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简单的汽车租赁合同电子版(大全11篇)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简单的汽车租赁合同电子版篇一1、乙方因需要向甲方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简单的汽车租赁合同电子版篇一</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1、乙方因需要向甲方承租车辆，租车期限自____年____月____日____时____分至____年____月____日____时____分。租还车地点均为淮安市解放西路77号。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2、甲方按每天____元，将车辆租给乙方使用。乙方现预付租金____元，押金____元，____用车辆期满凭押金收据结算。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发车：____年____月____日____时____分</w:t>
      </w:r>
    </w:p>
    <w:p>
      <w:pPr>
        <w:ind w:left="0" w:right="0" w:firstLine="560"/>
        <w:spacing w:before="450" w:after="450" w:line="312" w:lineRule="auto"/>
      </w:pPr>
      <w:r>
        <w:rPr>
          <w:rFonts w:ascii="宋体" w:hAnsi="宋体" w:eastAsia="宋体" w:cs="宋体"/>
          <w:color w:val="000"/>
          <w:sz w:val="28"/>
          <w:szCs w:val="28"/>
        </w:rPr>
        <w:t xml:space="preserve">还车：____年____月____日____时____分</w:t>
      </w:r>
    </w:p>
    <w:p>
      <w:pPr>
        <w:ind w:left="0" w:right="0" w:firstLine="560"/>
        <w:spacing w:before="450" w:after="450" w:line="312" w:lineRule="auto"/>
      </w:pPr>
      <w:r>
        <w:rPr>
          <w:rFonts w:ascii="宋体" w:hAnsi="宋体" w:eastAsia="宋体" w:cs="宋体"/>
          <w:color w:val="000"/>
          <w:sz w:val="28"/>
          <w:szCs w:val="28"/>
        </w:rPr>
        <w:t xml:space="preserve">(租赁经营方)甲方： 电话： 开户行(帐号)：身份证号码： 签约日期：</w:t>
      </w:r>
    </w:p>
    <w:p>
      <w:pPr>
        <w:ind w:left="0" w:right="0" w:firstLine="560"/>
        <w:spacing w:before="450" w:after="450" w:line="312" w:lineRule="auto"/>
      </w:pPr>
      <w:r>
        <w:rPr>
          <w:rFonts w:ascii="宋体" w:hAnsi="宋体" w:eastAsia="宋体" w:cs="宋体"/>
          <w:color w:val="000"/>
          <w:sz w:val="28"/>
          <w:szCs w:val="28"/>
        </w:rPr>
        <w:t xml:space="preserve">(承租方)乙方：电话： 开户行(帐号)：身份证号码：签约日期：</w:t>
      </w:r>
    </w:p>
    <w:p>
      <w:pPr>
        <w:ind w:left="0" w:right="0" w:firstLine="560"/>
        <w:spacing w:before="450" w:after="450" w:line="312" w:lineRule="auto"/>
      </w:pPr>
      <w:r>
        <w:rPr>
          <w:rFonts w:ascii="宋体" w:hAnsi="宋体" w:eastAsia="宋体" w:cs="宋体"/>
          <w:color w:val="000"/>
          <w:sz w:val="28"/>
          <w:szCs w:val="28"/>
        </w:rPr>
        <w:t xml:space="preserve">担保方：电话：开户行(帐号)：身份证号码：签约日期：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甲方自20xx____年____月____日起将车辆(带司机)交付给乙方使用，至201____年____月____日收回，约定租金为每天人民币元，(大写：元整)，合计元，(大写)，租赁期满，乙方一次性付清租赁费用。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甲方自20xx年月日起将车辆(带司机)交付给乙方使用，至201年月日收回，约定租金为每天人民币元，(大写：元整)，合计元，(大写)，租赁期满，乙方一次性付清租赁费用。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第一条出租场地及房屋信息</w:t>
      </w:r>
    </w:p>
    <w:p>
      <w:pPr>
        <w:ind w:left="0" w:right="0" w:firstLine="560"/>
        <w:spacing w:before="450" w:after="450" w:line="312" w:lineRule="auto"/>
      </w:pPr>
      <w:r>
        <w:rPr>
          <w:rFonts w:ascii="宋体" w:hAnsi="宋体" w:eastAsia="宋体" w:cs="宋体"/>
          <w:color w:val="000"/>
          <w:sz w:val="28"/>
          <w:szCs w:val="28"/>
        </w:rPr>
        <w:t xml:space="preserve">1.1甲方出租给乙方的土地位于—————————————————，土地面积————平方米，土地性质为——————。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1.2甲方出租给乙方的房屋坐落于上述租赁场地上（以下简称该房屋），该房屋出租建筑面积为————平方米，平面图见本合同附件一。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1.3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1.4甲方作为该土地、房屋的使用权人与乙方建立租赁关系，甲方承诺该土地、房屋均未设定抵押。同时甲方承诺其将该土地、房屋出租给乙方已取得原土地所有权人同意。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2.1甲方出租给乙方的土地、房屋甲方应保证乙方可用于汽车4s店经营使用。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2.2乙方保证，在租赁期间未取得甲方书面同意，并未经相关部门批准，不擅自改变房屋规划设计的使用性质，不改变房屋的主体框架结构，从事第2.1条约定之外的成产经营活动，否则甲方有权单方解除合同，同时乙方还应按本合同第12.3条之规定承担责任，并恢复原状。</w:t>
      </w:r>
    </w:p>
    <w:p>
      <w:pPr>
        <w:ind w:left="0" w:right="0" w:firstLine="560"/>
        <w:spacing w:before="450" w:after="450" w:line="312" w:lineRule="auto"/>
      </w:pPr>
      <w:r>
        <w:rPr>
          <w:rFonts w:ascii="宋体" w:hAnsi="宋体" w:eastAsia="宋体" w:cs="宋体"/>
          <w:color w:val="000"/>
          <w:sz w:val="28"/>
          <w:szCs w:val="28"/>
        </w:rPr>
        <w:t xml:space="preserve">2.3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3.2租赁期满，乙方在同等条件下享受有限续租的权利。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第四条租金的支付方式和限期</w:t>
      </w:r>
    </w:p>
    <w:p>
      <w:pPr>
        <w:ind w:left="0" w:right="0" w:firstLine="560"/>
        <w:spacing w:before="450" w:after="450" w:line="312" w:lineRule="auto"/>
      </w:pPr>
      <w:r>
        <w:rPr>
          <w:rFonts w:ascii="宋体" w:hAnsi="宋体" w:eastAsia="宋体" w:cs="宋体"/>
          <w:color w:val="000"/>
          <w:sz w:val="28"/>
          <w:szCs w:val="28"/>
        </w:rPr>
        <w:t xml:space="preserve">每年租金为138.9万，第九年第十年每年租金为145.8万。每年租金包含了租赁标的物的全部租金。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4.3租金为每年一付，先付后用。第一年租金乙方应于本合同签署日起十日内向甲方支付，以后每年租金应于7月1日前向甲方支付，如逾期未付的，每逾期一日，则乙方按年租金万分之五支付违约金。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4.4甲方在向乙方收取租金时，应开具正式租金发票，因甲方未开具发票而造成的乙方延期支付租金则不构成违约。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6.1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6.2甲方出租给乙方的设备、设施自主购买商业财产保险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7.1乙方在使用房屋和相关设备设施时应严格遵守安全生产法律、法规的要求。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7.2乙方负责购买自由车辆及其他自行添置财产的商业财产保险。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7.3按时向甲方支付本合同约定的租金。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第八条房屋的维护修理</w:t>
      </w:r>
    </w:p>
    <w:p>
      <w:pPr>
        <w:ind w:left="0" w:right="0" w:firstLine="560"/>
        <w:spacing w:before="450" w:after="450" w:line="312" w:lineRule="auto"/>
      </w:pPr>
      <w:r>
        <w:rPr>
          <w:rFonts w:ascii="宋体" w:hAnsi="宋体" w:eastAsia="宋体" w:cs="宋体"/>
          <w:color w:val="000"/>
          <w:sz w:val="28"/>
          <w:szCs w:val="28"/>
        </w:rPr>
        <w:t xml:space="preserve">8.1租赁期间，妨碍房屋和有关设施设备因正常使用而损坏或故障时，由乙方负责维修，维修费用由乙方承担。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8.2租赁期间，乙方应合理使用并爱护该房屋和有关设施设备。因乙方使用不当或不合理使用，致使该房屋和有关设施设备损坏或发生故障的，其维修费用由乙方承担。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8.3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第九条房屋、设施设备的改造和添加</w:t>
      </w:r>
    </w:p>
    <w:p>
      <w:pPr>
        <w:ind w:left="0" w:right="0" w:firstLine="560"/>
        <w:spacing w:before="450" w:after="450" w:line="312" w:lineRule="auto"/>
      </w:pPr>
      <w:r>
        <w:rPr>
          <w:rFonts w:ascii="宋体" w:hAnsi="宋体" w:eastAsia="宋体" w:cs="宋体"/>
          <w:color w:val="000"/>
          <w:sz w:val="28"/>
          <w:szCs w:val="28"/>
        </w:rPr>
        <w:t xml:space="preserve">9.1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9.2乙方自行购置、添置的设施设备所有权归乙方所有，本合同期满或提前终止时在不影响甲方房屋结构安全的前提下乙方可自行拆除或双方约定折价给甲方。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9.3在租赁期间，若发生国家征用、拆迁等，土地、房屋的拆迁补偿归甲方所有，经营补偿及乙方购置的设施设备补偿归乙方所有。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第十条房屋、土地的买卖和抵押</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10.2甲方出售本合同项下的房屋、土地时，不得影响乙方根据本合同对房屋、土地的租赁使用权。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10.3甲方将本合同项下租赁的房屋、土地抵押的，甲方应书面通知乙方，并应在抵押合同中明确，该房屋、土地已出租给乙方的事实，且不得因抵押权人行使抵押权而影响乙方对房屋、土地的使用权。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十一条合同提前解除</w:t>
      </w:r>
    </w:p>
    <w:p>
      <w:pPr>
        <w:ind w:left="0" w:right="0" w:firstLine="560"/>
        <w:spacing w:before="450" w:after="450" w:line="312" w:lineRule="auto"/>
      </w:pPr>
      <w:r>
        <w:rPr>
          <w:rFonts w:ascii="宋体" w:hAnsi="宋体" w:eastAsia="宋体" w:cs="宋体"/>
          <w:color w:val="000"/>
          <w:sz w:val="28"/>
          <w:szCs w:val="28"/>
        </w:rPr>
        <w:t xml:space="preserve">11.1甲、乙双方同意在租赁期内，出现下列情形之一的，本合同自动终止，双方互不承担违约责任：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12.2甲方在租赁期内拟提前解除本合同的，甲方除退还乙方未履行期间的租金外，并按当年租金两倍向乙方支付违约金。若支付的违约金不足弥补乙方损失的，甲方应负责赔偿。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12.3乙方在租赁期间拟提前解除本合同的，甲方不退还未履行期间的租金，同时乙方应按当年租金的两倍向甲方支付违约金。若违约金不足弥补甲方损失的，乙方还应负责赔偿。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四、租用期定为2年，自20_年1月1日起至20_年12月31日止，承租方如果继续使用或停用应在5日前向出租方提出协商，否则按合同规定照收租费或按合同期限将车调回。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（1）承租方接收车辆时向出租方预交押金元。大写：xx.（承租方未按规定履行合同或者因操作不当造成车辆损坏p违章p肇事造成车辆损坏停驶等给出租方造成经济损失时，出租方从押金中扣除）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简单的汽车租赁合同电子版篇十一</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2025-01-17T13:52:14+08:00</dcterms:created>
  <dcterms:modified xsi:type="dcterms:W3CDTF">2025-01-17T13:52:14+08:00</dcterms:modified>
</cp:coreProperties>
</file>

<file path=docProps/custom.xml><?xml version="1.0" encoding="utf-8"?>
<Properties xmlns="http://schemas.openxmlformats.org/officeDocument/2006/custom-properties" xmlns:vt="http://schemas.openxmlformats.org/officeDocument/2006/docPropsVTypes"/>
</file>