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最新名著分享演讲稿(汇总8篇)</w:t>
      </w:r>
      <w:bookmarkEnd w:id="1"/>
    </w:p>
    <w:p>
      <w:pPr>
        <w:jc w:val="center"/>
        <w:spacing w:before="0" w:after="450"/>
      </w:pPr>
      <w:r>
        <w:rPr>
          <w:rFonts w:ascii="Arial" w:hAnsi="Arial" w:eastAsia="Arial" w:cs="Arial"/>
          <w:color w:val="999999"/>
          <w:sz w:val="20"/>
          <w:szCs w:val="20"/>
        </w:rPr>
        <w:t xml:space="preserve">来源：网络  作者：心旷神怡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小编给大家带来关于学习演讲稿模板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名著分享演讲稿篇一</w:t>
      </w:r>
    </w:p>
    <w:p>
      <w:pPr>
        <w:ind w:left="0" w:right="0" w:firstLine="560"/>
        <w:spacing w:before="450" w:after="450" w:line="312" w:lineRule="auto"/>
      </w:pPr>
      <w:r>
        <w:rPr>
          <w:rFonts w:ascii="宋体" w:hAnsi="宋体" w:eastAsia="宋体" w:cs="宋体"/>
          <w:color w:val="000"/>
          <w:sz w:val="28"/>
          <w:szCs w:val="28"/>
        </w:rPr>
        <w:t xml:space="preserve">近年来，越来越多的人喜欢阅读名著，并且开展了名著分享活动。通过分享自己的读书心得，不仅可以加深对名著的理解，还能从他人的角度去看待同一本书，拓宽自己的思维。在这个过程中，我收获颇丰，对名著的理解也逐渐加深。接下来，让我分享一下我的心得体会。</w:t>
      </w:r>
    </w:p>
    <w:p>
      <w:pPr>
        <w:ind w:left="0" w:right="0" w:firstLine="560"/>
        <w:spacing w:before="450" w:after="450" w:line="312" w:lineRule="auto"/>
      </w:pPr>
      <w:r>
        <w:rPr>
          <w:rFonts w:ascii="宋体" w:hAnsi="宋体" w:eastAsia="宋体" w:cs="宋体"/>
          <w:color w:val="000"/>
          <w:sz w:val="28"/>
          <w:szCs w:val="28"/>
        </w:rPr>
        <w:t xml:space="preserve">在名著分享活动中，我读了《红与黑》这本书。这本书是法国作家司汤达的代表作之一，讲述了一个有野心且矛盾的青年通过投机手段攀登社会阶梯的故事。我从中学到了一个重要的道理，那就是只有真正的实力才能帮助一个人在社会中获得成功。主人公朱利安任教之前，一直觉得自己机智能干，可以通过操纵别人来达到自己的目的。然而，没过多久，他发现自己完全无法掌控局势，最终陷入了深深的困境中。这个故事告诉我们，虚伪和投机终究会被揭穿，只有通过自己的努力和真才实学，才能在社会中立足。</w:t>
      </w:r>
    </w:p>
    <w:p>
      <w:pPr>
        <w:ind w:left="0" w:right="0" w:firstLine="560"/>
        <w:spacing w:before="450" w:after="450" w:line="312" w:lineRule="auto"/>
      </w:pPr>
      <w:r>
        <w:rPr>
          <w:rFonts w:ascii="宋体" w:hAnsi="宋体" w:eastAsia="宋体" w:cs="宋体"/>
          <w:color w:val="000"/>
          <w:sz w:val="28"/>
          <w:szCs w:val="28"/>
        </w:rPr>
        <w:t xml:space="preserve">除了《红与黑》，我还读了《了不起的盖茨比》这本书。这本小说以美国1920年代的社会为背景，揭示了金钱和地位对人的腐蚀力量。通过主人公盖茨比的一生，我们可以看到他为了追求梦想，不惜一切代价，最终却陷入了无法挽回的悲剧之中。这本书给了我很多思考。在追求梦想的过程中，我们应该保持理智和清醒，不应因为外界的诱惑而迷失自我。同时，也要意识到金钱并不是万能的，人的价值不应该只被金钱和地位来衡量。</w:t>
      </w:r>
    </w:p>
    <w:p>
      <w:pPr>
        <w:ind w:left="0" w:right="0" w:firstLine="560"/>
        <w:spacing w:before="450" w:after="450" w:line="312" w:lineRule="auto"/>
      </w:pPr>
      <w:r>
        <w:rPr>
          <w:rFonts w:ascii="宋体" w:hAnsi="宋体" w:eastAsia="宋体" w:cs="宋体"/>
          <w:color w:val="000"/>
          <w:sz w:val="28"/>
          <w:szCs w:val="28"/>
        </w:rPr>
        <w:t xml:space="preserve">在名著分享活动中，我还读了一本叫做《鲁宾逊漂流记》的书。这本书讲述了一位船员，在船只毁坏后，被困在一个荒无人烟的岛屿上，通过自己的聪明才智，最终成功生存下来并且逃脱了该岛屿的故事。这本书让我明白了一个道理，那就是坚持和自律的力量是无穷的。主人公在岛上建立了一个小家庭，通过种植粮食并捕鱼来养活自己。他在这个恶劣的环境中坚持不懈，最终成功逃脱。这个故事告诉我们，无论面对何种困难，只要我们保持积极的态度，坚持努力，就一定能够战胜困难，迎接成功。</w:t>
      </w:r>
    </w:p>
    <w:p>
      <w:pPr>
        <w:ind w:left="0" w:right="0" w:firstLine="560"/>
        <w:spacing w:before="450" w:after="450" w:line="312" w:lineRule="auto"/>
      </w:pPr>
      <w:r>
        <w:rPr>
          <w:rFonts w:ascii="宋体" w:hAnsi="宋体" w:eastAsia="宋体" w:cs="宋体"/>
          <w:color w:val="000"/>
          <w:sz w:val="28"/>
          <w:szCs w:val="28"/>
        </w:rPr>
        <w:t xml:space="preserve">通过名著分享活动，我还读了一本叫做《老人与海》的书。这本书讲述了一个老渔夫与大海之间的斗争。老渔夫尽管遭遇了失败，但他从中获得了宝贵的经验和教训。这本书给了我很大的启发，教会了我如何面对挫折和失败。无论我们做什么，都会遇到困难和失败。然而，关键在于我们如何看待和面对这些挫折。只要我们从中吸取教训，改正错误，再次努力，我们就能够不断进步，最终取得成功。</w:t>
      </w:r>
    </w:p>
    <w:p>
      <w:pPr>
        <w:ind w:left="0" w:right="0" w:firstLine="560"/>
        <w:spacing w:before="450" w:after="450" w:line="312" w:lineRule="auto"/>
      </w:pPr>
      <w:r>
        <w:rPr>
          <w:rFonts w:ascii="宋体" w:hAnsi="宋体" w:eastAsia="宋体" w:cs="宋体"/>
          <w:color w:val="000"/>
          <w:sz w:val="28"/>
          <w:szCs w:val="28"/>
        </w:rPr>
        <w:t xml:space="preserve">通过名著分享活动，我对这些经典之作有了更深入的理解。从中我明白了成功背后需要的是真正的实力，金钱和地位并不代表一切，坚持和自律的力量是无穷的，而面对挫折和失败，我们应该保持乐观以及从中吸取经验教训。这些心得不仅在阅读名著的过程中对我产生了积极的影响，而且在我的生活和工作中也起到了指导和启发的作用。我相信，通过不断地分享和传播名著，我们可以让更多的人从中受益，提高自身素养，共同构建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名著分享演讲稿篇二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欢迎走进哑舍之旅，请噤声。</w:t>
      </w:r>
    </w:p>
    <w:p>
      <w:pPr>
        <w:ind w:left="0" w:right="0" w:firstLine="560"/>
        <w:spacing w:before="450" w:after="450" w:line="312" w:lineRule="auto"/>
      </w:pPr>
      <w:r>
        <w:rPr>
          <w:rFonts w:ascii="宋体" w:hAnsi="宋体" w:eastAsia="宋体" w:cs="宋体"/>
          <w:color w:val="000"/>
          <w:sz w:val="28"/>
          <w:szCs w:val="28"/>
        </w:rPr>
        <w:t xml:space="preserve">没错，我向大家推荐的书正是《哑舍》。我相信，在座的许多同学都或多或少读过这本书。正如它的名字一样，讲述的是从秦朝到现代的一个个历史故事。</w:t>
      </w:r>
    </w:p>
    <w:p>
      <w:pPr>
        <w:ind w:left="0" w:right="0" w:firstLine="560"/>
        <w:spacing w:before="450" w:after="450" w:line="312" w:lineRule="auto"/>
      </w:pPr>
      <w:r>
        <w:rPr>
          <w:rFonts w:ascii="宋体" w:hAnsi="宋体" w:eastAsia="宋体" w:cs="宋体"/>
          <w:color w:val="000"/>
          <w:sz w:val="28"/>
          <w:szCs w:val="28"/>
        </w:rPr>
        <w:t xml:space="preserve">初读《哑舍》时，我只是被它一个个精彩又奇妙故事吸引，后来，我发现它不仅仅只是单纯地讲故事，而是融入了作者情感、思想的一本书。就比如第三部，十二个地王古董，它用文字描写了人心的贪婪、欲望、不知足，也写出了世间上的温暖、勇气。</w:t>
      </w:r>
    </w:p>
    <w:p>
      <w:pPr>
        <w:ind w:left="0" w:right="0" w:firstLine="560"/>
        <w:spacing w:before="450" w:after="450" w:line="312" w:lineRule="auto"/>
      </w:pPr>
      <w:r>
        <w:rPr>
          <w:rFonts w:ascii="宋体" w:hAnsi="宋体" w:eastAsia="宋体" w:cs="宋体"/>
          <w:color w:val="000"/>
          <w:sz w:val="28"/>
          <w:szCs w:val="28"/>
        </w:rPr>
        <w:t xml:space="preserve">读《哑舍》还有一个好处，既然是描写历史的书，就一定是与历史有关。读一读它，说不定还会增长你许多的历史知识。其实，上六年级时，读了《哑舍》之后，我就对历史充满了期待。结果用一句流行语来说就是：理想很丰满，现实很骨感。当翻开历史书发现，哇！我最期待的秦朝，仅仅几页就没了，当时我那个心痛的，什么大公子扶苏，主角老板甘罗，是一个字都没提到。于是，我发现历史书真的只是选取历史上非常重大的事件。当时我就在想，亏历史书那么厚、那么大，感觉历史知识也只是历史常识啊！</w:t>
      </w:r>
    </w:p>
    <w:p>
      <w:pPr>
        <w:ind w:left="0" w:right="0" w:firstLine="560"/>
        <w:spacing w:before="450" w:after="450" w:line="312" w:lineRule="auto"/>
      </w:pPr>
      <w:r>
        <w:rPr>
          <w:rFonts w:ascii="宋体" w:hAnsi="宋体" w:eastAsia="宋体" w:cs="宋体"/>
          <w:color w:val="000"/>
          <w:sz w:val="28"/>
          <w:szCs w:val="28"/>
        </w:rPr>
        <w:t xml:space="preserve">听了我的演讲之后，有没有对此书感兴趣呢？那就快快去读它吧！最后，提醒大家，千万不要用此书上的历史去答卷，一切以教科书为准。不然，你们的历史老师会恨我的。</w:t>
      </w:r>
    </w:p>
    <w:p>
      <w:pPr>
        <w:ind w:left="0" w:right="0" w:firstLine="560"/>
        <w:spacing w:before="450" w:after="450" w:line="312" w:lineRule="auto"/>
      </w:pPr>
      <w:r>
        <w:rPr>
          <w:rFonts w:ascii="宋体" w:hAnsi="宋体" w:eastAsia="宋体" w:cs="宋体"/>
          <w:color w:val="000"/>
          <w:sz w:val="28"/>
          <w:szCs w:val="28"/>
        </w:rPr>
        <w:t xml:space="preserve">\"哑舍里的古物，每一件都有着自己的故事，承载了许多年，无人倾听。因为，它们都不会说话！默然等待千年，只为再次相遇！它们的岁月中浸染了成百上千年。每一件，都凝聚着工匠的心血，倾注了使用者的感情。每一件，都属于不同的主人，都拥有自己的故事。每一件，都那么与众不同，甚至每一道裂痕和缺口都有着独特的历史。谁还能说，古董都只是器物，都是没有生命的死物？这是一本讲述古董故事的书，既然它们都不会说话，那就让我用文字忠实地记载下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名著分享演讲稿篇三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名著是文学的瑰宝，承载着作者的智慧和情感，更是读者研习思考的重要资源。许多名著都成为经典，引领读者进入一个新的文化世界。通过与他人分享名著的阅读体会，我们可以加深对作品的理解，拓宽自己的思维，激发内心的共鸣。以下将就个人阅读名著的体验，分享心得和感悟。</w:t>
      </w:r>
    </w:p>
    <w:p>
      <w:pPr>
        <w:ind w:left="0" w:right="0" w:firstLine="560"/>
        <w:spacing w:before="450" w:after="450" w:line="312" w:lineRule="auto"/>
      </w:pPr>
      <w:r>
        <w:rPr>
          <w:rFonts w:ascii="宋体" w:hAnsi="宋体" w:eastAsia="宋体" w:cs="宋体"/>
          <w:color w:val="000"/>
          <w:sz w:val="28"/>
          <w:szCs w:val="28"/>
        </w:rPr>
        <w:t xml:space="preserve">第二段：赏析名著的收获</w:t>
      </w:r>
    </w:p>
    <w:p>
      <w:pPr>
        <w:ind w:left="0" w:right="0" w:firstLine="560"/>
        <w:spacing w:before="450" w:after="450" w:line="312" w:lineRule="auto"/>
      </w:pPr>
      <w:r>
        <w:rPr>
          <w:rFonts w:ascii="宋体" w:hAnsi="宋体" w:eastAsia="宋体" w:cs="宋体"/>
          <w:color w:val="000"/>
          <w:sz w:val="28"/>
          <w:szCs w:val="28"/>
        </w:rPr>
        <w:t xml:space="preserve">阅读名著，给人以启迪，丰富了人生的内涵。比如，《傲慢与偏见》这部经典的爱情小说，通过男女主人公长达数百页的争吵和误解，向我们展示了尊严、自尊和成熟之间的微妙关系。同时，这本书也通过对社会阶级和与爱情的较量，揭示了贫富差距对人际关系和幸福的影响。在阅读中，我能够感受到作者对于人性的深刻洞察力，思考自己在现实生活中是否陷入了偏见，同时也反思了自己在与他人交流中的态度和行为。</w:t>
      </w:r>
    </w:p>
    <w:p>
      <w:pPr>
        <w:ind w:left="0" w:right="0" w:firstLine="560"/>
        <w:spacing w:before="450" w:after="450" w:line="312" w:lineRule="auto"/>
      </w:pPr>
      <w:r>
        <w:rPr>
          <w:rFonts w:ascii="宋体" w:hAnsi="宋体" w:eastAsia="宋体" w:cs="宋体"/>
          <w:color w:val="000"/>
          <w:sz w:val="28"/>
          <w:szCs w:val="28"/>
        </w:rPr>
        <w:t xml:space="preserve">第三段：与他人分享名著的益处</w:t>
      </w:r>
    </w:p>
    <w:p>
      <w:pPr>
        <w:ind w:left="0" w:right="0" w:firstLine="560"/>
        <w:spacing w:before="450" w:after="450" w:line="312" w:lineRule="auto"/>
      </w:pPr>
      <w:r>
        <w:rPr>
          <w:rFonts w:ascii="宋体" w:hAnsi="宋体" w:eastAsia="宋体" w:cs="宋体"/>
          <w:color w:val="000"/>
          <w:sz w:val="28"/>
          <w:szCs w:val="28"/>
        </w:rPr>
        <w:t xml:space="preserve">将自己的阅读体验和他人分享，不仅可以加深自己对作品的理解，还能够吸纳他人的观点，拓展自己的视野。与朋友讨论名著时，我发现每个人对作品的理解和感受是不同的，这为我提供了更多的思考角度。此外，我还参加过名著分享会，与一群志同道合的读者一起深入探讨作品中的主题和人物，不仅加深了对作品的洞察，还结交了一些热爱读书的朋友。通过与他人分享名著，我在思想上得到了提升，也收获了宝贵的友谊。</w:t>
      </w:r>
    </w:p>
    <w:p>
      <w:pPr>
        <w:ind w:left="0" w:right="0" w:firstLine="560"/>
        <w:spacing w:before="450" w:after="450" w:line="312" w:lineRule="auto"/>
      </w:pPr>
      <w:r>
        <w:rPr>
          <w:rFonts w:ascii="宋体" w:hAnsi="宋体" w:eastAsia="宋体" w:cs="宋体"/>
          <w:color w:val="000"/>
          <w:sz w:val="28"/>
          <w:szCs w:val="28"/>
        </w:rPr>
        <w:t xml:space="preserve">第四段：名著对个人成长的影响</w:t>
      </w:r>
    </w:p>
    <w:p>
      <w:pPr>
        <w:ind w:left="0" w:right="0" w:firstLine="560"/>
        <w:spacing w:before="450" w:after="450" w:line="312" w:lineRule="auto"/>
      </w:pPr>
      <w:r>
        <w:rPr>
          <w:rFonts w:ascii="宋体" w:hAnsi="宋体" w:eastAsia="宋体" w:cs="宋体"/>
          <w:color w:val="000"/>
          <w:sz w:val="28"/>
          <w:szCs w:val="28"/>
        </w:rPr>
        <w:t xml:space="preserve">阅读名著是培养个人素质和思考能力的重要途径。比如，《1984》这本反乌托邦小说，通过描述一个极权社会的细节，揭示了权力对个体的控制和毁灭性后果。读这本书的过程中，我深刻地认识到了透明和公正的重要性，以及个人应对压迫的责任。通过与书中的主人公思想碰撞，我认识到只有守护自己的信念，才能成就真正坚强的个体。这样的思考和启示可以引导我更好地理解世界，也在我的成长道路上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名著阅读和分享，我不仅获得了沉浸于文化世界的快乐，还感受到了思考和碰撞中的成长。名著不仅是一方宝地，而更是一束光芒，指引着我们前行。在未来的日子里，我将继续深入阅读名著，分享心得和体会，不断丰富自己的思想和灵魂，成为一个更优秀、更有内涵的人。让我们共同珍惜名著，用心感受其中的智慧与美好。</w:t>
      </w:r>
    </w:p>
    <w:p>
      <w:pPr>
        <w:ind w:left="0" w:right="0" w:firstLine="560"/>
        <w:spacing w:before="450" w:after="450" w:line="312" w:lineRule="auto"/>
      </w:pPr>
      <w:r>
        <w:rPr>
          <w:rFonts w:ascii="黑体" w:hAnsi="黑体" w:eastAsia="黑体" w:cs="黑体"/>
          <w:color w:val="000000"/>
          <w:sz w:val="34"/>
          <w:szCs w:val="34"/>
          <w:b w:val="1"/>
          <w:bCs w:val="1"/>
        </w:rPr>
        <w:t xml:space="preserve">名著分享演讲稿篇四</w:t>
      </w:r>
    </w:p>
    <w:p>
      <w:pPr>
        <w:ind w:left="0" w:right="0" w:firstLine="560"/>
        <w:spacing w:before="450" w:after="450" w:line="312" w:lineRule="auto"/>
      </w:pPr>
      <w:r>
        <w:rPr>
          <w:rFonts w:ascii="宋体" w:hAnsi="宋体" w:eastAsia="宋体" w:cs="宋体"/>
          <w:color w:val="000"/>
          <w:sz w:val="28"/>
          <w:szCs w:val="28"/>
        </w:rPr>
        <w:t xml:space="preserve">当我读完《只有一个地球》这篇文章时，我的心犹如大海般不能平静，幼小的心灵里油然而生出一个想法：保护地球吧!那是我们的家啊!这篇文章向我们说明了地球，这个人类的母亲，这个生命的摇篮是多么的美丽，同时又是多么的容易破碎。地球的各种自然资源是有限的，而人类却不加节制的开采，必将加速地球上各种资源的枯竭。地球经过人类的破坏现在已经是千疮百孔了。甚至已经奄奄一息了。</w:t>
      </w:r>
    </w:p>
    <w:p>
      <w:pPr>
        <w:ind w:left="0" w:right="0" w:firstLine="560"/>
        <w:spacing w:before="450" w:after="450" w:line="312" w:lineRule="auto"/>
      </w:pPr>
      <w:r>
        <w:rPr>
          <w:rFonts w:ascii="宋体" w:hAnsi="宋体" w:eastAsia="宋体" w:cs="宋体"/>
          <w:color w:val="000"/>
          <w:sz w:val="28"/>
          <w:szCs w:val="28"/>
        </w:rPr>
        <w:t xml:space="preserve">在实际生活中，我们是多么不爱惜地球资源。就拿我作比方：在平时我总是开了灯不关，而且，有一次我自己一个人在家。上厕所时我开了灯，上完厕所后我没关灯。之后我开电脑写作文，突然电话“零零零”地响起来，妈妈叫我去帮她买一样东西，我匆匆忙忙地就忘了关灯和关电脑。谁知一去就是一小时，等我回来已经浪费了很多电了!另外，据那些环保科学家研究表明：现在地球上沙漠化面积已经达到了36000平方公里，约占地球表面积的1/4。我读了《只有一个地球》这篇文章使我觉得地球妈妈是多么的美好，是多么的可爱。因为，课文里有说：“距离地球40亿公里内的宇宙没有适合我们居住的第二个星球。”这就意味着我们不能指望破坏地球妈妈后，再移居到别的星球上去。我就借这篇文章号召大家：行动起来吧!保护这个已经被折磨得奄奄一息的地球妈妈吧!难道你们忍心看到地球妈妈一天天得被破坏吗你们一天一天得破坏她，不就等于把自己房子的砖一块一块得拆下来吗行动起来保护环境吧!当我读完《只有一个地球》这篇文章时，我的心犹如大海般不能平静，幼小的心灵里油然而生出一个想法：保护地球吧!那是我们的家啊!这篇文章向我们说明了地球，这个人类的母亲，这个生命的摇篮是多么的美丽，同时又是多么的容易破碎。地球的各种自然资源是有限的，而人类却不加节制的开采，必将加速地球上各种资源的枯竭。地球经过人类的破坏现在已经是千疮百孔了。甚至已经奄奄一息了在实际生活中，我们是多么不爱惜地球资源。就拿我作比方：在平时我总是开了灯不关，而且，有一次我自己一个人在家。上厕所时我开了灯，上完厕所后我没关灯。之后我开电脑写作文，突然电话“零零零”地响起来，妈妈叫我去帮她买一样东西，我匆匆忙忙地就忘了关灯和关电脑。谁知一去就是一小时，等我回来已经浪费了很多电了!另外，据那些环保科学家研究表明：现在地球上沙漠化面积已经达到了36000平方公里，约占地球表面积的1/4。</w:t>
      </w:r>
    </w:p>
    <w:p>
      <w:pPr>
        <w:ind w:left="0" w:right="0" w:firstLine="560"/>
        <w:spacing w:before="450" w:after="450" w:line="312" w:lineRule="auto"/>
      </w:pPr>
      <w:r>
        <w:rPr>
          <w:rFonts w:ascii="宋体" w:hAnsi="宋体" w:eastAsia="宋体" w:cs="宋体"/>
          <w:color w:val="000"/>
          <w:sz w:val="28"/>
          <w:szCs w:val="28"/>
        </w:rPr>
        <w:t xml:space="preserve">我读了《只有一个地球》这篇文章使我觉得地球妈妈是多么的美好，是多么的可爱。因为，课文里有说：“距离地球40亿公里内的宇宙没有适合我们居住的第二个星球。”这就意味着我们不能指望破坏地球妈妈后，再移居到别的星球上去。我就借这篇文章号召大家：行动起来吧!保护这个已经被折磨得奄奄一息的地球妈妈吧!难道你们忍心看到地球妈妈一天天得被破坏吗你们一天一天得破坏她，不就等于把自己房子的砖一块一块得拆下来吗行动起来保护环境吧!</w:t>
      </w:r>
    </w:p>
    <w:p>
      <w:pPr>
        <w:ind w:left="0" w:right="0" w:firstLine="560"/>
        <w:spacing w:before="450" w:after="450" w:line="312" w:lineRule="auto"/>
      </w:pPr>
      <w:r>
        <w:rPr>
          <w:rFonts w:ascii="黑体" w:hAnsi="黑体" w:eastAsia="黑体" w:cs="黑体"/>
          <w:color w:val="000000"/>
          <w:sz w:val="34"/>
          <w:szCs w:val="34"/>
          <w:b w:val="1"/>
          <w:bCs w:val="1"/>
        </w:rPr>
        <w:t xml:space="preserve">名著分享演讲稿篇五</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大家下午好!今天我演讲的题目是《品位经典》。</w:t>
      </w:r>
    </w:p>
    <w:p>
      <w:pPr>
        <w:ind w:left="0" w:right="0" w:firstLine="560"/>
        <w:spacing w:before="450" w:after="450" w:line="312" w:lineRule="auto"/>
      </w:pPr>
      <w:r>
        <w:rPr>
          <w:rFonts w:ascii="宋体" w:hAnsi="宋体" w:eastAsia="宋体" w:cs="宋体"/>
          <w:color w:val="000"/>
          <w:sz w:val="28"/>
          <w:szCs w:val="28"/>
        </w:rPr>
        <w:t xml:space="preserve">卡尔维诺曾在《为什么要读经典》中提出这样的定义:经典是那些你经常听人家说“我正在重读”而不是“我正在的读”的书。而后他又说:经典是每次重读都像初读那样带来发现的书，经典是即使我们初读也好像是在重温的书。</w:t>
      </w:r>
    </w:p>
    <w:p>
      <w:pPr>
        <w:ind w:left="0" w:right="0" w:firstLine="560"/>
        <w:spacing w:before="450" w:after="450" w:line="312" w:lineRule="auto"/>
      </w:pPr>
      <w:r>
        <w:rPr>
          <w:rFonts w:ascii="宋体" w:hAnsi="宋体" w:eastAsia="宋体" w:cs="宋体"/>
          <w:color w:val="000"/>
          <w:sz w:val="28"/>
          <w:szCs w:val="28"/>
        </w:rPr>
        <w:t xml:space="preserve">也许是因为太年轻吧，我实在无法理解究竟什么样的书才能被称之为经典。在我看来，那些能让我怦然心动、与之产生细微情感共鸣的书，就是我的经典。每当我从厚厚的复习资料中翻出心爱的散文时，总会有一种亲切感。总为那些温馨、朴素的文字而心动。日日夜夜，我在书中寻溯着沉睡在心底的声音。</w:t>
      </w:r>
    </w:p>
    <w:p>
      <w:pPr>
        <w:ind w:left="0" w:right="0" w:firstLine="560"/>
        <w:spacing w:before="450" w:after="450" w:line="312" w:lineRule="auto"/>
      </w:pPr>
      <w:r>
        <w:rPr>
          <w:rFonts w:ascii="宋体" w:hAnsi="宋体" w:eastAsia="宋体" w:cs="宋体"/>
          <w:color w:val="000"/>
          <w:sz w:val="28"/>
          <w:szCs w:val="28"/>
        </w:rPr>
        <w:t xml:space="preserve">我与读书，其实是一种关系。用心感受，是我读书的方式;思考生活，是我读书的结果。在小学，我所读的书并不多，一些感恩的书籍是我贫乏读书世界的全部。我可怜的在那些叙说母爱如何伟大的窄小感动中进退，直到有一天，我认识了张晓风。</w:t>
      </w:r>
    </w:p>
    <w:p>
      <w:pPr>
        <w:ind w:left="0" w:right="0" w:firstLine="560"/>
        <w:spacing w:before="450" w:after="450" w:line="312" w:lineRule="auto"/>
      </w:pPr>
      <w:r>
        <w:rPr>
          <w:rFonts w:ascii="宋体" w:hAnsi="宋体" w:eastAsia="宋体" w:cs="宋体"/>
          <w:color w:val="000"/>
          <w:sz w:val="28"/>
          <w:szCs w:val="28"/>
        </w:rPr>
        <w:t xml:space="preserve">就像宝玉初见黛玉一样，不见眉眼，不见肌肤，只是神情恍惚地说:“这个妹妹，我曾见过的”。他又解释道:“虽没有见过，却看着面善，心里到像是远别重逢一般。”张晓风的文字对于我就是这样。她的文字，像冬日和熙的阳光，一直照到我内心的`阴暗处。在她的文章世界里，没有污秽，没有喧嚣，只有宁静，一种超然物外的感觉。</w:t>
      </w:r>
    </w:p>
    <w:p>
      <w:pPr>
        <w:ind w:left="0" w:right="0" w:firstLine="560"/>
        <w:spacing w:before="450" w:after="450" w:line="312" w:lineRule="auto"/>
      </w:pPr>
      <w:r>
        <w:rPr>
          <w:rFonts w:ascii="宋体" w:hAnsi="宋体" w:eastAsia="宋体" w:cs="宋体"/>
          <w:color w:val="000"/>
          <w:sz w:val="28"/>
          <w:szCs w:val="28"/>
        </w:rPr>
        <w:t xml:space="preserve">从生活的每一个不起眼的细节出发，引发对生活的点点思考。在张晓风的文集里，我找到了自己最本真的愿望和快乐。</w:t>
      </w:r>
    </w:p>
    <w:p>
      <w:pPr>
        <w:ind w:left="0" w:right="0" w:firstLine="560"/>
        <w:spacing w:before="450" w:after="450" w:line="312" w:lineRule="auto"/>
      </w:pPr>
      <w:r>
        <w:rPr>
          <w:rFonts w:ascii="宋体" w:hAnsi="宋体" w:eastAsia="宋体" w:cs="宋体"/>
          <w:color w:val="000"/>
          <w:sz w:val="28"/>
          <w:szCs w:val="28"/>
        </w:rPr>
        <w:t xml:space="preserve">或许是处于叛逆时期的原因吧，最近一直不太愿意与家人沟通。听着妈妈在紧锁的房门外不厌其烦地一遍遍叫我出去吃饭，我却更加心烦。无意中看到了书桌上那本只露出小小的一个角、被一大摞作业压在最底层的张晓风文集。我小心翼翼地把它抽出来。被繁重的学习任务踩在脚下的我，已记不清有多久没再理会它了。但那熟悉的文字却依然使我感到温暖。那篇简短的《寻人启示》使我沉思了良久。张晓风在《寻人启事》中说:孩子长大了，必须有所承受，有所承载，我所熟知的一度握在我手里的那双小手有如飞鸟，在翩飞中消失了。从她的这句话中，我读出了一个母亲面对成长中逐渐变化的孩子的怅然和无奈。我的母亲不也如此吗?面对这样一个自闭叛逆的女儿，她有多少无奈和怅然啊。轻轻地打开门，我知道该怎么做了。像晓风说的，一个吻，一个拥抱，都是母亲莫大的幸福。</w:t>
      </w:r>
    </w:p>
    <w:p>
      <w:pPr>
        <w:ind w:left="0" w:right="0" w:firstLine="560"/>
        <w:spacing w:before="450" w:after="450" w:line="312" w:lineRule="auto"/>
      </w:pPr>
      <w:r>
        <w:rPr>
          <w:rFonts w:ascii="黑体" w:hAnsi="黑体" w:eastAsia="黑体" w:cs="黑体"/>
          <w:color w:val="000000"/>
          <w:sz w:val="34"/>
          <w:szCs w:val="34"/>
          <w:b w:val="1"/>
          <w:bCs w:val="1"/>
        </w:rPr>
        <w:t xml:space="preserve">名著分享演讲稿篇六</w:t>
      </w:r>
    </w:p>
    <w:p>
      <w:pPr>
        <w:ind w:left="0" w:right="0" w:firstLine="560"/>
        <w:spacing w:before="450" w:after="450" w:line="312" w:lineRule="auto"/>
      </w:pPr>
      <w:r>
        <w:rPr>
          <w:rFonts w:ascii="宋体" w:hAnsi="宋体" w:eastAsia="宋体" w:cs="宋体"/>
          <w:color w:val="000"/>
          <w:sz w:val="28"/>
          <w:szCs w:val="28"/>
        </w:rPr>
        <w:t xml:space="preserve">名著作为文学的瑰宝，不仅具有艺术价值，更有着深刻的思想内涵。在阅读名著的过程中，我们能够深入思考人生的意义、价值观的形成以及社会现象的原因等等。本文将从“名著给予我们的思考”、“名著与当下社会的联系”、“名著中的人物形象”、“名著的语言艺术”和“名著在宣扬普世价值中的作用”这五个方面来分享我的阅读心得体会。</w:t>
      </w:r>
    </w:p>
    <w:p>
      <w:pPr>
        <w:ind w:left="0" w:right="0" w:firstLine="560"/>
        <w:spacing w:before="450" w:after="450" w:line="312" w:lineRule="auto"/>
      </w:pPr>
      <w:r>
        <w:rPr>
          <w:rFonts w:ascii="宋体" w:hAnsi="宋体" w:eastAsia="宋体" w:cs="宋体"/>
          <w:color w:val="000"/>
          <w:sz w:val="28"/>
          <w:szCs w:val="28"/>
        </w:rPr>
        <w:t xml:space="preserve">首先，名著给予我们的思考是阅读名著的重要价值。在现代社会的喧嚣中，人们往往追求物质财富，但忽略了内心的培养。名著作品常常提供了关于人生意义、道德观念等方面的思考，帮助我们认识到自己真实的需求。例如，《红楼梦》中贾宝玉对名利的迷恋，最终导致了自己的失败和悔恨。这引发了我对人生价值观念的思考，使我懂得了生活中应该追求什么才是真正重要的。</w:t>
      </w:r>
    </w:p>
    <w:p>
      <w:pPr>
        <w:ind w:left="0" w:right="0" w:firstLine="560"/>
        <w:spacing w:before="450" w:after="450" w:line="312" w:lineRule="auto"/>
      </w:pPr>
      <w:r>
        <w:rPr>
          <w:rFonts w:ascii="宋体" w:hAnsi="宋体" w:eastAsia="宋体" w:cs="宋体"/>
          <w:color w:val="000"/>
          <w:sz w:val="28"/>
          <w:szCs w:val="28"/>
        </w:rPr>
        <w:t xml:space="preserve">其次，名著与当下社会有着密切的关系。虽然名著作品创作时代与现代社会存在着差异，但作品中反映的人性和社会问题却具有普遍性。通过阅读名著，我们能够对当下社会现象进行思考和评估。比如，《1984》这部作品揭示了政府对个体的控制和隐私的侵犯，引发了我对现代社会中政府权力与个人权利之间的平衡问题的关注。这使我更加珍视个人自由和隐私权，同时也激励我积极参与社会中的公共事务。</w:t>
      </w:r>
    </w:p>
    <w:p>
      <w:pPr>
        <w:ind w:left="0" w:right="0" w:firstLine="560"/>
        <w:spacing w:before="450" w:after="450" w:line="312" w:lineRule="auto"/>
      </w:pPr>
      <w:r>
        <w:rPr>
          <w:rFonts w:ascii="宋体" w:hAnsi="宋体" w:eastAsia="宋体" w:cs="宋体"/>
          <w:color w:val="000"/>
          <w:sz w:val="28"/>
          <w:szCs w:val="28"/>
        </w:rPr>
        <w:t xml:space="preserve">第三，名著中的人物形象是读者乐于探索的。名著中的人物形象往往栩栩如生，给人以强烈的代入感。通过与这些人物的相处，我们能够更好地了解自己和他人。例如，《傲慢与偏见》中的伊丽莎白·班内特，以她独立自主、聪明机智的个性赢得了我的喜爱。她的坚持和勇气激励了我对抗社会偏见和成见的决心，在面对困难时更加坚定地追求自己的幸福。</w:t>
      </w:r>
    </w:p>
    <w:p>
      <w:pPr>
        <w:ind w:left="0" w:right="0" w:firstLine="560"/>
        <w:spacing w:before="450" w:after="450" w:line="312" w:lineRule="auto"/>
      </w:pPr>
      <w:r>
        <w:rPr>
          <w:rFonts w:ascii="宋体" w:hAnsi="宋体" w:eastAsia="宋体" w:cs="宋体"/>
          <w:color w:val="000"/>
          <w:sz w:val="28"/>
          <w:szCs w:val="28"/>
        </w:rPr>
        <w:t xml:space="preserve">第四，名著的语言艺术令人陶醉。名著作品往往运用优美的语言和丰富的修辞手法，使作品更具魅力。通过欣赏名著的语言艺术，我们能够提高自己的语言表达能力和思维方式。例如，《西游记》中的描写细致入微、意境深远，让我感受到了语言的美妙之处。这不仅激发了我向写作迈进的热情，也让我在写作时更加注重细节和氛围的营造。</w:t>
      </w:r>
    </w:p>
    <w:p>
      <w:pPr>
        <w:ind w:left="0" w:right="0" w:firstLine="560"/>
        <w:spacing w:before="450" w:after="450" w:line="312" w:lineRule="auto"/>
      </w:pPr>
      <w:r>
        <w:rPr>
          <w:rFonts w:ascii="宋体" w:hAnsi="宋体" w:eastAsia="宋体" w:cs="宋体"/>
          <w:color w:val="000"/>
          <w:sz w:val="28"/>
          <w:szCs w:val="28"/>
        </w:rPr>
        <w:t xml:space="preserve">最后，名著在宣扬普世价值中起到重要的作用。名著作为文学艺术的一种形式，承载着丰富的普世价值观念。通过阅读名著，我们能够更好地了解并传播这些普世价值观念，从而影响和改变当下社会的思潮。例如，《理智与情感》中讲述了感性和理性之间的张力，提醒我们在做决策时要寻求平衡。这使我更加关注情感与理智之间的关系，并在自己的生活中努力寻找平衡点。</w:t>
      </w:r>
    </w:p>
    <w:p>
      <w:pPr>
        <w:ind w:left="0" w:right="0" w:firstLine="560"/>
        <w:spacing w:before="450" w:after="450" w:line="312" w:lineRule="auto"/>
      </w:pPr>
      <w:r>
        <w:rPr>
          <w:rFonts w:ascii="宋体" w:hAnsi="宋体" w:eastAsia="宋体" w:cs="宋体"/>
          <w:color w:val="000"/>
          <w:sz w:val="28"/>
          <w:szCs w:val="28"/>
        </w:rPr>
        <w:t xml:space="preserve">综上所述，通过阅读名著，我们能够获得思考人生的智慧，反思当下社会的问题，感受人物形象的魅力，欣赏语言艺术的美妙以及宣扬普世价值观。因此，名著阅读是一种愉悦而又有意义的体验，也是我们成长和提升自我不可或缺的途径。通过名著，我们能够在追求知识与享受艺术之间找到心灵的满足。</w:t>
      </w:r>
    </w:p>
    <w:p>
      <w:pPr>
        <w:ind w:left="0" w:right="0" w:firstLine="560"/>
        <w:spacing w:before="450" w:after="450" w:line="312" w:lineRule="auto"/>
      </w:pPr>
      <w:r>
        <w:rPr>
          <w:rFonts w:ascii="黑体" w:hAnsi="黑体" w:eastAsia="黑体" w:cs="黑体"/>
          <w:color w:val="000000"/>
          <w:sz w:val="34"/>
          <w:szCs w:val="34"/>
          <w:b w:val="1"/>
          <w:bCs w:val="1"/>
        </w:rPr>
        <w:t xml:space="preserve">名著分享演讲稿篇七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看到《我与名著》这个题目，使人自然而然的想起了中国四大名著《水浒传》《西游记》《红楼梦》《三国演义》，这都是中华文化的瑰宝。当然，在浩如烟海的文学史上，名著何其多乎？曾记得笛卡儿说过一句话：“读一本好书，就是和许多高尚的人在谈话。”我们从读书中学做人，从《史记》中学到严肃的历史精神，从《正气歌》中学到人格的刚烈，从鲁迅的文章中学到批判精神，从托尔斯泰的文学中学到道德的执着。古诗有云：“问渠哪得清如许，为有源头活水来”，我们的思想需要源头活水，而这源头活水正是来源于读书，作为人民教师，我也对古今中外的名著时有阅览，遗憾的是蜻蜓点水，浅尝辄止。偶然一个机会，在朋友家的书桌上看到一本《论语》译注，他吸引了我的眼球，正如《黄生借书说》中的一句话：“书非借不能读也”，我爱不释手的读了几便，于丹教授在此书中是以白话诠释经典，以经典诠释智慧，把两千多年前的论语用一个现代人对社会，对生活，对人生的感悟演绎出来，看完这本书真的是受益匪浅，给人以心灵的震撼！但每个人理解的程度不同，感受也会不同，我的理解就是此书教导世人如何做人，如何做一个好人，一个对社会有用的人，而做人的起点就是要有一个乐观积极的心态，与人为善、修身养性，做好自我。</w:t>
      </w:r>
    </w:p>
    <w:p>
      <w:pPr>
        <w:ind w:left="0" w:right="0" w:firstLine="560"/>
        <w:spacing w:before="450" w:after="450" w:line="312" w:lineRule="auto"/>
      </w:pPr>
      <w:r>
        <w:rPr>
          <w:rFonts w:ascii="宋体" w:hAnsi="宋体" w:eastAsia="宋体" w:cs="宋体"/>
          <w:color w:val="000"/>
          <w:sz w:val="28"/>
          <w:szCs w:val="28"/>
        </w:rPr>
        <w:t xml:space="preserve">《论语》的精华之一，就是告诉我们，如何用平和的心态来对待生活中的缺憾与苦难。人首先要能够正确面对人生的遗憾，不要纠缠在里面，一遍遍地问天问地，这样只能加重你的苦痛。子曰：“已所不欲，勿施于人”，应该放下时且放下，你宽容别人，其实是给自己留下来一片海阔天空。对于我们来说，大的就是工作中，小的就是家庭中，同事之间、夫妻之间，一些陈谷子烂芝麻的事，不要抑郁于胸，要学会自己劝自己，想开些，何必计较那么多呢？请记住印度诗哲泰戈尔所说的话：“如果你因为错过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在处世之道中，孔子提倡的“不在其位，不谋其政”，隐含着就是“在其位要谋其政”。在工作中我们每个人都有自己的岗位，做好本职工作是前提，社会是一所大学校，要想在工作中有所作为，真正的胜任本职工作，就要多听、多想、多看、多思、谨言慎行，以自己的。身体力行结合别人的间接经验才会使自己在工作中游刃有余。如果每个人都能做好自己份内的事，那么整个集体就是一个和谐的集体，是一个积极向上的集体。</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读书的好处很多，如果读一本好书，对我们的好处就会更多，我们的进步也会更快。我国的传世经典《论语》就是这样一本好书，它教会了我们怎样学习、怎样交朋友、怎样做人等许多道理，对我有很大的启示！</w:t>
      </w:r>
    </w:p>
    <w:p>
      <w:pPr>
        <w:ind w:left="0" w:right="0" w:firstLine="560"/>
        <w:spacing w:before="450" w:after="450" w:line="312" w:lineRule="auto"/>
      </w:pPr>
      <w:r>
        <w:rPr>
          <w:rFonts w:ascii="宋体" w:hAnsi="宋体" w:eastAsia="宋体" w:cs="宋体"/>
          <w:color w:val="000"/>
          <w:sz w:val="28"/>
          <w:szCs w:val="28"/>
        </w:rPr>
        <w:t xml:space="preserve">就拿曾子的一句话来说吧：“吾日三省吾身：为人谋而不忠乎？与朋友交而不信乎？传不习乎？”这句话用第一人称想我们阐述了三个道理：帮别人做事要尽心尽力；与朋友交往要诚心相待；老师传授的知识要用心温习。我喜欢曾子的这句话，它不仅教我们要天天反省自己，还教我们学习的方法，做人的基本准则。当然，我喜欢《论语》这本书，因为它不仅把我带到了浩瀚的知识海洋和古代文化当中，而且它更从生活、做人方面引领着我向光辉的圣人道路走去。</w:t>
      </w:r>
    </w:p>
    <w:p>
      <w:pPr>
        <w:ind w:left="0" w:right="0" w:firstLine="560"/>
        <w:spacing w:before="450" w:after="450" w:line="312" w:lineRule="auto"/>
      </w:pPr>
      <w:r>
        <w:rPr>
          <w:rFonts w:ascii="宋体" w:hAnsi="宋体" w:eastAsia="宋体" w:cs="宋体"/>
          <w:color w:val="000"/>
          <w:sz w:val="28"/>
          <w:szCs w:val="28"/>
        </w:rPr>
        <w:t xml:space="preserve">在《论语》中，子游说的一句话对我感触很深：“事君数，斯辱矣；朋友数，斯疏矣。我的理解就是距离产生美。这非常像禅宗所推崇的一个境界，叫做“花未全开月未圆”。这是人间最好的境界。花一旦全开，马上就要凋谢了；月一旦全圆，马上就要缺损了。而未全开，未全圆，仍使你的内心有所期待，有所憧憬。朋友之道，亲人之道，皆是如此。稍微留一点分寸，得到的往往是海阔天空。孔子曰：“吾十五而有志于学，三十而立，四十而不惑，五十而知天命，六十而耳顺，七十而从心所欲，不逾矩。”《论语》里的这段话，是孔子在讲自己的人生轨迹：十五岁是学习的起点，选择好方向，三十岁能牢固地自立，四十岁对各种问题不疑惑，五十岁知道天命是什么。圣人描述的这个人生坐标放在了今天，在天地悠悠，斗转星移中，面对物欲横流、转瞬即逝，让每一个凡夫俗子去体验，去规划自己的人生。我想，人的一生60岁之前是人身的黄金时刻，60岁之后呢，对于大多数人来说，也就像别人调侃的一句戏言一样：六十岁告老还乡，七十岁打打麻将，八十岁晒晒太阳，九十岁躺在床上，一百岁挂在墙上。总而言之，人生短暂，不可荒废，说到此处，我不得不为小沈阳的经典而叹服：眼睛一睁一闭，一天过去了，眼睛闭住再不睁开，一辈子过去了。同志们，珍惜今天吧，珍惜着年轻的时刻吧！</w:t>
      </w:r>
    </w:p>
    <w:p>
      <w:pPr>
        <w:ind w:left="0" w:right="0" w:firstLine="560"/>
        <w:spacing w:before="450" w:after="450" w:line="312" w:lineRule="auto"/>
      </w:pPr>
      <w:r>
        <w:rPr>
          <w:rFonts w:ascii="宋体" w:hAnsi="宋体" w:eastAsia="宋体" w:cs="宋体"/>
          <w:color w:val="000"/>
          <w:sz w:val="28"/>
          <w:szCs w:val="28"/>
        </w:rPr>
        <w:t xml:space="preserve">孔子圣贤对于我们来说是遥不可及的，但是我们将孔子从圣人的高位复原到脚踏实地的普通者，将圣贤经典点化为涓涓心语，不故作高深，不矫情卖弄，于是，圣人不再遥远，经典不再尘封。“书中自有颜如玉，书中自有黄金屋”。让我从流芳千古的《论语》中，解读当下社会和生活，让我们豁然开朗，让我们坦然微笑，让我们掩卷而思吧！</w:t>
      </w:r>
    </w:p>
    <w:p>
      <w:pPr>
        <w:ind w:left="0" w:right="0" w:firstLine="560"/>
        <w:spacing w:before="450" w:after="450" w:line="312" w:lineRule="auto"/>
      </w:pPr>
      <w:r>
        <w:rPr>
          <w:rFonts w:ascii="黑体" w:hAnsi="黑体" w:eastAsia="黑体" w:cs="黑体"/>
          <w:color w:val="000000"/>
          <w:sz w:val="34"/>
          <w:szCs w:val="34"/>
          <w:b w:val="1"/>
          <w:bCs w:val="1"/>
        </w:rPr>
        <w:t xml:space="preserve">名著分享演讲稿篇八</w:t>
      </w:r>
    </w:p>
    <w:p>
      <w:pPr>
        <w:ind w:left="0" w:right="0" w:firstLine="560"/>
        <w:spacing w:before="450" w:after="450" w:line="312" w:lineRule="auto"/>
      </w:pPr>
      <w:r>
        <w:rPr>
          <w:rFonts w:ascii="宋体" w:hAnsi="宋体" w:eastAsia="宋体" w:cs="宋体"/>
          <w:color w:val="000"/>
          <w:sz w:val="28"/>
          <w:szCs w:val="28"/>
        </w:rPr>
        <w:t xml:space="preserve">一、引子：名著阅读的重要性和意义（150字）</w:t>
      </w:r>
    </w:p>
    <w:p>
      <w:pPr>
        <w:ind w:left="0" w:right="0" w:firstLine="560"/>
        <w:spacing w:before="450" w:after="450" w:line="312" w:lineRule="auto"/>
      </w:pPr>
      <w:r>
        <w:rPr>
          <w:rFonts w:ascii="宋体" w:hAnsi="宋体" w:eastAsia="宋体" w:cs="宋体"/>
          <w:color w:val="000"/>
          <w:sz w:val="28"/>
          <w:szCs w:val="28"/>
        </w:rPr>
        <w:t xml:space="preserve">名著阅读是我们在学习过程中必不可少的一部分。通过阅读名著，我们深入了解了世界文化的发展进程、人类智慧的结晶和作品中蕴含的精神内涵。名著在我们的人生旅程中扮演着重要的角色，不仅培养了我们的阅读能力和文学素养，还启发了我们的思考和创造力。在这篇文章中，我将分享我在阅读名著过程中的体会和心得。</w:t>
      </w:r>
    </w:p>
    <w:p>
      <w:pPr>
        <w:ind w:left="0" w:right="0" w:firstLine="560"/>
        <w:spacing w:before="450" w:after="450" w:line="312" w:lineRule="auto"/>
      </w:pPr>
      <w:r>
        <w:rPr>
          <w:rFonts w:ascii="宋体" w:hAnsi="宋体" w:eastAsia="宋体" w:cs="宋体"/>
          <w:color w:val="000"/>
          <w:sz w:val="28"/>
          <w:szCs w:val="28"/>
        </w:rPr>
        <w:t xml:space="preserve">二、名著开阔眼界和丰富思维（250字）</w:t>
      </w:r>
    </w:p>
    <w:p>
      <w:pPr>
        <w:ind w:left="0" w:right="0" w:firstLine="560"/>
        <w:spacing w:before="450" w:after="450" w:line="312" w:lineRule="auto"/>
      </w:pPr>
      <w:r>
        <w:rPr>
          <w:rFonts w:ascii="宋体" w:hAnsi="宋体" w:eastAsia="宋体" w:cs="宋体"/>
          <w:color w:val="000"/>
          <w:sz w:val="28"/>
          <w:szCs w:val="28"/>
        </w:rPr>
        <w:t xml:space="preserve">名著的阅读大大开拓了我的眼界。通过读《红与黑》，我了解到了法国社会的封建等级固化和牢不可破的现状。通过读《鲁宾逊漂流记》，我深刻体会到了个体在荒岛上的孤寂和自我救赎。这些名著中的情节和人物给了我新的思维启示，让我意识到自己的困境并给予我在现实生活中解决问题的勇气。</w:t>
      </w:r>
    </w:p>
    <w:p>
      <w:pPr>
        <w:ind w:left="0" w:right="0" w:firstLine="560"/>
        <w:spacing w:before="450" w:after="450" w:line="312" w:lineRule="auto"/>
      </w:pPr>
      <w:r>
        <w:rPr>
          <w:rFonts w:ascii="宋体" w:hAnsi="宋体" w:eastAsia="宋体" w:cs="宋体"/>
          <w:color w:val="000"/>
          <w:sz w:val="28"/>
          <w:szCs w:val="28"/>
        </w:rPr>
        <w:t xml:space="preserve">同时，名著也丰富了我的思维。和普通小说不同，名著通过对人性、社会问题等的深入描绘，对于我们的思考提出了更高级的要求。例如，《1984》这部小说中对于权力、自由和控制的思考，让我认识到了自由的可贵和人性的扭曲。名著中的智慧和思考，不仅让我对世界有了更深刻的认识，也激发了我寻找答案的欲望。</w:t>
      </w:r>
    </w:p>
    <w:p>
      <w:pPr>
        <w:ind w:left="0" w:right="0" w:firstLine="560"/>
        <w:spacing w:before="450" w:after="450" w:line="312" w:lineRule="auto"/>
      </w:pPr>
      <w:r>
        <w:rPr>
          <w:rFonts w:ascii="宋体" w:hAnsi="宋体" w:eastAsia="宋体" w:cs="宋体"/>
          <w:color w:val="000"/>
          <w:sz w:val="28"/>
          <w:szCs w:val="28"/>
        </w:rPr>
        <w:t xml:space="preserve">三、名著启迪内心和熏陶情操（250字）</w:t>
      </w:r>
    </w:p>
    <w:p>
      <w:pPr>
        <w:ind w:left="0" w:right="0" w:firstLine="560"/>
        <w:spacing w:before="450" w:after="450" w:line="312" w:lineRule="auto"/>
      </w:pPr>
      <w:r>
        <w:rPr>
          <w:rFonts w:ascii="宋体" w:hAnsi="宋体" w:eastAsia="宋体" w:cs="宋体"/>
          <w:color w:val="000"/>
          <w:sz w:val="28"/>
          <w:szCs w:val="28"/>
        </w:rPr>
        <w:t xml:space="preserve">名著不仅在思维上启迪了我，也在内心深处引起了强烈的共鸣。阅读《杀死一只知更鸟》时，主人公斯考特·费舍成长的历程中，我看到了他对正义的坚持，对不公平的反抗，这使我深刻感受到了内心的力量。同时，《唐吉可德》中的主人公追逐理想的奇幻故事，让我在心灵深处埋下了勇往直前、永不放弃的种子。</w:t>
      </w:r>
    </w:p>
    <w:p>
      <w:pPr>
        <w:ind w:left="0" w:right="0" w:firstLine="560"/>
        <w:spacing w:before="450" w:after="450" w:line="312" w:lineRule="auto"/>
      </w:pPr>
      <w:r>
        <w:rPr>
          <w:rFonts w:ascii="宋体" w:hAnsi="宋体" w:eastAsia="宋体" w:cs="宋体"/>
          <w:color w:val="000"/>
          <w:sz w:val="28"/>
          <w:szCs w:val="28"/>
        </w:rPr>
        <w:t xml:space="preserve">名著还熏陶了我的情操。在《傲慢与偏见》中，作者简·奥斯汀通过对伊丽莎白·班纳特的描绘，给我上了一堂关于人格魅力的生动课程。她的聪明、独立、睿智的品质，深深地打动了我。通过她的故事，我学会了如何保持自尊、如何理智思考、如何做一个有魅力的人。</w:t>
      </w:r>
    </w:p>
    <w:p>
      <w:pPr>
        <w:ind w:left="0" w:right="0" w:firstLine="560"/>
        <w:spacing w:before="450" w:after="450" w:line="312" w:lineRule="auto"/>
      </w:pPr>
      <w:r>
        <w:rPr>
          <w:rFonts w:ascii="宋体" w:hAnsi="宋体" w:eastAsia="宋体" w:cs="宋体"/>
          <w:color w:val="000"/>
          <w:sz w:val="28"/>
          <w:szCs w:val="28"/>
        </w:rPr>
        <w:t xml:space="preserve">四、名著对人生的指引和启示（300字）</w:t>
      </w:r>
    </w:p>
    <w:p>
      <w:pPr>
        <w:ind w:left="0" w:right="0" w:firstLine="560"/>
        <w:spacing w:before="450" w:after="450" w:line="312" w:lineRule="auto"/>
      </w:pPr>
      <w:r>
        <w:rPr>
          <w:rFonts w:ascii="宋体" w:hAnsi="宋体" w:eastAsia="宋体" w:cs="宋体"/>
          <w:color w:val="000"/>
          <w:sz w:val="28"/>
          <w:szCs w:val="28"/>
        </w:rPr>
        <w:t xml:space="preserve">名著不仅在思想和情感上对我产生了影响，也对我的人生道路指明了方向。《老人与海》中，主人公圣地亚哥在跟鲨鱼搏斗的过程中表现出了坚韧不拔的品质，这让我认识到人生中面对困难时的必要品质：毅力和勇气。</w:t>
      </w:r>
    </w:p>
    <w:p>
      <w:pPr>
        <w:ind w:left="0" w:right="0" w:firstLine="560"/>
        <w:spacing w:before="450" w:after="450" w:line="312" w:lineRule="auto"/>
      </w:pPr>
      <w:r>
        <w:rPr>
          <w:rFonts w:ascii="宋体" w:hAnsi="宋体" w:eastAsia="宋体" w:cs="宋体"/>
          <w:color w:val="000"/>
          <w:sz w:val="28"/>
          <w:szCs w:val="28"/>
        </w:rPr>
        <w:t xml:space="preserve">同时，名著也给我启示了人生的真谛。读《悲惨世界》和《罪与罚》时，我深刻理解到个体与社会的关系及其对人性与命运的影响。名著告诉我，成功并非巧合，而是需要通过艰辛的努力和对人性规律的深刻理解。</w:t>
      </w:r>
    </w:p>
    <w:p>
      <w:pPr>
        <w:ind w:left="0" w:right="0" w:firstLine="560"/>
        <w:spacing w:before="450" w:after="450" w:line="312" w:lineRule="auto"/>
      </w:pPr>
      <w:r>
        <w:rPr>
          <w:rFonts w:ascii="宋体" w:hAnsi="宋体" w:eastAsia="宋体" w:cs="宋体"/>
          <w:color w:val="000"/>
          <w:sz w:val="28"/>
          <w:szCs w:val="28"/>
        </w:rPr>
        <w:t xml:space="preserve">五、结语：名著成就了我（150字）</w:t>
      </w:r>
    </w:p>
    <w:p>
      <w:pPr>
        <w:ind w:left="0" w:right="0" w:firstLine="560"/>
        <w:spacing w:before="450" w:after="450" w:line="312" w:lineRule="auto"/>
      </w:pPr>
      <w:r>
        <w:rPr>
          <w:rFonts w:ascii="宋体" w:hAnsi="宋体" w:eastAsia="宋体" w:cs="宋体"/>
          <w:color w:val="000"/>
          <w:sz w:val="28"/>
          <w:szCs w:val="28"/>
        </w:rPr>
        <w:t xml:space="preserve">名著带给我了无尽的快乐和丰富的知识。通过阅读名著，我成为了一个更有智慧、更有思想的人。我深信，名著阅读不仅改变了我的人生，也会影响和改变更多人的人生。因此，我将继续阅读名著，将阅读中的体验和收获分享给我身边的人，以激发更多人对名著的兴趣和热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2025-01-17T13:56:38+08:00</dcterms:created>
  <dcterms:modified xsi:type="dcterms:W3CDTF">2025-01-17T13:56:38+08:00</dcterms:modified>
</cp:coreProperties>
</file>

<file path=docProps/custom.xml><?xml version="1.0" encoding="utf-8"?>
<Properties xmlns="http://schemas.openxmlformats.org/officeDocument/2006/custom-properties" xmlns:vt="http://schemas.openxmlformats.org/officeDocument/2006/docPropsVTypes"/>
</file>