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常怀一颗感恩的心演讲稿分钟 常怀一颗感恩之心演讲稿(大全8篇)</w:t>
      </w:r>
      <w:bookmarkEnd w:id="1"/>
    </w:p>
    <w:p>
      <w:pPr>
        <w:jc w:val="center"/>
        <w:spacing w:before="0" w:after="450"/>
      </w:pPr>
      <w:r>
        <w:rPr>
          <w:rFonts w:ascii="Arial" w:hAnsi="Arial" w:eastAsia="Arial" w:cs="Arial"/>
          <w:color w:val="999999"/>
          <w:sz w:val="20"/>
          <w:szCs w:val="20"/>
        </w:rPr>
        <w:t xml:space="preserve">来源：网络  作者：蓝色心情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好的演讲稿对于我们的帮助很大，所以我们要好好写一篇演讲稿以下是我帮大家整理的演讲稿模板范文，欢迎大家借鉴与参考，希望对大家有所帮助。常怀一颗感...</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常怀一颗感恩的心演讲稿分钟篇一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大家好！今天我演讲的题目是《常怀一颗感恩之心》。</w:t>
      </w:r>
    </w:p>
    <w:p>
      <w:pPr>
        <w:ind w:left="0" w:right="0" w:firstLine="560"/>
        <w:spacing w:before="450" w:after="450" w:line="312" w:lineRule="auto"/>
      </w:pPr>
      <w:r>
        <w:rPr>
          <w:rFonts w:ascii="宋体" w:hAnsi="宋体" w:eastAsia="宋体" w:cs="宋体"/>
          <w:color w:val="000"/>
          <w:sz w:val="28"/>
          <w:szCs w:val="28"/>
        </w:rPr>
        <w:t xml:space="preserve">感恩是一种心态，真正的感恩是真诚的，是发自内心的感激。我们所从事的工作或许无法尽善尽美，但在此过程中所能体验到的沮丧、喜悦都是我们必须学习的感受和必须具备的财富。如果我们每天都能怀着一种从容坦然、喜悦感恩的心情去工作，就一定会有许多收获。</w:t>
      </w:r>
    </w:p>
    <w:p>
      <w:pPr>
        <w:ind w:left="0" w:right="0" w:firstLine="560"/>
        <w:spacing w:before="450" w:after="450" w:line="312" w:lineRule="auto"/>
      </w:pPr>
      <w:r>
        <w:rPr>
          <w:rFonts w:ascii="宋体" w:hAnsi="宋体" w:eastAsia="宋体" w:cs="宋体"/>
          <w:color w:val="000"/>
          <w:sz w:val="28"/>
          <w:szCs w:val="28"/>
        </w:rPr>
        <w:t xml:space="preserve">最好的感恩应当是尽心尽责地做好本职工作。用感恩的心对待工作，就会对自己所从事的工作忠心耿耿，认真负责，就会每天激情飞扬、热情洋溢；用感恩的心对待工作，就不会为名利所诱惑，任何时候都会以身作则，严于律己，任劳任怨；用感恩的心对待工作，你就会在意这份工作、在意你的同事、在意你的朋友、在意你的家人，就会真心实意地替客户办实事、办好事，就会真正做到急客户所急，想客户所想。</w:t>
      </w:r>
    </w:p>
    <w:p>
      <w:pPr>
        <w:ind w:left="0" w:right="0" w:firstLine="560"/>
        <w:spacing w:before="450" w:after="450" w:line="312" w:lineRule="auto"/>
      </w:pPr>
      <w:r>
        <w:rPr>
          <w:rFonts w:ascii="宋体" w:hAnsi="宋体" w:eastAsia="宋体" w:cs="宋体"/>
          <w:color w:val="000"/>
          <w:sz w:val="28"/>
          <w:szCs w:val="28"/>
        </w:rPr>
        <w:t xml:space="preserve">感恩是爱的根源，也是快乐的必要条件。米卢在执教中国国家足球队时经常引用的一句话就是“态度决定一切”。是的，你改变不了环境，但你可以改变自己；你改变不了事实，但你可以改变态度；你改变不了过去，但你可以改变现在；你不能控制他人，但你可以控制自己；你不能预知明天，但你可以把握今天；你不可能事事成功，但你可以事事尽心；你不能延伸生命的长度，但你可以拓展生命的宽度；你不能选择娇好的容颜，但你可以展现灿烂的.笑容。如果我们对生命中所拥有的一切都能心存感激，便能充分体会到人生的快乐、人间的温暖、人生的价值，就会使生命如夏花之绚烂。</w:t>
      </w:r>
    </w:p>
    <w:p>
      <w:pPr>
        <w:ind w:left="0" w:right="0" w:firstLine="560"/>
        <w:spacing w:before="450" w:after="450" w:line="312" w:lineRule="auto"/>
      </w:pPr>
      <w:r>
        <w:rPr>
          <w:rFonts w:ascii="宋体" w:hAnsi="宋体" w:eastAsia="宋体" w:cs="宋体"/>
          <w:color w:val="000"/>
          <w:sz w:val="28"/>
          <w:szCs w:val="28"/>
        </w:rPr>
        <w:t xml:space="preserve">常怀一颗感恩的心，我们会更加敬业至诚。当我们把身心彻底融入到我们的工作中去，敬业会成为一种习惯，个人的职业生涯就会变得更加饱满，事业就会变得更有成就感，工作便不仅仅是一种职业，更多的是一种享受。</w:t>
      </w:r>
    </w:p>
    <w:p>
      <w:pPr>
        <w:ind w:left="0" w:right="0" w:firstLine="560"/>
        <w:spacing w:before="450" w:after="450" w:line="312" w:lineRule="auto"/>
      </w:pPr>
      <w:r>
        <w:rPr>
          <w:rFonts w:ascii="宋体" w:hAnsi="宋体" w:eastAsia="宋体" w:cs="宋体"/>
          <w:color w:val="000"/>
          <w:sz w:val="28"/>
          <w:szCs w:val="28"/>
        </w:rPr>
        <w:t xml:space="preserve">常怀一颗感恩的心，我们的心态会更加平和。当我们以平和的心态看世界时，我们会达到人淡如菊、心素似简的境界，会拥有“宠辱不惊，笑看庭前花开花落；物利两忘，漫望天上云卷云舒”的恬淡与从容。带着阳光、带着幽默、带着愉悦的心情对待身边的每一个人、每一份工作。</w:t>
      </w:r>
    </w:p>
    <w:p>
      <w:pPr>
        <w:ind w:left="0" w:right="0" w:firstLine="560"/>
        <w:spacing w:before="450" w:after="450" w:line="312" w:lineRule="auto"/>
      </w:pPr>
      <w:r>
        <w:rPr>
          <w:rFonts w:ascii="宋体" w:hAnsi="宋体" w:eastAsia="宋体" w:cs="宋体"/>
          <w:color w:val="000"/>
          <w:sz w:val="28"/>
          <w:szCs w:val="28"/>
        </w:rPr>
        <w:t xml:space="preserve">常怀一颗感恩的心，我们距离成功就不会遥远。也许你会说自己的工作平淡乏味，也许你认为自己的工作琐碎繁重，也许你会认为自己不过仅仅是一个很普通人等等……但人只有站在低处才有机会仰望高处的风景。只要你愿意怀着感恩的心，快乐地投入工作，那么你就会在人生的历练中涵养淡定从容的定力，在潮起潮落的人生舞台上，以一份洒脱恬静的心态来面对喧嚣的红尘。你就会体验到平凡与精彩、烦恼与快乐易如反掌的转换，你会发现成功原来离你并不遥远。</w:t>
      </w:r>
    </w:p>
    <w:p>
      <w:pPr>
        <w:ind w:left="0" w:right="0" w:firstLine="560"/>
        <w:spacing w:before="450" w:after="450" w:line="312" w:lineRule="auto"/>
      </w:pPr>
      <w:r>
        <w:rPr>
          <w:rFonts w:ascii="宋体" w:hAnsi="宋体" w:eastAsia="宋体" w:cs="宋体"/>
          <w:color w:val="000"/>
          <w:sz w:val="28"/>
          <w:szCs w:val="28"/>
        </w:rPr>
        <w:t xml:space="preserve">俗话说：百年修得同船渡，千年修得共枕眠，五百年前的回眸，才换来今生的擦肩而过，我们大家能走到一起，是我们的缘分，是我们前世的承诺，是因为我们前世是一家人。</w:t>
      </w:r>
    </w:p>
    <w:p>
      <w:pPr>
        <w:ind w:left="0" w:right="0" w:firstLine="560"/>
        <w:spacing w:before="450" w:after="450" w:line="312" w:lineRule="auto"/>
      </w:pPr>
      <w:r>
        <w:rPr>
          <w:rFonts w:ascii="宋体" w:hAnsi="宋体" w:eastAsia="宋体" w:cs="宋体"/>
          <w:color w:val="000"/>
          <w:sz w:val="28"/>
          <w:szCs w:val="28"/>
        </w:rPr>
        <w:t xml:space="preserve">感恩是一种品德，人不可不懂感恩。感恩让世界充满真情，感恩让生活多姿多彩。我坚信只要把感恩的心贯穿于工作、生活的始终，生命的价值会体现的更加完美！</w:t>
      </w:r>
    </w:p>
    <w:p>
      <w:pPr>
        <w:ind w:left="0" w:right="0" w:firstLine="560"/>
        <w:spacing w:before="450" w:after="450" w:line="312" w:lineRule="auto"/>
      </w:pPr>
      <w:r>
        <w:rPr>
          <w:rFonts w:ascii="宋体" w:hAnsi="宋体" w:eastAsia="宋体" w:cs="宋体"/>
          <w:color w:val="000"/>
          <w:sz w:val="28"/>
          <w:szCs w:val="28"/>
        </w:rPr>
        <w:t xml:space="preserve">我的朋友们，让我们怀着感恩的心面向世界吧！让我们怀着感恩的心对待我们的生活吧！只要我们对生活充满感恩之心，充满希望与热情，我们的社会就会少一些指责与推诿，多一些宽容与理解；少一些争吵与冷漠，多一些和谐与温暖；少一些欺瞒与涣散，多一些真诚与团结。</w:t>
      </w:r>
    </w:p>
    <w:p>
      <w:pPr>
        <w:ind w:left="0" w:right="0" w:firstLine="560"/>
        <w:spacing w:before="450" w:after="450" w:line="312" w:lineRule="auto"/>
      </w:pPr>
      <w:r>
        <w:rPr>
          <w:rFonts w:ascii="黑体" w:hAnsi="黑体" w:eastAsia="黑体" w:cs="黑体"/>
          <w:color w:val="000000"/>
          <w:sz w:val="34"/>
          <w:szCs w:val="34"/>
          <w:b w:val="1"/>
          <w:bCs w:val="1"/>
        </w:rPr>
        <w:t xml:space="preserve">常怀一颗感恩的心演讲稿分钟篇二</w:t>
      </w:r>
    </w:p>
    <w:p>
      <w:pPr>
        <w:ind w:left="0" w:right="0" w:firstLine="560"/>
        <w:spacing w:before="450" w:after="450" w:line="312" w:lineRule="auto"/>
      </w:pPr>
      <w:r>
        <w:rPr>
          <w:rFonts w:ascii="宋体" w:hAnsi="宋体" w:eastAsia="宋体" w:cs="宋体"/>
          <w:color w:val="000"/>
          <w:sz w:val="28"/>
          <w:szCs w:val="28"/>
        </w:rPr>
        <w:t xml:space="preserve">久别的父母，今夜又想起你们那慈祥的脸庞，然而已非孩儿刚上大学初期的心境。</w:t>
      </w:r>
    </w:p>
    <w:p>
      <w:pPr>
        <w:ind w:left="0" w:right="0" w:firstLine="560"/>
        <w:spacing w:before="450" w:after="450" w:line="312" w:lineRule="auto"/>
      </w:pPr>
      <w:r>
        <w:rPr>
          <w:rFonts w:ascii="宋体" w:hAnsi="宋体" w:eastAsia="宋体" w:cs="宋体"/>
          <w:color w:val="000"/>
          <w:sz w:val="28"/>
          <w:szCs w:val="28"/>
        </w:rPr>
        <w:t xml:space="preserve">还记得曾经的你们都是那样的一般的精神抖擞，可如今还是在额角上添上了几痕浅浅的皱纹，也还记得曾经的你们是那么的与孩儿我爱开玩笑，调皮的我，也总是惹你们生气，可如今还是在融融中已仿佛多了一层隔膜。也还记得，母亲你做的饭是那样的可口，父亲你的谆谆教导是那样的善意，是的，如今不变的就是你们的这些，我还可以时常尝到，听到。</w:t>
      </w:r>
    </w:p>
    <w:p>
      <w:pPr>
        <w:ind w:left="0" w:right="0" w:firstLine="560"/>
        <w:spacing w:before="450" w:after="450" w:line="312" w:lineRule="auto"/>
      </w:pPr>
      <w:r>
        <w:rPr>
          <w:rFonts w:ascii="宋体" w:hAnsi="宋体" w:eastAsia="宋体" w:cs="宋体"/>
          <w:color w:val="000"/>
          <w:sz w:val="28"/>
          <w:szCs w:val="28"/>
        </w:rPr>
        <w:t xml:space="preserve">在外求学的这几年，可敬的父亲还是抵不过时间的转动，苍老了许多，儿我又长到这般模样，十九年来和谐如心有灵犀的心灵，更似乎无端的障了一重蒙蒙的烟雾，似有什么格挡着父子一心的心绳。难道岁月的风霜，竟会凄厉到这个地步吗?然而这浓浓的相思，怎又显得几分生硬，想当年，陪父你一起种田，耕作的身影，却也荡然烟消，就是给母亲你烧火，砍柴的稚态，也是风流云散。实在的，数年在外求学的生涯，已把我记忆力的家乡黯淡了许多。即使是勉强想忆起几个年幼的弟妹的年龄，也早已如庭园的花草，模糊不清了。</w:t>
      </w:r>
    </w:p>
    <w:p>
      <w:pPr>
        <w:ind w:left="0" w:right="0" w:firstLine="560"/>
        <w:spacing w:before="450" w:after="450" w:line="312" w:lineRule="auto"/>
      </w:pPr>
      <w:r>
        <w:rPr>
          <w:rFonts w:ascii="宋体" w:hAnsi="宋体" w:eastAsia="宋体" w:cs="宋体"/>
          <w:color w:val="000"/>
          <w:sz w:val="28"/>
          <w:szCs w:val="28"/>
        </w:rPr>
        <w:t xml:space="preserve">风霜雪雨中，慈祥的你们，稚嫩的我，都度过来了，都说苦尽甘来，风雨之后会有彩虹，我也始终相信着，我们的生活会好起来的。虽然孩儿我一直是做农活长大的，但是孩儿我一点也不自卑，我遗传到了从你们身上的勤劳刻苦，我坚信着你对我经常教导的一句话：“莫怨自己穷，穷要穷的干净。莫羡他人富，富要富的清高。”我也会始终如一的实践这句话。他乡在外的这几年，我也学会了照顾自己，越发变的坚强了，自小你们教导我的“万恶淫为首，百善孝当先”，我会做到一个有孝心的儿子，让你们过上好日子，不负你们的养育之恩。在这里孩儿还请你二老原谅，这几年来，孩儿的不孝，没有侍奉你们左右。</w:t>
      </w:r>
    </w:p>
    <w:p>
      <w:pPr>
        <w:ind w:left="0" w:right="0" w:firstLine="560"/>
        <w:spacing w:before="450" w:after="450" w:line="312" w:lineRule="auto"/>
      </w:pPr>
      <w:r>
        <w:rPr>
          <w:rFonts w:ascii="宋体" w:hAnsi="宋体" w:eastAsia="宋体" w:cs="宋体"/>
          <w:color w:val="000"/>
          <w:sz w:val="28"/>
          <w:szCs w:val="28"/>
        </w:rPr>
        <w:t xml:space="preserve">母亲啊，父亲啊，请恕你们挚爱的儿子。</w:t>
      </w:r>
    </w:p>
    <w:p>
      <w:pPr>
        <w:ind w:left="0" w:right="0" w:firstLine="560"/>
        <w:spacing w:before="450" w:after="450" w:line="312" w:lineRule="auto"/>
      </w:pPr>
      <w:r>
        <w:rPr>
          <w:rFonts w:ascii="黑体" w:hAnsi="黑体" w:eastAsia="黑体" w:cs="黑体"/>
          <w:color w:val="000000"/>
          <w:sz w:val="34"/>
          <w:szCs w:val="34"/>
          <w:b w:val="1"/>
          <w:bCs w:val="1"/>
        </w:rPr>
        <w:t xml:space="preserve">常怀一颗感恩的心演讲稿分钟篇三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是个“礼仪之邦”，“知恩图报”是我们民族的传统美德。自古就有“投桃报李”，“衔环结草”的传说，也有“滴水之恩，当涌泉相报”的古训。俞伯牙摔琴以报答钟子期的知遇之恩；诸葛亮鞠躬尽瘁，死而后已以报答刘备的三顾之恩，这些感人至深的故事，教育和影响了一代又一代的人。</w:t>
      </w:r>
    </w:p>
    <w:p>
      <w:pPr>
        <w:ind w:left="0" w:right="0" w:firstLine="560"/>
        <w:spacing w:before="450" w:after="450" w:line="312" w:lineRule="auto"/>
      </w:pPr>
      <w:r>
        <w:rPr>
          <w:rFonts w:ascii="宋体" w:hAnsi="宋体" w:eastAsia="宋体" w:cs="宋体"/>
          <w:color w:val="000"/>
          <w:sz w:val="28"/>
          <w:szCs w:val="28"/>
        </w:rPr>
        <w:t xml:space="preserve">其实生活中，这样的事例很多，只要我们常怀一颗感恩的心，就会发现许多值得我们去感激的人。</w:t>
      </w:r>
    </w:p>
    <w:p>
      <w:pPr>
        <w:ind w:left="0" w:right="0" w:firstLine="560"/>
        <w:spacing w:before="450" w:after="450" w:line="312" w:lineRule="auto"/>
      </w:pPr>
      <w:r>
        <w:rPr>
          <w:rFonts w:ascii="宋体" w:hAnsi="宋体" w:eastAsia="宋体" w:cs="宋体"/>
          <w:color w:val="000"/>
          <w:sz w:val="28"/>
          <w:szCs w:val="28"/>
        </w:rPr>
        <w:t xml:space="preserve">我们感谢祖国，是她给我们创造了今天的幸福生活，是她给了我们提供了一个良好的学习环境。祖国母亲为了让她所有的孩子能够接受九年义务教育，免费供我们上学，如果没有她，我们就没有今天的幸福生活。如果没有祖国对我们的关心和呵护，我们又怎能坐在明亮的教室里吮吸知识的乳汁，汲取精神养份？祖国是个大家庭，我们都是这个家庭中的一个成员，我们只有好好学习，才能回报祖国母亲的养育之恩。</w:t>
      </w:r>
    </w:p>
    <w:p>
      <w:pPr>
        <w:ind w:left="0" w:right="0" w:firstLine="560"/>
        <w:spacing w:before="450" w:after="450" w:line="312" w:lineRule="auto"/>
      </w:pPr>
      <w:r>
        <w:rPr>
          <w:rFonts w:ascii="宋体" w:hAnsi="宋体" w:eastAsia="宋体" w:cs="宋体"/>
          <w:color w:val="000"/>
          <w:sz w:val="28"/>
          <w:szCs w:val="28"/>
        </w:rPr>
        <w:t xml:space="preserve">我们还要感谢同学。当我们在学习上遇到困难时，是同学给了我们以帮助；当我们犯了错误时，是同学的友爱和宽容，让我们有了改正的机会，我们还要感谢身边那些熟悉或不熟悉的人，我们从他们身上看到诚实、善良的美德。</w:t>
      </w:r>
    </w:p>
    <w:p>
      <w:pPr>
        <w:ind w:left="0" w:right="0" w:firstLine="560"/>
        <w:spacing w:before="450" w:after="450" w:line="312" w:lineRule="auto"/>
      </w:pPr>
      <w:r>
        <w:rPr>
          <w:rFonts w:ascii="黑体" w:hAnsi="黑体" w:eastAsia="黑体" w:cs="黑体"/>
          <w:color w:val="000000"/>
          <w:sz w:val="34"/>
          <w:szCs w:val="34"/>
          <w:b w:val="1"/>
          <w:bCs w:val="1"/>
        </w:rPr>
        <w:t xml:space="preserve">常怀一颗感恩的心演讲稿分钟篇四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大家好！我是四年二班的刘益函，今天我演讲的题目是《常怀一颗感恩的心》。</w:t>
      </w:r>
    </w:p>
    <w:p>
      <w:pPr>
        <w:ind w:left="0" w:right="0" w:firstLine="560"/>
        <w:spacing w:before="450" w:after="450" w:line="312" w:lineRule="auto"/>
      </w:pPr>
      <w:r>
        <w:rPr>
          <w:rFonts w:ascii="宋体" w:hAnsi="宋体" w:eastAsia="宋体" w:cs="宋体"/>
          <w:color w:val="000"/>
          <w:sz w:val="28"/>
          <w:szCs w:val="28"/>
        </w:rPr>
        <w:t xml:space="preserve">“世上只有妈妈好，有妈的孩子是个宝……世人只有妈妈好，没妈的孩子像根草……”每当唱起《世上只有妈妈好》这首歌，我们就会想起：当我们在褪袱的时候，是妈妈晃动着疲惫的臂膀，哼着《摇篮曲》，哄着我们进人甜蜜的梦乡；就会想起，在呀呀学语时，是妈妈用无数遍的鼓励，教我们说出人生的第一句话；就会想起，在蹒跚学步时，是妈妈用温暖的手，牵引着我们迈出人生第一步；就会想起，第一次背起书包跨进学校大门的时候，是妈妈叮嘱我们要做一个勤奋学习的好孩子……今天，在妈妈的爱抚下，我长大了、懂事了；从妈妈身上，我学会了关心、学会了爱护、懂得了爱。只有爱自己的妈妈，我们才会爱同学、爱老师、爱我们周围的每一个人，才会爱我们生活的这个世界，才会爱我们自己。</w:t>
      </w:r>
    </w:p>
    <w:p>
      <w:pPr>
        <w:ind w:left="0" w:right="0" w:firstLine="560"/>
        <w:spacing w:before="450" w:after="450" w:line="312" w:lineRule="auto"/>
      </w:pPr>
      <w:r>
        <w:rPr>
          <w:rFonts w:ascii="宋体" w:hAnsi="宋体" w:eastAsia="宋体" w:cs="宋体"/>
          <w:color w:val="000"/>
          <w:sz w:val="28"/>
          <w:szCs w:val="28"/>
        </w:rPr>
        <w:t xml:space="preserve">同学们，在今年的“母亲节”到来的时候，你会用什么样的方式来表达对妈妈的爱呢？让我们行动起来，用一束最美的花，用一个细小的进步，用一句温馨的话语，用一个甜蜜的吻，温暖母亲的心灵，报答母亲的\'挚爱，告诉她――我爱您！</w:t>
      </w:r>
    </w:p>
    <w:p>
      <w:pPr>
        <w:ind w:left="0" w:right="0" w:firstLine="560"/>
        <w:spacing w:before="450" w:after="450" w:line="312" w:lineRule="auto"/>
      </w:pPr>
      <w:r>
        <w:rPr>
          <w:rFonts w:ascii="宋体" w:hAnsi="宋体" w:eastAsia="宋体" w:cs="宋体"/>
          <w:color w:val="000"/>
          <w:sz w:val="28"/>
          <w:szCs w:val="28"/>
        </w:rPr>
        <w:t xml:space="preserve">最后，让我们祝愿天下所有的父母安康！快乐！永远年轻！</w:t>
      </w:r>
    </w:p>
    <w:p>
      <w:pPr>
        <w:ind w:left="0" w:right="0" w:firstLine="560"/>
        <w:spacing w:before="450" w:after="450" w:line="312" w:lineRule="auto"/>
      </w:pPr>
      <w:r>
        <w:rPr>
          <w:rFonts w:ascii="黑体" w:hAnsi="黑体" w:eastAsia="黑体" w:cs="黑体"/>
          <w:color w:val="000000"/>
          <w:sz w:val="34"/>
          <w:szCs w:val="34"/>
          <w:b w:val="1"/>
          <w:bCs w:val="1"/>
        </w:rPr>
        <w:t xml:space="preserve">常怀一颗感恩的心演讲稿分钟篇五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而作为学生的我们，最要感恩的就是学校了。学校给我们了一个人生成长的大舞台：宽敞明亮的教室，崭新的桌椅，为我们提供了一个优美的学习环境。平坦美丽的大操场，为我们提供了锻炼身体的好去处等等，无不是学校对我们奉献出的无私的爱！可是，在这些美丽的地方，却常常有着一些不和谐的音符。当红绿相间的人工大操场向我们敞开它无私的怀抱时，又有一些不和谐的景象刺痛了我们的眼睛：各种各样的纸屑，五颜六色的糖纸，还有散落在各个角落的瓜子壳、口香糖等等这些举不胜举！</w:t>
      </w:r>
    </w:p>
    <w:p>
      <w:pPr>
        <w:ind w:left="0" w:right="0" w:firstLine="560"/>
        <w:spacing w:before="450" w:after="450" w:line="312" w:lineRule="auto"/>
      </w:pPr>
      <w:r>
        <w:rPr>
          <w:rFonts w:ascii="宋体" w:hAnsi="宋体" w:eastAsia="宋体" w:cs="宋体"/>
          <w:color w:val="000"/>
          <w:sz w:val="28"/>
          <w:szCs w:val="28"/>
        </w:rPr>
        <w:t xml:space="preserve">同学们，请你把手放在自己的胸口扪心自问：“我感恩学校了吗？我是用自己良好的行为习惯感恩学校，还是那一幕幕不和谐因素的制造者”？在我看来，对学校的感恩就是要爱护、维护、保护学校的公共设施，改掉那些不好的行为习惯！当你用双手把图书摆放整齐时，你会看到一双双赞许的目光鼓励着你！当你弯下腰捡起地上的垃圾时，你会看到不远处有更多得人也像你一样弯下了腰……同学们，就让我们共同努力吧，用自己良好的卫生习惯来感恩学校，让感恩的花儿在育英的小学的校园内开放的更加美丽，让感恩的果实在育英小学的校园内也更加的丰硕！怀着一颗感恩的心，去看待社会，看待父母，看待亲朋，你将会发现自己是多么快乐，放开你的胸怀，让霏霏细雨洗刷你心灵的污染。让我们怀有一颗感恩的心，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常怀一颗感恩的心演讲稿分钟篇六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“我来自偶然，像一颗尘土，有谁看出我的脆弱。我来自何方，又情归何处，谁在下一刻呼唤我”。</w:t>
      </w:r>
    </w:p>
    <w:p>
      <w:pPr>
        <w:ind w:left="0" w:right="0" w:firstLine="560"/>
        <w:spacing w:before="450" w:after="450" w:line="312" w:lineRule="auto"/>
      </w:pPr>
      <w:r>
        <w:rPr>
          <w:rFonts w:ascii="宋体" w:hAnsi="宋体" w:eastAsia="宋体" w:cs="宋体"/>
          <w:color w:val="000"/>
          <w:sz w:val="28"/>
          <w:szCs w:val="28"/>
        </w:rPr>
        <w:t xml:space="preserve">在《完美之声》光盘中，有一首歌叫《感恩的心》，每次听到它，唱起它，我都会在内心经受一次爱的洗礼和震撼，它让我一次次地拷问自己：我是谁？我来自何方，去往何处？也许每个人来到这个世界，的确是一种偶然，就像一颗尘土任意飘荡，风住尘息之后，才降落此时、此地、此家。没有人知道自己的归宿到底在哪里，人生并非命中注定，苍天有时也会捉弄人，人的生命是可贵的，又是脆弱的，但不是无所作为的。不管怎样，不管来自何方，又将要去向哪里，存在就是价值，感恩才知惜福。</w:t>
      </w:r>
    </w:p>
    <w:p>
      <w:pPr>
        <w:ind w:left="0" w:right="0" w:firstLine="560"/>
        <w:spacing w:before="450" w:after="450" w:line="312" w:lineRule="auto"/>
      </w:pPr>
      <w:r>
        <w:rPr>
          <w:rFonts w:ascii="宋体" w:hAnsi="宋体" w:eastAsia="宋体" w:cs="宋体"/>
          <w:color w:val="000"/>
          <w:sz w:val="28"/>
          <w:szCs w:val="28"/>
        </w:rPr>
        <w:t xml:space="preserve">“天地虽宽，这条路却难走，我看遍这人间坎坷辛苦。”</w:t>
      </w:r>
    </w:p>
    <w:p>
      <w:pPr>
        <w:ind w:left="0" w:right="0" w:firstLine="560"/>
        <w:spacing w:before="450" w:after="450" w:line="312" w:lineRule="auto"/>
      </w:pPr>
      <w:r>
        <w:rPr>
          <w:rFonts w:ascii="宋体" w:hAnsi="宋体" w:eastAsia="宋体" w:cs="宋体"/>
          <w:color w:val="000"/>
          <w:sz w:val="28"/>
          <w:szCs w:val="28"/>
        </w:rPr>
        <w:t xml:space="preserve">人生注定离不开奋斗，充满着艰辛，人生之路也会荆棘遍布。一帆风顺、平步青云只不过是美好的愿望罢了。人总是幻想着征服世界，但我们要知道，欲征服世界，先要征服自己。与其感叹人生苦短，不如在奋斗中延长生命。天地虽宽莫如心宽，心宽就会有梦想，有梦想就会有奇迹，因为有梦想的人心中常存感恩的心。</w:t>
      </w:r>
    </w:p>
    <w:p>
      <w:pPr>
        <w:ind w:left="0" w:right="0" w:firstLine="560"/>
        <w:spacing w:before="450" w:after="450" w:line="312" w:lineRule="auto"/>
      </w:pPr>
      <w:r>
        <w:rPr>
          <w:rFonts w:ascii="宋体" w:hAnsi="宋体" w:eastAsia="宋体" w:cs="宋体"/>
          <w:color w:val="000"/>
          <w:sz w:val="28"/>
          <w:szCs w:val="28"/>
        </w:rPr>
        <w:t xml:space="preserve">“我还有多少爱，我还有多少泪，要苍天知道我不认输”。</w:t>
      </w:r>
    </w:p>
    <w:p>
      <w:pPr>
        <w:ind w:left="0" w:right="0" w:firstLine="560"/>
        <w:spacing w:before="450" w:after="450" w:line="312" w:lineRule="auto"/>
      </w:pPr>
      <w:r>
        <w:rPr>
          <w:rFonts w:ascii="宋体" w:hAnsi="宋体" w:eastAsia="宋体" w:cs="宋体"/>
          <w:color w:val="000"/>
          <w:sz w:val="28"/>
          <w:szCs w:val="28"/>
        </w:rPr>
        <w:t xml:space="preserve">人类因为有了梦想而伟大，人生因为有了爱心而精彩。人生也会时刻伴随着泪水，有时喜极而泣，有时顿足捶胸，有泪未必非豪杰，但人生决不可认输失志。人生其实充满了探索，也充满了成功和失败。有人失败了，总会怨天尤人，抱怨上天的不公，其实一份付出就有一份收获，不放弃、不认输，终有所成。成功者决不放弃，放弃者决不成功，成功只有一个理由，那就是，我要成功。成功的人懂得珍惜，珍惜才会拥有，感恩才会天长地久。</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此时此刻，身为完美人，我无比自豪，因为我们都有一颗感恩的心，感恩社会，感恩父母，感恩公司，感恩我们身边的每一个人，因为他们给了我们生存的勇气和奋斗的力量。</w:t>
      </w:r>
    </w:p>
    <w:p>
      <w:pPr>
        <w:ind w:left="0" w:right="0" w:firstLine="560"/>
        <w:spacing w:before="450" w:after="450" w:line="312" w:lineRule="auto"/>
      </w:pPr>
      <w:r>
        <w:rPr>
          <w:rFonts w:ascii="宋体" w:hAnsi="宋体" w:eastAsia="宋体" w:cs="宋体"/>
          <w:color w:val="000"/>
          <w:sz w:val="28"/>
          <w:szCs w:val="28"/>
        </w:rPr>
        <w:t xml:space="preserve">音乐又响起来了，我又情不自禁地唱了起来，“感恩的心，感谢有你，花开花落我一样会珍惜……”</w:t>
      </w:r>
    </w:p>
    <w:p>
      <w:pPr>
        <w:ind w:left="0" w:right="0" w:firstLine="560"/>
        <w:spacing w:before="450" w:after="450" w:line="312" w:lineRule="auto"/>
      </w:pPr>
      <w:r>
        <w:rPr>
          <w:rFonts w:ascii="黑体" w:hAnsi="黑体" w:eastAsia="黑体" w:cs="黑体"/>
          <w:color w:val="000000"/>
          <w:sz w:val="34"/>
          <w:szCs w:val="34"/>
          <w:b w:val="1"/>
          <w:bCs w:val="1"/>
        </w:rPr>
        <w:t xml:space="preserve">常怀一颗感恩的心演讲稿分钟篇七</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感恩无处不在。我站在这里的理由是什么？就是感恩。感谢老师们同学们的支持，感谢学校给予的机会，感谢父母的生育与培养，也要感谢我自己的付出。因为感谢着这些，我今天便站在这里了。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常怀一颗感恩的心演讲稿分钟篇八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我认为：世上的恩情，莫过于就是父母的生养之恩了。</w:t>
      </w:r>
    </w:p>
    <w:p>
      <w:pPr>
        <w:ind w:left="0" w:right="0" w:firstLine="560"/>
        <w:spacing w:before="450" w:after="450" w:line="312" w:lineRule="auto"/>
      </w:pPr>
      <w:r>
        <w:rPr>
          <w:rFonts w:ascii="宋体" w:hAnsi="宋体" w:eastAsia="宋体" w:cs="宋体"/>
          <w:color w:val="000"/>
          <w:sz w:val="28"/>
          <w:szCs w:val="28"/>
        </w:rPr>
        <w:t xml:space="preserve">听到这里，我的心揪了起来，紧张地要命。同时，我看到外婆的眼眶也湿润了。</w:t>
      </w:r>
    </w:p>
    <w:p>
      <w:pPr>
        <w:ind w:left="0" w:right="0" w:firstLine="560"/>
        <w:spacing w:before="450" w:after="450" w:line="312" w:lineRule="auto"/>
      </w:pPr>
      <w:r>
        <w:rPr>
          <w:rFonts w:ascii="宋体" w:hAnsi="宋体" w:eastAsia="宋体" w:cs="宋体"/>
          <w:color w:val="000"/>
          <w:sz w:val="28"/>
          <w:szCs w:val="28"/>
        </w:rPr>
        <w:t xml:space="preserve">经过了一个多小时的等待，妈妈终于平安出来了。妈妈回到了普通病房，因为这次意外，妈妈的在医院住了二十多天。</w:t>
      </w:r>
    </w:p>
    <w:p>
      <w:pPr>
        <w:ind w:left="0" w:right="0" w:firstLine="560"/>
        <w:spacing w:before="450" w:after="450" w:line="312" w:lineRule="auto"/>
      </w:pPr>
      <w:r>
        <w:rPr>
          <w:rFonts w:ascii="宋体" w:hAnsi="宋体" w:eastAsia="宋体" w:cs="宋体"/>
          <w:color w:val="000"/>
          <w:sz w:val="28"/>
          <w:szCs w:val="28"/>
        </w:rPr>
        <w:t xml:space="preserve">我感慨万分：幸好妈妈平安无事，否则哪有现在自信，乐观，坚强的我呢！</w:t>
      </w:r>
    </w:p>
    <w:p>
      <w:pPr>
        <w:ind w:left="0" w:right="0" w:firstLine="560"/>
        <w:spacing w:before="450" w:after="450" w:line="312" w:lineRule="auto"/>
      </w:pPr>
      <w:r>
        <w:rPr>
          <w:rFonts w:ascii="宋体" w:hAnsi="宋体" w:eastAsia="宋体" w:cs="宋体"/>
          <w:color w:val="000"/>
          <w:sz w:val="28"/>
          <w:szCs w:val="28"/>
        </w:rPr>
        <w:t xml:space="preserve">当我们呱呱坠地时的那一刻起，母亲就对我们注入了无尽的爱与祝福，她给予了我们生命，给予了我们无微不至的照顾，这是我们一辈子都难以回报的恩情！</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“春蚕到死丝方尽，蜡炬成灰泪始干。”让我们从现在起，不要再让父母操心，帮助他们做一些自己力所能及的事，因为，我们已经长大了，我们要常怀感恩之心！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2025-01-17T05:58:46+08:00</dcterms:created>
  <dcterms:modified xsi:type="dcterms:W3CDTF">2025-01-17T05:58:46+08:00</dcterms:modified>
</cp:coreProperties>
</file>

<file path=docProps/custom.xml><?xml version="1.0" encoding="utf-8"?>
<Properties xmlns="http://schemas.openxmlformats.org/officeDocument/2006/custom-properties" xmlns:vt="http://schemas.openxmlformats.org/officeDocument/2006/docPropsVTypes"/>
</file>