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最新学校运动会发言稿(优秀10篇)</w:t>
      </w:r>
      <w:bookmarkEnd w:id="1"/>
    </w:p>
    <w:p>
      <w:pPr>
        <w:jc w:val="center"/>
        <w:spacing w:before="0" w:after="450"/>
      </w:pPr>
      <w:r>
        <w:rPr>
          <w:rFonts w:ascii="Arial" w:hAnsi="Arial" w:eastAsia="Arial" w:cs="Arial"/>
          <w:color w:val="999999"/>
          <w:sz w:val="20"/>
          <w:szCs w:val="20"/>
        </w:rPr>
        <w:t xml:space="preserve">来源：网络  作者：紫云飞舞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学校运动会发言稿篇一尊敬的各位领导、老师们、同学们：大家好！秋天是收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学校运动会发言稿篇一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xx市xx中全体师生满怀喜悦的心情，以饱满的精神姿态迎来了我校第xx届秋季运动会的召开。在此，请允许我代表x。x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x。x年第一届秋季运动会以来，我校在沙河市教育局领导下，在正招会双委以及社会各界大力支持下，学校面貌发生了翻天覆地的变化。占地面积由10亩增加到现在的近40亩，建起了教学楼、学生餐厅，硬化了操场，这一切都为本次运动会的顺利召开奠定了坚实的基础。在办学条件得到改善的同时，教育教学质量也有了显著的提高。我们沙河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沙河市五中学生誓词：我行，我能行，我一定能梦想成真。在运动会上奋勇拼搏，敢于争先，赛出风格，赛出友谊，用你们无限的活力和青春风采展示沙河市五中的学生风貌，在沙河市五中留下你美好的回忆。同时也希望全体裁判员认真负责，公正公平，忠于职守，热情服务，为本次运动会胜利召开付出自己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学校运动会发言稿篇二</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xx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w:t>
      </w:r>
    </w:p>
    <w:p>
      <w:pPr>
        <w:ind w:left="0" w:right="0" w:firstLine="560"/>
        <w:spacing w:before="450" w:after="450" w:line="312" w:lineRule="auto"/>
      </w:pPr>
      <w:r>
        <w:rPr>
          <w:rFonts w:ascii="宋体" w:hAnsi="宋体" w:eastAsia="宋体" w:cs="宋体"/>
          <w:color w:val="000"/>
          <w:sz w:val="28"/>
          <w:szCs w:val="28"/>
        </w:rPr>
        <w:t xml:space="preserve">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学校运动会发言稿篇三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中学在此举行运动会开幕式。这个运动会，是一个从x中学成立伊始就开始了的已举办了x届的传统运动会，在我们大力倡导校园文化建设的今天，我把它视为x中学一笔宝贵的精神财富，我们要把它继承好，要把这个传统继续传扬下去。在此，我提议，让我们用最热烈的掌声，向我的x位前任校长表示衷心的感谢！</w:t>
      </w:r>
    </w:p>
    <w:p>
      <w:pPr>
        <w:ind w:left="0" w:right="0" w:firstLine="560"/>
        <w:spacing w:before="450" w:after="450" w:line="312" w:lineRule="auto"/>
      </w:pPr>
      <w:r>
        <w:rPr>
          <w:rFonts w:ascii="宋体" w:hAnsi="宋体" w:eastAsia="宋体" w:cs="宋体"/>
          <w:color w:val="000"/>
          <w:sz w:val="28"/>
          <w:szCs w:val="28"/>
        </w:rPr>
        <w:t xml:space="preserve">体育对于今天的x中学来说，不止是一项运动，不止是一种活动，也不只是增强广大师生员工体质的办法和手段，它应该成为x中学的一种文化。一种赖以增强凝聚力、培养竞争意识、团队意识、顽强意志、拼搏精神和集体荣誉感的文化，我们要把这种文化继续发扬光大。</w:t>
      </w:r>
    </w:p>
    <w:p>
      <w:pPr>
        <w:ind w:left="0" w:right="0" w:firstLine="560"/>
        <w:spacing w:before="450" w:after="450" w:line="312" w:lineRule="auto"/>
      </w:pPr>
      <w:r>
        <w:rPr>
          <w:rFonts w:ascii="宋体" w:hAnsi="宋体" w:eastAsia="宋体" w:cs="宋体"/>
          <w:color w:val="000"/>
          <w:sz w:val="28"/>
          <w:szCs w:val="28"/>
        </w:rPr>
        <w:t xml:space="preserve">各位老师，各位同学，体育是中考的考试科目，并且项目和分值都有进一步提高，即使仅仅为提高我们的成绩，各位也应该积极投身到这次运动会中来。不但如此，我们还要把体育锻炼渗透到日常学习生活中，认真做好早操、课间操，认真上好体育课，自觉地养成经常进行体育锻炼的习惯，把“文明其精神，野蛮其体魄”当作自己毕生的追求。</w:t>
      </w:r>
    </w:p>
    <w:p>
      <w:pPr>
        <w:ind w:left="0" w:right="0" w:firstLine="560"/>
        <w:spacing w:before="450" w:after="450" w:line="312" w:lineRule="auto"/>
      </w:pPr>
      <w:r>
        <w:rPr>
          <w:rFonts w:ascii="宋体" w:hAnsi="宋体" w:eastAsia="宋体" w:cs="宋体"/>
          <w:color w:val="000"/>
          <w:sz w:val="28"/>
          <w:szCs w:val="28"/>
        </w:rPr>
        <w:t xml:space="preserve">老师们、同学们为了这次运动会，大家已经准备了很久，辛苦了很久。在此，预祝各位运动员在此次比赛中取得好成绩，祝各位在参加比赛和观看比赛的同时，能够获得美的享受，祝各位度过一个难忘的、有意义的运动会，让我们共同开创x中学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学校运动会发言稿篇四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一个盼望出发， 一个盼望到达。 烈日骄阳下的奔驰， 蓝天白云下的拚搏， 总想为你高声呐喊， 却怕被天空误解。 总想为你放声歌唱， 却又怕惊动了白云。 把内心最美的祝愿挂在跑道线上， 微风中每一次振动是又一次的衷心祝愿。 加油吧！ 胜利源于希望，胜利就在眼前！</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 沿着溪流送到你的身边； 愿把鼓励扎成一束清水，满怀微笑地递到你面前； 愿将友谊织成一条毛巾，轻轻的拭去你辛苦的汗水；愿让热情燃烧成一片鲜花，献给你，到一声： “辛苦啦，运动员！”</w:t>
      </w:r>
    </w:p>
    <w:p>
      <w:pPr>
        <w:ind w:left="0" w:right="0" w:firstLine="560"/>
        <w:spacing w:before="450" w:after="450" w:line="312" w:lineRule="auto"/>
      </w:pPr>
      <w:r>
        <w:rPr>
          <w:rFonts w:ascii="宋体" w:hAnsi="宋体" w:eastAsia="宋体" w:cs="宋体"/>
          <w:color w:val="000"/>
          <w:sz w:val="28"/>
          <w:szCs w:val="28"/>
        </w:rPr>
        <w:t xml:space="preserve">天净沙——赞运动员</w:t>
      </w:r>
    </w:p>
    <w:p>
      <w:pPr>
        <w:ind w:left="0" w:right="0" w:firstLine="560"/>
        <w:spacing w:before="450" w:after="450" w:line="312" w:lineRule="auto"/>
      </w:pPr>
      <w:r>
        <w:rPr>
          <w:rFonts w:ascii="宋体" w:hAnsi="宋体" w:eastAsia="宋体" w:cs="宋体"/>
          <w:color w:val="000"/>
          <w:sz w:val="28"/>
          <w:szCs w:val="28"/>
        </w:rPr>
        <w:t xml:space="preserve">落日轻风彩霞。 红旗人潮鲜花。 呐喊欢呼足下， 冠军谁家？ 明日功成华夏。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学校运动会发言稿篇五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尊敬的各位领导，各位来宾，全体裁判员、运动员，为赛事服务的全体工作人员，农民朋友：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徐徐送暖，万物欣欣向荣。刚刚送走“五一”国际劳动节的盛世，我们又迎来了“五四”青年节这样一个充满着朝气，洋溢着青春的节日，在这个涌动着无限热情和激情的时节，新塘乡春季运动会隆重召开了。在此，我谨代表乡党委、政府，代表组委会向20xx年春季运动会的顺利开幕表示热烈的祝贺，向亲临比赛现场指导工作的各位领导、各位专家表示热烈欢迎，向参加比赛的裁判员、运动员以及全体工作人员致以亲切的问候!</w:t>
      </w:r>
    </w:p>
    <w:p>
      <w:pPr>
        <w:ind w:left="0" w:right="0" w:firstLine="560"/>
        <w:spacing w:before="450" w:after="450" w:line="312" w:lineRule="auto"/>
      </w:pPr>
      <w:r>
        <w:rPr>
          <w:rFonts w:ascii="宋体" w:hAnsi="宋体" w:eastAsia="宋体" w:cs="宋体"/>
          <w:color w:val="000"/>
          <w:sz w:val="28"/>
          <w:szCs w:val="28"/>
        </w:rPr>
        <w:t xml:space="preserve">近年来，新塘乡在市委的正确领导下，按照“12345”的工作思路和“432”工作重点，紧密结合乡情，艰苦奋斗，以干求促，开拓进取，带领全乡人民“一心一意谋发展，全力以赴奔小康”。特别是今年以来，乡党委政府按照“123451”的工作思路，牢牢把握党中央的各项强农惠农政策，按照市委政府的统一部署，大力调整产业结构，积极推进新农村建设，极大的调动了农民的生产积极性，农村经济社会的发展势头强劲，小康建设的步伐铿锵有力，十件实事的全面实施极大的改善了广大农民的物质生活水平，农民精神文化生活不断丰富，强身健体的文明新风在农村已然成风。新塘历来爱好体育运动、把健身融入了日常生活中。同时我们也进一步加强体育基础设施建设，去年8月，总投资200余万元的新塘文化广场顺利动工，并于去年底完工。文化广场建成后，有灯光、看台的塑胶篮球场一个，羽毛球场2个，购置乒乓球台三张，健身器材11件/套，广场音响6个，音乐喷泉一个。完善的体育健身设备，使新塘文化广场成了农民文化体育健身活动的大本营、俱乐部，吸引了越来越多的群众前来娱乐健身。我乡也成为目前全州第一个实施乡镇农民健身工程的乡。今天，我们隆重举办本次运动会，就是要弘扬东乡文化，展示东乡风采，展现东乡人民良好的精神风貌，呈现东乡文明，就是要让长期扎根在基层，战斗在一线的干部职工以及农民朋友感受体育的乐趣，共享社会发展成果，娱乐身心，以更充沛的精力迎接新的挑战和任务。</w:t>
      </w:r>
    </w:p>
    <w:p>
      <w:pPr>
        <w:ind w:left="0" w:right="0" w:firstLine="560"/>
        <w:spacing w:before="450" w:after="450" w:line="312" w:lineRule="auto"/>
      </w:pPr>
      <w:r>
        <w:rPr>
          <w:rFonts w:ascii="宋体" w:hAnsi="宋体" w:eastAsia="宋体" w:cs="宋体"/>
          <w:color w:val="000"/>
          <w:sz w:val="28"/>
          <w:szCs w:val="28"/>
        </w:rPr>
        <w:t xml:space="preserve">本次运动会是我乡近年来规模最大，项目设置和参赛人员最多的一次盛会，将充分体现我乡农民体育健身工程的卓越成效，更好的展示我乡干部职工良好的精神风貌和团结拼搏的士气。本次运动会分集体项目和个人项目两个大项，共设男子篮球、拔河、六人七足、蛙跳迎面接力、滚雪球、花样迎面接力、六个团体项目和掷飞镖、跳绳跑、乒乓球三个个人项目。参赛人员涉及全乡各村(居)，乡直各单位、服务中心，并有幸邀请到市住建局的嘉宾代表队前来助力。在此，我希望全体运动员要顽强拼搏，讲究文明的体育精神，以高昂的斗志，赛出友谊，赛出风格，赛出水平，取得运动成绩与精神文明的双丰收;同时，希望全体裁判员忠于职守，公正裁判，努力营造公平、有序的良好竞赛环境;希望全体工作人员要坚守岗位，各司其职，积极配合，乐于奉献，遵章守纪，努力使本次运动会赛出友谊，赛出成绩。</w:t>
      </w:r>
    </w:p>
    <w:p>
      <w:pPr>
        <w:ind w:left="0" w:right="0" w:firstLine="560"/>
        <w:spacing w:before="450" w:after="450" w:line="312" w:lineRule="auto"/>
      </w:pPr>
      <w:r>
        <w:rPr>
          <w:rFonts w:ascii="宋体" w:hAnsi="宋体" w:eastAsia="宋体" w:cs="宋体"/>
          <w:color w:val="000"/>
          <w:sz w:val="28"/>
          <w:szCs w:val="28"/>
        </w:rPr>
        <w:t xml:space="preserve">农村体育活动是农村精神文明建设的重要载体，农民健身工程的实施将极大的丰富农民的精神文化生活，提升农民身体素质，陶冶情操，是社会主义新农村建设的重要组成部分。我坚信，本次活动将掀起我乡农民体育运动的新高潮，积极推动全乡群众形成积极、健康、文明的生活新风尚。我乡农民健身工程的建设也将为提高全乡农民身体素质，丰富农民精神文化生活发挥重要的阵地作用。</w:t>
      </w:r>
    </w:p>
    <w:p>
      <w:pPr>
        <w:ind w:left="0" w:right="0" w:firstLine="560"/>
        <w:spacing w:before="450" w:after="450" w:line="312" w:lineRule="auto"/>
      </w:pPr>
      <w:r>
        <w:rPr>
          <w:rFonts w:ascii="宋体" w:hAnsi="宋体" w:eastAsia="宋体" w:cs="宋体"/>
          <w:color w:val="000"/>
          <w:sz w:val="28"/>
          <w:szCs w:val="28"/>
        </w:rPr>
        <w:t xml:space="preserve">最后预祝本次春季运动会取得圆满成功!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学校运动会发言稿篇六</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我们使用上发言稿的情况与日俱增，发言稿可以起到整理演讲者的思路、提示演讲的内容、限定演讲的速度的作用。那么一般发言稿是怎么写的呢？下面是小编帮大家整理的运动会发言稿4篇，仅供参考，欢迎大家阅读。</w:t>
      </w:r>
    </w:p>
    <w:p>
      <w:pPr>
        <w:ind w:left="0" w:right="0" w:firstLine="560"/>
        <w:spacing w:before="450" w:after="450" w:line="312" w:lineRule="auto"/>
      </w:pPr>
      <w:r>
        <w:rPr>
          <w:rFonts w:ascii="宋体" w:hAnsi="宋体" w:eastAsia="宋体" w:cs="宋体"/>
          <w:color w:val="000"/>
          <w:sz w:val="28"/>
          <w:szCs w:val="28"/>
        </w:rPr>
        <w:t xml:space="preserve">朋友是灯，驱散寂寥;朋友是茶，过滤浮躁;寂寞时送上一声问候，迷茫时带来一缕亮光，疑难时加上一份力量，快乐时分享一份欢愉。</w:t>
      </w:r>
    </w:p>
    <w:p>
      <w:pPr>
        <w:ind w:left="0" w:right="0" w:firstLine="560"/>
        <w:spacing w:before="450" w:after="450" w:line="312" w:lineRule="auto"/>
      </w:pPr>
      <w:r>
        <w:rPr>
          <w:rFonts w:ascii="宋体" w:hAnsi="宋体" w:eastAsia="宋体" w:cs="宋体"/>
          <w:color w:val="000"/>
          <w:sz w:val="28"/>
          <w:szCs w:val="28"/>
        </w:rPr>
        <w:t xml:space="preserve">我们需要朋友，并且需要最真挚的友谊。首先要交友，广交友，但要遵循交友三原则：</w:t>
      </w:r>
    </w:p>
    <w:p>
      <w:pPr>
        <w:ind w:left="0" w:right="0" w:firstLine="560"/>
        <w:spacing w:before="450" w:after="450" w:line="312" w:lineRule="auto"/>
      </w:pPr>
      <w:r>
        <w:rPr>
          <w:rFonts w:ascii="宋体" w:hAnsi="宋体" w:eastAsia="宋体" w:cs="宋体"/>
          <w:color w:val="000"/>
          <w:sz w:val="28"/>
          <w:szCs w:val="28"/>
        </w:rPr>
        <w:t xml:space="preserve">1、乐交益友;</w:t>
      </w:r>
    </w:p>
    <w:p>
      <w:pPr>
        <w:ind w:left="0" w:right="0" w:firstLine="560"/>
        <w:spacing w:before="450" w:after="450" w:line="312" w:lineRule="auto"/>
      </w:pPr>
      <w:r>
        <w:rPr>
          <w:rFonts w:ascii="宋体" w:hAnsi="宋体" w:eastAsia="宋体" w:cs="宋体"/>
          <w:color w:val="000"/>
          <w:sz w:val="28"/>
          <w:szCs w:val="28"/>
        </w:rPr>
        <w:t xml:space="preserve">2、善交诤友;</w:t>
      </w:r>
    </w:p>
    <w:p>
      <w:pPr>
        <w:ind w:left="0" w:right="0" w:firstLine="560"/>
        <w:spacing w:before="450" w:after="450" w:line="312" w:lineRule="auto"/>
      </w:pPr>
      <w:r>
        <w:rPr>
          <w:rFonts w:ascii="宋体" w:hAnsi="宋体" w:eastAsia="宋体" w:cs="宋体"/>
          <w:color w:val="000"/>
          <w:sz w:val="28"/>
          <w:szCs w:val="28"/>
        </w:rPr>
        <w:t xml:space="preserve">3、不交损友;</w:t>
      </w:r>
    </w:p>
    <w:p>
      <w:pPr>
        <w:ind w:left="0" w:right="0" w:firstLine="560"/>
        <w:spacing w:before="450" w:after="450" w:line="312" w:lineRule="auto"/>
      </w:pPr>
      <w:r>
        <w:rPr>
          <w:rFonts w:ascii="宋体" w:hAnsi="宋体" w:eastAsia="宋体" w:cs="宋体"/>
          <w:color w:val="000"/>
          <w:sz w:val="28"/>
          <w:szCs w:val="28"/>
        </w:rPr>
        <w:t xml:space="preserve">最真挚的友谊——在没有任何利益下建立的友谊。当你拥有这样的友谊时，此时的你就是最富有的，同时，你也会觉得，友谊，其实是一种寄托。</w:t>
      </w:r>
    </w:p>
    <w:p>
      <w:pPr>
        <w:ind w:left="0" w:right="0" w:firstLine="560"/>
        <w:spacing w:before="450" w:after="450" w:line="312" w:lineRule="auto"/>
      </w:pPr>
      <w:r>
        <w:rPr>
          <w:rFonts w:ascii="宋体" w:hAnsi="宋体" w:eastAsia="宋体" w:cs="宋体"/>
          <w:color w:val="000"/>
          <w:sz w:val="28"/>
          <w:szCs w:val="28"/>
        </w:rPr>
        <w:t xml:space="preserve">当你在知识的海洋里迷茫时，首先想起的是朋友;当你孤独无助时，映入脑海的是朋友;当你躲在黑暗的角落里哭泣时，将你从黑暗领向光明的是朋友，当你在陌生的环境中拼命挣扎时，使你安静下来的`是朋友。此时，深受感动的你就会知道友谊是多么弥足珍贵。</w:t>
      </w:r>
    </w:p>
    <w:p>
      <w:pPr>
        <w:ind w:left="0" w:right="0" w:firstLine="560"/>
        <w:spacing w:before="450" w:after="450" w:line="312" w:lineRule="auto"/>
      </w:pPr>
      <w:r>
        <w:rPr>
          <w:rFonts w:ascii="宋体" w:hAnsi="宋体" w:eastAsia="宋体" w:cs="宋体"/>
          <w:color w:val="000"/>
          <w:sz w:val="28"/>
          <w:szCs w:val="28"/>
        </w:rPr>
        <w:t xml:space="preserve">友谊，不是茶，愈冲愈淡;友谊，是酒，愈酿愈浓。</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\"桃花潭水深千尺，不及汪伦送我情。\"我的友谊比山还高，比海还深。珍惜你所拥有的友谊，用心灵的泉水去浇灌它。</w:t>
      </w:r>
    </w:p>
    <w:p>
      <w:pPr>
        <w:ind w:left="0" w:right="0" w:firstLine="560"/>
        <w:spacing w:before="450" w:after="450" w:line="312" w:lineRule="auto"/>
      </w:pPr>
      <w:r>
        <w:rPr>
          <w:rFonts w:ascii="黑体" w:hAnsi="黑体" w:eastAsia="黑体" w:cs="黑体"/>
          <w:color w:val="000000"/>
          <w:sz w:val="34"/>
          <w:szCs w:val="34"/>
          <w:b w:val="1"/>
          <w:bCs w:val="1"/>
        </w:rPr>
        <w:t xml:space="preserve">学校运动会发言稿篇七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 今天，我们迎着五月灿烂的阳光，带着北京奥运会即将召开的喜悦，迎来了我校第三十七届田径运动大会。首先，我代表学校领导及本次运动会组委会，向光临今天开幕式的各位领导、嘉宾及各位家长表示最热烈的欢迎！向参加运动会的全体运动员、裁判员表示诚挚的慰问！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我们实验小学是一所百年老校，在他发展的历程中涌现出一代代各行各业的娇子，他们是我校的骄傲与自豪。在传统体育项目上我校培养了国家速滑健将陈淑华、孙大鸣，国家自行车运动员何丽君等，他们为国争光，为校争得了荣誉，我们要以他们为榜样，“强身健体、为国争光”。 学校体育运动会，它不但可以增强同学们的体质，还可以培养同学们强烈的爱国主义情感、集体主义精神和自强不息、坚韧不拔的意志。今天我们召开运动会，就是为给全体同学提供一个运动的场所，对我校同学的体育运动水平和体育运动成绩进行一次大检阅，同时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各位老师、同学们，距离北京奥运会召开还有70天，这是我们每一个中国人共同的企盼，我校第三十七届田径运动会在这个特定的时期召开是有其深远的历史意义。本次运动会的主题为“携手奥运，共创和谐”，目的是让我们在奥林匹克精神的感召下，学校、社会、家长齐心协力，共同实现更快更高更强的追求，把实小的工作做得更好，让社会满意，家长放心！</w:t>
      </w:r>
    </w:p>
    <w:p>
      <w:pPr>
        <w:ind w:left="0" w:right="0" w:firstLine="560"/>
        <w:spacing w:before="450" w:after="450" w:line="312" w:lineRule="auto"/>
      </w:pPr>
      <w:r>
        <w:rPr>
          <w:rFonts w:ascii="宋体" w:hAnsi="宋体" w:eastAsia="宋体" w:cs="宋体"/>
          <w:color w:val="000"/>
          <w:sz w:val="28"/>
          <w:szCs w:val="28"/>
        </w:rPr>
        <w:t xml:space="preserve">为开好这次大会，我向大家提出以下要求：一是各裁判员老师要公平公正裁判，严谨组织，细致服务。二是全体运动员要严格遵守比赛规则，文明参赛，赛出风格，赛出水平。三是各班同学要与班主任老师共同维护大会纪律安全和环境卫生。我希望在大家的共同努力下，一定会把本届田径运动会办成一个“文明、热烈、精彩、圆满”的盛会，为推动我校体育运动的发展，提高我校体育运动水平做出新的贡献！</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最后，预祝本次运动会圆满成功，祝所有运动员在运动会上赛出佳绩，为北京奥运会献上一份厚礼！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学校运动会发言稿篇八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一个盼望出发， 一个盼望到达。 烈日骄阳下的`奔驰， 蓝天白云下的拼搏， 总想为你高声呐喊， 却怕被天空误解。 总想为你放声歌唱， 却又怕惊动了白云。 把内心最美的祝愿挂在跑道线上， 微风中每一次振动是又一次的衷心祝愿。 加油吧！ 胜利源于希望，胜利就在眼前！</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 沿着溪流送到你的身边； 愿把鼓励扎成一束清水，满怀微笑地递到你面前； 愿将友谊织成一条毛巾，轻轻的拭去你辛苦的汗水；愿让热情燃烧成一片鲜花，献给你，到一声： “辛苦啦，运动员！”</w:t>
      </w:r>
    </w:p>
    <w:p>
      <w:pPr>
        <w:ind w:left="0" w:right="0" w:firstLine="560"/>
        <w:spacing w:before="450" w:after="450" w:line="312" w:lineRule="auto"/>
      </w:pPr>
      <w:r>
        <w:rPr>
          <w:rFonts w:ascii="宋体" w:hAnsi="宋体" w:eastAsia="宋体" w:cs="宋体"/>
          <w:color w:val="000"/>
          <w:sz w:val="28"/>
          <w:szCs w:val="28"/>
        </w:rPr>
        <w:t xml:space="preserve">天净沙——赞运动员</w:t>
      </w:r>
    </w:p>
    <w:p>
      <w:pPr>
        <w:ind w:left="0" w:right="0" w:firstLine="560"/>
        <w:spacing w:before="450" w:after="450" w:line="312" w:lineRule="auto"/>
      </w:pPr>
      <w:r>
        <w:rPr>
          <w:rFonts w:ascii="宋体" w:hAnsi="宋体" w:eastAsia="宋体" w:cs="宋体"/>
          <w:color w:val="000"/>
          <w:sz w:val="28"/>
          <w:szCs w:val="28"/>
        </w:rPr>
        <w:t xml:space="preserve">落日轻风彩霞。 红旗人潮鲜花。 呐喊欢呼足下， 冠军谁家？ 明日功成华夏。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学校运动会发言稿篇九</w:t>
      </w:r>
    </w:p>
    <w:p>
      <w:pPr>
        <w:ind w:left="0" w:right="0" w:firstLine="560"/>
        <w:spacing w:before="450" w:after="450" w:line="312" w:lineRule="auto"/>
      </w:pPr>
      <w:r>
        <w:rPr>
          <w:rFonts w:ascii="宋体" w:hAnsi="宋体" w:eastAsia="宋体" w:cs="宋体"/>
          <w:color w:val="000"/>
          <w:sz w:val="28"/>
          <w:szCs w:val="28"/>
        </w:rPr>
        <w:t xml:space="preserve">同志们，居民朋友们：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晚秋时节，天高云闲。今天，很高兴和大家聚集在一起，参加广润门街道第十届社区运动会。在此，我代表xx西湖区委、西湖区人民政府向本次活动的顺利举办表示热烈的祝贺!并向所有为本次活动付出辛勤劳动的工作人员和居民朋友们表示衷心的感谢!</w:t>
      </w:r>
    </w:p>
    <w:p>
      <w:pPr>
        <w:ind w:left="0" w:right="0" w:firstLine="560"/>
        <w:spacing w:before="450" w:after="450" w:line="312" w:lineRule="auto"/>
      </w:pPr>
      <w:r>
        <w:rPr>
          <w:rFonts w:ascii="宋体" w:hAnsi="宋体" w:eastAsia="宋体" w:cs="宋体"/>
          <w:color w:val="000"/>
          <w:sz w:val="28"/>
          <w:szCs w:val="28"/>
        </w:rPr>
        <w:t xml:space="preserve">党的十七届五中全会提出要以科学发展为主题，增强文化发展活力，满足人民群众不断增长的.精神文化需求。一直以来，广润门街道坚持以人为本，注重发展健康丰富的社区文化生活，连续成功举办了九届社区运动会，丰富了居民生活，强健了群众身体，促进了邻里交流，融洽了社区氛围，有力推动了和谐社区建设，形成了诚信友爱、安定祥和、充满活力的良好局面。“最美不过夕阳红”，今天，我们的老年运动员们又站到了运动场，摩拳擦掌，跃跃欲试，一展新时代老年人的健康风采。</w:t>
      </w:r>
    </w:p>
    <w:p>
      <w:pPr>
        <w:ind w:left="0" w:right="0" w:firstLine="560"/>
        <w:spacing w:before="450" w:after="450" w:line="312" w:lineRule="auto"/>
      </w:pPr>
      <w:r>
        <w:rPr>
          <w:rFonts w:ascii="宋体" w:hAnsi="宋体" w:eastAsia="宋体" w:cs="宋体"/>
          <w:color w:val="000"/>
          <w:sz w:val="28"/>
          <w:szCs w:val="28"/>
        </w:rPr>
        <w:t xml:space="preserve">“百舸争流千帆竞，乘风破浪正远航”。希望参加本次运动会的全体运动员严格遵守比赛规则，尊重裁判，文明参赛，赛出风格，赛出水平。更希望广大居民朋友踊跃参加社区各项活动，和谐共处，携手并肩，共同建设美好家园。我相信，在大家的共同努力下，本次运动会一定会办成一次“文明、热烈、和谐、向上”的盛会，为我区和谐社区建设和精神文明建设创造新鲜经验，树立良好榜样!</w:t>
      </w:r>
    </w:p>
    <w:p>
      <w:pPr>
        <w:ind w:left="0" w:right="0" w:firstLine="560"/>
        <w:spacing w:before="450" w:after="450" w:line="312" w:lineRule="auto"/>
      </w:pPr>
      <w:r>
        <w:rPr>
          <w:rFonts w:ascii="宋体" w:hAnsi="宋体" w:eastAsia="宋体" w:cs="宋体"/>
          <w:color w:val="000"/>
          <w:sz w:val="28"/>
          <w:szCs w:val="28"/>
        </w:rPr>
        <w:t xml:space="preserve">最后，预祝本次活动圆满成功，祝所有运动员在运动会上赛出好成绩，祝大家身体健康、工作顺利、万事如意!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学校运动会发言稿篇十</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在这阳光亮媚，丹桂飘香的播种节令里，合肥市颐跟佳苑</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一年一度的秋季运动会行将拉开帷幕。“疆场秋点兵”的壮阔，给了我们难以言喻的豪情。老师们为运动会的各项事宜在做筹备，同窗们为投入练习而繁忙，此时此刻，我热血沸腾、冲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如果说有一首诗最为动听，那就是运动。</w:t>
      </w:r>
    </w:p>
    <w:p>
      <w:pPr>
        <w:ind w:left="0" w:right="0" w:firstLine="560"/>
        <w:spacing w:before="450" w:after="450" w:line="312" w:lineRule="auto"/>
      </w:pPr>
      <w:r>
        <w:rPr>
          <w:rFonts w:ascii="宋体" w:hAnsi="宋体" w:eastAsia="宋体" w:cs="宋体"/>
          <w:color w:val="000"/>
          <w:sz w:val="28"/>
          <w:szCs w:val="28"/>
        </w:rPr>
        <w:t xml:space="preserve">假如说有一道景致最迷人，那也是活动。</w:t>
      </w:r>
    </w:p>
    <w:p>
      <w:pPr>
        <w:ind w:left="0" w:right="0" w:firstLine="560"/>
        <w:spacing w:before="450" w:after="450" w:line="312" w:lineRule="auto"/>
      </w:pPr>
      <w:r>
        <w:rPr>
          <w:rFonts w:ascii="宋体" w:hAnsi="宋体" w:eastAsia="宋体" w:cs="宋体"/>
          <w:color w:val="000"/>
          <w:sz w:val="28"/>
          <w:szCs w:val="28"/>
        </w:rPr>
        <w:t xml:space="preserve">不要说我们稚嫩，通过运动，咱们正走向成熟，走向光辉，走向残暴。</w:t>
      </w:r>
    </w:p>
    <w:p>
      <w:pPr>
        <w:ind w:left="0" w:right="0" w:firstLine="560"/>
        <w:spacing w:before="450" w:after="450" w:line="312" w:lineRule="auto"/>
      </w:pPr>
      <w:r>
        <w:rPr>
          <w:rFonts w:ascii="宋体" w:hAnsi="宋体" w:eastAsia="宋体" w:cs="宋体"/>
          <w:color w:val="000"/>
          <w:sz w:val="28"/>
          <w:szCs w:val="28"/>
        </w:rPr>
        <w:t xml:space="preserve">不要说我们赤贫如洗，通过运动，我们领有强健的身躯，矫健的四肢，我们将创造新世界，创造新人生，发明新来日。</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“赛出作风，赛出程度”、“</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第一，竞赛第二”这些耳熟能详的运动标语是我们对运动的懂得，也是我们对运动的许诺。</w:t>
      </w:r>
    </w:p>
    <w:p>
      <w:pPr>
        <w:ind w:left="0" w:right="0" w:firstLine="560"/>
        <w:spacing w:before="450" w:after="450" w:line="312" w:lineRule="auto"/>
      </w:pPr>
      <w:r>
        <w:rPr>
          <w:rFonts w:ascii="宋体" w:hAnsi="宋体" w:eastAsia="宋体" w:cs="宋体"/>
          <w:color w:val="000"/>
          <w:sz w:val="28"/>
          <w:szCs w:val="28"/>
        </w:rPr>
        <w:t xml:space="preserve">纵然是雄关漫道，纵然是千山万险——运动的旗号永远飘荡，运动的脚步永远向前。一直超出，正是体育孕含的精神，也恰是人生寻求的精力写照。让我们用运动实现本人的幻想，用运动工笔我们的人生，让“我运动，我健康，我快活”的口号随同我们茁壮成长！</w:t>
      </w:r>
    </w:p>
    <w:p>
      <w:pPr>
        <w:ind w:left="0" w:right="0" w:firstLine="560"/>
        <w:spacing w:before="450" w:after="450" w:line="312" w:lineRule="auto"/>
      </w:pPr>
      <w:r>
        <w:rPr>
          <w:rFonts w:ascii="宋体" w:hAnsi="宋体" w:eastAsia="宋体" w:cs="宋体"/>
          <w:color w:val="000"/>
          <w:sz w:val="28"/>
          <w:szCs w:val="28"/>
        </w:rPr>
        <w:t xml:space="preserve">我的发言到此停止，谢谢大家！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2025-01-17T13:55:52+08:00</dcterms:created>
  <dcterms:modified xsi:type="dcterms:W3CDTF">2025-01-17T13:55:52+08:00</dcterms:modified>
</cp:coreProperties>
</file>

<file path=docProps/custom.xml><?xml version="1.0" encoding="utf-8"?>
<Properties xmlns="http://schemas.openxmlformats.org/officeDocument/2006/custom-properties" xmlns:vt="http://schemas.openxmlformats.org/officeDocument/2006/docPropsVTypes"/>
</file>