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备战高考励志演讲稿(模板13篇)</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是小编为大家整理的演讲稿，欢迎大家分享阅读。备战高考励志演讲稿篇一尊敬的老师、亲爱的同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xx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备战高考励志演讲稿篇二</w:t>
      </w:r>
    </w:p>
    <w:p>
      <w:pPr>
        <w:ind w:left="0" w:right="0" w:firstLine="560"/>
        <w:spacing w:before="450" w:after="450" w:line="312" w:lineRule="auto"/>
      </w:pPr>
      <w:r>
        <w:rPr>
          <w:rFonts w:ascii="宋体" w:hAnsi="宋体" w:eastAsia="宋体" w:cs="宋体"/>
          <w:color w:val="000"/>
          <w:sz w:val="28"/>
          <w:szCs w:val="28"/>
        </w:rPr>
        <w:t xml:space="preserve">敬爱的各位领导、老师、家长、同学们：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伊始，万象更新之际，我们迎来了20xx届高考百日冲刺的誓师大会，非常荣幸，能作为xx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再回到我们的问题中来，面对这一百天，我们每个人是否也应该先明确地问问自己：我在做什么呢？只是在完成一项任务或准备一次考试吗？不，绝不仅如此，我们正在展开我们生命中的一场硬仗，12年的寒窗苦读，12年的含辛茹苦，12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你们明天就要高考了。此时此刻，我想同学们的心情一定有点紧张，或是有些兴奋，或是有一种跃跃欲试的冲动。这时出现类似的心理感受都是正常的。今天，去踩点前，我想和大家交流一下考前考中心理状态的调节问题。</w:t>
      </w:r>
    </w:p>
    <w:p>
      <w:pPr>
        <w:ind w:left="0" w:right="0" w:firstLine="560"/>
        <w:spacing w:before="450" w:after="450" w:line="312" w:lineRule="auto"/>
      </w:pPr>
      <w:r>
        <w:rPr>
          <w:rFonts w:ascii="宋体" w:hAnsi="宋体" w:eastAsia="宋体" w:cs="宋体"/>
          <w:color w:val="000"/>
          <w:sz w:val="28"/>
          <w:szCs w:val="28"/>
        </w:rPr>
        <w:t xml:space="preserve">我的看法是：最好的状态就是平常的状态。换句话说，用平常心来看待高考，就是对待高考最好的一种态度。</w:t>
      </w:r>
    </w:p>
    <w:p>
      <w:pPr>
        <w:ind w:left="0" w:right="0" w:firstLine="560"/>
        <w:spacing w:before="450" w:after="450" w:line="312" w:lineRule="auto"/>
      </w:pPr>
      <w:r>
        <w:rPr>
          <w:rFonts w:ascii="宋体" w:hAnsi="宋体" w:eastAsia="宋体" w:cs="宋体"/>
          <w:color w:val="000"/>
          <w:sz w:val="28"/>
          <w:szCs w:val="28"/>
        </w:rPr>
        <w:t xml:space="preserve">我的看法是：“高考，充其量是一次比较重要的考试而已”。请同学们不要在思想上赋予高考太多的使命和价值，也不要给高考涂抹上太多神圣或神秘的色彩，更不要把高考当成是自己的一场命运大决战。否则，高考就会成了你思想的一种影子，挥之不去，从而转化成一种心理负担，使自己的平常心失去平衡。所以说，同学们就应该确立这样的高考观：“高考，充其量是一次比较重要的考试，仅此而已”。这样，我们才能用平常心来看待和对待高考。</w:t>
      </w:r>
    </w:p>
    <w:p>
      <w:pPr>
        <w:ind w:left="0" w:right="0" w:firstLine="560"/>
        <w:spacing w:before="450" w:after="450" w:line="312" w:lineRule="auto"/>
      </w:pPr>
      <w:r>
        <w:rPr>
          <w:rFonts w:ascii="宋体" w:hAnsi="宋体" w:eastAsia="宋体" w:cs="宋体"/>
          <w:color w:val="000"/>
          <w:sz w:val="28"/>
          <w:szCs w:val="28"/>
        </w:rPr>
        <w:t xml:space="preserve">下面，我给同学们五条具体的建议：</w:t>
      </w:r>
    </w:p>
    <w:p>
      <w:pPr>
        <w:ind w:left="0" w:right="0" w:firstLine="560"/>
        <w:spacing w:before="450" w:after="450" w:line="312" w:lineRule="auto"/>
      </w:pPr>
      <w:r>
        <w:rPr>
          <w:rFonts w:ascii="宋体" w:hAnsi="宋体" w:eastAsia="宋体" w:cs="宋体"/>
          <w:color w:val="000"/>
          <w:sz w:val="28"/>
          <w:szCs w:val="28"/>
        </w:rPr>
        <w:t xml:space="preserve">1、高考期间不要刻意去改变自己原有的生活习惯。</w:t>
      </w:r>
    </w:p>
    <w:p>
      <w:pPr>
        <w:ind w:left="0" w:right="0" w:firstLine="560"/>
        <w:spacing w:before="450" w:after="450" w:line="312" w:lineRule="auto"/>
      </w:pPr>
      <w:r>
        <w:rPr>
          <w:rFonts w:ascii="宋体" w:hAnsi="宋体" w:eastAsia="宋体" w:cs="宋体"/>
          <w:color w:val="000"/>
          <w:sz w:val="28"/>
          <w:szCs w:val="28"/>
        </w:rPr>
        <w:t xml:space="preserve">因为当一个人原有生理和心理平衡被打破之后，建立新的平衡需要一定的时间，在新的平衡建立之前，心理和生理上会有一定的不适应。但是，考前适度的调整还是必要的，如过去有些同学睡得很晚，那么考前考中晚休时间就有必要适当提前。</w:t>
      </w:r>
    </w:p>
    <w:p>
      <w:pPr>
        <w:ind w:left="0" w:right="0" w:firstLine="560"/>
        <w:spacing w:before="450" w:after="450" w:line="312" w:lineRule="auto"/>
      </w:pPr>
      <w:r>
        <w:rPr>
          <w:rFonts w:ascii="宋体" w:hAnsi="宋体" w:eastAsia="宋体" w:cs="宋体"/>
          <w:color w:val="000"/>
          <w:sz w:val="28"/>
          <w:szCs w:val="28"/>
        </w:rPr>
        <w:t xml:space="preserve">2、高考来临要有静气。</w:t>
      </w:r>
    </w:p>
    <w:p>
      <w:pPr>
        <w:ind w:left="0" w:right="0" w:firstLine="560"/>
        <w:spacing w:before="450" w:after="450" w:line="312" w:lineRule="auto"/>
      </w:pPr>
      <w:r>
        <w:rPr>
          <w:rFonts w:ascii="宋体" w:hAnsi="宋体" w:eastAsia="宋体" w:cs="宋体"/>
          <w:color w:val="000"/>
          <w:sz w:val="28"/>
          <w:szCs w:val="28"/>
        </w:rPr>
        <w:t xml:space="preserve">所谓静，是安静的静；气，是心平气和的气。高考来临要有静气，是要求同学们能够静下心来，沉得住气，做到心静气沉。不浮躁，不胡思乱想，不心烦意乱。古语说“每临大事有静气，不信今时无古贤”。意思是说，每当大事来临时，如果能心静气沉，那么就不信现在出不了古代圣贤式人物。我们把这句话改一下，“高考来临有静气，不信高考不传奇；高考来临有静气，不出北大出清华!”</w:t>
      </w:r>
    </w:p>
    <w:p>
      <w:pPr>
        <w:ind w:left="0" w:right="0" w:firstLine="560"/>
        <w:spacing w:before="450" w:after="450" w:line="312" w:lineRule="auto"/>
      </w:pPr>
      <w:r>
        <w:rPr>
          <w:rFonts w:ascii="宋体" w:hAnsi="宋体" w:eastAsia="宋体" w:cs="宋体"/>
          <w:color w:val="000"/>
          <w:sz w:val="28"/>
          <w:szCs w:val="28"/>
        </w:rPr>
        <w:t xml:space="preserve">3、要保持愉悦的情绪状态。</w:t>
      </w:r>
    </w:p>
    <w:p>
      <w:pPr>
        <w:ind w:left="0" w:right="0" w:firstLine="560"/>
        <w:spacing w:before="450" w:after="450" w:line="312" w:lineRule="auto"/>
      </w:pPr>
      <w:r>
        <w:rPr>
          <w:rFonts w:ascii="宋体" w:hAnsi="宋体" w:eastAsia="宋体" w:cs="宋体"/>
          <w:color w:val="000"/>
          <w:sz w:val="28"/>
          <w:szCs w:val="28"/>
        </w:rPr>
        <w:t xml:space="preserve">俗话说“人逢喜事精神爽”，这句话反过说也是成立的——“精神爽了逢喜事”。其实，高考是我们人生中的一件大喜事，因为高考给我们带来了机遇，给我们带来了实现梦想的舞台，也给我们带来好运气。反过来说，在高考来临之际，如果同学们能保持一种愉悦的情绪状态，那么，同学们的思路就会更活跃，自身的潜能就能得到更充分的释放，就能把高考这件大喜事做得喜上加喜。记住“乐观的人，象太阳，照到哪里哪里亮；悲观的人，象月亮，初一十五不一样。”</w:t>
      </w:r>
    </w:p>
    <w:p>
      <w:pPr>
        <w:ind w:left="0" w:right="0" w:firstLine="560"/>
        <w:spacing w:before="450" w:after="450" w:line="312" w:lineRule="auto"/>
      </w:pPr>
      <w:r>
        <w:rPr>
          <w:rFonts w:ascii="宋体" w:hAnsi="宋体" w:eastAsia="宋体" w:cs="宋体"/>
          <w:color w:val="000"/>
          <w:sz w:val="28"/>
          <w:szCs w:val="28"/>
        </w:rPr>
        <w:t xml:space="preserve">4、让自己保持适度紧张状态，让紧张转化成能量。</w:t>
      </w:r>
    </w:p>
    <w:p>
      <w:pPr>
        <w:ind w:left="0" w:right="0" w:firstLine="560"/>
        <w:spacing w:before="450" w:after="450" w:line="312" w:lineRule="auto"/>
      </w:pPr>
      <w:r>
        <w:rPr>
          <w:rFonts w:ascii="宋体" w:hAnsi="宋体" w:eastAsia="宋体" w:cs="宋体"/>
          <w:color w:val="000"/>
          <w:sz w:val="28"/>
          <w:szCs w:val="28"/>
        </w:rPr>
        <w:t xml:space="preserve">面对高考，人人都会有一种紧张感，这是正常现象。适度的紧张，是一种良性的心理应激反应。同学们要学会接纳它，而不是排斥它。心理学中有一个著名的法则叫“倒u型曲线”，也就是说，人的紧张程度过高和过低时的效率比较较低，而中等紧张程度的效率最高。所以，考试时适度的紧张有利于提高考试效率和考试成绩。</w:t>
      </w:r>
    </w:p>
    <w:p>
      <w:pPr>
        <w:ind w:left="0" w:right="0" w:firstLine="560"/>
        <w:spacing w:before="450" w:after="450" w:line="312" w:lineRule="auto"/>
      </w:pPr>
      <w:r>
        <w:rPr>
          <w:rFonts w:ascii="宋体" w:hAnsi="宋体" w:eastAsia="宋体" w:cs="宋体"/>
          <w:color w:val="000"/>
          <w:sz w:val="28"/>
          <w:szCs w:val="28"/>
        </w:rPr>
        <w:t xml:space="preserve">不过，如果一旦出现高度紧张或者说过度紧张时，我们可以采用“反向夸张接纳法”。</w:t>
      </w:r>
    </w:p>
    <w:p>
      <w:pPr>
        <w:ind w:left="0" w:right="0" w:firstLine="560"/>
        <w:spacing w:before="450" w:after="450" w:line="312" w:lineRule="auto"/>
      </w:pPr>
      <w:r>
        <w:rPr>
          <w:rFonts w:ascii="宋体" w:hAnsi="宋体" w:eastAsia="宋体" w:cs="宋体"/>
          <w:color w:val="000"/>
          <w:sz w:val="28"/>
          <w:szCs w:val="28"/>
        </w:rPr>
        <w:t xml:space="preserve">具体操作过程是：如果你考前考中出现了过度紧张的状况，你心里不要老对自己说：“别紧张，别紧张”，因为这样的心理暗示并不一定有效。而是应该采取相反的做法，大胆地去接纳这种紧张，并极力地去夸大这种紧张，并用夸张的语言说给自己听。例如，当你感到非常紧张时，可以在心里默默对自己这样说：“我现在向全世界庄严宣告，我正式开始紧张了。我的紧张惊天动地，威力无比，我的紧张能让长江黄河倒流，能让大海瞬间变成桑田，能让日月失去光辉，能让满天繁星顷刻洒落人间。”这样夸张地想象一下，你反倒就会不紧张了。再者，你一旦进入专注的高考状态，紧张感也就自然而然地消失了。</w:t>
      </w:r>
    </w:p>
    <w:p>
      <w:pPr>
        <w:ind w:left="0" w:right="0" w:firstLine="560"/>
        <w:spacing w:before="450" w:after="450" w:line="312" w:lineRule="auto"/>
      </w:pPr>
      <w:r>
        <w:rPr>
          <w:rFonts w:ascii="宋体" w:hAnsi="宋体" w:eastAsia="宋体" w:cs="宋体"/>
          <w:color w:val="000"/>
          <w:sz w:val="28"/>
          <w:szCs w:val="28"/>
        </w:rPr>
        <w:t xml:space="preserve">5、要保持细致的行为状态。</w:t>
      </w:r>
    </w:p>
    <w:p>
      <w:pPr>
        <w:ind w:left="0" w:right="0" w:firstLine="560"/>
        <w:spacing w:before="450" w:after="450" w:line="312" w:lineRule="auto"/>
      </w:pPr>
      <w:r>
        <w:rPr>
          <w:rFonts w:ascii="宋体" w:hAnsi="宋体" w:eastAsia="宋体" w:cs="宋体"/>
          <w:color w:val="000"/>
          <w:sz w:val="28"/>
          <w:szCs w:val="28"/>
        </w:rPr>
        <w:t xml:space="preserve">这里说的“细致”，就是仔细、精致的意思。古语说：“天下大事必做于细，天下难事必做于易”。高考是大事，也是难事，就要从细节做起，从易处做起，把细节做好，把容易做的事情做到精致。表现在考试环节上，就要认真贯彻“先易后难，先小后大”的做题原则，努力做到三点：一是慎做容易题，保证全做对；二是稳做中档题，一分不浪费；三是巧做难度题，力求多得分。送你们一副对联：“宝剑锋从磨砺出，高考高分细中来”。</w:t>
      </w:r>
    </w:p>
    <w:p>
      <w:pPr>
        <w:ind w:left="0" w:right="0" w:firstLine="560"/>
        <w:spacing w:before="450" w:after="450" w:line="312" w:lineRule="auto"/>
      </w:pPr>
      <w:r>
        <w:rPr>
          <w:rFonts w:ascii="宋体" w:hAnsi="宋体" w:eastAsia="宋体" w:cs="宋体"/>
          <w:color w:val="000"/>
          <w:sz w:val="28"/>
          <w:szCs w:val="28"/>
        </w:rPr>
        <w:t xml:space="preserve">昨晚值日到11：30分时，还发现不少宿舍、不少同学挑灯夜战，甚至有个别女生宿舍讲话；另外，通过多渠道了解，有部分同学现在还认为自己还有很多东西没有复习完、没有记完、没有做完，担心明天高考考不好等，我认为这是不自信的表现。因为经过三年的学习和高三一年来的复习，我们有信心考好高中最后一次考试——高考；同时，高考不仅仅是考查知识，更重要的是比精神是否饱满、状态是否良好。所以，相信自己比知识更重要，相信自己就能过好高考这一关。关于学校，我送大家一首昨晚自创的一首小诗——《颂xx中》与大家共勉：教育好坏看高中，xx教育数xx中。高考状元不算宝，北大清华才最好。解放七十还不到，唯有xx中能创造!xx中人是最棒的，xx中是能创造奇迹的!</w:t>
      </w:r>
    </w:p>
    <w:p>
      <w:pPr>
        <w:ind w:left="0" w:right="0" w:firstLine="560"/>
        <w:spacing w:before="450" w:after="450" w:line="312" w:lineRule="auto"/>
      </w:pPr>
      <w:r>
        <w:rPr>
          <w:rFonts w:ascii="宋体" w:hAnsi="宋体" w:eastAsia="宋体" w:cs="宋体"/>
          <w:color w:val="000"/>
          <w:sz w:val="28"/>
          <w:szCs w:val="28"/>
        </w:rPr>
        <w:t xml:space="preserve">因时间关系，最后把我们高三级全体老师最美好的祝愿送给你们——“高扬起自信的大旗，调整出最佳的状态，发挥出最高的水平!考出最好的自己”!</w:t>
      </w:r>
    </w:p>
    <w:p>
      <w:pPr>
        <w:ind w:left="0" w:right="0" w:firstLine="560"/>
        <w:spacing w:before="450" w:after="450" w:line="312" w:lineRule="auto"/>
      </w:pPr>
      <w:r>
        <w:rPr>
          <w:rFonts w:ascii="宋体" w:hAnsi="宋体" w:eastAsia="宋体" w:cs="宋体"/>
          <w:color w:val="000"/>
          <w:sz w:val="28"/>
          <w:szCs w:val="28"/>
        </w:rPr>
        <w:t xml:space="preserve">最后请全体师生喊出我们的口号：xx中xx中，与众不同。一五高考，成绩最好!(提示：我先读一次，然后集体喊出来)。</w:t>
      </w:r>
    </w:p>
    <w:p>
      <w:pPr>
        <w:ind w:left="0" w:right="0" w:firstLine="560"/>
        <w:spacing w:before="450" w:after="450" w:line="312" w:lineRule="auto"/>
      </w:pPr>
      <w:r>
        <w:rPr>
          <w:rFonts w:ascii="宋体" w:hAnsi="宋体" w:eastAsia="宋体" w:cs="宋体"/>
          <w:color w:val="000"/>
          <w:sz w:val="28"/>
          <w:szCs w:val="28"/>
        </w:rPr>
        <w:t xml:space="preserve">温馨提示：踩点结束后，师生自行回家或回校休息，但要注意几个问题：</w:t>
      </w:r>
    </w:p>
    <w:p>
      <w:pPr>
        <w:ind w:left="0" w:right="0" w:firstLine="560"/>
        <w:spacing w:before="450" w:after="450" w:line="312" w:lineRule="auto"/>
      </w:pPr>
      <w:r>
        <w:rPr>
          <w:rFonts w:ascii="宋体" w:hAnsi="宋体" w:eastAsia="宋体" w:cs="宋体"/>
          <w:color w:val="000"/>
          <w:sz w:val="28"/>
          <w:szCs w:val="28"/>
        </w:rPr>
        <w:t xml:space="preserve">一是不要参加剧烈运动，更一能进网吧等娱乐场所，以免发生意外；二是不要跑步回家或回校，以免中暑或因出汗太多引发感冒；三是注意安全，尽量不要坐黄包车；四是今晚要依时回校参加晚修；五是搭乘爱心的士时，上车下车道声谢。</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备战高考励志演讲稿篇八</w:t>
      </w:r>
    </w:p>
    <w:p>
      <w:pPr>
        <w:ind w:left="0" w:right="0" w:firstLine="560"/>
        <w:spacing w:before="450" w:after="450" w:line="312" w:lineRule="auto"/>
      </w:pPr>
      <w:r>
        <w:rPr>
          <w:rFonts w:ascii="宋体" w:hAnsi="宋体" w:eastAsia="宋体" w:cs="宋体"/>
          <w:color w:val="000"/>
          <w:sz w:val="28"/>
          <w:szCs w:val="28"/>
        </w:rPr>
        <w:t xml:space="preserve">同学们，年轻的朋友们：</w:t>
      </w:r>
    </w:p>
    <w:p>
      <w:pPr>
        <w:ind w:left="0" w:right="0" w:firstLine="560"/>
        <w:spacing w:before="450" w:after="450" w:line="312" w:lineRule="auto"/>
      </w:pPr>
      <w:r>
        <w:rPr>
          <w:rFonts w:ascii="宋体" w:hAnsi="宋体" w:eastAsia="宋体" w:cs="宋体"/>
          <w:color w:val="000"/>
          <w:sz w:val="28"/>
          <w:szCs w:val="28"/>
        </w:rPr>
        <w:t xml:space="preserve">在这灿烂的夏季，我们就要说再见了！凡经历过高中生活的人都会说，高中三年的时光很难忘，很深刻。这不仅仅是由于那高压下紧张的生活；那摞成山、飞满天的卷子；和那成绩跌落时流过的泪和制定的计划。在以后的生活中，大家会慢慢思考，慢慢品味，会深刻的体会到高中三年成长的心灵路程，会永远怀念自己在人生道路上第一次全力以赴的拼搏！</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我们有幸陪大家一同走过了你们生命中最亮丽的青春花季。我们愿意记住每一张灿烂如花的笑脸和那些阳光遍地、书声朗朗的清晨。在这三年的时间里，我们无法给予你们更多的东西，只能倾其所有，为你们明天的扬帆远航推波助澜。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因此，今天的毕业不仅是对昨天的总结，更是对明天的呼唤，是你们的所有师长和朋友为你们明日的出征而壮行！未来的征途上，鲜花与荆棘相伴，挫折与成功同在；我代表毕业班的所有老师，最想对大家说的是：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最后，高考在即，我代表所有的老师再送大家一句话：寒窗苦十年，十年磨一剑。同学们，扬眉出剑吧！</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备战高考励志演讲稿篇九</w:t>
      </w:r>
    </w:p>
    <w:p>
      <w:pPr>
        <w:ind w:left="0" w:right="0" w:firstLine="560"/>
        <w:spacing w:before="450" w:after="450" w:line="312" w:lineRule="auto"/>
      </w:pPr>
      <w:r>
        <w:rPr>
          <w:rFonts w:ascii="宋体" w:hAnsi="宋体" w:eastAsia="宋体" w:cs="宋体"/>
          <w:color w:val="000"/>
          <w:sz w:val="28"/>
          <w:szCs w:val="28"/>
        </w:rPr>
        <w:t xml:space="preserve">敬爱的老师们，同窗们：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今日我演讲的题目是：为空想冲刺。</w:t>
      </w:r>
    </w:p>
    <w:p>
      <w:pPr>
        <w:ind w:left="0" w:right="0" w:firstLine="560"/>
        <w:spacing w:before="450" w:after="450" w:line="312" w:lineRule="auto"/>
      </w:pPr>
      <w:r>
        <w:rPr>
          <w:rFonts w:ascii="宋体" w:hAnsi="宋体" w:eastAsia="宋体" w:cs="宋体"/>
          <w:color w:val="000"/>
          <w:sz w:val="28"/>
          <w:szCs w:val="28"/>
        </w:rPr>
        <w:t xml:space="preserve">是的，终归，憧憬已久的这一天到来了，为空想冲刺的一天来了，拼搏的季候终归到了。是该我们亮剑的时候了。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当我们今日再次聚在那里时，每位同窗都又有了一个新的名字：高三的兵士。高一是基础，高二是关键，高三是决斗，这是各位最熟知的一句话。</w:t>
      </w:r>
    </w:p>
    <w:p>
      <w:pPr>
        <w:ind w:left="0" w:right="0" w:firstLine="560"/>
        <w:spacing w:before="450" w:after="450" w:line="312" w:lineRule="auto"/>
      </w:pPr>
      <w:r>
        <w:rPr>
          <w:rFonts w:ascii="宋体" w:hAnsi="宋体" w:eastAsia="宋体" w:cs="宋体"/>
          <w:color w:val="000"/>
          <w:sz w:val="28"/>
          <w:szCs w:val="28"/>
        </w:rPr>
        <w:t xml:space="preserve">筹办妥了吗?我们时辰筹办着。自历来到中学的那一天起，我们每小我就负担起了一种任务，一种追求杰出的任务，一种战必胜、攻必克的任务，一种不达目标决不罢休的任务。使命在肩，义务如山，我们一直在奋发者，进步着。终归，憧憬已久的这一天到来了，为空想冲刺的一天来了，拼搏的季候终归到了。</w:t>
      </w:r>
    </w:p>
    <w:p>
      <w:pPr>
        <w:ind w:left="0" w:right="0" w:firstLine="560"/>
        <w:spacing w:before="450" w:after="450" w:line="312" w:lineRule="auto"/>
      </w:pPr>
      <w:r>
        <w:rPr>
          <w:rFonts w:ascii="宋体" w:hAnsi="宋体" w:eastAsia="宋体" w:cs="宋体"/>
          <w:color w:val="000"/>
          <w:sz w:val="28"/>
          <w:szCs w:val="28"/>
        </w:rPr>
        <w:t xml:space="preserve">应当说高三一年是困难的。每一天我们都必需过的忙碌、紧急而空虚，每一分、每一秒都是我们的阵地，都是我们赶超别人的机遇。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对屡次测验，而我们必需顾惜每一次，由于每次测验都是我们扬剑出鞘的绝佳机遇;而同时我们要养成一种漠然的心境，大将风姿;不为胜利而知足，由于那是失利的前兆，不为眼下的失利而懊丧，由于每一次失利中都孕育着下一次胜利的机遇。</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有人说，高三是艰难的，我不这样认为，由于胸襟空想、斗志高昂的人，最觉得欣喜的就是奋发的历程。</w:t>
      </w:r>
    </w:p>
    <w:p>
      <w:pPr>
        <w:ind w:left="0" w:right="0" w:firstLine="560"/>
        <w:spacing w:before="450" w:after="450" w:line="312" w:lineRule="auto"/>
      </w:pPr>
      <w:r>
        <w:rPr>
          <w:rFonts w:ascii="宋体" w:hAnsi="宋体" w:eastAsia="宋体" w:cs="宋体"/>
          <w:color w:val="000"/>
          <w:sz w:val="28"/>
          <w:szCs w:val="28"/>
        </w:rPr>
        <w:t xml:space="preserve">高三会教给我们奋发，每一小我都有没有尽的潜力，每一小我都有没有穷的提高空间，不经过一年血战，也许我们永久发明不了本身身上储藏的能量。以是高三必定是出色的一页，我们会留下最美丽的奔驰的身影，谱写生射中最辉煌的奋发诗篇。</w:t>
      </w:r>
    </w:p>
    <w:p>
      <w:pPr>
        <w:ind w:left="0" w:right="0" w:firstLine="560"/>
        <w:spacing w:before="450" w:after="450" w:line="312" w:lineRule="auto"/>
      </w:pPr>
      <w:r>
        <w:rPr>
          <w:rFonts w:ascii="宋体" w:hAnsi="宋体" w:eastAsia="宋体" w:cs="宋体"/>
          <w:color w:val="000"/>
          <w:sz w:val="28"/>
          <w:szCs w:val="28"/>
        </w:rPr>
        <w:t xml:space="preserve">可以说，中学的门生属于胜利，我们的学哥学姐已用铁的究竟给出了最好的证明。高考就是疆场，如今身处高三的我们是冲锋在最前线的兵士。我们的任务，不但单是将胜利保持下去，还是要将他举到史无前例的高度，不打扣头的逾越前人。</w:t>
      </w:r>
    </w:p>
    <w:p>
      <w:pPr>
        <w:ind w:left="0" w:right="0" w:firstLine="560"/>
        <w:spacing w:before="450" w:after="450" w:line="312" w:lineRule="auto"/>
      </w:pPr>
      <w:r>
        <w:rPr>
          <w:rFonts w:ascii="宋体" w:hAnsi="宋体" w:eastAsia="宋体" w:cs="宋体"/>
          <w:color w:val="000"/>
          <w:sz w:val="28"/>
          <w:szCs w:val="28"/>
        </w:rPr>
        <w:t xml:space="preserve">虽然时候收缩，任务繁重，但，这又怎样?这只能显现我们这支雄狮劲旅超凡的战役力，只能让我们博得更漂亮，虽然时候收缩，但究竟我们另有6个月的时候，这6个月，我们必需万念归一，决死斗争，咬紧牙关，保持到底。</w:t>
      </w:r>
    </w:p>
    <w:p>
      <w:pPr>
        <w:ind w:left="0" w:right="0" w:firstLine="560"/>
        <w:spacing w:before="450" w:after="450" w:line="312" w:lineRule="auto"/>
      </w:pPr>
      <w:r>
        <w:rPr>
          <w:rFonts w:ascii="宋体" w:hAnsi="宋体" w:eastAsia="宋体" w:cs="宋体"/>
          <w:color w:val="000"/>
          <w:sz w:val="28"/>
          <w:szCs w:val="28"/>
        </w:rPr>
        <w:t xml:space="preserve">我们要深信本身的气力，在6个月的时候里，有甚么事情我们办不到?在接下来的时候里，有很多工作是未知的，但一件事除外，那就是保持努力的人必能创造奇迹。</w:t>
      </w:r>
    </w:p>
    <w:p>
      <w:pPr>
        <w:ind w:left="0" w:right="0" w:firstLine="560"/>
        <w:spacing w:before="450" w:after="450" w:line="312" w:lineRule="auto"/>
      </w:pPr>
      <w:r>
        <w:rPr>
          <w:rFonts w:ascii="宋体" w:hAnsi="宋体" w:eastAsia="宋体" w:cs="宋体"/>
          <w:color w:val="000"/>
          <w:sz w:val="28"/>
          <w:szCs w:val="28"/>
        </w:rPr>
        <w:t xml:space="preserve">之以是说它已知，由于这曾经是被千百遍证实的真理，但我想我们无需举曩昔的例子，那曾经是时过境迁。我信赖，最惊动民气的奇迹将会在接下来的九个月出现，将由拼搏的你创造。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最后，我还想再问各位一次：决斗，你准备好了吗?我不要各位用言语答复，我们将用行动给出最漂亮的谜底.</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家。但我要说：</w:t>
      </w:r>
    </w:p>
    <w:p>
      <w:pPr>
        <w:ind w:left="0" w:right="0" w:firstLine="560"/>
        <w:spacing w:before="450" w:after="450" w:line="312" w:lineRule="auto"/>
      </w:pPr>
      <w:r>
        <w:rPr>
          <w:rFonts w:ascii="宋体" w:hAnsi="宋体" w:eastAsia="宋体" w:cs="宋体"/>
          <w:color w:val="000"/>
          <w:sz w:val="28"/>
          <w:szCs w:val="28"/>
        </w:rPr>
        <w:t xml:space="preserve">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w:t>
      </w:r>
    </w:p>
    <w:p>
      <w:pPr>
        <w:ind w:left="0" w:right="0" w:firstLine="560"/>
        <w:spacing w:before="450" w:after="450" w:line="312" w:lineRule="auto"/>
      </w:pPr>
      <w:r>
        <w:rPr>
          <w:rFonts w:ascii="宋体" w:hAnsi="宋体" w:eastAsia="宋体" w:cs="宋体"/>
          <w:color w:val="000"/>
          <w:sz w:val="28"/>
          <w:szCs w:val="28"/>
        </w:rPr>
        <w:t xml:space="preserve">我舍不得让你消磨时光，因此温柔的眼神变成凌厉的眼光；</w:t>
      </w:r>
    </w:p>
    <w:p>
      <w:pPr>
        <w:ind w:left="0" w:right="0" w:firstLine="560"/>
        <w:spacing w:before="450" w:after="450" w:line="312" w:lineRule="auto"/>
      </w:pPr>
      <w:r>
        <w:rPr>
          <w:rFonts w:ascii="宋体" w:hAnsi="宋体" w:eastAsia="宋体" w:cs="宋体"/>
          <w:color w:val="000"/>
          <w:sz w:val="28"/>
          <w:szCs w:val="28"/>
        </w:rPr>
        <w:t xml:space="preserve">我舍不得你在低空中盘旋，因此尽力托起你的翅膀，使你变成雄鹰在高空中翱翔。所以我说：</w:t>
      </w:r>
    </w:p>
    <w:p>
      <w:pPr>
        <w:ind w:left="0" w:right="0" w:firstLine="560"/>
        <w:spacing w:before="450" w:after="450" w:line="312" w:lineRule="auto"/>
      </w:pPr>
      <w:r>
        <w:rPr>
          <w:rFonts w:ascii="宋体" w:hAnsi="宋体" w:eastAsia="宋体" w:cs="宋体"/>
          <w:color w:val="000"/>
          <w:sz w:val="28"/>
          <w:szCs w:val="28"/>
        </w:rPr>
        <w:t xml:space="preserve">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春水初生、春雷初动、春风拂面、春暖花开。在这个美好的时节里，复苏的万物开始萌动，焕发出新的生机，以期许着能在这个夏天绚烂盛开、绽放生命最华丽的篇章。我们20xx级的同学们经过三年磨砺，也终于迎来了最后的100天。</w:t>
      </w:r>
    </w:p>
    <w:p>
      <w:pPr>
        <w:ind w:left="0" w:right="0" w:firstLine="560"/>
        <w:spacing w:before="450" w:after="450" w:line="312" w:lineRule="auto"/>
      </w:pPr>
      <w:r>
        <w:rPr>
          <w:rFonts w:ascii="宋体" w:hAnsi="宋体" w:eastAsia="宋体" w:cs="宋体"/>
          <w:color w:val="000"/>
          <w:sz w:val="28"/>
          <w:szCs w:val="28"/>
        </w:rPr>
        <w:t xml:space="preserve">最后的100天是拼搏奋斗的100天；是将所学知识科学整合的100天；是调整心态、微笑前行的100天；是我高五年级全体老师为同学们尽心服务的100天。</w:t>
      </w:r>
    </w:p>
    <w:p>
      <w:pPr>
        <w:ind w:left="0" w:right="0" w:firstLine="560"/>
        <w:spacing w:before="450" w:after="450" w:line="312" w:lineRule="auto"/>
      </w:pPr>
      <w:r>
        <w:rPr>
          <w:rFonts w:ascii="宋体" w:hAnsi="宋体" w:eastAsia="宋体" w:cs="宋体"/>
          <w:color w:val="000"/>
          <w:sz w:val="28"/>
          <w:szCs w:val="28"/>
        </w:rPr>
        <w:t xml:space="preserve">亲爱的同学们，这是20xx年的春天，惟愿阳光洒在你的脸上，温暖留在你的心底。这是有关梦想和青春的时代，就让努力和拼搏成为你生命中永恒的主题。</w:t>
      </w:r>
    </w:p>
    <w:p>
      <w:pPr>
        <w:ind w:left="0" w:right="0" w:firstLine="560"/>
        <w:spacing w:before="450" w:after="450" w:line="312" w:lineRule="auto"/>
      </w:pPr>
      <w:r>
        <w:rPr>
          <w:rFonts w:ascii="宋体" w:hAnsi="宋体" w:eastAsia="宋体" w:cs="宋体"/>
          <w:color w:val="000"/>
          <w:sz w:val="28"/>
          <w:szCs w:val="28"/>
        </w:rPr>
        <w:t xml:space="preserve">最后预祝所有同学圆梦六月，预祝我们宝鸡中学取得高考新的辉煌！</w:t>
      </w:r>
    </w:p>
    <w:p>
      <w:pPr>
        <w:ind w:left="0" w:right="0" w:firstLine="560"/>
        <w:spacing w:before="450" w:after="450" w:line="312" w:lineRule="auto"/>
      </w:pPr>
      <w:r>
        <w:rPr>
          <w:rFonts w:ascii="宋体" w:hAnsi="宋体" w:eastAsia="宋体" w:cs="宋体"/>
          <w:color w:val="000"/>
          <w:sz w:val="28"/>
          <w:szCs w:val="28"/>
        </w:rPr>
        <w:t xml:space="preserve">语言为舟，文化为帆。一百天，语文老师一定倾力付出，真诚陪伴，愿你们梦圆六月，让青春绽放光芒！</w:t>
      </w:r>
    </w:p>
    <w:p>
      <w:pPr>
        <w:ind w:left="0" w:right="0" w:firstLine="560"/>
        <w:spacing w:before="450" w:after="450" w:line="312" w:lineRule="auto"/>
      </w:pPr>
      <w:r>
        <w:rPr>
          <w:rFonts w:ascii="宋体" w:hAnsi="宋体" w:eastAsia="宋体" w:cs="宋体"/>
          <w:color w:val="000"/>
          <w:sz w:val="28"/>
          <w:szCs w:val="28"/>
        </w:rPr>
        <w:t xml:space="preserve">计算出高度，推理达巅峰，空间绘蓝图，创新圆梦想。数学老师，随时随地，解惑答疑！</w:t>
      </w:r>
    </w:p>
    <w:p>
      <w:pPr>
        <w:ind w:left="0" w:right="0" w:firstLine="560"/>
        <w:spacing w:before="450" w:after="450" w:line="312" w:lineRule="auto"/>
      </w:pPr>
      <w:r>
        <w:rPr>
          <w:rFonts w:ascii="宋体" w:hAnsi="宋体" w:eastAsia="宋体" w:cs="宋体"/>
          <w:color w:val="000"/>
          <w:sz w:val="28"/>
          <w:szCs w:val="28"/>
        </w:rPr>
        <w:t xml:space="preserve">回首，是一段青春无悔的岁月；前望，有一个繁花似锦的未来！</w:t>
      </w:r>
    </w:p>
    <w:p>
      <w:pPr>
        <w:ind w:left="0" w:right="0" w:firstLine="560"/>
        <w:spacing w:before="450" w:after="450" w:line="312" w:lineRule="auto"/>
      </w:pPr>
      <w:r>
        <w:rPr>
          <w:rFonts w:ascii="宋体" w:hAnsi="宋体" w:eastAsia="宋体" w:cs="宋体"/>
          <w:color w:val="000"/>
          <w:sz w:val="28"/>
          <w:szCs w:val="28"/>
        </w:rPr>
        <w:t xml:space="preserve">全体英语老师承诺，我们会以最大的付出帮助大家换取六月的收获；我们也相信，辛勤的汗水，换来的必将是宝中满园的春色！外面的\'世界很精彩，自由飞翔吧，同学们！neversaydie！</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备战高考励志演讲稿篇十二</w:t>
      </w:r>
    </w:p>
    <w:p>
      <w:pPr>
        <w:ind w:left="0" w:right="0" w:firstLine="560"/>
        <w:spacing w:before="450" w:after="450" w:line="312" w:lineRule="auto"/>
      </w:pPr>
      <w:r>
        <w:rPr>
          <w:rFonts w:ascii="宋体" w:hAnsi="宋体" w:eastAsia="宋体" w:cs="宋体"/>
          <w:color w:val="000"/>
          <w:sz w:val="28"/>
          <w:szCs w:val="28"/>
        </w:rPr>
        <w:t xml:space="preserve">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伊始，万象更新之际，我们迎来了20-届高考百日冲刺的誓师大会，非常荣幸，能作为-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再回到我们的问题中来，面对这一百天，我们每个人是否也应该先明确地问问自己：我在做什么呢?只是在完成一项任务或准备一次考试吗?不，绝不仅如此，我们正在展开我们生命中的一场硬仗，12年的寒窗苦读，12年的含辛茹苦，12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备战高考励志演讲稿篇十三</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祝福，再过两天，高三的学长学姐们就要踏进高考的考场，今天我在这里代表高一、高二的学弟学妹们，把我们最美最真诚的祝福送给你们。我一直在想一个问题，高一高二的同学和高三的同学有何联系？我们或许不曾相识但却经常擦肩而过，回过头，只留一个背影。每个人都是独立的个体，不同的思想，不同的世界，但我总觉得应该有丝丝缕缕的线连接着我们每一个人，将看似走平行线的我们拧在一起。对，我们都是太高人，相识于太高，相别于太高，年年相送，人面更迭。面对后天即将到来的高考，高一高二的我们未曾经历过，只能以幼稚的幻想对学长学姐们说一句：“高考加油！”高考加油四个字很简单也很真诚，远比冗长的排比、镶金缀玉的言语要来的清新。</w:t>
      </w:r>
    </w:p>
    <w:p>
      <w:pPr>
        <w:ind w:left="0" w:right="0" w:firstLine="560"/>
        <w:spacing w:before="450" w:after="450" w:line="312" w:lineRule="auto"/>
      </w:pPr>
      <w:r>
        <w:rPr>
          <w:rFonts w:ascii="宋体" w:hAnsi="宋体" w:eastAsia="宋体" w:cs="宋体"/>
          <w:color w:val="000"/>
          <w:sz w:val="28"/>
          <w:szCs w:val="28"/>
        </w:rPr>
        <w:t xml:space="preserve">学长学姐们已经经历了高一的渺茫，高二的唏嘘和高三的紧迫，我有理由相信你们收获了很多，知识、自信、荣誉。现在是你们做出人生重要选择的时候，是紧张、烦躁、害怕的面对，还是放松、自然、无畏的迎战？我想学长学姐们一定都有了答案。但是我觉得有时候不做选择才是最佳选择，坦然自若的面对即将到来的一切，不管是苦的还是甜的，至少你们努力过，奋斗过。</w:t>
      </w:r>
    </w:p>
    <w:p>
      <w:pPr>
        <w:ind w:left="0" w:right="0" w:firstLine="560"/>
        <w:spacing w:before="450" w:after="450" w:line="312" w:lineRule="auto"/>
      </w:pPr>
      <w:r>
        <w:rPr>
          <w:rFonts w:ascii="宋体" w:hAnsi="宋体" w:eastAsia="宋体" w:cs="宋体"/>
          <w:color w:val="000"/>
          <w:sz w:val="28"/>
          <w:szCs w:val="28"/>
        </w:rPr>
        <w:t xml:space="preserve">对于高一高二的同学们，我们要思考高三的学长学姐们为我们留下了什么？仅仅是20xx届这个名字吗？不，他们留下了一种顽强拼搏自强不息的精神和临危不惧勇往直前的品格，这也是一代一代的太高学子用实际行动铸成的一种传承。不久的将来就是我们面临高考，我们是否已经有这份信心与从容？是否能将传承继续发扬？请保持一颗平静无风的心，脚踏实地，向着未来稳步前进。</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2025-01-17T14:07:03+08:00</dcterms:created>
  <dcterms:modified xsi:type="dcterms:W3CDTF">2025-01-17T14:07:03+08:00</dcterms:modified>
</cp:coreProperties>
</file>

<file path=docProps/custom.xml><?xml version="1.0" encoding="utf-8"?>
<Properties xmlns="http://schemas.openxmlformats.org/officeDocument/2006/custom-properties" xmlns:vt="http://schemas.openxmlformats.org/officeDocument/2006/docPropsVTypes"/>
</file>