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2024年节约资源演讲稿(优质11篇)</w:t>
      </w:r>
      <w:bookmarkEnd w:id="1"/>
    </w:p>
    <w:p>
      <w:pPr>
        <w:jc w:val="center"/>
        <w:spacing w:before="0" w:after="450"/>
      </w:pPr>
      <w:r>
        <w:rPr>
          <w:rFonts w:ascii="Arial" w:hAnsi="Arial" w:eastAsia="Arial" w:cs="Arial"/>
          <w:color w:val="999999"/>
          <w:sz w:val="20"/>
          <w:szCs w:val="20"/>
        </w:rPr>
        <w:t xml:space="preserve">来源：网络  作者：花开彼岸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节约资源演讲稿篇一尊敬的老师们，亲爱的同学们：大...</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水资源是我们人人懂得的道理，水是生命之源，是人类生活中必不可少的物资，植物需要水，动物需要水……如果世界没有水了，那世界还会有生灵吗?我们带领大家从平时的一点一滴做起，减少浪费。下面我给大家讲几个关于我们家珍惜水的事：</w:t>
      </w:r>
    </w:p>
    <w:p>
      <w:pPr>
        <w:ind w:left="0" w:right="0" w:firstLine="560"/>
        <w:spacing w:before="450" w:after="450" w:line="312" w:lineRule="auto"/>
      </w:pPr>
      <w:r>
        <w:rPr>
          <w:rFonts w:ascii="宋体" w:hAnsi="宋体" w:eastAsia="宋体" w:cs="宋体"/>
          <w:color w:val="000"/>
          <w:sz w:val="28"/>
          <w:szCs w:val="28"/>
        </w:rPr>
        <w:t xml:space="preserve">有一次，我正在和爷爷兴致勃勃地一起看电视。奶奶在家里洗衣服，我急忙走了过去，想帮奶奶洗衣服，减少奶奶的负担，所以就认真地帮奶奶洗衣服。过了一小会儿，奶奶把像小山一样的衣服洗完了。</w:t>
      </w:r>
    </w:p>
    <w:p>
      <w:pPr>
        <w:ind w:left="0" w:right="0" w:firstLine="560"/>
        <w:spacing w:before="450" w:after="450" w:line="312" w:lineRule="auto"/>
      </w:pPr>
      <w:r>
        <w:rPr>
          <w:rFonts w:ascii="宋体" w:hAnsi="宋体" w:eastAsia="宋体" w:cs="宋体"/>
          <w:color w:val="000"/>
          <w:sz w:val="28"/>
          <w:szCs w:val="28"/>
        </w:rPr>
        <w:t xml:space="preserve">我和奶奶一起把亮洁如新的衣服搭完，奶奶正要把水倒掉的时候我立即对奶奶说：奶奶你洗衣服用的这些水可以用来拖地、冲马桶，现在因为人类不懂得节约水，许多的地方都喝不上水，甚至连脏水都喝不上，我们有水喝的地方真是生在福中不知福。奶奶听了高兴的说：“好的，这个想法不错。奶奶要向你学习节约用水，重复利用”。坐在一旁的爷爷听到了，笑着说：“范艺甜长大了懂事了，懂得节约用水”。我听了也高兴的笑了，都是老师让我养成了节约用水的好习惯啊!</w:t>
      </w:r>
    </w:p>
    <w:p>
      <w:pPr>
        <w:ind w:left="0" w:right="0" w:firstLine="560"/>
        <w:spacing w:before="450" w:after="450" w:line="312" w:lineRule="auto"/>
      </w:pPr>
      <w:r>
        <w:rPr>
          <w:rFonts w:ascii="宋体" w:hAnsi="宋体" w:eastAsia="宋体" w:cs="宋体"/>
          <w:color w:val="000"/>
          <w:sz w:val="28"/>
          <w:szCs w:val="28"/>
        </w:rPr>
        <w:t xml:space="preserve">还有一次，我在家写作业，写的正认真时，妈妈回来了拎了一袋水果回来里面有“香蕉、苹果、李子、芒果等水果。妈妈问我吃不吃水果，我说：“吃”。妈妈在洗水果的时候把水龙头开得大大的。我走进厨房对妈妈说：“妈妈，你可以往水龙头的下面放一个盆子把洗水果的水接住，然后能把洗水果的水浇花”。妈妈觉着我讲的有道理，所以妈妈就按照我说的将水用盆子接住。这样即洗了水果，又有了浇花的水。一举两得。</w:t>
      </w:r>
    </w:p>
    <w:p>
      <w:pPr>
        <w:ind w:left="0" w:right="0" w:firstLine="560"/>
        <w:spacing w:before="450" w:after="450" w:line="312" w:lineRule="auto"/>
      </w:pPr>
      <w:r>
        <w:rPr>
          <w:rFonts w:ascii="宋体" w:hAnsi="宋体" w:eastAsia="宋体" w:cs="宋体"/>
          <w:color w:val="000"/>
          <w:sz w:val="28"/>
          <w:szCs w:val="28"/>
        </w:rPr>
        <w:t xml:space="preserve">最后，我呼吁大家：我们要珍惜水资源，要节约水资源。为了美好幸福的明天，不让世界的最后一滴水是人类的眼泪，珍惜点滴，节约水资源。</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以来便和她一起，但是，我小时候从未注意到她的存在。然而，我知道，我不能没有她。有了她，我眼前的一切是那么的美好。她，让眼前的叶子是绿得，花是香的，生灵是自由的。她伟大地养育了世上的一切，在女娲造就我时，便把她融入了我的生命。</w:t>
      </w:r>
    </w:p>
    <w:p>
      <w:pPr>
        <w:ind w:left="0" w:right="0" w:firstLine="560"/>
        <w:spacing w:before="450" w:after="450" w:line="312" w:lineRule="auto"/>
      </w:pPr>
      <w:r>
        <w:rPr>
          <w:rFonts w:ascii="宋体" w:hAnsi="宋体" w:eastAsia="宋体" w:cs="宋体"/>
          <w:color w:val="000"/>
          <w:sz w:val="28"/>
          <w:szCs w:val="28"/>
        </w:rPr>
        <w:t xml:space="preserve">小时候，我常常生病。是她，伴我吃下一粒粒药丸。如果没有她，我是无法将一粒粒药丸通过我的口腔进入体内的。每一次发烧，被烧糊涂时我总是一个劲喊她。因为我知道，我需要她。</w:t>
      </w:r>
    </w:p>
    <w:p>
      <w:pPr>
        <w:ind w:left="0" w:right="0" w:firstLine="560"/>
        <w:spacing w:before="450" w:after="450" w:line="312" w:lineRule="auto"/>
      </w:pPr>
      <w:r>
        <w:rPr>
          <w:rFonts w:ascii="宋体" w:hAnsi="宋体" w:eastAsia="宋体" w:cs="宋体"/>
          <w:color w:val="000"/>
          <w:sz w:val="28"/>
          <w:szCs w:val="28"/>
        </w:rPr>
        <w:t xml:space="preserve">上学时，每一次做完操回来，我总是在寻找她。因为做操时，她一定会在场边静静的等待着。也正是她。犹如一阵清风，使我滚滚的肺腑徐徐降温，细细的允吸着她，品尝着她，感觉世上所有的灵气都幽幽的化入体内。她，似乎成了我的灵魂。</w:t>
      </w:r>
    </w:p>
    <w:p>
      <w:pPr>
        <w:ind w:left="0" w:right="0" w:firstLine="560"/>
        <w:spacing w:before="450" w:after="450" w:line="312" w:lineRule="auto"/>
      </w:pPr>
      <w:r>
        <w:rPr>
          <w:rFonts w:ascii="宋体" w:hAnsi="宋体" w:eastAsia="宋体" w:cs="宋体"/>
          <w:color w:val="000"/>
          <w:sz w:val="28"/>
          <w:szCs w:val="28"/>
        </w:rPr>
        <w:t xml:space="preserve">没有她，我的一切将是肮脏陈旧的。每一次她无所顾忌的接触，感觉世上所有的温柔清爽不过如此。她是那般柔软、细腻，从我的四肢滑过，那样的舒适是无法用言辞来形容的，疲困、焦燥、忧郁，都被她驱走了，留下的是清爽和舒心，她占据了我的全部身心。</w:t>
      </w:r>
    </w:p>
    <w:p>
      <w:pPr>
        <w:ind w:left="0" w:right="0" w:firstLine="560"/>
        <w:spacing w:before="450" w:after="450" w:line="312" w:lineRule="auto"/>
      </w:pPr>
      <w:r>
        <w:rPr>
          <w:rFonts w:ascii="宋体" w:hAnsi="宋体" w:eastAsia="宋体" w:cs="宋体"/>
          <w:color w:val="000"/>
          <w:sz w:val="28"/>
          <w:szCs w:val="28"/>
        </w:rPr>
        <w:t xml:space="preserve">夏天，教室内气温很高。然而，她的存在，吸走了我周围所有的热量。可是我却怕了，怕他因为受不了而化为乌有。</w:t>
      </w:r>
    </w:p>
    <w:p>
      <w:pPr>
        <w:ind w:left="0" w:right="0" w:firstLine="560"/>
        <w:spacing w:before="450" w:after="450" w:line="312" w:lineRule="auto"/>
      </w:pPr>
      <w:r>
        <w:rPr>
          <w:rFonts w:ascii="宋体" w:hAnsi="宋体" w:eastAsia="宋体" w:cs="宋体"/>
          <w:color w:val="000"/>
          <w:sz w:val="28"/>
          <w:szCs w:val="28"/>
        </w:rPr>
        <w:t xml:space="preserve">终于，我渐渐感到，我真的正在慢慢失去她，我正亲手在浪费她，毫无人性地摧残她。又一次梦里，我一个人走在沙漠中，因为没有她的陪伴，我心里怀着莫大的恐惧，烦躁顿时升起，脑海中幻想她的出现，眼前也时而闪出她的面容—她，我们正在慢慢失去。可是我是那么的爱她——水。</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我是xxx班的xxx，非常荣幸今天能站在这个主席台上来为大家分享我的演讲，也感谢大家都能认真的倾听我之后的话。</w:t>
      </w:r>
    </w:p>
    <w:p>
      <w:pPr>
        <w:ind w:left="0" w:right="0" w:firstLine="560"/>
        <w:spacing w:before="450" w:after="450" w:line="312" w:lineRule="auto"/>
      </w:pPr>
      <w:r>
        <w:rPr>
          <w:rFonts w:ascii="宋体" w:hAnsi="宋体" w:eastAsia="宋体" w:cs="宋体"/>
          <w:color w:val="000"/>
          <w:sz w:val="28"/>
          <w:szCs w:val="28"/>
        </w:rPr>
        <w:t xml:space="preserve">同学们，有一件大家都知道，但是却一直没能好好的改正过来的事情！不知道大家能不能想起来呢？是啊，想不起来。因为这样的事情实在是太多了，对环境的保护，对资源的保护，对学习的态度，太多我们的坏习惯，都在等着我们去改正。当然，并不包括所有的同学，毕竟就和众多的问题一样，我们的习惯也是参差不齐的。而今天，我要演讲的主题和问题就是“水资源的保护”！</w:t>
      </w:r>
    </w:p>
    <w:p>
      <w:pPr>
        <w:ind w:left="0" w:right="0" w:firstLine="560"/>
        <w:spacing w:before="450" w:after="450" w:line="312" w:lineRule="auto"/>
      </w:pPr>
      <w:r>
        <w:rPr>
          <w:rFonts w:ascii="宋体" w:hAnsi="宋体" w:eastAsia="宋体" w:cs="宋体"/>
          <w:color w:val="000"/>
          <w:sz w:val="28"/>
          <w:szCs w:val="28"/>
        </w:rPr>
        <w:t xml:space="preserve">关于这个，我相信是大家都知道的事情，也是大家都了解的事。我们都明白，水，是很珍贵的东西，它是我们的生命之源，是我们赖以生存的资源。而且，它是不可再生的！长久以来，我们大多数的同学对节约水资源只学到了一个片面。只是因为老师和家长们让我们这么做才这样做的。当然，这样做也并没有什么不对。但是，仅仅是如此，我们还是有很多的同学连这样简单的事情都没有做到！在我们的校园中，在我们的寝室中！多少打开就没关上的水龙头？甚至有些根本不是在滴水，而是在流水！从过往的学习中我们就知道，光是滴水的龙头都能给我们造成多少的浪费。而这种让水直流的行为，会造成好几倍的浪费！</w:t>
      </w:r>
    </w:p>
    <w:p>
      <w:pPr>
        <w:ind w:left="0" w:right="0" w:firstLine="560"/>
        <w:spacing w:before="450" w:after="450" w:line="312" w:lineRule="auto"/>
      </w:pPr>
      <w:r>
        <w:rPr>
          <w:rFonts w:ascii="宋体" w:hAnsi="宋体" w:eastAsia="宋体" w:cs="宋体"/>
          <w:color w:val="000"/>
          <w:sz w:val="28"/>
          <w:szCs w:val="28"/>
        </w:rPr>
        <w:t xml:space="preserve">同学们，我们都知道，水龙头如果不是坏的，不会无缘无故的流水，而作为初中生，我们即使是看到了坏的水龙头，也因该及时的上报给老师。但是，在校园中，我却很少看到这样的现象。龙头不关也不是一次两次的事情！</w:t>
      </w:r>
    </w:p>
    <w:p>
      <w:pPr>
        <w:ind w:left="0" w:right="0" w:firstLine="560"/>
        <w:spacing w:before="450" w:after="450" w:line="312" w:lineRule="auto"/>
      </w:pPr>
      <w:r>
        <w:rPr>
          <w:rFonts w:ascii="宋体" w:hAnsi="宋体" w:eastAsia="宋体" w:cs="宋体"/>
          <w:color w:val="000"/>
          <w:sz w:val="28"/>
          <w:szCs w:val="28"/>
        </w:rPr>
        <w:t xml:space="preserve">同学们，即使我们现在还没有到缺水的时候，我们也总有一天会难求一口水的时候，也许不在我们但是我们的后代都会失去水的帮助！现在的我们，明白了水的凉爽，湿润，但是，难道要让今后的人类们，看着广阔的大海却没有干净的水可以用吗？也许我们现在的坏习惯只会造成一点的浪费，但是长久以来就是严重的危害！也许我们现在的节约只会留下一点点的水，但是只要坚持下来，我们留下的，就是一片汪洋！</w:t>
      </w:r>
    </w:p>
    <w:p>
      <w:pPr>
        <w:ind w:left="0" w:right="0" w:firstLine="560"/>
        <w:spacing w:before="450" w:after="450" w:line="312" w:lineRule="auto"/>
      </w:pPr>
      <w:r>
        <w:rPr>
          <w:rFonts w:ascii="宋体" w:hAnsi="宋体" w:eastAsia="宋体" w:cs="宋体"/>
          <w:color w:val="000"/>
          <w:sz w:val="28"/>
          <w:szCs w:val="28"/>
        </w:rPr>
        <w:t xml:space="preserve">积少成多，聚沙成塔。要怎样为我们的未来准备，全在我们自己的一念之间。我希望大家都能多为未来着想，多为后来着想。努力的学习提高知识，更多的去累积我们珍贵的财富！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大家早上好！今天我们班演讲的主题是《节约用水，珍惜水资源》。</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也就没有五彩缤纷的大千世界。春暖花开，雨水唤醒了万物；炎炎夏日，河水灌溉了农田；金色的秋天，泉水吸引了游人；冰天雪地，热茶让人倍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节约用水，利在当代，功在千秋。我们要从身边的小事，点点滴滴做起。让我们大家一起节约用水，从小养成节约用水的好思想，好习惯。不管是在学校还是校外，都要注意节约用水。我们要从实际行动做一个节约用水的好孩子。比如淘米水洗菜，再用清水洗，不仅节约了水，还有效地清除了蔬菜上的残存农药；还一举两得呢！我们洗涤手巾、瓜果等少量用水。宜用盆子盛水而不宜开水龙头放水冲洗。这些生活中的小事我们留意的话，也会节约不少水呢！</w:t>
      </w:r>
    </w:p>
    <w:p>
      <w:pPr>
        <w:ind w:left="0" w:right="0" w:firstLine="560"/>
        <w:spacing w:before="450" w:after="450" w:line="312" w:lineRule="auto"/>
      </w:pPr>
      <w:r>
        <w:rPr>
          <w:rFonts w:ascii="宋体" w:hAnsi="宋体" w:eastAsia="宋体" w:cs="宋体"/>
          <w:color w:val="000"/>
          <w:sz w:val="28"/>
          <w:szCs w:val="28"/>
        </w:rPr>
        <w:t xml:space="preserve">每年的3月22日是世界水日。每年的这一天，世界各国都会宣传：大家要爱惜水资源，保护生命之水。其实，不光在这一天，在我们生命中的每一天，都应该珍惜每一滴水，用实际行动珍爱生命之水。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知道。</w:t>
      </w:r>
    </w:p>
    <w:p>
      <w:pPr>
        <w:ind w:left="0" w:right="0" w:firstLine="560"/>
        <w:spacing w:before="450" w:after="450" w:line="312" w:lineRule="auto"/>
      </w:pPr>
      <w:r>
        <w:rPr>
          <w:rFonts w:ascii="宋体" w:hAnsi="宋体" w:eastAsia="宋体" w:cs="宋体"/>
          <w:color w:val="000"/>
          <w:sz w:val="28"/>
          <w:szCs w:val="28"/>
        </w:rPr>
        <w:t xml:space="preserve">在当今随着社会的快速发展， 水的污染极为严重，我们基本上已经找不到淡水资源了。小时候住在农村的时候，我们并没有节水的意识，因为我们饮用的是山泉水，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多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我——一滴可怜的小水滴;我们——生命之源!</w:t>
      </w:r>
    </w:p>
    <w:p>
      <w:pPr>
        <w:ind w:left="0" w:right="0" w:firstLine="560"/>
        <w:spacing w:before="450" w:after="450" w:line="312" w:lineRule="auto"/>
      </w:pPr>
      <w:r>
        <w:rPr>
          <w:rFonts w:ascii="宋体" w:hAnsi="宋体" w:eastAsia="宋体" w:cs="宋体"/>
          <w:color w:val="000"/>
          <w:sz w:val="28"/>
          <w:szCs w:val="28"/>
        </w:rPr>
        <w:t xml:space="preserve">我们来到地球上的使命就是一心一意为人类服务，但是你们人类总是不太珍惜我们，好像不想让我们停留时间太长，只允许我们停留在世间一秒钟，你们轻松地把水龙头转个方向，此刻正是我们最提心吊胆的时候，因为我们水滴中会有成千上万个不幸的同胞在瞬间消失，我们在离别之际只能抱头痛哭、依依不舍地告别......</w:t>
      </w:r>
    </w:p>
    <w:p>
      <w:pPr>
        <w:ind w:left="0" w:right="0" w:firstLine="560"/>
        <w:spacing w:before="450" w:after="450" w:line="312" w:lineRule="auto"/>
      </w:pPr>
      <w:r>
        <w:rPr>
          <w:rFonts w:ascii="宋体" w:hAnsi="宋体" w:eastAsia="宋体" w:cs="宋体"/>
          <w:color w:val="000"/>
          <w:sz w:val="28"/>
          <w:szCs w:val="28"/>
        </w:rPr>
        <w:t xml:space="preserve">其实，我们很想为世人作点贡献，关键是你们要给我们机会，你们不好好珍惜我们，随手结束我们的生命，又怎么让我们服务于人类?不是有这样一句老话吗:你不尊重别人，别人也就不会尊重你!</w:t>
      </w:r>
    </w:p>
    <w:p>
      <w:pPr>
        <w:ind w:left="0" w:right="0" w:firstLine="560"/>
        <w:spacing w:before="450" w:after="450" w:line="312" w:lineRule="auto"/>
      </w:pPr>
      <w:r>
        <w:rPr>
          <w:rFonts w:ascii="宋体" w:hAnsi="宋体" w:eastAsia="宋体" w:cs="宋体"/>
          <w:color w:val="000"/>
          <w:sz w:val="28"/>
          <w:szCs w:val="28"/>
        </w:rPr>
        <w:t xml:space="preserve">今天，我们又一次遭遇了不幸。课间时，一位男生上完厕所到水池跟洗手，他用力一拧，把水龙头调到最大档，匆匆洗完手便跑回教室了，水龙头竟然忘关了，只见不计其数的水滴被断然结束了生命，我是又生气又着急，只能跟后面的同伴们一起努力，把前面的几个同胞使劲往后拉，我们使出浑身解数也无济于事，我们小小的身躯哪能逃得了命运的抉择?幸好后来有位老师发现及时把水龙头关上，否则后果不堪设想!</w:t>
      </w:r>
    </w:p>
    <w:p>
      <w:pPr>
        <w:ind w:left="0" w:right="0" w:firstLine="560"/>
        <w:spacing w:before="450" w:after="450" w:line="312" w:lineRule="auto"/>
      </w:pPr>
      <w:r>
        <w:rPr>
          <w:rFonts w:ascii="宋体" w:hAnsi="宋体" w:eastAsia="宋体" w:cs="宋体"/>
          <w:color w:val="000"/>
          <w:sz w:val="28"/>
          <w:szCs w:val="28"/>
        </w:rPr>
        <w:t xml:space="preserve">人类啊!我们是无辜的，别伤害我们!你们人类离不开水资源，更何况水资源是不可再生的。所以，请珍惜我们吧!真的不希望我成为那“最后一滴眼泪”!</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节约资源演讲稿篇七</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水资源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水资源，厉行节约水资源”。</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一、充分认识节约水资源的重要性和紧迫性，提高节水意识，大力宣传节约水资源对国民经济建设及居民生活稳定的重要性，在全院形成“节约水资源光荣，浪费水资源可耻”的良好氛围。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二、树立正确的水资源观念、科学的水资源态度和合理的水资源方式，从我做起，从现在做起，身体力行，勤俭节约，杜绝“跑、冒、漏、滴”等现象的发生。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三、水资源时避免大开水龙头，减少水的流量，要使用脸盆洗脸、洗手。用完水后要及时拧紧水龙头，避免长流水现象。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四、节约淋浴水资源，缩短淋浴时间。坚持使用节水设备，鼓励职工对节水技术、节水器具进行研究改进。对于水资源量较大的绿化及生活水资源提倡一水多用，分质使用，将水耗降至最低。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老师们、同学们，节约水资源事关民族事业、国家前途和人类的发展。让我们积极行动起来，时时、处处、人人节约水资源，积极开展节水活动，保护好水资源。</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节约资源演讲稿篇八</w:t>
      </w:r>
    </w:p>
    <w:p>
      <w:pPr>
        <w:ind w:left="0" w:right="0" w:firstLine="560"/>
        <w:spacing w:before="450" w:after="450" w:line="312" w:lineRule="auto"/>
      </w:pPr>
      <w:r>
        <w:rPr>
          <w:rFonts w:ascii="宋体" w:hAnsi="宋体" w:eastAsia="宋体" w:cs="宋体"/>
          <w:color w:val="000"/>
          <w:sz w:val="28"/>
          <w:szCs w:val="28"/>
        </w:rPr>
        <w:t xml:space="preserve">水，是人类生存的重要关键。节约用水，从现在做起，从你我做起!本站小编为大家整理了节约水资源</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远的不说，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说到勤俭节约就不得不说到“水”，水是生命之源，可是我们国家的水资源人均占有量远远低于世界平均水平，但是现在还是有好多人认识不到节约用水的重要性。工业用水、水污染、水浪费随处可见。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勤俭节约不是一个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，是需要大家切实行动起来，勤俭节约不是暂时的，只要人类存在，它永远不会过时!</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相信大家都知道“水是生命之源”，我们每个人都离不开水。</w:t>
      </w:r>
    </w:p>
    <w:p>
      <w:pPr>
        <w:ind w:left="0" w:right="0" w:firstLine="560"/>
        <w:spacing w:before="450" w:after="450" w:line="312" w:lineRule="auto"/>
      </w:pPr>
      <w:r>
        <w:rPr>
          <w:rFonts w:ascii="宋体" w:hAnsi="宋体" w:eastAsia="宋体" w:cs="宋体"/>
          <w:color w:val="000"/>
          <w:sz w:val="28"/>
          <w:szCs w:val="28"/>
        </w:rPr>
        <w:t xml:space="preserve">大家一定都知道这句公益语吧!如果人类在不节约水，那么地球上的最后一滴水将是人类的眼泪。听完我的演讲，你一定有所感悟吧!那就让我们快点行动起来吧!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水是万物之源，她在我们身边流淌，滋养我们的生命。然而不知什么时候，我们区却对养育了我们多年的母亲做出了无法形容的破坏。</w:t>
      </w:r>
    </w:p>
    <w:p>
      <w:pPr>
        <w:ind w:left="0" w:right="0" w:firstLine="560"/>
        <w:spacing w:before="450" w:after="450" w:line="312" w:lineRule="auto"/>
      </w:pPr>
      <w:r>
        <w:rPr>
          <w:rFonts w:ascii="宋体" w:hAnsi="宋体" w:eastAsia="宋体" w:cs="宋体"/>
          <w:color w:val="000"/>
          <w:sz w:val="28"/>
          <w:szCs w:val="28"/>
        </w:rPr>
        <w:t xml:space="preserve">就拿我们的母亲河黄河来说吧。她原本是个风水宝地，河水清澈见底，河岸绿树成荫，滋养着人们。可是人们并没有感谢这位母亲，而是肆意的破坏。草没了，树没了，泥沙流进河里……日积月累，原本清澈见底的河流渐渐变黄。黄河母亲因愤怒而奔腾者、狂啸着，人们被迫离开。</w:t>
      </w:r>
    </w:p>
    <w:p>
      <w:pPr>
        <w:ind w:left="0" w:right="0" w:firstLine="560"/>
        <w:spacing w:before="450" w:after="450" w:line="312" w:lineRule="auto"/>
      </w:pPr>
      <w:r>
        <w:rPr>
          <w:rFonts w:ascii="宋体" w:hAnsi="宋体" w:eastAsia="宋体" w:cs="宋体"/>
          <w:color w:val="000"/>
          <w:sz w:val="28"/>
          <w:szCs w:val="28"/>
        </w:rPr>
        <w:t xml:space="preserve">水是生产之基，生态之要，生命之源。保护水之源就是在保护我们的家园，保护水之源，只要从身边的小事做起；保护水之源，就在你我的一念之间。</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节约资源演讲稿篇十</w:t>
      </w:r>
    </w:p>
    <w:p>
      <w:pPr>
        <w:ind w:left="0" w:right="0" w:firstLine="560"/>
        <w:spacing w:before="450" w:after="450" w:line="312" w:lineRule="auto"/>
      </w:pPr>
      <w:r>
        <w:rPr>
          <w:rFonts w:ascii="宋体" w:hAnsi="宋体" w:eastAsia="宋体" w:cs="宋体"/>
          <w:color w:val="000"/>
          <w:sz w:val="28"/>
          <w:szCs w:val="28"/>
        </w:rPr>
        <w:t xml:space="preserve">今天是世界水日。在早晨的升旗仪式上，国旗下讲话讲的也是关于水的内容，老师深情的\'话语，不禁让我浮想联翩。</w:t>
      </w:r>
    </w:p>
    <w:p>
      <w:pPr>
        <w:ind w:left="0" w:right="0" w:firstLine="560"/>
        <w:spacing w:before="450" w:after="450" w:line="312" w:lineRule="auto"/>
      </w:pPr>
      <w:r>
        <w:rPr>
          <w:rFonts w:ascii="宋体" w:hAnsi="宋体" w:eastAsia="宋体" w:cs="宋体"/>
          <w:color w:val="000"/>
          <w:sz w:val="28"/>
          <w:szCs w:val="28"/>
        </w:rPr>
        <w:t xml:space="preserve">我眼前又闪过一幅景象，中国云南等地缺水严重，地层干裂，庄稼枯萎，就连供人喝的水都十分困难，为什么会这样？还不是因为气候变暖，人为浪费水造成的后果吗？看见那一车车往山上运的水，听见那云南老百姓苦苦的哀鸣，令人心碎！</w:t>
      </w:r>
    </w:p>
    <w:p>
      <w:pPr>
        <w:ind w:left="0" w:right="0" w:firstLine="560"/>
        <w:spacing w:before="450" w:after="450" w:line="312" w:lineRule="auto"/>
      </w:pPr>
      <w:r>
        <w:rPr>
          <w:rFonts w:ascii="宋体" w:hAnsi="宋体" w:eastAsia="宋体" w:cs="宋体"/>
          <w:color w:val="000"/>
          <w:sz w:val="28"/>
          <w:szCs w:val="28"/>
        </w:rPr>
        <w:t xml:space="preserve">“刷刷刷”的冲水声，苦苦的哀鸣，令人感慨万千。我们到底要怎样运用这仅仅百分之零点八的水呢？只有珍惜，恰当合理的分配，才能保住它。水是生命之源，没有水，我们就不能存活，没有水，世间万物就无法生存。对于我们来说，没有水等于没有了我们的生命，浪费水，等于是自杀行为。</w:t>
      </w:r>
    </w:p>
    <w:p>
      <w:pPr>
        <w:ind w:left="0" w:right="0" w:firstLine="560"/>
        <w:spacing w:before="450" w:after="450" w:line="312" w:lineRule="auto"/>
      </w:pPr>
      <w:r>
        <w:rPr>
          <w:rFonts w:ascii="宋体" w:hAnsi="宋体" w:eastAsia="宋体" w:cs="宋体"/>
          <w:color w:val="000"/>
          <w:sz w:val="28"/>
          <w:szCs w:val="28"/>
        </w:rPr>
        <w:t xml:space="preserve">人类为什么要浪费水呢？为什么要让大地干裂，人们干渴，大地枯黄……请珍惜我们的水吧。</w:t>
      </w:r>
    </w:p>
    <w:p>
      <w:pPr>
        <w:ind w:left="0" w:right="0" w:firstLine="560"/>
        <w:spacing w:before="450" w:after="450" w:line="312" w:lineRule="auto"/>
      </w:pPr>
      <w:r>
        <w:rPr>
          <w:rFonts w:ascii="黑体" w:hAnsi="黑体" w:eastAsia="黑体" w:cs="黑体"/>
          <w:color w:val="000000"/>
          <w:sz w:val="34"/>
          <w:szCs w:val="34"/>
          <w:b w:val="1"/>
          <w:bCs w:val="1"/>
        </w:rPr>
        <w:t xml:space="preserve">节约资源演讲稿篇十一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滋润万物，与人们的生活息息相关。水是甜的，但有时又是苦涩的;水是宝贵的，但有时又泛滥成灾;水是清冽的，但在一些地方，它却变得浑浊不堪;一切生物都离不开水，但是在一些特别需要的地方，它却变得那样吝啬。</w:t>
      </w:r>
    </w:p>
    <w:p>
      <w:pPr>
        <w:ind w:left="0" w:right="0" w:firstLine="560"/>
        <w:spacing w:before="450" w:after="450" w:line="312" w:lineRule="auto"/>
      </w:pPr>
      <w:r>
        <w:rPr>
          <w:rFonts w:ascii="宋体" w:hAnsi="宋体" w:eastAsia="宋体" w:cs="宋体"/>
          <w:color w:val="000"/>
          <w:sz w:val="28"/>
          <w:szCs w:val="28"/>
        </w:rPr>
        <w:t xml:space="preserve">水是人类的生命资源，它像人的血液一样必不可少，因此，水在生活中显得格外珍贵，但即使如此，又有多少人能做到“节约用水”呢?瞧!工厂的工人正在往河里排放脏水，那个胖叔叔正把手里的垃圾袋扔到小河里，那个正在擦肥皂的小朋友就任由水龙头开着哗哗的流，或许他们并没有发觉，他们的这种种行为正在伤害我们人类自己。中国可以饮用的水并不多，只占0.16%，但还是有有人在不断的污染水源，到最后，人类找不到干净的水源，没有水喝就只能失去生命。</w:t>
      </w:r>
    </w:p>
    <w:p>
      <w:pPr>
        <w:ind w:left="0" w:right="0" w:firstLine="560"/>
        <w:spacing w:before="450" w:after="450" w:line="312" w:lineRule="auto"/>
      </w:pPr>
      <w:r>
        <w:rPr>
          <w:rFonts w:ascii="宋体" w:hAnsi="宋体" w:eastAsia="宋体" w:cs="宋体"/>
          <w:color w:val="000"/>
          <w:sz w:val="28"/>
          <w:szCs w:val="28"/>
        </w:rPr>
        <w:t xml:space="preserve">所以说，水资源是珍贵的，是人类生存下去的必需品，也是我们人类共同的财富。肆意污染环境的人们，赶紧醒悟吧!在这样下去，人类的最后一滴水就将是我们的眼泪!让我们行动起来，节约每一滴水，留住每一桶水，保护水资源，就是保护我们美好的明天!</w:t>
      </w:r>
    </w:p>
    <w:p>
      <w:pPr>
        <w:ind w:left="0" w:right="0" w:firstLine="560"/>
        <w:spacing w:before="450" w:after="450" w:line="312" w:lineRule="auto"/>
      </w:pPr>
      <w:r>
        <w:rPr>
          <w:rFonts w:ascii="宋体" w:hAnsi="宋体" w:eastAsia="宋体" w:cs="宋体"/>
          <w:color w:val="000"/>
          <w:sz w:val="28"/>
          <w:szCs w:val="28"/>
        </w:rPr>
        <w:t xml:space="preserve">愿生命之水长流，愿绿色家园长存，水是生命的根本，人类的生活一刻也离不开水，人可以几天不进食，但是绝对不可以几天不喝水，没有水就等于没有了生命。人类不要为了眼前的一点利益就污染破坏我们共同拥有的水资源吧!让我们一起来节约水资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2025-01-17T21:59:46+08:00</dcterms:created>
  <dcterms:modified xsi:type="dcterms:W3CDTF">2025-01-17T21:59:46+08:00</dcterms:modified>
</cp:coreProperties>
</file>

<file path=docProps/custom.xml><?xml version="1.0" encoding="utf-8"?>
<Properties xmlns="http://schemas.openxmlformats.org/officeDocument/2006/custom-properties" xmlns:vt="http://schemas.openxmlformats.org/officeDocument/2006/docPropsVTypes"/>
</file>