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2024年两学一做心得体会(实用15篇)</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两学一做心得体会篇一</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两学一做心得体会篇二</w:t>
      </w:r>
    </w:p>
    <w:p>
      <w:pPr>
        <w:ind w:left="0" w:right="0" w:firstLine="560"/>
        <w:spacing w:before="450" w:after="450" w:line="312" w:lineRule="auto"/>
      </w:pPr>
      <w:r>
        <w:rPr>
          <w:rFonts w:ascii="宋体" w:hAnsi="宋体" w:eastAsia="宋体" w:cs="宋体"/>
          <w:color w:val="000"/>
          <w:sz w:val="28"/>
          <w:szCs w:val="28"/>
        </w:rPr>
        <w:t xml:space="preserve">第一段：介绍公司财务两学一做的概念和目的 （150字）</w:t>
      </w:r>
    </w:p>
    <w:p>
      <w:pPr>
        <w:ind w:left="0" w:right="0" w:firstLine="560"/>
        <w:spacing w:before="450" w:after="450" w:line="312" w:lineRule="auto"/>
      </w:pPr>
      <w:r>
        <w:rPr>
          <w:rFonts w:ascii="宋体" w:hAnsi="宋体" w:eastAsia="宋体" w:cs="宋体"/>
          <w:color w:val="000"/>
          <w:sz w:val="28"/>
          <w:szCs w:val="28"/>
        </w:rPr>
        <w:t xml:space="preserve">公司财务两学一做是指通过学习公司财务知识和技能，并结合实践，实现财务管理的有效运作。这一理念旨在提高财务工作的效率和质量，为企业的可持续发展提供良好的财务支持。这个概念涵盖了两个学习方面，即学习财务知识和学习财务技能，同时还需要通过实际操作来落实所学的理论知识。通过公司财务两学一做，我们能够更好地理解和应用财务知识，提高财务管理的专业性和水平，为公司的发展做出贡献。</w:t>
      </w:r>
    </w:p>
    <w:p>
      <w:pPr>
        <w:ind w:left="0" w:right="0" w:firstLine="560"/>
        <w:spacing w:before="450" w:after="450" w:line="312" w:lineRule="auto"/>
      </w:pPr>
      <w:r>
        <w:rPr>
          <w:rFonts w:ascii="宋体" w:hAnsi="宋体" w:eastAsia="宋体" w:cs="宋体"/>
          <w:color w:val="000"/>
          <w:sz w:val="28"/>
          <w:szCs w:val="28"/>
        </w:rPr>
        <w:t xml:space="preserve">第二段：财务知识学习的重要性和实践中的应用（250字）</w:t>
      </w:r>
    </w:p>
    <w:p>
      <w:pPr>
        <w:ind w:left="0" w:right="0" w:firstLine="560"/>
        <w:spacing w:before="450" w:after="450" w:line="312" w:lineRule="auto"/>
      </w:pPr>
      <w:r>
        <w:rPr>
          <w:rFonts w:ascii="宋体" w:hAnsi="宋体" w:eastAsia="宋体" w:cs="宋体"/>
          <w:color w:val="000"/>
          <w:sz w:val="28"/>
          <w:szCs w:val="28"/>
        </w:rPr>
        <w:t xml:space="preserve">财务知识是公司财务两学一做的重要组成部分。通过学习财务知识，我们能够更好地理解和分析公司的财务状况，从而为公司的决策提供依据。财务知识的学习使我们能够了解财务报表的编制和分析、资金管理、财务风险控制等方面的知识。这些知识对于我们进行有效的财务管理和决策至关重要。在实践中，我们需要将所学的财务知识应用于财务报表的编制和分析、成本管理等实际问题中。只有把知识转化为实际的操作，才能更好地反映公司的财务状况和问题，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第三段：财务技能的学习和实践中的运用 （250字）</w:t>
      </w:r>
    </w:p>
    <w:p>
      <w:pPr>
        <w:ind w:left="0" w:right="0" w:firstLine="560"/>
        <w:spacing w:before="450" w:after="450" w:line="312" w:lineRule="auto"/>
      </w:pPr>
      <w:r>
        <w:rPr>
          <w:rFonts w:ascii="宋体" w:hAnsi="宋体" w:eastAsia="宋体" w:cs="宋体"/>
          <w:color w:val="000"/>
          <w:sz w:val="28"/>
          <w:szCs w:val="28"/>
        </w:rPr>
        <w:t xml:space="preserve">财务技能是公司财务两学一做中另一个重要的部分。财务技能包括财务分析、预算编制、成本管理、资金筹措等方面的技能。学习财务技能使我们能够更好地掌握和应用在财务管理中需要的技术。在实践中，我们需要将所学的财务技能应用于财务分析、预算控制、项目投资等具体的业务活动中。通过运用财务技能，我们能够更好地把握公司的财务状况，为公司的发展提供有力的支持。</w:t>
      </w:r>
    </w:p>
    <w:p>
      <w:pPr>
        <w:ind w:left="0" w:right="0" w:firstLine="560"/>
        <w:spacing w:before="450" w:after="450" w:line="312" w:lineRule="auto"/>
      </w:pPr>
      <w:r>
        <w:rPr>
          <w:rFonts w:ascii="宋体" w:hAnsi="宋体" w:eastAsia="宋体" w:cs="宋体"/>
          <w:color w:val="000"/>
          <w:sz w:val="28"/>
          <w:szCs w:val="28"/>
        </w:rPr>
        <w:t xml:space="preserve">第四段：财务知识和技能的结合在实践中的体现 （250字）</w:t>
      </w:r>
    </w:p>
    <w:p>
      <w:pPr>
        <w:ind w:left="0" w:right="0" w:firstLine="560"/>
        <w:spacing w:before="450" w:after="450" w:line="312" w:lineRule="auto"/>
      </w:pPr>
      <w:r>
        <w:rPr>
          <w:rFonts w:ascii="宋体" w:hAnsi="宋体" w:eastAsia="宋体" w:cs="宋体"/>
          <w:color w:val="000"/>
          <w:sz w:val="28"/>
          <w:szCs w:val="28"/>
        </w:rPr>
        <w:t xml:space="preserve">财务知识和技能在实践中需要相互结合起来才能发挥最大的效用。财务知识的学习使我们能够更好地理解财务报表的编制和分析，而财务技能的运用使我们能够更好地进行财务分析和预算控制。通过财务知识和技能的结合，在实践中我们能够更有效地解决公司的财务问题，提高财务工作的效率。在实践中，我们需要不断地总结和分析财务问题，结合所学的财务知识和技能，制定相应的解决方案并加以实施。只有财务知识和技能的结合，才能更好地应对复杂多变的财务环境和问题。</w:t>
      </w:r>
    </w:p>
    <w:p>
      <w:pPr>
        <w:ind w:left="0" w:right="0" w:firstLine="560"/>
        <w:spacing w:before="450" w:after="450" w:line="312" w:lineRule="auto"/>
      </w:pPr>
      <w:r>
        <w:rPr>
          <w:rFonts w:ascii="宋体" w:hAnsi="宋体" w:eastAsia="宋体" w:cs="宋体"/>
          <w:color w:val="000"/>
          <w:sz w:val="28"/>
          <w:szCs w:val="28"/>
        </w:rPr>
        <w:t xml:space="preserve">第五段：总结公司财务两学一做的重要性和对个人的启示 （300字）</w:t>
      </w:r>
    </w:p>
    <w:p>
      <w:pPr>
        <w:ind w:left="0" w:right="0" w:firstLine="560"/>
        <w:spacing w:before="450" w:after="450" w:line="312" w:lineRule="auto"/>
      </w:pPr>
      <w:r>
        <w:rPr>
          <w:rFonts w:ascii="宋体" w:hAnsi="宋体" w:eastAsia="宋体" w:cs="宋体"/>
          <w:color w:val="000"/>
          <w:sz w:val="28"/>
          <w:szCs w:val="28"/>
        </w:rPr>
        <w:t xml:space="preserve">公司财务两学一做是提高财务管理效率和质量的重要途径。通过公司财务两学一做，我们能够更好地运用财务知识和技能，为公司的发展提供有力的支持。同时，公司财务两学一做也提醒我们，财务工作者需要不断地更新知识，学习新的财务理念和技术，才能不断提高自身的专业素养和能力。同时，财务工作需要注重实践，通过实际操作来巩固所学的知识和技能，才能更好地为公司的发展做出贡献。通过公司财务两学一做，我们不仅可以提高财务管理的水平，还能够提升我们的职业价值和竞争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两学一做心得体会篇三</w:t>
      </w:r>
    </w:p>
    <w:p>
      <w:pPr>
        <w:ind w:left="0" w:right="0" w:firstLine="560"/>
        <w:spacing w:before="450" w:after="450" w:line="312" w:lineRule="auto"/>
      </w:pPr>
      <w:r>
        <w:rPr>
          <w:rFonts w:ascii="宋体" w:hAnsi="宋体" w:eastAsia="宋体" w:cs="宋体"/>
          <w:color w:val="000"/>
          <w:sz w:val="28"/>
          <w:szCs w:val="28"/>
        </w:rPr>
        <w:t xml:space="preserve">认真做好“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今年全系统重大政治任务。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基础在学，关键在做，“学”要带着问题学，“做”要针对问题改。要切实把握要求，按照上级要求，制定好学习教育方案，组织学习好党章党规和习总书记系列讲话，把从严治党落到实处。</w:t>
      </w:r>
    </w:p>
    <w:p>
      <w:pPr>
        <w:ind w:left="0" w:right="0" w:firstLine="560"/>
        <w:spacing w:before="450" w:after="450" w:line="312" w:lineRule="auto"/>
      </w:pPr>
      <w:r>
        <w:rPr>
          <w:rFonts w:ascii="宋体" w:hAnsi="宋体" w:eastAsia="宋体" w:cs="宋体"/>
          <w:color w:val="000"/>
          <w:sz w:val="28"/>
          <w:szCs w:val="28"/>
        </w:rPr>
        <w:t xml:space="preserve">要认真学习毛泽东同志《党委会的工作方法》这一光辉著作，里面提出的十二个工作方法就是马克思主义方法论，也是解决过河用“船”和“桥”的方法问题，特别是文章中提出的“要善于当‘班长’”、“学会‘弹钢琴’”、“要‘抓紧’”等工作方法和精神历久弥新，对当前我们落实全年工作目标和重点任务，加强领导班子建设，提高工作能力具有重要的现实意义，一定要反复学，要带有一种境界和精神去学、去悟，切实提高履职担当、善作善为的能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两学一做心得体会篇四</w:t>
      </w:r>
    </w:p>
    <w:p>
      <w:pPr>
        <w:ind w:left="0" w:right="0" w:firstLine="560"/>
        <w:spacing w:before="450" w:after="450" w:line="312" w:lineRule="auto"/>
      </w:pPr>
      <w:r>
        <w:rPr>
          <w:rFonts w:ascii="宋体" w:hAnsi="宋体" w:eastAsia="宋体" w:cs="宋体"/>
          <w:color w:val="000"/>
          <w:sz w:val="28"/>
          <w:szCs w:val="28"/>
        </w:rPr>
        <w:t xml:space="preserve">“两学一做”是近年来党的组织生活中极为重要的活动，也是我国教育事业发展的重要组成部分。对于教师们而言，要想加强自身的学习和发展，深刻理解“两学一做”的内涵，形成对教育事业的认同和责任感，才能更好地推动我国教育事业不断发展。本文将结合我自身的经验，分享自己在“两学一做”中的收获和感受。</w:t>
      </w:r>
    </w:p>
    <w:p>
      <w:pPr>
        <w:ind w:left="0" w:right="0" w:firstLine="560"/>
        <w:spacing w:before="450" w:after="450" w:line="312" w:lineRule="auto"/>
      </w:pPr>
      <w:r>
        <w:rPr>
          <w:rFonts w:ascii="宋体" w:hAnsi="宋体" w:eastAsia="宋体" w:cs="宋体"/>
          <w:color w:val="000"/>
          <w:sz w:val="28"/>
          <w:szCs w:val="28"/>
        </w:rPr>
        <w:t xml:space="preserve">第二段：认识到自我修养的必要性</w:t>
      </w:r>
    </w:p>
    <w:p>
      <w:pPr>
        <w:ind w:left="0" w:right="0" w:firstLine="560"/>
        <w:spacing w:before="450" w:after="450" w:line="312" w:lineRule="auto"/>
      </w:pPr>
      <w:r>
        <w:rPr>
          <w:rFonts w:ascii="宋体" w:hAnsi="宋体" w:eastAsia="宋体" w:cs="宋体"/>
          <w:color w:val="000"/>
          <w:sz w:val="28"/>
          <w:szCs w:val="28"/>
        </w:rPr>
        <w:t xml:space="preserve">在参与“两学一做”的过程中，我深刻认识到自身修养的重要性。教师作为学生的引领者，不仅需要拥有相应的专业知识，还需要在人格修养上有所提升。只有我们自身修养达到一定的高度，才能把握教育活动的质量和深度，更好地掌握课堂的教学节奏，深化教育内容。</w:t>
      </w:r>
    </w:p>
    <w:p>
      <w:pPr>
        <w:ind w:left="0" w:right="0" w:firstLine="560"/>
        <w:spacing w:before="450" w:after="450" w:line="312" w:lineRule="auto"/>
      </w:pPr>
      <w:r>
        <w:rPr>
          <w:rFonts w:ascii="宋体" w:hAnsi="宋体" w:eastAsia="宋体" w:cs="宋体"/>
          <w:color w:val="000"/>
          <w:sz w:val="28"/>
          <w:szCs w:val="28"/>
        </w:rPr>
        <w:t xml:space="preserve">第三段：梳理个人职业规划</w:t>
      </w:r>
    </w:p>
    <w:p>
      <w:pPr>
        <w:ind w:left="0" w:right="0" w:firstLine="560"/>
        <w:spacing w:before="450" w:after="450" w:line="312" w:lineRule="auto"/>
      </w:pPr>
      <w:r>
        <w:rPr>
          <w:rFonts w:ascii="宋体" w:hAnsi="宋体" w:eastAsia="宋体" w:cs="宋体"/>
          <w:color w:val="000"/>
          <w:sz w:val="28"/>
          <w:szCs w:val="28"/>
        </w:rPr>
        <w:t xml:space="preserve">参加“两学一做”还让我更好地认识到了职业生涯规划的重要性。在活动中，我认真审视了自己的职业发展规划，明确了自身要突出的特长和优势，以便更好地发挥自身的潜力。同时，我也从同事身上学到了许多前辈的优秀经验和工作技巧，这些都对我个人职业规划的制定和实现起到了积极的促进作用。</w:t>
      </w:r>
    </w:p>
    <w:p>
      <w:pPr>
        <w:ind w:left="0" w:right="0" w:firstLine="560"/>
        <w:spacing w:before="450" w:after="450" w:line="312" w:lineRule="auto"/>
      </w:pPr>
      <w:r>
        <w:rPr>
          <w:rFonts w:ascii="宋体" w:hAnsi="宋体" w:eastAsia="宋体" w:cs="宋体"/>
          <w:color w:val="000"/>
          <w:sz w:val="28"/>
          <w:szCs w:val="28"/>
        </w:rPr>
        <w:t xml:space="preserve">第四段：提升自我专业能力</w:t>
      </w:r>
    </w:p>
    <w:p>
      <w:pPr>
        <w:ind w:left="0" w:right="0" w:firstLine="560"/>
        <w:spacing w:before="450" w:after="450" w:line="312" w:lineRule="auto"/>
      </w:pPr>
      <w:r>
        <w:rPr>
          <w:rFonts w:ascii="宋体" w:hAnsi="宋体" w:eastAsia="宋体" w:cs="宋体"/>
          <w:color w:val="000"/>
          <w:sz w:val="28"/>
          <w:szCs w:val="28"/>
        </w:rPr>
        <w:t xml:space="preserve">“两学一做”是我们不断提升自我专业能力的重要方式之一。对于教师们而言，要想提高教育教学水平，就必须认真学习教育理论，提高教学技能。在活动中，我结合自己的实际工作情况，学习了课堂管理、教学设计等专业知识，这些知识对我工作上的提升和发展大有裨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两学一做”活动是我们教育工作者必经的一段历程，在活动中，我们可以通过自我反思，发现自身工作中存在的不足和不足之处，找到合适的改进方法和措施。同时，我们也应该时刻保持着不断学习的姿态，以更好地为学生的教育成长和社会发展贡献自己的一份力量。在今后的工作中，我们将更加积极地投入到“两学一做”活动中，实现自我提升和重大教育改革的目标。</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两学一做心得体会篇五</w:t>
      </w:r>
    </w:p>
    <w:p>
      <w:pPr>
        <w:ind w:left="0" w:right="0" w:firstLine="560"/>
        <w:spacing w:before="450" w:after="450" w:line="312" w:lineRule="auto"/>
      </w:pPr>
      <w:r>
        <w:rPr>
          <w:rFonts w:ascii="宋体" w:hAnsi="宋体" w:eastAsia="宋体" w:cs="宋体"/>
          <w:color w:val="000"/>
          <w:sz w:val="28"/>
          <w:szCs w:val="28"/>
        </w:rPr>
        <w:t xml:space="preserve">按照中央的部署和要求，“</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将作为今年党建工作的龙头任务，组工干部必须学先一步，学早一步，对照“三严三实”的要求，聚焦对党忠诚、个人干净、敢于担当，自觉做到“四要”，争做“讲政治、重公道、业务精、作风好”的组工干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对党要“忠”。对党要忠，就是要讲政治。讲政治，是组织部门第一位的要求，是组工干部最重要的政治品格，也是党性修养和优良作风的根本体现。我们要自觉学习党章党规，学习习总书记系列讲话，学习周恩来、焦裕禄、杨善洲、沈浩、王彦生、赵亚夫、刘文胜等先辈先进感人事迹，做到在党爱党、在党言党、在党护党、在党忧党，牢记党的历史，传承党的精神，以社会主义核心价值观引领政治灵魂，不忘党恩、对党忠诚。</w:t>
      </w:r>
    </w:p>
    <w:p>
      <w:pPr>
        <w:ind w:left="0" w:right="0" w:firstLine="560"/>
        <w:spacing w:before="450" w:after="450" w:line="312" w:lineRule="auto"/>
      </w:pPr>
      <w:r>
        <w:rPr>
          <w:rFonts w:ascii="宋体" w:hAnsi="宋体" w:eastAsia="宋体" w:cs="宋体"/>
          <w:color w:val="000"/>
          <w:sz w:val="28"/>
          <w:szCs w:val="28"/>
        </w:rPr>
        <w:t xml:space="preserve">对民要“真”。组工干部要大兴联系服务群众之风，必须把群众观点牢牢镌刻在头脑中、把群众路线全力落实在行动上，真正做到心中有民、不忘宗旨。我们要常走乡村的泥巴路、常坐农家的矮板凳、常听百姓的家常话，主动与群众攀亲交友，虚心向群众求教，认真对待群众的呼声和疾苦，以真诚换真心，用真行换真情，以亲民之心践行利民之举，真正把密切联系群众变为组工干部的常态行为。要注意了解群众所思、所想、所盼，察实情、出实招、办实事、求实效，真正做到以群众需要为第一追求、以群众呼声为第一信号、以群众满意为第一标准。</w:t>
      </w:r>
    </w:p>
    <w:p>
      <w:pPr>
        <w:ind w:left="0" w:right="0" w:firstLine="560"/>
        <w:spacing w:before="450" w:after="450" w:line="312" w:lineRule="auto"/>
      </w:pPr>
      <w:r>
        <w:rPr>
          <w:rFonts w:ascii="宋体" w:hAnsi="宋体" w:eastAsia="宋体" w:cs="宋体"/>
          <w:color w:val="000"/>
          <w:sz w:val="28"/>
          <w:szCs w:val="28"/>
        </w:rPr>
        <w:t xml:space="preserve">做事要“实”。“三严三实”中强调“谋事要实”，就是要从实际出发谋划事业和工作，使点子、政策、方案符合实际情况、符合客观规律、符合科学精神，不好高骛远，不脱离实际。我们组工干部要弘扬“安、专、迷”的精神，切实强化事业心和责任感，秉持敢于担当的勇气、忠诚敬业的态度、高度负责的精神和求真务实的作风，全身心地投入到工作中去，精心谋事、用心干事、潜心做事。要脚踏实地、真抓实干，敢于担当责任，勇于直面矛盾，善于解决问题，在平凡的岗位上争创不平凡的业绩，真正靠实招、干实事、出实绩。</w:t>
      </w:r>
    </w:p>
    <w:p>
      <w:pPr>
        <w:ind w:left="0" w:right="0" w:firstLine="560"/>
        <w:spacing w:before="450" w:after="450" w:line="312" w:lineRule="auto"/>
      </w:pPr>
      <w:r>
        <w:rPr>
          <w:rFonts w:ascii="宋体" w:hAnsi="宋体" w:eastAsia="宋体" w:cs="宋体"/>
          <w:color w:val="000"/>
          <w:sz w:val="28"/>
          <w:szCs w:val="28"/>
        </w:rPr>
        <w:t xml:space="preserve">做人要“净”。组工干部要对党、对组织、对人民、对同志忠诚老实，做老实人、说老实话、干老实事，襟怀坦白，公道正派。要“吾日三省吾身”，强化自我修炼、自我约束、自我净化，守住做人做事的底线，在廉洁自律上作出表率。要筑牢思想防线，牢固树立正确的世界观、人生观、价值观，自觉把组织部门 “政治坚定、公道正派、廉洁勤奋、求实创新、平等诚信、甘为人梯”的优良作风地继承下去、发扬开来，切实拒绝贪腐、抵制诱惑，真正转变作风、为政清廉。</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两学一做心得体会篇六</w:t>
      </w:r>
    </w:p>
    <w:p>
      <w:pPr>
        <w:ind w:left="0" w:right="0" w:firstLine="560"/>
        <w:spacing w:before="450" w:after="450" w:line="312" w:lineRule="auto"/>
      </w:pPr>
      <w:r>
        <w:rPr>
          <w:rFonts w:ascii="宋体" w:hAnsi="宋体" w:eastAsia="宋体" w:cs="宋体"/>
          <w:color w:val="000"/>
          <w:sz w:val="28"/>
          <w:szCs w:val="28"/>
        </w:rPr>
        <w:t xml:space="preserve">近年来，中国共产党号召全体党员加强学习和实践，就出台了“两学一做”活动方案，其中“两学”指的是学习党的理论知识和党史、国史、新中国史和改革开放史等，而“一做”则是指根据学习成果，做到在工作、学习中贯彻党的路线、方针、政策、宣传思想等。这次活动号召了广大教师一起参与，让大家不断的学习和发扬党的优良传统，促进个人和社会的发展。</w:t>
      </w:r>
    </w:p>
    <w:p>
      <w:pPr>
        <w:ind w:left="0" w:right="0" w:firstLine="560"/>
        <w:spacing w:before="450" w:after="450" w:line="312" w:lineRule="auto"/>
      </w:pPr>
      <w:r>
        <w:rPr>
          <w:rFonts w:ascii="宋体" w:hAnsi="宋体" w:eastAsia="宋体" w:cs="宋体"/>
          <w:color w:val="000"/>
          <w:sz w:val="28"/>
          <w:szCs w:val="28"/>
        </w:rPr>
        <w:t xml:space="preserve">第二段：参与感受与体验</w:t>
      </w:r>
    </w:p>
    <w:p>
      <w:pPr>
        <w:ind w:left="0" w:right="0" w:firstLine="560"/>
        <w:spacing w:before="450" w:after="450" w:line="312" w:lineRule="auto"/>
      </w:pPr>
      <w:r>
        <w:rPr>
          <w:rFonts w:ascii="宋体" w:hAnsi="宋体" w:eastAsia="宋体" w:cs="宋体"/>
          <w:color w:val="000"/>
          <w:sz w:val="28"/>
          <w:szCs w:val="28"/>
        </w:rPr>
        <w:t xml:space="preserve">活动开始后，我马上参与其中，认真学习党史、国史等知识，结合个人工作实践，更清楚的认识到把教育与党建工作紧密结合是新时代重要的发展策略，只有不断提升思想认识，才能在工作中有更高的领悟和更深的发现，在工作中不断贯彻落实党的十九大精神，为教育事业的发展尽自己的一份力。除此之外，我也时时以身作则，注重将这些学习成果贯彻到自己每一天的工作中，与学生们共同生存，共同发展，力争让他们培养国家的栋梁之才。</w:t>
      </w:r>
    </w:p>
    <w:p>
      <w:pPr>
        <w:ind w:left="0" w:right="0" w:firstLine="560"/>
        <w:spacing w:before="450" w:after="450" w:line="312" w:lineRule="auto"/>
      </w:pPr>
      <w:r>
        <w:rPr>
          <w:rFonts w:ascii="宋体" w:hAnsi="宋体" w:eastAsia="宋体" w:cs="宋体"/>
          <w:color w:val="000"/>
          <w:sz w:val="28"/>
          <w:szCs w:val="28"/>
        </w:rPr>
        <w:t xml:space="preserve">第三段：学习成果的应用</w:t>
      </w:r>
    </w:p>
    <w:p>
      <w:pPr>
        <w:ind w:left="0" w:right="0" w:firstLine="560"/>
        <w:spacing w:before="450" w:after="450" w:line="312" w:lineRule="auto"/>
      </w:pPr>
      <w:r>
        <w:rPr>
          <w:rFonts w:ascii="宋体" w:hAnsi="宋体" w:eastAsia="宋体" w:cs="宋体"/>
          <w:color w:val="000"/>
          <w:sz w:val="28"/>
          <w:szCs w:val="28"/>
        </w:rPr>
        <w:t xml:space="preserve">在过去的学习过程中，我有幸接触到互联网教育相关人士，他们分享了现在教育领域的新理念，让我在工作中有了更好的创新思路。为了便于学生的学习，我结合学生年龄特点，创新性的设计多元化课程，采用丰富的多媒体资源，力求回馈学生、家长的期望和信任。这样不仅让学生和家长乐于来到我的教室，也增强了我教育的自信心，让我的工作事半功倍。</w:t>
      </w:r>
    </w:p>
    <w:p>
      <w:pPr>
        <w:ind w:left="0" w:right="0" w:firstLine="560"/>
        <w:spacing w:before="450" w:after="450" w:line="312" w:lineRule="auto"/>
      </w:pPr>
      <w:r>
        <w:rPr>
          <w:rFonts w:ascii="宋体" w:hAnsi="宋体" w:eastAsia="宋体" w:cs="宋体"/>
          <w:color w:val="000"/>
          <w:sz w:val="28"/>
          <w:szCs w:val="28"/>
        </w:rPr>
        <w:t xml:space="preserve">第四段：深入思考总结</w:t>
      </w:r>
    </w:p>
    <w:p>
      <w:pPr>
        <w:ind w:left="0" w:right="0" w:firstLine="560"/>
        <w:spacing w:before="450" w:after="450" w:line="312" w:lineRule="auto"/>
      </w:pPr>
      <w:r>
        <w:rPr>
          <w:rFonts w:ascii="宋体" w:hAnsi="宋体" w:eastAsia="宋体" w:cs="宋体"/>
          <w:color w:val="000"/>
          <w:sz w:val="28"/>
          <w:szCs w:val="28"/>
        </w:rPr>
        <w:t xml:space="preserve">我们认为，教师作为社会生产力的重要组成部分，要承担更多的社会责任和义务，不断积累实践经验，不断提高自己的综合素质和创新能力。在深入学习的过程中，不断思考自己的事业，为学生和自己建造创新的教育知识体系，给学生排忧解难的同时，也拓宽了教师职业定位和发展路径，成为一名勇于探索的社会肩负，关注内外部发展，同时建立广泛的联系圈，具有较强的创新意识和激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两学一做”是我国共产党在推进新发展的大时代下的一项重要活动。它的开展，无疑对于促进全体党员的理论水平和工作水平的提高，有着积极、深远的影响。我们要不断学习，不断努力，不断超越，坚定理想信念，始终保持党的初心和使命，弘扬党风、提高师德师风，做一名忠实坚定的信仰路上的战士，增强团结领导者，满怀信心，为共产主义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继党的群众路线教育实践活动、“三严三实”专题教育之后，党中央推进全面从严管党治党作出的又一重大部署。也是每个党员需要学习的方针，地方政府需要贯彻落实到方案。下面本站小编收集整理了两学一做专题教育的相关资料，有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范文、两学一做实施方案、两学一做演讲稿等有修养范文，供各大网友参考!</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两学一做心得体会篇八</w:t>
      </w:r>
    </w:p>
    <w:p>
      <w:pPr>
        <w:ind w:left="0" w:right="0" w:firstLine="560"/>
        <w:spacing w:before="450" w:after="450" w:line="312" w:lineRule="auto"/>
      </w:pPr>
      <w:r>
        <w:rPr>
          <w:rFonts w:ascii="宋体" w:hAnsi="宋体" w:eastAsia="宋体" w:cs="宋体"/>
          <w:color w:val="000"/>
          <w:sz w:val="28"/>
          <w:szCs w:val="28"/>
        </w:rPr>
        <w:t xml:space="preserve">2月15日上午，县教育局召开了“两学一做”集中学习周活动动员会。会议传达了全县领导干部大会会议精神，扎实部署安排了教育系统“两学一做”集中学习周活动。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教育局党委书记、局长xxxx就习近平总书记《认真学习党章，严格遵守党章》一文对全体机关干部进行了专题辅导学习。同时对机关党员干部学习活动提出具体要求: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两学一做心得体会篇九</w:t>
      </w:r>
    </w:p>
    <w:p>
      <w:pPr>
        <w:ind w:left="0" w:right="0" w:firstLine="560"/>
        <w:spacing w:before="450" w:after="450" w:line="312" w:lineRule="auto"/>
      </w:pPr>
      <w:r>
        <w:rPr>
          <w:rFonts w:ascii="宋体" w:hAnsi="宋体" w:eastAsia="宋体" w:cs="宋体"/>
          <w:color w:val="000"/>
          <w:sz w:val="28"/>
          <w:szCs w:val="28"/>
        </w:rPr>
        <w:t xml:space="preserve">xx年5月9日上午，兰州市非公有制企业工作委员会暨市工商局党组在市工商局召开“两学一做”学习教育工作推进会。会议学习了中央和省市委学习教育推进会会议精神，对全市非公企业工委暨市局党组“两学一做”学习教育工作进行了动员部署。市工商局领导班子成员，正、副调研员，各直属分局和三县五区党工委主要领导及非公办主任参加了会议。</w:t>
      </w:r>
    </w:p>
    <w:p>
      <w:pPr>
        <w:ind w:left="0" w:right="0" w:firstLine="560"/>
        <w:spacing w:before="450" w:after="450" w:line="312" w:lineRule="auto"/>
      </w:pPr>
      <w:r>
        <w:rPr>
          <w:rFonts w:ascii="宋体" w:hAnsi="宋体" w:eastAsia="宋体" w:cs="宋体"/>
          <w:color w:val="000"/>
          <w:sz w:val="28"/>
          <w:szCs w:val="28"/>
        </w:rPr>
        <w:t xml:space="preserve">会议首先由市局党组成员、纪检组长魏正禧传达习近平总书记对开展“两学一做”学习教育作出的重要指示，宣读了中央、省委、市委“两学一做”学习教育推进会会议精神。</w:t>
      </w:r>
    </w:p>
    <w:p>
      <w:pPr>
        <w:ind w:left="0" w:right="0" w:firstLine="560"/>
        <w:spacing w:before="450" w:after="450" w:line="312" w:lineRule="auto"/>
      </w:pPr>
      <w:r>
        <w:rPr>
          <w:rFonts w:ascii="宋体" w:hAnsi="宋体" w:eastAsia="宋体" w:cs="宋体"/>
          <w:color w:val="000"/>
          <w:sz w:val="28"/>
          <w:szCs w:val="28"/>
        </w:rPr>
        <w:t xml:space="preserve">市非公企业工委委员、市局党组成员张瑞华副局长宣读了成立市非公企业工委“两学一做”学习教育协调推进领导小组的通知。</w:t>
      </w:r>
    </w:p>
    <w:p>
      <w:pPr>
        <w:ind w:left="0" w:right="0" w:firstLine="560"/>
        <w:spacing w:before="450" w:after="450" w:line="312" w:lineRule="auto"/>
      </w:pPr>
      <w:r>
        <w:rPr>
          <w:rFonts w:ascii="宋体" w:hAnsi="宋体" w:eastAsia="宋体" w:cs="宋体"/>
          <w:color w:val="000"/>
          <w:sz w:val="28"/>
          <w:szCs w:val="28"/>
        </w:rPr>
        <w:t xml:space="preserve">市非公企业工委书记、市局党组书记、权文军局长就组织开展好学习教育提出三点意见：一要提高思想认识，深刻领会“两学一做”的精神实质;二要明确目标任务，准确把握“两学一做”的总体要求;三要加强组织领导，确保“两学一做”取得明显成效。</w:t>
      </w:r>
    </w:p>
    <w:p>
      <w:pPr>
        <w:ind w:left="0" w:right="0" w:firstLine="560"/>
        <w:spacing w:before="450" w:after="450" w:line="312" w:lineRule="auto"/>
      </w:pPr>
      <w:r>
        <w:rPr>
          <w:rFonts w:ascii="宋体" w:hAnsi="宋体" w:eastAsia="宋体" w:cs="宋体"/>
          <w:color w:val="000"/>
          <w:sz w:val="28"/>
          <w:szCs w:val="28"/>
        </w:rPr>
        <w:t xml:space="preserve">权局长强调，要正确把握“学”与“做”的辩证关系，在“学、做、改”上下功夫，在履行主体责任上见行动，扎实推动党的思想政治建设上水平、见实效。一要打牢“学”的基础;二要抓住“做”的关键;三要立足“职”的履行。做到“六个结合”：一是与推进“市场监管机制创新年”相结合。</w:t>
      </w:r>
    </w:p>
    <w:p>
      <w:pPr>
        <w:ind w:left="0" w:right="0" w:firstLine="560"/>
        <w:spacing w:before="450" w:after="450" w:line="312" w:lineRule="auto"/>
      </w:pPr>
      <w:r>
        <w:rPr>
          <w:rFonts w:ascii="宋体" w:hAnsi="宋体" w:eastAsia="宋体" w:cs="宋体"/>
          <w:color w:val="000"/>
          <w:sz w:val="28"/>
          <w:szCs w:val="28"/>
        </w:rPr>
        <w:t xml:space="preserve">二是与工商改革发展相结合。三是与非公经济发展相结合。四是与全力打造非公党建“升级版”相结合。五是与加强党组织建设相结合。六是与先锋引领和效能行动相结合;四要紧盯“改”的重点。五要抓好“责”的落实。</w:t>
      </w:r>
    </w:p>
    <w:p>
      <w:pPr>
        <w:ind w:left="0" w:right="0" w:firstLine="560"/>
        <w:spacing w:before="450" w:after="450" w:line="312" w:lineRule="auto"/>
      </w:pPr>
      <w:r>
        <w:rPr>
          <w:rFonts w:ascii="宋体" w:hAnsi="宋体" w:eastAsia="宋体" w:cs="宋体"/>
          <w:color w:val="000"/>
          <w:sz w:val="28"/>
          <w:szCs w:val="28"/>
        </w:rPr>
        <w:t xml:space="preserve">权局长指出，非公有制企业党组织和党员开展“两学一做”学习教育，要注重方式方法，抓住企业生产经营特点，百花齐放，创新亮点，把学习教育当做一项长效工作，形成制度化、规范化机制，建立学习型党组织，使党建工作对企业生产经营起到促进和推动作用。</w:t>
      </w:r>
    </w:p>
    <w:p>
      <w:pPr>
        <w:ind w:left="0" w:right="0" w:firstLine="560"/>
        <w:spacing w:before="450" w:after="450" w:line="312" w:lineRule="auto"/>
      </w:pPr>
      <w:r>
        <w:rPr>
          <w:rFonts w:ascii="宋体" w:hAnsi="宋体" w:eastAsia="宋体" w:cs="宋体"/>
          <w:color w:val="000"/>
          <w:sz w:val="28"/>
          <w:szCs w:val="28"/>
        </w:rPr>
        <w:t xml:space="preserve">会议要求各级非公企业党组织要深入学习领会，狠抓贯彻落实，做到四个抓紧：一是抓紧召开工委、党委、总支会议，传达学习推进会议精神;二是抓紧成立“两学一做”专门机构，结合实际认真研究贯彻措施，制定具体的实施方案，召开部署大会;三是抓紧采取各种方式方法，及时召开“两学一做”推进会，并通过新闻报道、撰写心得体会、宣传典型等形式，加强宣传发动;四是抓紧把学习教育与日常业务工作相互融合、相促共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w:t>
      </w:r>
    </w:p>
    <w:p>
      <w:pPr>
        <w:ind w:left="0" w:right="0" w:firstLine="560"/>
        <w:spacing w:before="450" w:after="450" w:line="312" w:lineRule="auto"/>
      </w:pPr>
      <w:r>
        <w:rPr>
          <w:rFonts w:ascii="宋体" w:hAnsi="宋体" w:eastAsia="宋体" w:cs="宋体"/>
          <w:color w:val="000"/>
          <w:sz w:val="28"/>
          <w:szCs w:val="28"/>
        </w:rPr>
        <w:t xml:space="preserve">我作为一名党员干部，我将认真贯彻执行党的方针政策、自觉执行党的纪律，廉洁自律、克己奉公，并郑重承诺如下：</w:t>
      </w:r>
    </w:p>
    <w:p>
      <w:pPr>
        <w:ind w:left="0" w:right="0" w:firstLine="560"/>
        <w:spacing w:before="450" w:after="450" w:line="312" w:lineRule="auto"/>
      </w:pPr>
      <w:r>
        <w:rPr>
          <w:rFonts w:ascii="宋体" w:hAnsi="宋体" w:eastAsia="宋体" w:cs="宋体"/>
          <w:color w:val="000"/>
          <w:sz w:val="28"/>
          <w:szCs w:val="28"/>
        </w:rPr>
        <w:t xml:space="preserve">一、认真学习、贯彻《中国共产党党内监督条例》、《中国共产党纪律处分条例》，自觉贯彻落实党风廉政建设责任制，严格执行廉洁自律各项规定，学习实践科学发展观。</w:t>
      </w:r>
    </w:p>
    <w:p>
      <w:pPr>
        <w:ind w:left="0" w:right="0" w:firstLine="560"/>
        <w:spacing w:before="450" w:after="450" w:line="312" w:lineRule="auto"/>
      </w:pPr>
      <w:r>
        <w:rPr>
          <w:rFonts w:ascii="宋体" w:hAnsi="宋体" w:eastAsia="宋体" w:cs="宋体"/>
          <w:color w:val="000"/>
          <w:sz w:val="28"/>
          <w:szCs w:val="28"/>
        </w:rPr>
        <w:t xml:space="preserve">二、要带头加强学习。按时参加党支部组织的政治理论和业务学习，积极宣传、贯彻党的路线、方针、政策，坚决执行党组织的决定、决议、坚持四项基本原则，在政治上、思想上、行动上与党中央保持一致。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三、要带头转变作风。增强事业心和责任感，爱岗敬业，尽职尽责，自觉加强党性锻炼，不断提高党性修养，牢记全心全意为人民服务的宗旨，努力实践“三个代表”和“两个务必”，勇于开展批评和自我批评，坚持原则，为人诚实、正直，作风踏实。</w:t>
      </w:r>
    </w:p>
    <w:p>
      <w:pPr>
        <w:ind w:left="0" w:right="0" w:firstLine="560"/>
        <w:spacing w:before="450" w:after="450" w:line="312" w:lineRule="auto"/>
      </w:pPr>
      <w:r>
        <w:rPr>
          <w:rFonts w:ascii="宋体" w:hAnsi="宋体" w:eastAsia="宋体" w:cs="宋体"/>
          <w:color w:val="000"/>
          <w:sz w:val="28"/>
          <w:szCs w:val="28"/>
        </w:rPr>
        <w:t xml:space="preserve">四、要带头开拓创新。认真钻研岗位专业知识，不断增强工作能力，善于分析问题和解决问题， 团结互助，合作共事，努力完成党组织分配的各项工作任务。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五、要带头服务群众。努力做好本职工作，密切联系群众，虚心征询和听取一线干部 职工的意见和建议，及时向党支部反映群众的意见、愿望和要求，积极提出合理化建议，锐意进取，大胆工作。</w:t>
      </w:r>
    </w:p>
    <w:p>
      <w:pPr>
        <w:ind w:left="0" w:right="0" w:firstLine="560"/>
        <w:spacing w:before="450" w:after="450" w:line="312" w:lineRule="auto"/>
      </w:pPr>
      <w:r>
        <w:rPr>
          <w:rFonts w:ascii="宋体" w:hAnsi="宋体" w:eastAsia="宋体" w:cs="宋体"/>
          <w:color w:val="000"/>
          <w:sz w:val="28"/>
          <w:szCs w:val="28"/>
        </w:rPr>
        <w:t xml:space="preserve">六、要带头遵章守纪。模范遵守国家法律、法规，严格遵</w:t>
      </w:r>
    </w:p>
    <w:p>
      <w:pPr>
        <w:ind w:left="0" w:right="0" w:firstLine="560"/>
        <w:spacing w:before="450" w:after="450" w:line="312" w:lineRule="auto"/>
      </w:pPr>
      <w:r>
        <w:rPr>
          <w:rFonts w:ascii="宋体" w:hAnsi="宋体" w:eastAsia="宋体" w:cs="宋体"/>
          <w:color w:val="000"/>
          <w:sz w:val="28"/>
          <w:szCs w:val="28"/>
        </w:rPr>
        <w:t xml:space="preserve">守党的纪律，自觉遵守社会公德、坚持原则、秉公办事、廉洁自律，牢记自己是共产党员，始终保持共产党员先进性，带头遵守园纪园规，为教职工做表率，带头做好本职工作;带头讲团结、讲奉献。</w:t>
      </w:r>
    </w:p>
    <w:p>
      <w:pPr>
        <w:ind w:left="0" w:right="0" w:firstLine="560"/>
        <w:spacing w:before="450" w:after="450" w:line="312" w:lineRule="auto"/>
      </w:pPr>
      <w:r>
        <w:rPr>
          <w:rFonts w:ascii="宋体" w:hAnsi="宋体" w:eastAsia="宋体" w:cs="宋体"/>
          <w:color w:val="000"/>
          <w:sz w:val="28"/>
          <w:szCs w:val="28"/>
        </w:rPr>
        <w:t xml:space="preserve">七、自觉广泛地接受监督。始终将自己置身于组织监督之下，真诚地听取各方面的意见和建议，认真开展批评和自我批评。自觉用党员干部的标准对照自己、要求自己，处处树立党员干部的良好形象，。</w:t>
      </w:r>
    </w:p>
    <w:p>
      <w:pPr>
        <w:ind w:left="0" w:right="0" w:firstLine="560"/>
        <w:spacing w:before="450" w:after="450" w:line="312" w:lineRule="auto"/>
      </w:pPr>
      <w:r>
        <w:rPr>
          <w:rFonts w:ascii="宋体" w:hAnsi="宋体" w:eastAsia="宋体" w:cs="宋体"/>
          <w:color w:val="000"/>
          <w:sz w:val="28"/>
          <w:szCs w:val="28"/>
        </w:rPr>
        <w:t xml:space="preserve">以上是我的承诺，真诚欢迎党组织和机关干部职工予以监督。</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两学一做心得体会篇十一</w:t>
      </w:r>
    </w:p>
    <w:p>
      <w:pPr>
        <w:ind w:left="0" w:right="0" w:firstLine="560"/>
        <w:spacing w:before="450" w:after="450" w:line="312" w:lineRule="auto"/>
      </w:pPr>
      <w:r>
        <w:rPr>
          <w:rFonts w:ascii="宋体" w:hAnsi="宋体" w:eastAsia="宋体" w:cs="宋体"/>
          <w:color w:val="000"/>
          <w:sz w:val="28"/>
          <w:szCs w:val="28"/>
        </w:rPr>
        <w:t xml:space="preserve">作为一名党员教师，在新形势、新任务、新考验下，迫切需要我们更加严明政治纪律、严守政治规矩。如何才能做到严明政治纪律、严守政治规矩呢?结合本人政治素养和工作实际，我认为要切实做好以下五个方面。</w:t>
      </w:r>
    </w:p>
    <w:p>
      <w:pPr>
        <w:ind w:left="0" w:right="0" w:firstLine="560"/>
        <w:spacing w:before="450" w:after="450" w:line="312" w:lineRule="auto"/>
      </w:pPr>
      <w:r>
        <w:rPr>
          <w:rFonts w:ascii="宋体" w:hAnsi="宋体" w:eastAsia="宋体" w:cs="宋体"/>
          <w:color w:val="000"/>
          <w:sz w:val="28"/>
          <w:szCs w:val="28"/>
        </w:rPr>
        <w:t xml:space="preserve">一、加强政治学习。我们要认真学习习近平总书记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w:t>
      </w:r>
    </w:p>
    <w:p>
      <w:pPr>
        <w:ind w:left="0" w:right="0" w:firstLine="560"/>
        <w:spacing w:before="450" w:after="450" w:line="312" w:lineRule="auto"/>
      </w:pPr>
      <w:r>
        <w:rPr>
          <w:rFonts w:ascii="宋体" w:hAnsi="宋体" w:eastAsia="宋体" w:cs="宋体"/>
          <w:color w:val="000"/>
          <w:sz w:val="28"/>
          <w:szCs w:val="28"/>
        </w:rPr>
        <w:t xml:space="preserve">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w:t>
      </w:r>
    </w:p>
    <w:p>
      <w:pPr>
        <w:ind w:left="0" w:right="0" w:firstLine="560"/>
        <w:spacing w:before="450" w:after="450" w:line="312" w:lineRule="auto"/>
      </w:pPr>
      <w:r>
        <w:rPr>
          <w:rFonts w:ascii="宋体" w:hAnsi="宋体" w:eastAsia="宋体" w:cs="宋体"/>
          <w:color w:val="000"/>
          <w:sz w:val="28"/>
          <w:szCs w:val="28"/>
        </w:rPr>
        <w:t xml:space="preserve">在工作和生活中要对诋毁党的形象的错误言论不忍不让、理直气壮地作坚决斗争。不让他人给党的形象抹黑涂脏，要始终做到在党言党、在党爱党、在党护党，维护好党的光辉形象。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四、热爱本职工作、热爱党的教育事业。要对教育事业尽心尽力。我们选择了教育事业，就要对自己的选择无怨为悔、不计名利、主动进取、努力创新。</w:t>
      </w:r>
    </w:p>
    <w:p>
      <w:pPr>
        <w:ind w:left="0" w:right="0" w:firstLine="560"/>
        <w:spacing w:before="450" w:after="450" w:line="312" w:lineRule="auto"/>
      </w:pPr>
      <w:r>
        <w:rPr>
          <w:rFonts w:ascii="宋体" w:hAnsi="宋体" w:eastAsia="宋体" w:cs="宋体"/>
          <w:color w:val="000"/>
          <w:sz w:val="28"/>
          <w:szCs w:val="28"/>
        </w:rPr>
        <w:t xml:space="preserve">一是不断的、认真的坚持业务理论知识学习、时刻给自己充电、补给营养，提高个人业务素养和能力。</w:t>
      </w:r>
    </w:p>
    <w:p>
      <w:pPr>
        <w:ind w:left="0" w:right="0" w:firstLine="560"/>
        <w:spacing w:before="450" w:after="450" w:line="312" w:lineRule="auto"/>
      </w:pPr>
      <w:r>
        <w:rPr>
          <w:rFonts w:ascii="宋体" w:hAnsi="宋体" w:eastAsia="宋体" w:cs="宋体"/>
          <w:color w:val="000"/>
          <w:sz w:val="28"/>
          <w:szCs w:val="28"/>
        </w:rPr>
        <w:t xml:space="preserve">二是要时刻尊重学生。我们要平等看待每一个学生。对待优生、学困生、问题生、留守生、残疾生、单亲、孤儿等特殊学生都要一视同仁，把我的爱洒向每一个学生，把对学生的爱进行到底。</w:t>
      </w:r>
    </w:p>
    <w:p>
      <w:pPr>
        <w:ind w:left="0" w:right="0" w:firstLine="560"/>
        <w:spacing w:before="450" w:after="450" w:line="312" w:lineRule="auto"/>
      </w:pPr>
      <w:r>
        <w:rPr>
          <w:rFonts w:ascii="宋体" w:hAnsi="宋体" w:eastAsia="宋体" w:cs="宋体"/>
          <w:color w:val="000"/>
          <w:sz w:val="28"/>
          <w:szCs w:val="28"/>
        </w:rPr>
        <w:t xml:space="preserve">三是虚心学习、主动参加各级各类教研活动。主动主动听课、讲课、评课。主动主动参与课改活动，认真按照“三学小组”教学模式开展好教学工作。</w:t>
      </w:r>
    </w:p>
    <w:p>
      <w:pPr>
        <w:ind w:left="0" w:right="0" w:firstLine="560"/>
        <w:spacing w:before="450" w:after="450" w:line="312" w:lineRule="auto"/>
      </w:pPr>
      <w:r>
        <w:rPr>
          <w:rFonts w:ascii="宋体" w:hAnsi="宋体" w:eastAsia="宋体" w:cs="宋体"/>
          <w:color w:val="000"/>
          <w:sz w:val="28"/>
          <w:szCs w:val="28"/>
        </w:rPr>
        <w:t xml:space="preserve">一是要时刻加强德育教育理论知识学习，不断提高个人德育教育理论知识和德育管理水平。</w:t>
      </w:r>
    </w:p>
    <w:p>
      <w:pPr>
        <w:ind w:left="0" w:right="0" w:firstLine="560"/>
        <w:spacing w:before="450" w:after="450" w:line="312" w:lineRule="auto"/>
      </w:pPr>
      <w:r>
        <w:rPr>
          <w:rFonts w:ascii="宋体" w:hAnsi="宋体" w:eastAsia="宋体" w:cs="宋体"/>
          <w:color w:val="000"/>
          <w:sz w:val="28"/>
          <w:szCs w:val="28"/>
        </w:rPr>
        <w:t xml:space="preserve">二是按照学校德育工作方案认真落实、开展好各项德育主题教育活动。通过各项德育主题教育活动促使学生说文明话、做文明事、成文明人。</w:t>
      </w:r>
    </w:p>
    <w:p>
      <w:pPr>
        <w:ind w:left="0" w:right="0" w:firstLine="560"/>
        <w:spacing w:before="450" w:after="450" w:line="312" w:lineRule="auto"/>
      </w:pPr>
      <w:r>
        <w:rPr>
          <w:rFonts w:ascii="宋体" w:hAnsi="宋体" w:eastAsia="宋体" w:cs="宋体"/>
          <w:color w:val="000"/>
          <w:sz w:val="28"/>
          <w:szCs w:val="28"/>
        </w:rPr>
        <w:t xml:space="preserve">三是主动创新德育教育工作方法，为我校七彩德育贡献自己最大力量。</w:t>
      </w:r>
    </w:p>
    <w:p>
      <w:pPr>
        <w:ind w:left="0" w:right="0" w:firstLine="560"/>
        <w:spacing w:before="450" w:after="450" w:line="312" w:lineRule="auto"/>
      </w:pPr>
      <w:r>
        <w:rPr>
          <w:rFonts w:ascii="宋体" w:hAnsi="宋体" w:eastAsia="宋体" w:cs="宋体"/>
          <w:color w:val="000"/>
          <w:sz w:val="28"/>
          <w:szCs w:val="28"/>
        </w:rPr>
        <w:t xml:space="preserve">一是要遵守学校一切规章制度。不迟到不、不早退。</w:t>
      </w:r>
    </w:p>
    <w:p>
      <w:pPr>
        <w:ind w:left="0" w:right="0" w:firstLine="560"/>
        <w:spacing w:before="450" w:after="450" w:line="312" w:lineRule="auto"/>
      </w:pPr>
      <w:r>
        <w:rPr>
          <w:rFonts w:ascii="宋体" w:hAnsi="宋体" w:eastAsia="宋体" w:cs="宋体"/>
          <w:color w:val="000"/>
          <w:sz w:val="28"/>
          <w:szCs w:val="28"/>
        </w:rPr>
        <w:t xml:space="preserve">二是按时、有效的上好每节课。不讽刺、不挖苦、不体罚或变相体罚学生，努力成为学生学习的榜样、生活的朋友。</w:t>
      </w:r>
    </w:p>
    <w:p>
      <w:pPr>
        <w:ind w:left="0" w:right="0" w:firstLine="560"/>
        <w:spacing w:before="450" w:after="450" w:line="312" w:lineRule="auto"/>
      </w:pPr>
      <w:r>
        <w:rPr>
          <w:rFonts w:ascii="宋体" w:hAnsi="宋体" w:eastAsia="宋体" w:cs="宋体"/>
          <w:color w:val="000"/>
          <w:sz w:val="28"/>
          <w:szCs w:val="28"/>
        </w:rPr>
        <w:t xml:space="preserve">三是做到清正廉洁，不接受学生父母宴请、不向父母索要或变相索要钱物。更不向学出售学习资料书籍等。</w:t>
      </w:r>
    </w:p>
    <w:p>
      <w:pPr>
        <w:ind w:left="0" w:right="0" w:firstLine="560"/>
        <w:spacing w:before="450" w:after="450" w:line="312" w:lineRule="auto"/>
      </w:pPr>
      <w:r>
        <w:rPr>
          <w:rFonts w:ascii="宋体" w:hAnsi="宋体" w:eastAsia="宋体" w:cs="宋体"/>
          <w:color w:val="000"/>
          <w:sz w:val="28"/>
          <w:szCs w:val="28"/>
        </w:rPr>
        <w:t xml:space="preserve">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五、保持优良心态，健康生活。在生活中时刻要保持乐观、健康、主动向上的心态。不受外界影响，在家中、朋友圈要传递正能量。坚持养成健康上网好习惯，无论是浏览网页、qq聊天、微信、微博等，均要保持清醒头脑、时刻传递正能量，不受负面影响。不参与赌博、封建迷信、非法集会、不拉帮结派、不搞小团体，多与有素养、有正能量的优秀人士做朋友。</w:t>
      </w:r>
    </w:p>
    <w:p>
      <w:pPr>
        <w:ind w:left="0" w:right="0" w:firstLine="560"/>
        <w:spacing w:before="450" w:after="450" w:line="312" w:lineRule="auto"/>
      </w:pPr>
      <w:r>
        <w:rPr>
          <w:rFonts w:ascii="宋体" w:hAnsi="宋体" w:eastAsia="宋体" w:cs="宋体"/>
          <w:color w:val="000"/>
          <w:sz w:val="28"/>
          <w:szCs w:val="28"/>
        </w:rPr>
        <w:t xml:space="preserve">总之，作为一名党员教师，我们要从思想上更加严格要求自己、在行动上时刻要提高自己的工作责任心，树立一切为学生服务的思想。用一片赤诚之心培育人、用高尚的人格去影响人、用崇高的师德塑造人。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两学一做心得体会篇十二</w:t>
      </w:r>
    </w:p>
    <w:p>
      <w:pPr>
        <w:ind w:left="0" w:right="0" w:firstLine="560"/>
        <w:spacing w:before="450" w:after="450" w:line="312" w:lineRule="auto"/>
      </w:pPr>
      <w:r>
        <w:rPr>
          <w:rFonts w:ascii="宋体" w:hAnsi="宋体" w:eastAsia="宋体" w:cs="宋体"/>
          <w:color w:val="000"/>
          <w:sz w:val="28"/>
          <w:szCs w:val="28"/>
        </w:rPr>
        <w:t xml:space="preserve">参加市直单位处级党员干部两学一做专题集中培训开班动员会后，通过对党章进行了原原本本的学习，就平时如果学习好党章、习近平系列讲话、做合格党员，要力求从以下三方面提高认识。</w:t>
      </w:r>
    </w:p>
    <w:p>
      <w:pPr>
        <w:ind w:left="0" w:right="0" w:firstLine="560"/>
        <w:spacing w:before="450" w:after="450" w:line="312" w:lineRule="auto"/>
      </w:pPr>
      <w:r>
        <w:rPr>
          <w:rFonts w:ascii="宋体" w:hAnsi="宋体" w:eastAsia="宋体" w:cs="宋体"/>
          <w:color w:val="000"/>
          <w:sz w:val="28"/>
          <w:szCs w:val="28"/>
        </w:rPr>
        <w:t xml:space="preserve">一要学习好党章，加强自身的党员意识和党性观念。党章明确规定了党的性质、宗旨、任务、指导思想、奋斗目标、党的组织原则、党员的权利和义务、党的纪律等。通过平时深刻研读，全面把握党章的各项内容和规定，增强党章意识，把思想和行动统一到党章上来。要抓住本质学，深刻领会党章的基本原则和精神实质，自觉按照党章的要求，强化党性观念，牢记党员身份，明确党员的标准和责任，增强使命意识、执政意识、先进性意识、组织纪律意识。</w:t>
      </w:r>
    </w:p>
    <w:p>
      <w:pPr>
        <w:ind w:left="0" w:right="0" w:firstLine="560"/>
        <w:spacing w:before="450" w:after="450" w:line="312" w:lineRule="auto"/>
      </w:pPr>
      <w:r>
        <w:rPr>
          <w:rFonts w:ascii="宋体" w:hAnsi="宋体" w:eastAsia="宋体" w:cs="宋体"/>
          <w:color w:val="000"/>
          <w:sz w:val="28"/>
          <w:szCs w:val="28"/>
        </w:rPr>
        <w:t xml:space="preserve">二要贯彻好党规，自觉遵守党的组织原则和纪律。党章是党的最高行为规范，是全体党员必须遵守的基本准则，对各级党组织和党员的政治行为、组织行为、工作行为以及生活行为都提出了明确要求。要遵守党的政治原则，严肃党的政治纪律，正确行使人民赋予的权力，反对以权谋私、滥用职权。要遵守党的组织原则，坚决贯彻民主集中制，严格执行党的决定和组织纪律，要遵守党的工作生活纪律。要坚持在党章面前人人平等，不允许不受党章约束的特殊党员存在。</w:t>
      </w:r>
    </w:p>
    <w:p>
      <w:pPr>
        <w:ind w:left="0" w:right="0" w:firstLine="560"/>
        <w:spacing w:before="450" w:after="450" w:line="312" w:lineRule="auto"/>
      </w:pPr>
      <w:r>
        <w:rPr>
          <w:rFonts w:ascii="宋体" w:hAnsi="宋体" w:eastAsia="宋体" w:cs="宋体"/>
          <w:color w:val="000"/>
          <w:sz w:val="28"/>
          <w:szCs w:val="28"/>
        </w:rPr>
        <w:t xml:space="preserve">三要遵守好党纪，努力提高自身的依法行政水平。一方面要以党章规范自己的言行，另一方面要把党章所体现的先进性要求，贯彻落实到平时工作实践中。要坚持立党为公、执政为民，实现好、维护好、发展好最人民的利益，牢固树立以人为本的观念，不断提高领导发展的能力，结合工作实际推动转变发展观念、创新发展模式、提高发展质量，积极投入到建设旅游业作为人民群众更加满意的现代服务业的实践中去。 要认真学习好党章、贯彻好党规、遵守好党纪，结合日常工作个人认为要力求提高四种能力。</w:t>
      </w:r>
    </w:p>
    <w:p>
      <w:pPr>
        <w:ind w:left="0" w:right="0" w:firstLine="560"/>
        <w:spacing w:before="450" w:after="450" w:line="312" w:lineRule="auto"/>
      </w:pPr>
      <w:r>
        <w:rPr>
          <w:rFonts w:ascii="宋体" w:hAnsi="宋体" w:eastAsia="宋体" w:cs="宋体"/>
          <w:color w:val="000"/>
          <w:sz w:val="28"/>
          <w:szCs w:val="28"/>
        </w:rPr>
        <w:t xml:space="preserve">务实创新的工作能力。就是要深入思考现代旅游消费和旅游市场监管的发展趋势，调研分析宁波旅游市场监管的薄弱环节和有效措施，整合全市旅游质监资源，提出做好全市质监工作有针对性的措施办法，统领和指导全市旅游质监工作。</w:t>
      </w:r>
    </w:p>
    <w:p>
      <w:pPr>
        <w:ind w:left="0" w:right="0" w:firstLine="560"/>
        <w:spacing w:before="450" w:after="450" w:line="312" w:lineRule="auto"/>
      </w:pPr>
      <w:r>
        <w:rPr>
          <w:rFonts w:ascii="宋体" w:hAnsi="宋体" w:eastAsia="宋体" w:cs="宋体"/>
          <w:color w:val="000"/>
          <w:sz w:val="28"/>
          <w:szCs w:val="28"/>
        </w:rPr>
        <w:t xml:space="preserve">禀公执法的服务能力。就是要严格按照《旅游法》和国家相关法律、法规禀公执法，要以全国先进集体、全国巾帼文明岗的工作要求，树立标杆，坚持标准，在工作中不断提高服务努力和服务水平，切实维护游客和经营者的合法权益。</w:t>
      </w:r>
    </w:p>
    <w:p>
      <w:pPr>
        <w:ind w:left="0" w:right="0" w:firstLine="560"/>
        <w:spacing w:before="450" w:after="450" w:line="312" w:lineRule="auto"/>
      </w:pPr>
      <w:r>
        <w:rPr>
          <w:rFonts w:ascii="宋体" w:hAnsi="宋体" w:eastAsia="宋体" w:cs="宋体"/>
          <w:color w:val="000"/>
          <w:sz w:val="28"/>
          <w:szCs w:val="28"/>
        </w:rPr>
        <w:t xml:space="preserve">遵守职责的职业能力。就是要立足自身岗位，刻苦钻研、自我加压、力求突破，要确立“做事先做人”的思想理念，针对游客普遍反映的热点问题，及时提出有效的解决方法。努力培育自身的职业道德，提高自身的职业能力。</w:t>
      </w:r>
    </w:p>
    <w:p>
      <w:pPr>
        <w:ind w:left="0" w:right="0" w:firstLine="560"/>
        <w:spacing w:before="450" w:after="450" w:line="312" w:lineRule="auto"/>
      </w:pPr>
      <w:r>
        <w:rPr>
          <w:rFonts w:ascii="宋体" w:hAnsi="宋体" w:eastAsia="宋体" w:cs="宋体"/>
          <w:color w:val="000"/>
          <w:sz w:val="28"/>
          <w:szCs w:val="28"/>
        </w:rPr>
        <w:t xml:space="preserve">亲政为民的廉洁能力。就是要严格执行关于廉政建设的各项制度和规定，按照中央八条规定、省委“六条禁令”和市委“20条措施”的要求，不损害行业、企业利益，以“律己才是重大的自由”的信念要求自己，真正做到勤俭节约，廉洁奉公。</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两学一做心得体会篇十三</w:t>
      </w:r>
    </w:p>
    <w:p>
      <w:pPr>
        <w:ind w:left="0" w:right="0" w:firstLine="560"/>
        <w:spacing w:before="450" w:after="450" w:line="312" w:lineRule="auto"/>
      </w:pPr>
      <w:r>
        <w:rPr>
          <w:rFonts w:ascii="宋体" w:hAnsi="宋体" w:eastAsia="宋体" w:cs="宋体"/>
          <w:color w:val="000"/>
          <w:sz w:val="28"/>
          <w:szCs w:val="28"/>
        </w:rPr>
        <w:t xml:space="preserve">自2024年2月中央办公厅印发《关于在全体党员中开展“学党章党规、学系列讲话、做合格党员”学习教育方案》通知下达以来，我认为，这就是党中央对全国广大党组织、党员布置的一项政治任务。是面向我们全体党员深化党内教育的重要实践，对保持党的先进性和纯洁性意义重大，是把党内教育由“关键少数”向广大党员拓展的经常性教育的延伸。</w:t>
      </w:r>
    </w:p>
    <w:p>
      <w:pPr>
        <w:ind w:left="0" w:right="0" w:firstLine="560"/>
        <w:spacing w:before="450" w:after="450" w:line="312" w:lineRule="auto"/>
      </w:pPr>
      <w:r>
        <w:rPr>
          <w:rFonts w:ascii="宋体" w:hAnsi="宋体" w:eastAsia="宋体" w:cs="宋体"/>
          <w:color w:val="000"/>
          <w:sz w:val="28"/>
          <w:szCs w:val="28"/>
        </w:rPr>
        <w:t xml:space="preserve">今天我想谈谈对“尊崇党章、遵守党章、维护党章权威”的认识和理解。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谈到遵守党章我想这是和尊崇党章联系在一起的，虽然一字之差，但侧重不同。我们党员对党的忠诚体现在哪里，体现在思想上对党的绝对认可，体现在对党的立党之本的拥护，体现在对党的路线方针政策的绝对执行，体现在对党的要求无条件的落实上，这是尊崇。遵守就是把它当成法律，当成有约束力的一部法规，作为党员遵守党章无可厚非。在这一点上习近平总书记提出“认真学习党章、严格遵守党章，是加强党的建设的一项基础性经常性工作。”</w:t>
      </w:r>
    </w:p>
    <w:p>
      <w:pPr>
        <w:ind w:left="0" w:right="0" w:firstLine="560"/>
        <w:spacing w:before="450" w:after="450" w:line="312" w:lineRule="auto"/>
      </w:pPr>
      <w:r>
        <w:rPr>
          <w:rFonts w:ascii="宋体" w:hAnsi="宋体" w:eastAsia="宋体" w:cs="宋体"/>
          <w:color w:val="000"/>
          <w:sz w:val="28"/>
          <w:szCs w:val="28"/>
        </w:rPr>
        <w:t xml:space="preserve">他还说“要把纪律挺在法律的前面，让党的纪律和国家法律同时成为带电的高压线。“我认为就要把党章中的要求当成红线，党章规定不允许的，坚决不得触碰更不得逾越。这也是我党区别于国际上其它党派的独特优势和“政治基因”。我既然申请加入中国共产党，在党旗面前宣过誓，这就意味我放弃了作为一个普通中国公民享有的权利和自由，就多了一份义务，在政治上就要讲忠诚，组织上讲服从，行动上讲纪律，所以在这一点上，我觉得作为一名党员，在日常工作生活中，应该已经将这样一个概念印在心中，用党的规章规、党的纪律约束自己，该干什么不该干什么，一清二楚。</w:t>
      </w:r>
    </w:p>
    <w:p>
      <w:pPr>
        <w:ind w:left="0" w:right="0" w:firstLine="560"/>
        <w:spacing w:before="450" w:after="450" w:line="312" w:lineRule="auto"/>
      </w:pPr>
      <w:r>
        <w:rPr>
          <w:rFonts w:ascii="宋体" w:hAnsi="宋体" w:eastAsia="宋体" w:cs="宋体"/>
          <w:color w:val="000"/>
          <w:sz w:val="28"/>
          <w:szCs w:val="28"/>
        </w:rPr>
        <w:t xml:space="preserve">维护党章的权威，形象说就像自己在维护自己崇拜的事物的纯洁性一样，见不得别人污蔑和践踏，眼睛里揉不进砂子。作为中国广大共产党员中的一员，我有责任更有义务去维护党章的权威。“木有本而枝茂，水有源而流长”从严治党的一项重要工作就是维护我们所尊崇的党章，维护党章权威首先要学习好、遵守好、贯彻好、维护好党章。再者，是一个继承和发扬的延续过程。</w:t>
      </w:r>
    </w:p>
    <w:p>
      <w:pPr>
        <w:ind w:left="0" w:right="0" w:firstLine="560"/>
        <w:spacing w:before="450" w:after="450" w:line="312" w:lineRule="auto"/>
      </w:pPr>
      <w:r>
        <w:rPr>
          <w:rFonts w:ascii="宋体" w:hAnsi="宋体" w:eastAsia="宋体" w:cs="宋体"/>
          <w:color w:val="000"/>
          <w:sz w:val="28"/>
          <w:szCs w:val="28"/>
        </w:rPr>
        <w:t xml:space="preserve">我认为作为一个党员我们继承先辈，把自己的事业和党紧紧联系在了一起，与自己的组织同呼吸共命运，政治生命甚至自己日常的工作学习生活都会和自己的组织紧密联系在一起，那么作为这个组织最崇高的党章权威，必须要得到维护，你积极的行为，认真学习，切实遵守党章的个人行为是在维护党章权威过程中的一份力量，我们更需要的是联系和团结，大家共同积极做这样的一种行为，保持党章在党员心目中的地位，维护其严肃性和绝对约束力，这其实就是保持我党旺盛活力，延续前行的不懈动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两学一做心得体会篇十四</w:t>
      </w:r>
    </w:p>
    <w:p>
      <w:pPr>
        <w:ind w:left="0" w:right="0" w:firstLine="560"/>
        <w:spacing w:before="450" w:after="450" w:line="312" w:lineRule="auto"/>
      </w:pPr>
      <w:r>
        <w:rPr>
          <w:rFonts w:ascii="宋体" w:hAnsi="宋体" w:eastAsia="宋体" w:cs="宋体"/>
          <w:color w:val="000"/>
          <w:sz w:val="28"/>
          <w:szCs w:val="28"/>
        </w:rPr>
        <w:t xml:space="preserve">近年来，党员干部的雷人言行屡屡曝光于大众视野，引起人们的一片吐槽质疑，不利于党员干部良好形象在群众中的树立。究其根源，不难发现，雷人言行产生的原因一方面是党员干部忽视学习，思想上理想信念动摇;另一方面是虽然参加了学习，但没有身体力行，躬身实践。在当前从严治党的新常态下，“两学一做”活动正是通过加强理论武装、统一思想行动，切实解决“学不到位，做不到家”的问题。</w:t>
      </w:r>
    </w:p>
    <w:p>
      <w:pPr>
        <w:ind w:left="0" w:right="0" w:firstLine="560"/>
        <w:spacing w:before="450" w:after="450" w:line="312" w:lineRule="auto"/>
      </w:pPr>
      <w:r>
        <w:rPr>
          <w:rFonts w:ascii="宋体" w:hAnsi="宋体" w:eastAsia="宋体" w:cs="宋体"/>
          <w:color w:val="000"/>
          <w:sz w:val="28"/>
          <w:szCs w:val="28"/>
        </w:rPr>
        <w:t xml:space="preserve">要把“两学一做”学习教育作为首要政治任务扎实抓紧抓好。通过市委常委带头学、经常学、做示范、作表率。坚持学习常态化、制度化，推动学习教育向全市各级党组织和全体党员拓展。通过学习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针对农村党员和社区党员围绕增强党员党性意识、增强党员能力水平、增强基层组织凝聚力为目标，通过落实“三会一课”制度，集中开展定期培训、邀请专家巡回宣讲、党员承诺践诺、党员帮扶等系列活动，充分发挥基层党组织在教育、引导、团结群众方面的重要作用;针对非公企业和社会组织，要尽快发挥非公企业和社会组织党工委作用，以围绕发展抓党建，抓好党建促发展为目标，通过紧抓党员思想教育，开展党课进车间、校企结合抓党建、巡回宣讲、党员挂牌夺徽、党员先锋示范岗等系列活动。</w:t>
      </w:r>
    </w:p>
    <w:p>
      <w:pPr>
        <w:ind w:left="0" w:right="0" w:firstLine="560"/>
        <w:spacing w:before="450" w:after="450" w:line="312" w:lineRule="auto"/>
      </w:pPr>
      <w:r>
        <w:rPr>
          <w:rFonts w:ascii="宋体" w:hAnsi="宋体" w:eastAsia="宋体" w:cs="宋体"/>
          <w:color w:val="000"/>
          <w:sz w:val="28"/>
          <w:szCs w:val="28"/>
        </w:rPr>
        <w:t xml:space="preserve">提升企业党员的大局意识，不断强化非公企业和社会组织的阵地建设;针对机关党员及领导干部，要深入学习深刻领会党的理论路线方针政策，结合“务实重干、绿色发展”大讨论活动，采取中心组学习、党支部学习、个人自学、专题研讨会等形式努力建设学习型、服务型、创新型机关，努力打造一支讲政治、重公道、业务精、作风好的党员干部队伍。</w:t>
      </w:r>
    </w:p>
    <w:p>
      <w:pPr>
        <w:ind w:left="0" w:right="0" w:firstLine="560"/>
        <w:spacing w:before="450" w:after="450" w:line="312" w:lineRule="auto"/>
      </w:pPr>
      <w:r>
        <w:rPr>
          <w:rFonts w:ascii="宋体" w:hAnsi="宋体" w:eastAsia="宋体" w:cs="宋体"/>
          <w:color w:val="000"/>
          <w:sz w:val="28"/>
          <w:szCs w:val="28"/>
        </w:rPr>
        <w:t xml:space="preserve">“两学一做”，基础在“学”，关键在“做”。在学习内容制定上，各单位需结合工作实际，结合“务实重干、绿色发展”大讨论活动，结合八大工程建设，制定学习方案，召开专题会议。同时各级党委要成立“两学一做”学习教育督导组，督促指导各单位开展学习活动，将学习教育深入推进。通过教育，不断深入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两学一做心得体会篇十五</w:t>
      </w:r>
    </w:p>
    <w:p>
      <w:pPr>
        <w:ind w:left="0" w:right="0" w:firstLine="560"/>
        <w:spacing w:before="450" w:after="450" w:line="312" w:lineRule="auto"/>
      </w:pPr>
      <w:r>
        <w:rPr>
          <w:rFonts w:ascii="宋体" w:hAnsi="宋体" w:eastAsia="宋体" w:cs="宋体"/>
          <w:color w:val="000"/>
          <w:sz w:val="28"/>
          <w:szCs w:val="28"/>
        </w:rPr>
        <w:t xml:space="preserve">“十三五”规划的开局之年，也是全面建成小康社会决胜阶段的开局之年。前景令人鼓舞、催人奋进。但幸福不会从天而降，亟须我们协调推进“四个全面”战略布局，始终坚定必胜信念，继续保持苦干实干。</w:t>
      </w:r>
    </w:p>
    <w:p>
      <w:pPr>
        <w:ind w:left="0" w:right="0" w:firstLine="560"/>
        <w:spacing w:before="450" w:after="450" w:line="312" w:lineRule="auto"/>
      </w:pPr>
      <w:r>
        <w:rPr>
          <w:rFonts w:ascii="宋体" w:hAnsi="宋体" w:eastAsia="宋体" w:cs="宋体"/>
          <w:color w:val="000"/>
          <w:sz w:val="28"/>
          <w:szCs w:val="28"/>
        </w:rPr>
        <w:t xml:space="preserve">一年之计在于春，2024年全国两会即将启幕，来自各地的代表委员将共话改革发展，共商国家大事，凝聚成决胜全面小康的磅礴力量。本报记者尝试提出相关看点，与您一起探寻今后努力的着力点。</w:t>
      </w:r>
    </w:p>
    <w:p>
      <w:pPr>
        <w:ind w:left="0" w:right="0" w:firstLine="560"/>
        <w:spacing w:before="450" w:after="450" w:line="312" w:lineRule="auto"/>
      </w:pPr>
      <w:r>
        <w:rPr>
          <w:rFonts w:ascii="宋体" w:hAnsi="宋体" w:eastAsia="宋体" w:cs="宋体"/>
          <w:color w:val="000"/>
          <w:sz w:val="28"/>
          <w:szCs w:val="28"/>
        </w:rPr>
        <w:t xml:space="preserve">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我们将得到圆满回答。</w:t>
      </w:r>
    </w:p>
    <w:p>
      <w:pPr>
        <w:ind w:left="0" w:right="0" w:firstLine="560"/>
        <w:spacing w:before="450" w:after="450" w:line="312" w:lineRule="auto"/>
      </w:pPr>
      <w:r>
        <w:rPr>
          <w:rFonts w:ascii="宋体" w:hAnsi="宋体" w:eastAsia="宋体" w:cs="宋体"/>
          <w:color w:val="000"/>
          <w:sz w:val="28"/>
          <w:szCs w:val="28"/>
        </w:rPr>
        <w:t xml:space="preserve">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p>
    <w:p>
      <w:pPr>
        <w:ind w:left="0" w:right="0" w:firstLine="560"/>
        <w:spacing w:before="450" w:after="450" w:line="312" w:lineRule="auto"/>
      </w:pPr>
      <w:r>
        <w:rPr>
          <w:rFonts w:ascii="宋体" w:hAnsi="宋体" w:eastAsia="宋体" w:cs="宋体"/>
          <w:color w:val="000"/>
          <w:sz w:val="28"/>
          <w:szCs w:val="28"/>
        </w:rPr>
        <w:t xml:space="preserve">推进供给侧结构性改革，是适应和引领经济发展新常态的重大创新。从中央财经领导小组第十一次会议习近平总书记首次提出“着力加强供给侧结构性改革”，到中共中央政治局第三十次集体学习时总书记将这项改革形容为“十三五”时期的一个发展战略重点，直到总书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p>
    <w:p>
      <w:pPr>
        <w:ind w:left="0" w:right="0" w:firstLine="560"/>
        <w:spacing w:before="450" w:after="450" w:line="312" w:lineRule="auto"/>
      </w:pPr>
      <w:r>
        <w:rPr>
          <w:rFonts w:ascii="宋体" w:hAnsi="宋体" w:eastAsia="宋体" w:cs="宋体"/>
          <w:color w:val="000"/>
          <w:sz w:val="28"/>
          <w:szCs w:val="28"/>
        </w:rPr>
        <w:t xml:space="preserve">“‘一带一路’追求的是百花齐放的大利，不是一枝独秀的小利。”今年首访中东期间，习近平总书记在当地媒体发表署名文章说。推进“丝绸之路经济带”和“21世纪海上丝绸之路”建设，是习近平总书记统筹国内国际两个大局，顺应地区和全球合作潮流，契合沿线国家和地区发展需要，立足当前、着眼长远提出的重大倡议和构想。</w:t>
      </w:r>
    </w:p>
    <w:p>
      <w:pPr>
        <w:ind w:left="0" w:right="0" w:firstLine="560"/>
        <w:spacing w:before="450" w:after="450" w:line="312" w:lineRule="auto"/>
      </w:pPr>
      <w:r>
        <w:rPr>
          <w:rFonts w:ascii="宋体" w:hAnsi="宋体" w:eastAsia="宋体" w:cs="宋体"/>
          <w:color w:val="000"/>
          <w:sz w:val="28"/>
          <w:szCs w:val="28"/>
        </w:rPr>
        <w:t xml:space="preserve">自该发展战略构想提出以来，沿线60多个国家响应参与，共商、共建、共享的和平发展、共同发展理念引起广泛共鸣。如何乘势而上、相向而行，使“一带一路”的足迹更长、影响更深远?两会将是集思广益、群策群力的重要平台。</w:t>
      </w:r>
    </w:p>
    <w:p>
      <w:pPr>
        <w:ind w:left="0" w:right="0" w:firstLine="560"/>
        <w:spacing w:before="450" w:after="450" w:line="312" w:lineRule="auto"/>
      </w:pPr>
      <w:r>
        <w:rPr>
          <w:rFonts w:ascii="宋体" w:hAnsi="宋体" w:eastAsia="宋体" w:cs="宋体"/>
          <w:color w:val="000"/>
          <w:sz w:val="28"/>
          <w:szCs w:val="28"/>
        </w:rPr>
        <w:t xml:space="preserve">十二届全国人大常委会第十八次会议闭幕，会议表决通过了全国人大常委会关于提请审议慈善法草案的议案。在此之前，全国人大常委会对慈善法草案进行了两次审议，一些重要修改内容引发社会高度关注。本次十二届全国人大四次会议上，法律还会作出哪些重要修改，并将如何进一步引领、保障慈善事业的健康发展?社会各界拭目以待。与此同时，透过慈善法修改，我们还应关注近年来立法体制机制的重要改革、显著变化，还可以观察、探讨“如何进一步提升立法质量”“如何确保改革于法有据”等重大问题。</w:t>
      </w:r>
    </w:p>
    <w:p>
      <w:pPr>
        <w:ind w:left="0" w:right="0" w:firstLine="560"/>
        <w:spacing w:before="450" w:after="450" w:line="312" w:lineRule="auto"/>
      </w:pPr>
      <w:r>
        <w:rPr>
          <w:rFonts w:ascii="宋体" w:hAnsi="宋体" w:eastAsia="宋体" w:cs="宋体"/>
          <w:color w:val="000"/>
          <w:sz w:val="28"/>
          <w:szCs w:val="28"/>
        </w:rPr>
        <w:t xml:space="preserve">特别是x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p>
    <w:p>
      <w:pPr>
        <w:ind w:left="0" w:right="0" w:firstLine="560"/>
        <w:spacing w:before="450" w:after="450" w:line="312" w:lineRule="auto"/>
      </w:pPr>
      <w:r>
        <w:rPr>
          <w:rFonts w:ascii="宋体" w:hAnsi="宋体" w:eastAsia="宋体" w:cs="宋体"/>
          <w:color w:val="000"/>
          <w:sz w:val="28"/>
          <w:szCs w:val="28"/>
        </w:rPr>
        <w:t xml:space="preserve">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w:t>
      </w:r>
    </w:p>
    <w:p>
      <w:pPr>
        <w:ind w:left="0" w:right="0" w:firstLine="560"/>
        <w:spacing w:before="450" w:after="450" w:line="312" w:lineRule="auto"/>
      </w:pPr>
      <w:r>
        <w:rPr>
          <w:rFonts w:ascii="宋体" w:hAnsi="宋体" w:eastAsia="宋体" w:cs="宋体"/>
          <w:color w:val="000"/>
          <w:sz w:val="28"/>
          <w:szCs w:val="28"/>
        </w:rPr>
        <w:t xml:space="preserve">那么，在xx年的这个春天，会内会外能否看到更多的青枝绿叶呢?如果可以，我们希望通过代表委员的建言献策，推动各行各业始终“绿意盎然”。</w:t>
      </w:r>
    </w:p>
    <w:p>
      <w:pPr>
        <w:ind w:left="0" w:right="0" w:firstLine="560"/>
        <w:spacing w:before="450" w:after="450" w:line="312" w:lineRule="auto"/>
      </w:pPr>
      <w:r>
        <w:rPr>
          <w:rFonts w:ascii="宋体" w:hAnsi="宋体" w:eastAsia="宋体" w:cs="宋体"/>
          <w:color w:val="000"/>
          <w:sz w:val="28"/>
          <w:szCs w:val="28"/>
        </w:rPr>
        <w:t xml:space="preserve">将如何巩固反腐败斗争成果，健全改进作风长效机制，着力构建不敢腐、不能腐、不想腐的体制机制?习近平总书记在xx年新年贺词中指出，“着力营造政治上的绿水青山”，透过两会会风、领导干部作风，我们或许可以近距离感受、检验“绿水青山”是否环绕国家治理、百姓生活的方方面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2025-01-17T00:52:50+08:00</dcterms:created>
  <dcterms:modified xsi:type="dcterms:W3CDTF">2025-01-17T00:52:50+08:00</dcterms:modified>
</cp:coreProperties>
</file>

<file path=docProps/custom.xml><?xml version="1.0" encoding="utf-8"?>
<Properties xmlns="http://schemas.openxmlformats.org/officeDocument/2006/custom-properties" xmlns:vt="http://schemas.openxmlformats.org/officeDocument/2006/docPropsVTypes"/>
</file>