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钢铁是怎样炼成的心得体会 钢铁是怎样炼成心得体会(精选14篇)</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钢铁是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这样度过：当他回首往事，不会因为虚度年华而悔恨，也不会因为卑鄙庸俗而羞愧；临终前，他能够说：我的整个生命和全部精力都献给了世界上最壮丽的事业为解放人类而奋斗！</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的心情是随着保尔柯察金的成长、命运而起伏。细细品味着这本书，品味着保尔的精神。越发觉得我们应从保尔精神中汲取营养，坚定理想信念。就象第一段说的一样，差不多没有一个人甘心平平庸庸的生活，因为即使是小草也在努力着为春天增添一丝绿色，希望在春回大地的彩卷上留下自己的身影。但是却未必人人都会炼就一块好钢。那么钢铁是怎样炼成的？相信大家的脑海里一定会出现那烈焰熊熊的炼钢场面。其实，人生就如同炼钢！铁变成钢，只有一种途径炼！保尔之所以能够成为英雄，完全是由于自身的努力在战火纷飞的战场，面对生与死的考验，他没有后退，而是凭着自己那过人的胆识和惊人的毅力给挺过来的。面对困难，他并没有临阵退缩，在双目失明、疾病缠身的情况下，他仍没有屈服，这就是他经历磨难给炼出来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每个人生出来的时候都是抱在手上的婴儿，每个人在世界上都是相等的，那为什么有的人有所作为，而有的人却无所事事呢？因为他们没有理想，更没有勇气去实现理想，而保儿却做到了，而且做得还远远超过了自己的理想。这样的例子也有不少。可为什么有的人不去学习这些人的`精神而碌碌终生？人生，可以说是一段曲折而坎坷不平的路。在人生的旅途中，你会遇到重重的困难，要去面对失败的打击和不被人理解的痛苦。但是，这一切都是短暂的。在突破障碍、战胜困难后，回顾走过的道路，我们就会领悟到，那是磨炼人生的火焰。多少英雄、伟人，都是在熊熊燃烧的火焰中磨炼出来的。</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让我们以保尔为榜样，去炼就人生，乐观地拥抱未来吧！一本好书，培养一生的基础，多读书，多看书，不仅能开阔我们的视野，陶治我们的情操，还能丰富我们的课外生活。自从看了《钢铁是怎样炼成的》这本书，我真正的体会到了这一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以前总是听别人提起《钢铁是怎样炼成的》这本书,但一直没机会看.后来,因为课本中有它的选段,所以才有机会接触,却不曾想,竟一发不可收拾的喜欢上了它.</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时,不因虚度年华而悔恨,也不会因为默默无为而羞愧,临终之前,他能够说,我的整个生命和全部精力都献给了世界上最伟大的事业-为全人类的解放事业而斗争.这是保罗在后文所说的一段话，这段话时刻激励着我，鼓励着我，让我知道生命的短暂和怎样让生命过的更有意义和充实。这段话也成了我的座右铭。</w:t>
      </w:r>
    </w:p>
    <w:p>
      <w:pPr>
        <w:ind w:left="0" w:right="0" w:firstLine="560"/>
        <w:spacing w:before="450" w:after="450" w:line="312" w:lineRule="auto"/>
      </w:pPr>
      <w:r>
        <w:rPr>
          <w:rFonts w:ascii="宋体" w:hAnsi="宋体" w:eastAsia="宋体" w:cs="宋体"/>
          <w:color w:val="000"/>
          <w:sz w:val="28"/>
          <w:szCs w:val="28"/>
        </w:rPr>
        <w:t xml:space="preserve">每当我遇见困难时,就会想起保尔;;每当我要落泪时,就会想起保尔,;每当我想到退缩时,也会想起保尔.保尔的精神已早已充斥我生活中的每一个角落,时刻鼓励我,支持我,鞭策我向成功的彼岸奔去.</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保尔柯察金的故事时时刻刻影响着我，他的故事告诉我，人的信念可以突破身体的一切极限，也可以支撑着你完成你无法想象的事情。人可以倒下，但是信念不能有退缩。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斗环境中和恶劣的劳动条件下熬炼成长，在烈火和“骤冷”的特别环境下百炼成钢，这为他的将来打下了良好的基础。在他的幼年世界中，没有明确而坚决的信念，成天只是为了最基本的温饱问题而工作，周而复始、碌碌无为的生活使他厌倦。在接触到革命战士后，革命的热忱给他注入了新奇的血液，柯察金抛弃了浮华、碌碌无为的生活，毅然毅然地投身到革命队伍中，并一路披荆斩棘，艰苦卓绝，跟随苏联红军夺取了最终的成功。</w:t>
      </w:r>
    </w:p>
    <w:p>
      <w:pPr>
        <w:ind w:left="0" w:right="0" w:firstLine="560"/>
        <w:spacing w:before="450" w:after="450" w:line="312" w:lineRule="auto"/>
      </w:pPr>
      <w:r>
        <w:rPr>
          <w:rFonts w:ascii="宋体" w:hAnsi="宋体" w:eastAsia="宋体" w:cs="宋体"/>
          <w:color w:val="000"/>
          <w:sz w:val="28"/>
          <w:szCs w:val="28"/>
        </w:rPr>
        <w:t xml:space="preserve">钢铁是怎样炼成的?信任大家的\'脑海肯定会消失那烈焰熊熊的炼钢场面。古人云“锲而舍之，朽木不折，锲而不舍，金石可镂”。其实，人生就犹如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坚韧的意志完成了《钢铁是怎样炼成的》这部著作!保尔柯察金不屈服命运，最终让自己从一个出身贫苦的少年，成为一名具有崇高抱负，高尚品行和坚韧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肯定会遇到很多困难，到我们不要灰心，要记住钢铁就是这样炼成的，以保尔为榜样，永不言弃。这本书中的一句经典始终激励着我，保尔所说：“一个人的生命应当这样度过，当他回首往事时，不会因虚度年华而懊悔，也不会因碌碌无为而惭愧!”在这血与火的青春，我们不应当可怕困难而任其随波逐流，在学习与生活中，难免会受伤。在冶炼的过程中总不免要患病各种焚炼，但千万不要埋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保尔那个时代已经过去，但并不意味着他身上凸显的精神品质一同泯灭。相反，在越来越强调自我，张扬共性的今日，关于生命价值与意义的思索探究应当更深一层地吸引我们。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珍惜当下，为祖国的富强昌盛贡献自己的一臂之力。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《钢铁是怎样炼成的》具有非常大的发行量和影响力，对于钢铁是怎样炼成的，你有什么独特的看法吗?下面带来的钢铁是怎样炼成的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钢铁是怎样炼成的》有感理想，是一个人一生的向往和追求。一个没有理想的人，就像大海中一条无驮的小船，随波逐流;一个人有理想，然而目标不明确，就会导致失败，甚至祸国殃民;一个人有理想，然而目标明确，就会对国家，民族，人类作出很大的贡献。这些道理我是通过阅读《钢铁是怎样炼成的》这本书后，才有了一些理解和认识的。</w:t>
      </w:r>
    </w:p>
    <w:p>
      <w:pPr>
        <w:ind w:left="0" w:right="0" w:firstLine="560"/>
        <w:spacing w:before="450" w:after="450" w:line="312" w:lineRule="auto"/>
      </w:pPr>
      <w:r>
        <w:rPr>
          <w:rFonts w:ascii="宋体" w:hAnsi="宋体" w:eastAsia="宋体" w:cs="宋体"/>
          <w:color w:val="000"/>
          <w:sz w:val="28"/>
          <w:szCs w:val="28"/>
        </w:rPr>
        <w:t xml:space="preserve">这个寒假，我用了十几天的时间把这本书读了一遍。书中主人翁保尔柯查金那高尚的品德，钢铁般的意志深深的感动了我，特别是他有一个伟大的理想，这使他由一个贫穷的孩子成为一个共产主义战士，这使我深深受益。保尔的理想是什么呢?那就是：人的一生应当这样度过：回首往事，不会因为虚度光阴而悔恨，也不会因为过去的碌碌无为而羞愧。临终之际，他能说，我的整个生命和精力都献给了世界上最壮丽的事业，为解放全人类而奋斗在这种理想的支配下，保尔拼命的战斗，忘我的工作，坚强的一直比钢铁还坚硬。在白色的恐怖下，他给地下工作者打探消息，送情报，在虎口下拯救革命者。</w:t>
      </w:r>
    </w:p>
    <w:p>
      <w:pPr>
        <w:ind w:left="0" w:right="0" w:firstLine="560"/>
        <w:spacing w:before="450" w:after="450" w:line="312" w:lineRule="auto"/>
      </w:pPr>
      <w:r>
        <w:rPr>
          <w:rFonts w:ascii="宋体" w:hAnsi="宋体" w:eastAsia="宋体" w:cs="宋体"/>
          <w:color w:val="000"/>
          <w:sz w:val="28"/>
          <w:szCs w:val="28"/>
        </w:rPr>
        <w:t xml:space="preserve">为此，他受过刑，作过牢。在革命战争年代，他跨战马，挥战刀，同白匪进行了激烈的斗争。在艰苦的环境里，他斗严寒，战冰雪，忍饥挨饿，奋力抢修铁路。在和平建设时期，他在工厂里忘我的工作。特别感人的是他双目失明后还坚持写作，终于完成了《钢铁是怎样炼成的》这部伟大的著作。这不著作曾经用30多种不同的文字，再版50多次，在全世界发行3000万多册，影响几代人。至今还深深刻在人们心中。我们学生也有理想，有的想当科学家，教师，画家，医生。我认为这是一种职业的选择。要问我的理想是什么，像保尔学习，扬起理想的风帆，努力学习，练好本领，为人民造福!</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1920xx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什么才是人生的意义。人生，不是虚度光阴。既然世界给了我们生命就该好好利用生命中的时间。莎士比亚说：人生苦短，若虚度光阴，则短暂的人生就太长了。在这既长又短的人生里，我们应该做些什么呢?平平淡淡的就这样过期吗?尽管不可能像保尔一样为革命付出，那么我们还不能身边的人付出吗?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最近，我阅读了苏联尼古拉·奥斯特洛夫斯基写的一本让人感觉到一种独特的精神洗礼和心灵震撼的散文——《钢铁是怎样炼成的》。</w:t>
      </w:r>
    </w:p>
    <w:p>
      <w:pPr>
        <w:ind w:left="0" w:right="0" w:firstLine="560"/>
        <w:spacing w:before="450" w:after="450" w:line="312" w:lineRule="auto"/>
      </w:pPr>
      <w:r>
        <w:rPr>
          <w:rFonts w:ascii="宋体" w:hAnsi="宋体" w:eastAsia="宋体" w:cs="宋体"/>
          <w:color w:val="000"/>
          <w:sz w:val="28"/>
          <w:szCs w:val="28"/>
        </w:rPr>
        <w:t xml:space="preserve">你们知道怎样活着才有好处呢?仆人公——保尔·柯察金，用自己的行动告知了我们：无论遇到多大的困难，都要有着像钢铁一般顽强的意志，不好灰心，要向着自己的目标奋勇前进。看：他残疾以后，毫不灰心，照旧刻苦坚韧的学习、工作，并开头创作文学，但不幸的是，他又双目失明白，这一切的一切，对保尔来说是一个多么大的打击啊!可令人想不到的是：他还是坚持着要把这篇小说写完。对一个残废而又双目失明的人来说是非常困难的，每写一个字，都要付出许多力气。但这个最终的结局是非常圆满的，保尔完成了自己的一个心愿，胜利地写完了这部小说——《钢铁是怎样炼成的》前几章。我看后热泪盈眶，但我知道，他是来之不易的，这要有不懈的付出和劳动。再想想自己，咳!真感到惭愧：</w:t>
      </w:r>
    </w:p>
    <w:p>
      <w:pPr>
        <w:ind w:left="0" w:right="0" w:firstLine="560"/>
        <w:spacing w:before="450" w:after="450" w:line="312" w:lineRule="auto"/>
      </w:pPr>
      <w:r>
        <w:rPr>
          <w:rFonts w:ascii="宋体" w:hAnsi="宋体" w:eastAsia="宋体" w:cs="宋体"/>
          <w:color w:val="000"/>
          <w:sz w:val="28"/>
          <w:szCs w:val="28"/>
        </w:rPr>
        <w:t xml:space="preserve">我是个很健康的人，但是总是经不起“风吹草动”，犹如温室里的花朵。只要遇到一点点的困难，就会心烦意乱。记得有一次，我遇到了一道很搞脑子的奥数题，去问老师，老师具体地为我分析了两遍，我还是不懂，那我莫非再让老师讲一遍又一遍嘛!怎样敢说呀，老师也有自己的是要做。于是我也只能不懂装懂了。但课后我一向没去想一想该怎样做，也没有去问其他人解答过。这次又有那种类型的题，我见到后想也不想，只知道自己不会做，心一下子就烦起来了，心想：“怎样又是这种题呀!我又不会做的!出来出去还是这种题目，真是的!”于是我把本子甩到地上，气呼呼的\'人下它走了。这道题我始终没有解答出来。直到有一次，爸爸问我做出了没有，我才记起来还又一道奥数题没做出，可一想起这事，就皱起了眉头，就是不想做这题。之后，听了老爸的一次又一次的急躁讲解，一次又一次的画图，我突然间感到豁然开朗，啊，我最终明白了、明白了这道题的奥妙所在。</w:t>
      </w:r>
    </w:p>
    <w:p>
      <w:pPr>
        <w:ind w:left="0" w:right="0" w:firstLine="560"/>
        <w:spacing w:before="450" w:after="450" w:line="312" w:lineRule="auto"/>
      </w:pPr>
      <w:r>
        <w:rPr>
          <w:rFonts w:ascii="宋体" w:hAnsi="宋体" w:eastAsia="宋体" w:cs="宋体"/>
          <w:color w:val="000"/>
          <w:sz w:val="28"/>
          <w:szCs w:val="28"/>
        </w:rPr>
        <w:t xml:space="preserve">此时此刻，我这才发觉，其实这道题也没有我想象得那么难，挺简洁的，只是正因我在想题的时候总是心不在焉即使想再多的时刻也没用。这也不是正因我一看到困难，就退缩的原因吗?但是，此刻我明白了，也醒悟了。我决心向保尔学习。</w:t>
      </w:r>
    </w:p>
    <w:p>
      <w:pPr>
        <w:ind w:left="0" w:right="0" w:firstLine="560"/>
        <w:spacing w:before="450" w:after="450" w:line="312" w:lineRule="auto"/>
      </w:pPr>
      <w:r>
        <w:rPr>
          <w:rFonts w:ascii="宋体" w:hAnsi="宋体" w:eastAsia="宋体" w:cs="宋体"/>
          <w:color w:val="000"/>
          <w:sz w:val="28"/>
          <w:szCs w:val="28"/>
        </w:rPr>
        <w:t xml:space="preserve">《钢铁是怎样炼成的》这本书真好!我要不断的学习它，用它的力气来转变自己!</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差不多没有一个人甘心平平庸庸地生活，因为即使是小草也在努力着为春天增添一丝绿色，希望在春回大地的彩卷上留下自己的身影。但是却未必人人都会炼就一块好钢。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在他眼中，神父的教诲一无是处;在他眼中，红军的革命不可抵挡;在他眼中，爱国的信念高于一切，他就是保尔柯察金。</w:t>
      </w:r>
    </w:p>
    <w:p>
      <w:pPr>
        <w:ind w:left="0" w:right="0" w:firstLine="560"/>
        <w:spacing w:before="450" w:after="450" w:line="312" w:lineRule="auto"/>
      </w:pPr>
      <w:r>
        <w:rPr>
          <w:rFonts w:ascii="宋体" w:hAnsi="宋体" w:eastAsia="宋体" w:cs="宋体"/>
          <w:color w:val="000"/>
          <w:sz w:val="28"/>
          <w:szCs w:val="28"/>
        </w:rPr>
        <w:t xml:space="preserve">应该怎样活着才算有意义呢?保尔·柯察金用行动回答了这一问题。他在身体残疾后，毫不灰心，还要顽强学习，努力工作，并且开始了文学创作。然而，命运的打击还是接踵而至，双目失明，这对于已经瘫痪的人来说，又是一个多么沉重的打击!可是经过努力，他终于写出小说《在暴风雨诞生》的前几章，完成了生命的华尔兹!</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书中的他们不就是用灵魂在拼搏吗?现在的生活，一天比一天幸福，然而这种精神的传承不容忽视，反而更需要了。这是最值得我们学习的。和保尔相比，突然觉得我们是那般的渺小与不堪一击，遇到一点挫折和困难不是退缩就是止步不前。</w:t>
      </w:r>
    </w:p>
    <w:p>
      <w:pPr>
        <w:ind w:left="0" w:right="0" w:firstLine="560"/>
        <w:spacing w:before="450" w:after="450" w:line="312" w:lineRule="auto"/>
      </w:pPr>
      <w:r>
        <w:rPr>
          <w:rFonts w:ascii="宋体" w:hAnsi="宋体" w:eastAsia="宋体" w:cs="宋体"/>
          <w:color w:val="000"/>
          <w:sz w:val="28"/>
          <w:szCs w:val="28"/>
        </w:rPr>
        <w:t xml:space="preserve">可能都是被娇生惯养罢了吧。在生活中，学习中总是一味地诉苦而不学会去忍受，缺乏坚强的意志。暴风雨还未来临，没有做过任何努力却说自己不行。比起他们革命路上的艰辛，又是那般的微不足道。宛如于我们眼里已是遥不可攀，而与整个宇宙相比，不过沧海一粟罢了。所以，我们又有何理由去言退缩。如其所说：人的生命似洪水奔流，不遇着岛屿和暗礁，难以激起美丽的浪花。趁人年轻时，就应该去奋斗与努力，多施舍给自己点压力，才会有向上的动力。</w:t>
      </w:r>
    </w:p>
    <w:p>
      <w:pPr>
        <w:ind w:left="0" w:right="0" w:firstLine="560"/>
        <w:spacing w:before="450" w:after="450" w:line="312" w:lineRule="auto"/>
      </w:pPr>
      <w:r>
        <w:rPr>
          <w:rFonts w:ascii="宋体" w:hAnsi="宋体" w:eastAsia="宋体" w:cs="宋体"/>
          <w:color w:val="000"/>
          <w:sz w:val="28"/>
          <w:szCs w:val="28"/>
        </w:rPr>
        <w:t xml:space="preserve">在生活中，我们应该学习保尔不怕困难、刻苦钻研的精神;在学习中，我们应该学习保尔勤奋进取、不怕挫折的精神;在劳动中，我们应该学习保尔吃苦耐劳、坚忍不拔的精神。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作为新一代的青少年，不用像保尔·柯察金那样有铁一般的意志，只要我们踏踏实实地走好每一步，定一个目标，哪怕很小很小的目标，只要去坚定地追求，就会终生受益。否则，待垂暮之年，白发苍苍之际，再行努力?人的生命总是一次次地发生蜕变，但最终是该作茧自缚，还是选择化茧成蝶——一切都取决于你!</w:t>
      </w:r>
    </w:p>
    <w:p>
      <w:pPr>
        <w:ind w:left="0" w:right="0" w:firstLine="560"/>
        <w:spacing w:before="450" w:after="450" w:line="312" w:lineRule="auto"/>
      </w:pPr>
      <w:r>
        <w:rPr>
          <w:rFonts w:ascii="宋体" w:hAnsi="宋体" w:eastAsia="宋体" w:cs="宋体"/>
          <w:color w:val="000"/>
          <w:sz w:val="28"/>
          <w:szCs w:val="28"/>
        </w:rPr>
        <w:t xml:space="preserve">拥有足够的勇气，上天也会给予你嘉奖。在东汉时期，有这样的两个兄弟，哥哥一生将志向停留在纸上，最后只是写成了一部书。而弟弟在最开始帮助哥哥编书的过程中，就发现自己不愿一辈子停留在书本之中，于是他追随前人张骞的足迹，踏上了前往西域的征途，一路上他用自己的勇气克服艰难险阻，最终给自己带来的不但是成长与蜕变，更是千古流芳。这位弟弟便是班超，继张骞之后打通丝绸之路的另一位使者，而他的哥哥班固，人们似乎只是在提到《汉书》的时候才会想到他。</w:t>
      </w:r>
    </w:p>
    <w:p>
      <w:pPr>
        <w:ind w:left="0" w:right="0" w:firstLine="560"/>
        <w:spacing w:before="450" w:after="450" w:line="312" w:lineRule="auto"/>
      </w:pPr>
      <w:r>
        <w:rPr>
          <w:rFonts w:ascii="宋体" w:hAnsi="宋体" w:eastAsia="宋体" w:cs="宋体"/>
          <w:color w:val="000"/>
          <w:sz w:val="28"/>
          <w:szCs w:val="28"/>
        </w:rPr>
        <w:t xml:space="preserve">拥有有足够的勇气，你会收获飞跃般的成长。苏联作家奥斯特洛夫斯基的《钢铁是怎样炼成的》一书中，主人公保尔在已经瘫痪在床的情况下审视自己的一生，他认为自己的一生犯过不少的错误，都是由于年轻，缺乏经验和无知。但是他很幸运地在火热的斗争的年代没有唯唯诺诺，而是和同伴们一起加入了革命者的行列，进行了轰轰烈烈的阶级斗争。</w:t>
      </w:r>
    </w:p>
    <w:p>
      <w:pPr>
        <w:ind w:left="0" w:right="0" w:firstLine="560"/>
        <w:spacing w:before="450" w:after="450" w:line="312" w:lineRule="auto"/>
      </w:pPr>
      <w:r>
        <w:rPr>
          <w:rFonts w:ascii="宋体" w:hAnsi="宋体" w:eastAsia="宋体" w:cs="宋体"/>
          <w:color w:val="000"/>
          <w:sz w:val="28"/>
          <w:szCs w:val="28"/>
        </w:rPr>
        <w:t xml:space="preserve">那么勇气又是从哪里来的呢?对于这个问题，我们或许也能从保尔身上找到答案。保尔对于革命勇气在我看来有是因为他渴望革命之后人人平等的社会，所以他会不惜一切代价来投身革命，以至于奉献自己的生命也在所不惜，所以说获得勇气的重要的途径就是对于信念的追求。就像保尔的战友安德罗修克说的那样：“知道为什么而死，问题就不同了。懂得这个道理的人，就会有力量。”安德罗修克所说的“为什么而死”实际上就是对于信念的追求。心中有了信念，行动上就必然会有勇气。这就是为什么人们常说“一个有信仰的民族是不会灭亡的”，其实同样的道理“一个有勇气追寻信念的人是所向披靡的”。</w:t>
      </w:r>
    </w:p>
    <w:p>
      <w:pPr>
        <w:ind w:left="0" w:right="0" w:firstLine="560"/>
        <w:spacing w:before="450" w:after="450" w:line="312" w:lineRule="auto"/>
      </w:pPr>
      <w:r>
        <w:rPr>
          <w:rFonts w:ascii="宋体" w:hAnsi="宋体" w:eastAsia="宋体" w:cs="宋体"/>
          <w:color w:val="000"/>
          <w:sz w:val="28"/>
          <w:szCs w:val="28"/>
        </w:rPr>
        <w:t xml:space="preserve">有了对信念的追求，保尔便有了勇气，于是他把自己的一生献给了自己最热爱的革命事业，即使已经身受重伤，即使已经瘫痪在床，他也从未放弃过，革命俨然已经成了保尔一生中最重要的事。他把革命当成自己的事业，理所当然的认为自己应该为他付出一切。</w:t>
      </w:r>
    </w:p>
    <w:p>
      <w:pPr>
        <w:ind w:left="0" w:right="0" w:firstLine="560"/>
        <w:spacing w:before="450" w:after="450" w:line="312" w:lineRule="auto"/>
      </w:pPr>
      <w:r>
        <w:rPr>
          <w:rFonts w:ascii="宋体" w:hAnsi="宋体" w:eastAsia="宋体" w:cs="宋体"/>
          <w:color w:val="000"/>
          <w:sz w:val="28"/>
          <w:szCs w:val="28"/>
        </w:rPr>
        <w:t xml:space="preserve">这份勇气，这是象征那个时代的力量。</w:t>
      </w:r>
    </w:p>
    <w:p>
      <w:pPr>
        <w:ind w:left="0" w:right="0" w:firstLine="560"/>
        <w:spacing w:before="450" w:after="450" w:line="312" w:lineRule="auto"/>
      </w:pPr>
      <w:r>
        <w:rPr>
          <w:rFonts w:ascii="宋体" w:hAnsi="宋体" w:eastAsia="宋体" w:cs="宋体"/>
          <w:color w:val="000"/>
          <w:sz w:val="28"/>
          <w:szCs w:val="28"/>
        </w:rPr>
        <w:t xml:space="preserve">那个年代远去了，可那种为了追寻信念不顾一切的勇气却一代代传承下去，它指引着我们，让我们收获成长，这份勇气没有国界，不分种族。</w:t>
      </w:r>
    </w:p>
    <w:p>
      <w:pPr>
        <w:ind w:left="0" w:right="0" w:firstLine="560"/>
        <w:spacing w:before="450" w:after="450" w:line="312" w:lineRule="auto"/>
      </w:pPr>
      <w:r>
        <w:rPr>
          <w:rFonts w:ascii="宋体" w:hAnsi="宋体" w:eastAsia="宋体" w:cs="宋体"/>
          <w:color w:val="000"/>
          <w:sz w:val="28"/>
          <w:szCs w:val="28"/>
        </w:rPr>
        <w:t xml:space="preserve">现在，让我们以勇气为翅膀，追随信念到达梦想的彼岸，摘得成长的果实!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也读起了人们常读的《钢铁是怎样炼成的》书，当我在图书馆拿起这一本书时，我觉得沉甸甸的总觉得很难读的完，可是意想不到我竟然两天就读完了。你知道我为什么那么快就读完了?那是因为这本书的主人公那可敬的精神触动了我的心灵，它让我一直往下读，它好像对我说;“来吧!朋友我会告诉你一些成功的秘诀。”</w:t>
      </w:r>
    </w:p>
    <w:p>
      <w:pPr>
        <w:ind w:left="0" w:right="0" w:firstLine="560"/>
        <w:spacing w:before="450" w:after="450" w:line="312" w:lineRule="auto"/>
      </w:pPr>
      <w:r>
        <w:rPr>
          <w:rFonts w:ascii="宋体" w:hAnsi="宋体" w:eastAsia="宋体" w:cs="宋体"/>
          <w:color w:val="000"/>
          <w:sz w:val="28"/>
          <w:szCs w:val="28"/>
        </w:rPr>
        <w:t xml:space="preserve">这本书的作者是乌克兰的奥斯特洛斯基，他把他的人生经历写成了书中主人公的人生经历，他的精神就是主人公保尔的精神，所以我们在赞扬保尔的意志和精神时别忘记了作者。这部著作是一部描写新人成长历程和揭示新人优秀品质的优秀小说，被誉为世界革命青年成才的“教科书‘’和‘圣经’。当一位英国记者问作者为什么定这个书名，作者说钢在烈火与骤冷中铸造而成的只有这样才能成为坚硬的，什么都不惧怕，我们这代人就这样的。形象地表明革命青年的共产主义信念和坚不可摧的力量是在千锤百炼的考验中铸就的。</w:t>
      </w:r>
    </w:p>
    <w:p>
      <w:pPr>
        <w:ind w:left="0" w:right="0" w:firstLine="560"/>
        <w:spacing w:before="450" w:after="450" w:line="312" w:lineRule="auto"/>
      </w:pPr>
      <w:r>
        <w:rPr>
          <w:rFonts w:ascii="宋体" w:hAnsi="宋体" w:eastAsia="宋体" w:cs="宋体"/>
          <w:color w:val="000"/>
          <w:sz w:val="28"/>
          <w:szCs w:val="28"/>
        </w:rPr>
        <w:t xml:space="preserve">读这本书让我最佩服的是保尔的毅力，他不畏病魔侵扰和命运挫折的百折不挠的革命精神，他时刻都在为革命事业而奋斗。它有一次不幸染上了伤寒他凭那坚强的毅力，奇迹般地从死亡线上回来，重新义无反顾地走向火热地战场。我想我国二战时期的革命者和现在一些的创业者、建设者与他的情况也有惊人的相似之处。今天我们的幸福生活是无数辛劳的劳动者和革命者用血汗换来的，来之不易我们一定要好好珍惜今天的美好生活，我们要好好学习、学好本领为将来吧祖国建设更加美好而努力奋斗吧!</w:t>
      </w:r>
    </w:p>
    <w:p>
      <w:pPr>
        <w:ind w:left="0" w:right="0" w:firstLine="560"/>
        <w:spacing w:before="450" w:after="450" w:line="312" w:lineRule="auto"/>
      </w:pPr>
      <w:r>
        <w:rPr>
          <w:rFonts w:ascii="宋体" w:hAnsi="宋体" w:eastAsia="宋体" w:cs="宋体"/>
          <w:color w:val="000"/>
          <w:sz w:val="28"/>
          <w:szCs w:val="28"/>
        </w:rPr>
        <w:t xml:space="preserve">他由于身经百战，最终瘫痪在床，于是他便有了自杀的念头，但最终他没有自杀而是更好的活着，为革命事业而奋斗、为人民利益而拼搏。你知道为什么吗?因为他认为自杀就是背叛革命、就是背叛人民、背叛国家。于是他又极力鼓励自己振作起来，对挫折不是逃避，死亡是最愚蠢的办法，活着就一种希望，没有什么比活着更有意义。可是在我们这时过境迁的现代社会，人们对事业的追求不再那么执着了，往往是力不从心，茫然无措或是一蹶不振，人们需要从这样的书中吸取精神，应该说《钢铁是怎样炼成的》是一本不会过时的好书，保尔的一个永远的人生强者、一个乐观主义、勇敢者。他的精神永远不变的向导。</w:t>
      </w:r>
    </w:p>
    <w:p>
      <w:pPr>
        <w:ind w:left="0" w:right="0" w:firstLine="560"/>
        <w:spacing w:before="450" w:after="450" w:line="312" w:lineRule="auto"/>
      </w:pPr>
      <w:r>
        <w:rPr>
          <w:rFonts w:ascii="宋体" w:hAnsi="宋体" w:eastAsia="宋体" w:cs="宋体"/>
          <w:color w:val="000"/>
          <w:sz w:val="28"/>
          <w:szCs w:val="28"/>
        </w:rPr>
        <w:t xml:space="preserve">他的一生非常的\'坷坎，他十几岁就立足战场，英勇杀敌、热爱祖国，在战场上他被砍了好几刀都大难不死;自从认识了朱赫来，他的心就被共产党吸引了后来经过几经波折，他终于成为一名共产党员，他出生入死的奋勇杀敌在战争中也受不少伤最严重的一次就是被子弹片射中脑袋，死里逃生痊愈之后保尔并没有背叛党，有重新拿起武器重返战斗队伍，奋勇杀敌。他一次一次地差点送命，然而他凭什么使自己继续活下去呢?是毅力，毅力给了他无穷的力量，老天一共拿了三条命给他那都是毅力换来的。想想，一个人的一生有很大影响的是毅力，生活在和平年代的我们生活中的一点点小小的困难，其实没什么只要勇敢的面对等事情一过，你会发觉你自己也是一个坚强的保尔.</w:t>
      </w:r>
    </w:p>
    <w:p>
      <w:pPr>
        <w:ind w:left="0" w:right="0" w:firstLine="560"/>
        <w:spacing w:before="450" w:after="450" w:line="312" w:lineRule="auto"/>
      </w:pPr>
      <w:r>
        <w:rPr>
          <w:rFonts w:ascii="宋体" w:hAnsi="宋体" w:eastAsia="宋体" w:cs="宋体"/>
          <w:color w:val="000"/>
          <w:sz w:val="28"/>
          <w:szCs w:val="28"/>
        </w:rPr>
        <w:t xml:space="preserve">保尔更是一个刚毅坚强的革命战士，他在人生各个方面都经受住了严峻的考验在敌人的严刑拷打面前，他宁死不屈;在枪林弹雨的战场上，他勇往直前;在与吞噬生命的病魔的搏斗中，他多次让死神望而却步，创造了起死回生的奇迹。尤其是他在病榻上还奋力向艺术的殿堂攀登的过程，表现了一个革命战士钢铁般的意志所能达到的最高境界。他的一生都是为了革命事业而奋斗，他的精神和他优秀的品质是我们一生都学不完的，尤其是他依旧不变的毅力和伟大的爱国主义精神值得我们学习。</w:t>
      </w:r>
    </w:p>
    <w:p>
      <w:pPr>
        <w:ind w:left="0" w:right="0" w:firstLine="560"/>
        <w:spacing w:before="450" w:after="450" w:line="312" w:lineRule="auto"/>
      </w:pPr>
      <w:r>
        <w:rPr>
          <w:rFonts w:ascii="宋体" w:hAnsi="宋体" w:eastAsia="宋体" w:cs="宋体"/>
          <w:color w:val="000"/>
          <w:sz w:val="28"/>
          <w:szCs w:val="28"/>
        </w:rPr>
        <w:t xml:space="preserve">那时我不舍的合上这本书，我沉思了一会，好像一块石头扔到水池中一样久久不能平静，一直在我心中荡漾，最终我明白了在学习上遇到的困难、生活上受到的挫折和家庭上遭遇不幸应该怎么办了，那就是毅力摆平。最后《钢铁是怎样炼成的》又好像对我说：“成功的秘诀就是要有毅力”。</w:t>
      </w:r>
    </w:p>
    <w:p>
      <w:pPr>
        <w:ind w:left="0" w:right="0" w:firstLine="560"/>
        <w:spacing w:before="450" w:after="450" w:line="312" w:lineRule="auto"/>
      </w:pPr>
      <w:r>
        <w:rPr>
          <w:rFonts w:ascii="宋体" w:hAnsi="宋体" w:eastAsia="宋体" w:cs="宋体"/>
          <w:color w:val="000"/>
          <w:sz w:val="28"/>
          <w:szCs w:val="28"/>
        </w:rPr>
        <w:t xml:space="preserve">暑假里，我读了《钢铁是怎样炼成的》这本书后，静静地思考了许久许久……</w:t>
      </w:r>
    </w:p>
    <w:p>
      <w:pPr>
        <w:ind w:left="0" w:right="0" w:firstLine="560"/>
        <w:spacing w:before="450" w:after="450" w:line="312" w:lineRule="auto"/>
      </w:pPr>
      <w:r>
        <w:rPr>
          <w:rFonts w:ascii="宋体" w:hAnsi="宋体" w:eastAsia="宋体" w:cs="宋体"/>
          <w:color w:val="000"/>
          <w:sz w:val="28"/>
          <w:szCs w:val="28"/>
        </w:rPr>
        <w:t xml:space="preserve">红军，二十岁成为共产党员。</w:t>
      </w:r>
    </w:p>
    <w:p>
      <w:pPr>
        <w:ind w:left="0" w:right="0" w:firstLine="560"/>
        <w:spacing w:before="450" w:after="450" w:line="312" w:lineRule="auto"/>
      </w:pPr>
      <w:r>
        <w:rPr>
          <w:rFonts w:ascii="宋体" w:hAnsi="宋体" w:eastAsia="宋体" w:cs="宋体"/>
          <w:color w:val="000"/>
          <w:sz w:val="28"/>
          <w:szCs w:val="28"/>
        </w:rPr>
        <w:t xml:space="preserve">保尔在战场上受了重伤：复员后参加过“契卡”工作，担任地区共青团的领导;由于劳累过度和旧伤复发，全身瘫痪，双目失明，却以惊人的毅力在病榻上写成了《在暴风雨中诞生》第一部。</w:t>
      </w:r>
    </w:p>
    <w:p>
      <w:pPr>
        <w:ind w:left="0" w:right="0" w:firstLine="560"/>
        <w:spacing w:before="450" w:after="450" w:line="312" w:lineRule="auto"/>
      </w:pPr>
      <w:r>
        <w:rPr>
          <w:rFonts w:ascii="宋体" w:hAnsi="宋体" w:eastAsia="宋体" w:cs="宋体"/>
          <w:color w:val="000"/>
          <w:sz w:val="28"/>
          <w:szCs w:val="28"/>
        </w:rPr>
        <w:t xml:space="preserve">保尔一生经历过三次爱情：初恋情人冬妮娅，后来成了“酸臭的”阔太太;第二次和丽达的友情因偶然误会而中断;瘫痪后和“忠诚的同志”达娅度过最后年月。</w:t>
      </w:r>
    </w:p>
    <w:p>
      <w:pPr>
        <w:ind w:left="0" w:right="0" w:firstLine="560"/>
        <w:spacing w:before="450" w:after="450" w:line="312" w:lineRule="auto"/>
      </w:pPr>
      <w:r>
        <w:rPr>
          <w:rFonts w:ascii="宋体" w:hAnsi="宋体" w:eastAsia="宋体" w:cs="宋体"/>
          <w:color w:val="000"/>
          <w:sz w:val="28"/>
          <w:szCs w:val="28"/>
        </w:rPr>
        <w:t xml:space="preserve">读完这本书后，我受到很大的震撼，脑海中顿时出现了两个“保尔”。一个是我过去了解到“保尔”——《钢铁》一书中的“保尔”——对布尔什维克党无限忠诚，在战场上英勇杀敌，工作中奋不顾身，瘫痪后顽强从事写作……他是我心目中的英雄。</w:t>
      </w:r>
    </w:p>
    <w:p>
      <w:pPr>
        <w:ind w:left="0" w:right="0" w:firstLine="560"/>
        <w:spacing w:before="450" w:after="450" w:line="312" w:lineRule="auto"/>
      </w:pPr>
      <w:r>
        <w:rPr>
          <w:rFonts w:ascii="宋体" w:hAnsi="宋体" w:eastAsia="宋体" w:cs="宋体"/>
          <w:color w:val="000"/>
          <w:sz w:val="28"/>
          <w:szCs w:val="28"/>
        </w:rPr>
        <w:t xml:space="preserve">另一个是今天我了解到得“保尔”——一个有理想、有良知、能辨别是非的真正革命者，不仅在战场上英勇杀敌，工作中奋不顾身，而且敢于抵制党的错误路线和政策，在晚年进行了深刻反思。他同样是我心目中的英雄。</w:t>
      </w:r>
    </w:p>
    <w:p>
      <w:pPr>
        <w:ind w:left="0" w:right="0" w:firstLine="560"/>
        <w:spacing w:before="450" w:after="450" w:line="312" w:lineRule="auto"/>
      </w:pPr>
      <w:r>
        <w:rPr>
          <w:rFonts w:ascii="宋体" w:hAnsi="宋体" w:eastAsia="宋体" w:cs="宋体"/>
          <w:color w:val="000"/>
          <w:sz w:val="28"/>
          <w:szCs w:val="28"/>
        </w:rPr>
        <w:t xml:space="preserve">无疑，有一个“保尔”重铸了他的生平，极大的扩展和提升了他的思想、道德和人生境界、更加值得我崇敬和学习。</w:t>
      </w:r>
    </w:p>
    <w:p>
      <w:pPr>
        <w:ind w:left="0" w:right="0" w:firstLine="560"/>
        <w:spacing w:before="450" w:after="450" w:line="312" w:lineRule="auto"/>
      </w:pPr>
      <w:r>
        <w:rPr>
          <w:rFonts w:ascii="宋体" w:hAnsi="宋体" w:eastAsia="宋体" w:cs="宋体"/>
          <w:color w:val="000"/>
          <w:sz w:val="28"/>
          <w:szCs w:val="28"/>
        </w:rPr>
        <w:t xml:space="preserve">保尔那惊人的毅力和对共产党的忠诚，让我佩服不已。不，佩服这个词并不能完全表达我对保尔的敬意，保尔忍受着我们无法想象的痛苦，完成了《在暴风雨中诞生》第一部，实在值得我们每个人学习。</w:t>
      </w:r>
    </w:p>
    <w:p>
      <w:pPr>
        <w:ind w:left="0" w:right="0" w:firstLine="560"/>
        <w:spacing w:before="450" w:after="450" w:line="312" w:lineRule="auto"/>
      </w:pPr>
      <w:r>
        <w:rPr>
          <w:rFonts w:ascii="宋体" w:hAnsi="宋体" w:eastAsia="宋体" w:cs="宋体"/>
          <w:color w:val="000"/>
          <w:sz w:val="28"/>
          <w:szCs w:val="28"/>
        </w:rPr>
        <w:t xml:space="preserve">书籍教给人知识，授予人道理，给人带来力量和动力!可见书是多么的重要!如果把浩瀚的书海比作繁星闪烁的星空，在我的眼中，《钢铁是怎样炼成的》一定是最亮的那一颗!</w:t>
      </w:r>
    </w:p>
    <w:p>
      <w:pPr>
        <w:ind w:left="0" w:right="0" w:firstLine="560"/>
        <w:spacing w:before="450" w:after="450" w:line="312" w:lineRule="auto"/>
      </w:pPr>
      <w:r>
        <w:rPr>
          <w:rFonts w:ascii="宋体" w:hAnsi="宋体" w:eastAsia="宋体" w:cs="宋体"/>
          <w:color w:val="000"/>
          <w:sz w:val="28"/>
          <w:szCs w:val="28"/>
        </w:rPr>
        <w:t xml:space="preserve">这本书的作者是尼·奥斯特洛夫斯基，它从保尔当学徒，到他救了水手朱赫来，再到走上革命之路，最后革命胜利后为祖国建设不顾一切地工作，书中的点点滴滴，字里行间，无一不体现出他的顽强的如钢铁般的意志力!成功地塑造了保尔·柯察金这一无产阶级的英雄印象。</w:t>
      </w:r>
    </w:p>
    <w:p>
      <w:pPr>
        <w:ind w:left="0" w:right="0" w:firstLine="560"/>
        <w:spacing w:before="450" w:after="450" w:line="312" w:lineRule="auto"/>
      </w:pPr>
      <w:r>
        <w:rPr>
          <w:rFonts w:ascii="宋体" w:hAnsi="宋体" w:eastAsia="宋体" w:cs="宋体"/>
          <w:color w:val="000"/>
          <w:sz w:val="28"/>
          <w:szCs w:val="28"/>
        </w:rPr>
        <w:t xml:space="preserve">书中的许多场景还历历在目!当朱赫来被押送兵押时，保尔·柯察金在筑路队修路时，大雪纷飞，寒风刺骨，寒冷的严冬，其他人都在家里烤火，乘客都穿着厚厚的大衣，却依旧挡不住寒冷，他还发了高烧，每走一步都感觉有东西猛刺胸口，疼痛难忍，浑身发冷，牙齿打颤，双眼昏黑，双腿打颤，但他仍然坚持着，一直到昏迷。他和那些弟兄们，连一件像样的衣服都没有，靴子都是破的，却仍在雪地里干活，没有一句怨言!他们都有着怎样常人无法想象的毅力啊!而我却身在福中不知福，在高科技发达的时代，有取暖袋、电热毯，却还是抱怨天公不作美。他们是日夜劳作，而我还能睡觉;他们是着装破旧，而我还有温暖的衣服!我竟是这样吃不得苦。他们的脚上、手上净是冻疮，还坚持干活。而我，蹭破了皮就哇哇地大哭。我敬佩保尔和他那些弟兄们，毅力是那样顽强，那样愿意服务他人，那样不屈不饶，不怕困难!太让人惊叹了!</w:t>
      </w:r>
    </w:p>
    <w:p>
      <w:pPr>
        <w:ind w:left="0" w:right="0" w:firstLine="560"/>
        <w:spacing w:before="450" w:after="450" w:line="312" w:lineRule="auto"/>
      </w:pPr>
      <w:r>
        <w:rPr>
          <w:rFonts w:ascii="宋体" w:hAnsi="宋体" w:eastAsia="宋体" w:cs="宋体"/>
          <w:color w:val="000"/>
          <w:sz w:val="28"/>
          <w:szCs w:val="28"/>
        </w:rPr>
        <w:t xml:space="preserve">书中的一个细节让我的心久久不能平静!保尔已经历了三次起死回生，身体极其虚弱，却仍然坚持要为人民服务!他对阿基姆说：“阿基姆，难道你真的以为生活能把我逼到死角，把我压成一张薄饼吗?只要我的心脏还在跳动，就没有什么让我离开党，只有死亡才能让我离队。只要你记住这一点老兄!”。</w:t>
      </w:r>
    </w:p>
    <w:p>
      <w:pPr>
        <w:ind w:left="0" w:right="0" w:firstLine="560"/>
        <w:spacing w:before="450" w:after="450" w:line="312" w:lineRule="auto"/>
      </w:pPr>
      <w:r>
        <w:rPr>
          <w:rFonts w:ascii="宋体" w:hAnsi="宋体" w:eastAsia="宋体" w:cs="宋体"/>
          <w:color w:val="000"/>
          <w:sz w:val="28"/>
          <w:szCs w:val="28"/>
        </w:rPr>
        <w:t xml:space="preserve">这段话没有任何华丽的辞藻，也不少什么漂亮话!除了死，任何的一切都不能让他离开党!这样的誓言，这样的豪情壮志，只有保尔才说得出这样的话，才配有这样的情怀!保尔对党的忠诚，对祖国的热爱，对梦想的执着，以及他钢铁般的意志让我佩服得五体投地!这就是保尔，一个愿意为人民服务而牺牲自己的保尔!一个有着钢铁般意志的保尔!一个永远不被困难吓倒，反而勇往直前的保尔!</w:t>
      </w:r>
    </w:p>
    <w:p>
      <w:pPr>
        <w:ind w:left="0" w:right="0" w:firstLine="560"/>
        <w:spacing w:before="450" w:after="450" w:line="312" w:lineRule="auto"/>
      </w:pPr>
      <w:r>
        <w:rPr>
          <w:rFonts w:ascii="宋体" w:hAnsi="宋体" w:eastAsia="宋体" w:cs="宋体"/>
          <w:color w:val="000"/>
          <w:sz w:val="28"/>
          <w:szCs w:val="28"/>
        </w:rPr>
        <w:t xml:space="preserve">我们要学会无私奉献，要有所作为，而人的一生是不可能一帆风顺的，多多少少会遇到困难，有的人早已被困难吓倒，原地踏步，而有的会竭尽所有去克服，用钢铁般的意志去战胜，其实保尔就如春天里的一株小草!他在不断地努力，直到粉身碎骨，直到燃烧成灰!只要还有一点绿色，只要还能活下去，就决不放弃对希望的追随，对梦想的执着。</w:t>
      </w:r>
    </w:p>
    <w:p>
      <w:pPr>
        <w:ind w:left="0" w:right="0" w:firstLine="560"/>
        <w:spacing w:before="450" w:after="450" w:line="312" w:lineRule="auto"/>
      </w:pPr>
      <w:r>
        <w:rPr>
          <w:rFonts w:ascii="宋体" w:hAnsi="宋体" w:eastAsia="宋体" w:cs="宋体"/>
          <w:color w:val="000"/>
          <w:sz w:val="28"/>
          <w:szCs w:val="28"/>
        </w:rPr>
        <w:t xml:space="preserve">有一句话说得好：“宝剑锋从磨砺出，梅花香自苦寒来”。我们只有经历不断地磨难，才能取得最终的成功，我们一定要向保尔·柯察金学习，决不被困难吓倒，奋勇向前!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雏鹰要经历一次次试飞才能翱翔天际，初生的小马驹要经历一次次摔倒才能奔腾于草原，而精神，只有经历过冰与火的洗礼才能变得万般坚韧。</w:t>
      </w:r>
    </w:p>
    <w:p>
      <w:pPr>
        <w:ind w:left="0" w:right="0" w:firstLine="560"/>
        <w:spacing w:before="450" w:after="450" w:line="312" w:lineRule="auto"/>
      </w:pPr>
      <w:r>
        <w:rPr>
          <w:rFonts w:ascii="宋体" w:hAnsi="宋体" w:eastAsia="宋体" w:cs="宋体"/>
          <w:color w:val="000"/>
          <w:sz w:val="28"/>
          <w:szCs w:val="28"/>
        </w:rPr>
        <w:t xml:space="preserve">一个原本宁静而寻常的下午，因为这本《钢铁是怎样炼成的》而变得让我心潮澎湃，万般感慨。</w:t>
      </w:r>
    </w:p>
    <w:p>
      <w:pPr>
        <w:ind w:left="0" w:right="0" w:firstLine="560"/>
        <w:spacing w:before="450" w:after="450" w:line="312" w:lineRule="auto"/>
      </w:pPr>
      <w:r>
        <w:rPr>
          <w:rFonts w:ascii="宋体" w:hAnsi="宋体" w:eastAsia="宋体" w:cs="宋体"/>
          <w:color w:val="000"/>
          <w:sz w:val="28"/>
          <w:szCs w:val="28"/>
        </w:rPr>
        <w:t xml:space="preserve">如何塑造一个传奇般的英雄人物?没有夸大与奉承，只需要最简单、最朴素的语句，描摹一个充斥着迷茫与战争的年代，刻画一个永垂不朽的人民英雄。</w:t>
      </w:r>
    </w:p>
    <w:p>
      <w:pPr>
        <w:ind w:left="0" w:right="0" w:firstLine="560"/>
        <w:spacing w:before="450" w:after="450" w:line="312" w:lineRule="auto"/>
      </w:pPr>
      <w:r>
        <w:rPr>
          <w:rFonts w:ascii="宋体" w:hAnsi="宋体" w:eastAsia="宋体" w:cs="宋体"/>
          <w:color w:val="000"/>
          <w:sz w:val="28"/>
          <w:szCs w:val="28"/>
        </w:rPr>
        <w:t xml:space="preserve">保尔·柯察金是一个普通人，出生在一个普通的家庭。偶然的机会，他走上了革命的道路。战斗时，他冲锋陷阵、无所畏惧;工作时他勤勤恳恳、吃苦耐劳;修筑铁路时，不畏饥饿、寒冷与病痛的折磨，走在前面;而当他健康的蜡烛燃尽，不能为党为国战斗在一线时，他用自己燃烧后的蜡泪所凝成的，开启了创作之路。</w:t>
      </w:r>
    </w:p>
    <w:p>
      <w:pPr>
        <w:ind w:left="0" w:right="0" w:firstLine="560"/>
        <w:spacing w:before="450" w:after="450" w:line="312" w:lineRule="auto"/>
      </w:pPr>
      <w:r>
        <w:rPr>
          <w:rFonts w:ascii="宋体" w:hAnsi="宋体" w:eastAsia="宋体" w:cs="宋体"/>
          <w:color w:val="000"/>
          <w:sz w:val="28"/>
          <w:szCs w:val="28"/>
        </w:rPr>
        <w:t xml:space="preserve">看啊!暴风雨所诞生的`，不是荒芜和颓败，不是泄气和绝望，而是又一次燃烧、又一次</w:t>
      </w:r>
    </w:p>
    <w:p>
      <w:pPr>
        <w:ind w:left="0" w:right="0" w:firstLine="560"/>
        <w:spacing w:before="450" w:after="450" w:line="312" w:lineRule="auto"/>
      </w:pPr>
      <w:r>
        <w:rPr>
          <w:rFonts w:ascii="宋体" w:hAnsi="宋体" w:eastAsia="宋体" w:cs="宋体"/>
          <w:color w:val="000"/>
          <w:sz w:val="28"/>
          <w:szCs w:val="28"/>
        </w:rPr>
        <w:t xml:space="preserve">一生的价值在于什么呢?保尔曾这样“说过”：当回忆往事的时候，他不会因为虚度年华而悔恨，也不会因为碌碌无为而羞愧。这就是生命的价值，从不言悔。</w:t>
      </w:r>
    </w:p>
    <w:p>
      <w:pPr>
        <w:ind w:left="0" w:right="0" w:firstLine="560"/>
        <w:spacing w:before="450" w:after="450" w:line="312" w:lineRule="auto"/>
      </w:pPr>
      <w:r>
        <w:rPr>
          <w:rFonts w:ascii="宋体" w:hAnsi="宋体" w:eastAsia="宋体" w:cs="宋体"/>
          <w:color w:val="000"/>
          <w:sz w:val="28"/>
          <w:szCs w:val="28"/>
        </w:rPr>
        <w:t xml:space="preserve">保尔的一生简直可以用跌宕起伏来形容，他似乎是一个不被上帝所眷顾的人。但是在那个年代，其实有千千万万个像保尔那样的人，被贫穷所折磨，被战争所摧残，被老天所遗忘，这样的人在那个年代，以至于现在，都有着数不清的这样的人。但是最终，保尔却是成了一名“胜利者”，就算被病痛折磨，被贫穷折磨，那又如何，最终都只是成为“钢铁”前的磨练，只有坚持到最后，才是“胜利者”。这就是生命的价值，从不言弃。</w:t>
      </w:r>
    </w:p>
    <w:p>
      <w:pPr>
        <w:ind w:left="0" w:right="0" w:firstLine="560"/>
        <w:spacing w:before="450" w:after="450" w:line="312" w:lineRule="auto"/>
      </w:pPr>
      <w:r>
        <w:rPr>
          <w:rFonts w:ascii="宋体" w:hAnsi="宋体" w:eastAsia="宋体" w:cs="宋体"/>
          <w:color w:val="000"/>
          <w:sz w:val="28"/>
          <w:szCs w:val="28"/>
        </w:rPr>
        <w:t xml:space="preserve">读过《钢铁是怎样炼成的》的人其实都知道，书中的保尔其实就是以作者奥斯特洛夫斯基为原型的。奥斯特洛夫斯基在战斗中负了重伤，然后又在修铁路时患上伤寒病和风湿病，最后又全身瘫痪。可是这样他依然没有为命运所屈服，而是用笔做了武器，在双目失明，脊柱硬化的情况下写出了这本感动了千千万万的读者的书――《钢铁是怎样炼成的》。这是我们很多人都无法想象的事情，可他却做到了，这一点就足以让很多人所钦佩，所敬仰。这个一生都不放弃的人――奥斯特洛夫斯基，让人们对他所感受到的，不是可怜，而是骄傲。这就是生命的价值，永不言败。</w:t>
      </w:r>
    </w:p>
    <w:p>
      <w:pPr>
        <w:ind w:left="0" w:right="0" w:firstLine="560"/>
        <w:spacing w:before="450" w:after="450" w:line="312" w:lineRule="auto"/>
      </w:pPr>
      <w:r>
        <w:rPr>
          <w:rFonts w:ascii="宋体" w:hAnsi="宋体" w:eastAsia="宋体" w:cs="宋体"/>
          <w:color w:val="000"/>
          <w:sz w:val="28"/>
          <w:szCs w:val="28"/>
        </w:rPr>
        <w:t xml:space="preserve">书中有这样一句话：钢铁是在烈火和骤冷中炼成的，只有只有它才能成为坚硬的，什么都不惧怕，我们这一代人也是在这样的斗争中，在艰苦的考验中锻炼出来的，并且学会了在生活面前不颓废。它原本的意思是坚强的共产主义战士是在同一阶级敌人以及各种困难的斗争中成长起来的。其实这句话也在告诉我们，在逆境中成长并不可怕，一帆风顺的生活是不可能的。是要做风雨中的玫瑰，还是温室里的花朵，在于自己选择。但是在困难面前，温室里的花朵始终是会夭折的，只有经历过风雨的玫瑰，才能在逆境中成长起来。</w:t>
      </w:r>
    </w:p>
    <w:p>
      <w:pPr>
        <w:ind w:left="0" w:right="0" w:firstLine="560"/>
        <w:spacing w:before="450" w:after="450" w:line="312" w:lineRule="auto"/>
      </w:pPr>
      <w:r>
        <w:rPr>
          <w:rFonts w:ascii="宋体" w:hAnsi="宋体" w:eastAsia="宋体" w:cs="宋体"/>
          <w:color w:val="000"/>
          <w:sz w:val="28"/>
          <w:szCs w:val="28"/>
        </w:rPr>
        <w:t xml:space="preserve">其实在这世界上，像保尔，像奥斯特洛夫斯基这样的人，有很多很多，比如世人所皆知的张海迪、海伦凯勒，霍金，他们都是身残志坚的人，都是从来不说放弃，笑对失败的人，他们用自己的行动所证明了自己生命的价值：即使世界让我跌倒一万次，我也会毫不犹豫的爬起，哪怕再次受伤，也不说后悔，不说放弃，不说失败。</w:t>
      </w:r>
    </w:p>
    <w:p>
      <w:pPr>
        <w:ind w:left="0" w:right="0" w:firstLine="560"/>
        <w:spacing w:before="450" w:after="450" w:line="312" w:lineRule="auto"/>
      </w:pPr>
      <w:r>
        <w:rPr>
          <w:rFonts w:ascii="宋体" w:hAnsi="宋体" w:eastAsia="宋体" w:cs="宋体"/>
          <w:color w:val="000"/>
          <w:sz w:val="28"/>
          <w:szCs w:val="28"/>
        </w:rPr>
        <w:t xml:space="preserve">上帝从来不会眷顾某个人，就算我们不是上帝的宠儿，我们也能尽情欢笑。</w:t>
      </w:r>
    </w:p>
    <w:p>
      <w:pPr>
        <w:ind w:left="0" w:right="0" w:firstLine="560"/>
        <w:spacing w:before="450" w:after="450" w:line="312" w:lineRule="auto"/>
      </w:pPr>
      <w:r>
        <w:rPr>
          <w:rFonts w:ascii="宋体" w:hAnsi="宋体" w:eastAsia="宋体" w:cs="宋体"/>
          <w:color w:val="000"/>
          <w:sz w:val="28"/>
          <w:szCs w:val="28"/>
        </w:rPr>
        <w:t xml:space="preserve">如果上帝执意让我们身处逆境，我们也会一次次披荆斩棘，冲破所谓的黑暗，然后笑着对世人说，这就是生命的价值。</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在暑假里，我把《钢铁是怎样炼成的》又看了一遍，它是我最喜欢的一本书。</w:t>
      </w:r>
    </w:p>
    <w:p>
      <w:pPr>
        <w:ind w:left="0" w:right="0" w:firstLine="560"/>
        <w:spacing w:before="450" w:after="450" w:line="312" w:lineRule="auto"/>
      </w:pPr>
      <w:r>
        <w:rPr>
          <w:rFonts w:ascii="宋体" w:hAnsi="宋体" w:eastAsia="宋体" w:cs="宋体"/>
          <w:color w:val="000"/>
          <w:sz w:val="28"/>
          <w:szCs w:val="28"/>
        </w:rPr>
        <w:t xml:space="preserve">保尔·柯察金生活得很贫穷。他因报复凶狠的神甫，被学校开除了。为了生活，保尔只好去做童工。后来，沙皇被推翻了，红军来到这里，保尔便参加了红军，又当上了侦察员。但在严寒的西伯利亚修筑铁路时，保尔的旧伤复发，差点儿死去。出院后，保尔已不能正常工作。最后，双目失明，但是他还坚强地活着，并用笔在最痛苦的时候写下了一本书——《钢铁是怎样炼成的》。</w:t>
      </w:r>
    </w:p>
    <w:p>
      <w:pPr>
        <w:ind w:left="0" w:right="0" w:firstLine="560"/>
        <w:spacing w:before="450" w:after="450" w:line="312" w:lineRule="auto"/>
      </w:pPr>
      <w:r>
        <w:rPr>
          <w:rFonts w:ascii="宋体" w:hAnsi="宋体" w:eastAsia="宋体" w:cs="宋体"/>
          <w:color w:val="000"/>
          <w:sz w:val="28"/>
          <w:szCs w:val="28"/>
        </w:rPr>
        <w:t xml:space="preserve">这本书使我明白了许多道理，不管有多大的困难，都要坚强，勇于拼搏。这又让我想到了一个个奥运冠军，他们又是经过多少磨难才获得成功的。比如刘翔，他从12岁开始一直坚持苦练，才有今天的得冠军破纪录。</w:t>
      </w:r>
    </w:p>
    <w:p>
      <w:pPr>
        <w:ind w:left="0" w:right="0" w:firstLine="560"/>
        <w:spacing w:before="450" w:after="450" w:line="312" w:lineRule="auto"/>
      </w:pPr>
      <w:r>
        <w:rPr>
          <w:rFonts w:ascii="宋体" w:hAnsi="宋体" w:eastAsia="宋体" w:cs="宋体"/>
          <w:color w:val="000"/>
          <w:sz w:val="28"/>
          <w:szCs w:val="28"/>
        </w:rPr>
        <w:t xml:space="preserve">我家邻居家的小女孩，患有先天性的心脏病，而且，稍微活动一下，就脸色苍白，手臂发青。很悲观，每天都是她爸爸接送她上学、放学。后来，我跟她讲了《钢铁是怎样炼成的》，她被那里面的保尔所感动，开始坚强起来并取得优异的成绩。</w:t>
      </w:r>
    </w:p>
    <w:p>
      <w:pPr>
        <w:ind w:left="0" w:right="0" w:firstLine="560"/>
        <w:spacing w:before="450" w:after="450" w:line="312" w:lineRule="auto"/>
      </w:pPr>
      <w:r>
        <w:rPr>
          <w:rFonts w:ascii="宋体" w:hAnsi="宋体" w:eastAsia="宋体" w:cs="宋体"/>
          <w:color w:val="000"/>
          <w:sz w:val="28"/>
          <w:szCs w:val="28"/>
        </w:rPr>
        <w:t xml:space="preserve">由此，我懂得了在人生的道路上，谁都不可能一帆风顺，人人都会经历挫折，碰到困难，我们不能一遇到困难就愁眉苦脸，举步不前，而是应该像保尔那样坚强起来，即使在最困难的时候也永不放弃，做生活的强者。</w:t>
      </w:r>
    </w:p>
    <w:p>
      <w:pPr>
        <w:ind w:left="0" w:right="0" w:firstLine="560"/>
        <w:spacing w:before="450" w:after="450" w:line="312" w:lineRule="auto"/>
      </w:pPr>
      <w:r>
        <w:rPr>
          <w:rFonts w:ascii="宋体" w:hAnsi="宋体" w:eastAsia="宋体" w:cs="宋体"/>
          <w:color w:val="000"/>
          <w:sz w:val="28"/>
          <w:szCs w:val="28"/>
        </w:rPr>
        <w:t xml:space="preserve">读钢铁是怎样炼成的心得体会今年暑假，我有幸阅读了著名作家的奥斯特洛夫斯基的著作《钢铁是怎样炼成的》。让我饱食了一顿丰盛的精神大餐。它成为了我最喜欢的课外阅读物之一。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w:t>
      </w:r>
    </w:p>
    <w:p>
      <w:pPr>
        <w:ind w:left="0" w:right="0" w:firstLine="560"/>
        <w:spacing w:before="450" w:after="450" w:line="312" w:lineRule="auto"/>
      </w:pPr>
      <w:r>
        <w:rPr>
          <w:rFonts w:ascii="宋体" w:hAnsi="宋体" w:eastAsia="宋体" w:cs="宋体"/>
          <w:color w:val="000"/>
          <w:sz w:val="28"/>
          <w:szCs w:val="28"/>
        </w:rPr>
        <w:t xml:space="preserve">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保尔·柯察金，这样一位可敬可佩的共产主义战士，您为我树立了榜样。《钢铁是怎样炼成的》这本书让我受益匪浅。我将把它放在床头，从中汲取更大的精神力量。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保尔·柯察金既是一名革命斗士，又是一名普普通通、有血有肉的青年人。他也做过傻事、错事，犯过军纪，在生活中也有过失望和悔恨，再生命陷入绝境的时候，他也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特别是保尔所说的那句醒世名言，令我记忆犹新，“人最宝贵的是生命。生命每个人只有一次。人的一生应当这样度过当回忆往事的时候，他不会因为虚度年华而悔恨，也不会因为碌碌无为而羞愧;在临死的时候，他能够说：“我的整个生命和全部经历，都已经献给了世界上最壮丽的事业—为人类的解放而斗争。”人应当赶紧地、充分地生活，因为意外的疾病和悲惨的事故随时可以突然结束他的生命。和保尔站在一起，我们简直是太渺小了，以前学什么竹笛呀，素描呀，还不都是三天热度，学了没一星期就打了退堂鼓，为什么?嫌累啊!现在，几乎每家都是独生子女，爸妈都当宝贝捧着，娇生惯养。可是，饭来张口，衣来伸手的孩子在现在的社会是根本无法立足的，今后，我们在各方面的后遇到许多不顺利，吃不起苦的人都会自暴自弃。现在，保尔·柯察金那种反对压迫、反对以强凌弱、反对官僚主义、反对假公济私，见义勇为、知难而上、不怕艰苦，忠于职守、为公众的利益用于献身而无怨无悔的高尚情操。正值得我们学习。读完了这本书，我思绪万千。被保尔深深的震撼了，我对他那种对革命理想的无限忠诚，百折不挠的战斗精神和积极乐观的人生态度再次折服。</w:t>
      </w:r>
    </w:p>
    <w:p>
      <w:pPr>
        <w:ind w:left="0" w:right="0" w:firstLine="560"/>
        <w:spacing w:before="450" w:after="450" w:line="312" w:lineRule="auto"/>
      </w:pPr>
      <w:r>
        <w:rPr>
          <w:rFonts w:ascii="宋体" w:hAnsi="宋体" w:eastAsia="宋体" w:cs="宋体"/>
          <w:color w:val="000"/>
          <w:sz w:val="28"/>
          <w:szCs w:val="28"/>
        </w:rPr>
        <w:t xml:space="preserve">保尔·柯察金，他是一位人类精神世界中永恒的强者!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一个空闲的周末，我坐在家里一口气读完了《钢铁是怎样炼成的》一书。看完后，我感触颇深。</w:t>
      </w:r>
    </w:p>
    <w:p>
      <w:pPr>
        <w:ind w:left="0" w:right="0" w:firstLine="560"/>
        <w:spacing w:before="450" w:after="450" w:line="312" w:lineRule="auto"/>
      </w:pPr>
      <w:r>
        <w:rPr>
          <w:rFonts w:ascii="宋体" w:hAnsi="宋体" w:eastAsia="宋体" w:cs="宋体"/>
          <w:color w:val="000"/>
          <w:sz w:val="28"/>
          <w:szCs w:val="28"/>
        </w:rPr>
        <w:t xml:space="preserve">这本书是苏联的作家奥斯特洛夫斯基写的。文章讲述了一位叫保尔·柯察金的少年小小年纪就投身于革命事业中，一心为革命事业作贡献。虽然在一次战争中他的一只眼睛不幸失明，但保尔依然以巨大的热情工作着、学习着，乐观地面对生活，不为自己的眼睛感到自卑。尽管他因为病魔缠身好几次昏迷不醒，但是他仍然用顽强的意志支撑着自己满是病痛的身体。即使病魔让他最后瘫痪在床，他仍以笔为武器，开始了自己一片新生活。</w:t>
      </w:r>
    </w:p>
    <w:p>
      <w:pPr>
        <w:ind w:left="0" w:right="0" w:firstLine="560"/>
        <w:spacing w:before="450" w:after="450" w:line="312" w:lineRule="auto"/>
      </w:pPr>
      <w:r>
        <w:rPr>
          <w:rFonts w:ascii="宋体" w:hAnsi="宋体" w:eastAsia="宋体" w:cs="宋体"/>
          <w:color w:val="000"/>
          <w:sz w:val="28"/>
          <w:szCs w:val="28"/>
        </w:rPr>
        <w:t xml:space="preserve">我一口气看完了这本书，每次想休息都欲罢不能。主人公保尔，早年丧父，母亲只是个厨娘。在他12岁时，母亲就把他送到食堂做杂役，他在那儿受尽了凌辱。“十月战争”爆发后，他毅然参军，成为了一名光荣的红军战士。在一次激战中，他头部受了重伤，昏迷不醒。那时我真担心他一睡不醒，从此沉睡过去。读着那段文字，我仿佛就在看着保尔用意志与死神顽强的作斗争。我紧张地看下去，保尔终于以自己的意志打倒了死神，获得了新生!读到“青春的生命终于战胜了病魔，保尔从生命线上活过来了。”我心里有块沉甸甸的石头放了下来。虽然他的身体状况迫使他不能回到前线，但他依然尽自己的努力为祖国做贡献。看着保尔强撑着满是病痛的身躯，竭尽所能的为祖国奉献，我真想对他说：“休息一会儿吧，你为国家做的已经够多了，歇歇吧!”但是他一定会义正言辞的跟我说，为祖国做多少贡献都不多。最后，他积劳成疾，不得不在家休养。但他一边克服病痛给他带来的折磨，一边以笔为武器，开始崭新的生活。保尔在革命中战胜敌人，在生活中战胜了自己，真是一位钢铁般的战士!</w:t>
      </w:r>
    </w:p>
    <w:p>
      <w:pPr>
        <w:ind w:left="0" w:right="0" w:firstLine="560"/>
        <w:spacing w:before="450" w:after="450" w:line="312" w:lineRule="auto"/>
      </w:pPr>
      <w:r>
        <w:rPr>
          <w:rFonts w:ascii="宋体" w:hAnsi="宋体" w:eastAsia="宋体" w:cs="宋体"/>
          <w:color w:val="000"/>
          <w:sz w:val="28"/>
          <w:szCs w:val="28"/>
        </w:rPr>
        <w:t xml:space="preserve">“人的生命是宝贵的，每一个人只有一次。一个人的生命应当这样度过：当他回首往事时，不因虚度年华而悔恨，也不因过去的碌碌无为而羞耻。这样，在临死的时候，他就能说：‘我的整个生命和全部精力，都已经献给世界上最壮丽的事业——为人类的自由与解放做斗争。’”这段感动了无数读者的话，也打动了我。人的生命只有一次，绝对不能碌碌无为的度过，也不能为自己的过去留下遗憾。珍惜自己的每一天，不让以后的自己后悔，成为一位钢铁般顽强的人，坚定自己的信念，以全部的热情向着自己的信念所奋斗，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人的生命是最宝贵的。当他回首往事的时候，不应该为碌碌无为而悔恨……”是出自于《钢铁是怎样炼成的》一书，以下是小编分享的读《钢铁是怎样炼成的》心得，希望大家能够喜欢。</w:t>
      </w:r>
    </w:p>
    <w:p>
      <w:pPr>
        <w:ind w:left="0" w:right="0" w:firstLine="560"/>
        <w:spacing w:before="450" w:after="450" w:line="312" w:lineRule="auto"/>
      </w:pPr>
      <w:r>
        <w:rPr>
          <w:rFonts w:ascii="宋体" w:hAnsi="宋体" w:eastAsia="宋体" w:cs="宋体"/>
          <w:color w:val="000"/>
          <w:sz w:val="28"/>
          <w:szCs w:val="28"/>
        </w:rPr>
        <w:t xml:space="preserve">最近，我读了一本书，名叫《钢铁是怎样炼成的》。我的敬意，因为主人公保尔柯察 金，油然而生。 保尔被老师神甫赶出学校后，在一次偶然的相遇中，他与冬妮亚结为朋友。他在装配 工朱赫来的引导下，懂得了布尔什维克是为穷人争取解放的革命政党。他依依不舍得告别 了冬妮亚，逃离了家乡，加入了红军，成为了一名坚强的布尔什维克战士。</w:t>
      </w:r>
    </w:p>
    <w:p>
      <w:pPr>
        <w:ind w:left="0" w:right="0" w:firstLine="560"/>
        <w:spacing w:before="450" w:after="450" w:line="312" w:lineRule="auto"/>
      </w:pPr>
      <w:r>
        <w:rPr>
          <w:rFonts w:ascii="宋体" w:hAnsi="宋体" w:eastAsia="宋体" w:cs="宋体"/>
          <w:color w:val="000"/>
          <w:sz w:val="28"/>
          <w:szCs w:val="28"/>
        </w:rPr>
        <w:t xml:space="preserve">但是他的身体 状况每况俞下，右腿变成残废，脊椎骨的暗伤也越来越严重，最后终于瘫痪了。但他并没 有不此而沮丧，而且开始了他的艰难的写作生涯，从此有新生活的良好开端。 我非常敬佩保尔不畏病魔侵扰和不怕命运挫折的百折不挠的革命精神。他时刻都在为 革命事业而奋斗。他有一次不幸染上了伤寒，他凭他那坚强的毅力，奇迹般地从死亡线上 走了回来了，重新义无反顾地走向火热的工作岗位。 人最宝贵是的生命，生命属于每个人只有一次。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人的一生应当这样度过，回首往事， 不应虚度年华而悔恨，也不因碌碌无为而羞愧 人应该怎样活着?看完了这本书，我对这个问题有了最完美的解答。 一个人只有树立崇高的理想，造就优良的素质，并有执着的追求，在正确的生活目标， 他才不会被生活所拖累，不会被不幸所压倒，他才会在苦难的熊熊烈焰中坚强起来，成熟 起来，去热爱生活，去充实自己，迎接美好的明天。 理想，是每一个人的向往与追求。一个没有理想的人，就像大海中一只孤单的小船， 随波逐流。如果一个人有理想，但目标并不明确，也会导致失败;如果一个人有理想，而且 目标明确，就能对国家和民族作出巨大的贡献。 这些使人受益匪浅的道理就通过阅读这本书所领悟出来的，而书中的主人翁保尔柯察 金的高尚品德也值得我敬佩。</w:t>
      </w:r>
    </w:p>
    <w:p>
      <w:pPr>
        <w:ind w:left="0" w:right="0" w:firstLine="560"/>
        <w:spacing w:before="450" w:after="450" w:line="312" w:lineRule="auto"/>
      </w:pPr>
      <w:r>
        <w:rPr>
          <w:rFonts w:ascii="宋体" w:hAnsi="宋体" w:eastAsia="宋体" w:cs="宋体"/>
          <w:color w:val="000"/>
          <w:sz w:val="28"/>
          <w:szCs w:val="28"/>
        </w:rPr>
        <w:t xml:space="preserve">保尔那钢铁般的意志深深的感动了我，特别他拥有一个伟大的理想，正因为这样，保 尔就从一个贫穷的孩子成为一名共产主义战士，这使我深深受益。人的一生应当这样度过： 当一个人回首往事时，不因虚度年华而悔恨，也不因碌碌无为而羞愧;这样，在他临死的时 候，能够说，我把整个生命和全部精力都献给了人生最宝贵的事业为人类的解放而奋斗。 这种信念一直支撑着保尔，使他拥有了钢铁般坚硬的坚强气概。</w:t>
      </w:r>
    </w:p>
    <w:p>
      <w:pPr>
        <w:ind w:left="0" w:right="0" w:firstLine="560"/>
        <w:spacing w:before="450" w:after="450" w:line="312" w:lineRule="auto"/>
      </w:pPr>
      <w:r>
        <w:rPr>
          <w:rFonts w:ascii="宋体" w:hAnsi="宋体" w:eastAsia="宋体" w:cs="宋体"/>
          <w:color w:val="000"/>
          <w:sz w:val="28"/>
          <w:szCs w:val="28"/>
        </w:rPr>
        <w:t xml:space="preserve">在充满着白色恐怖的情况下，他给地下工作者打探消息，送情报，在危险时刻救下革 命者。因为这样，他受过刑，坐过牢。在革命战争年代时，跨战马，挥战刀，同敌人进行 了激烈的斗争。在十分艰苦的环境里，他斗严寒，战冰雪，忍饥挨饿，奋力抢修铁路。在 和平年代时，他还在工厂里忘我的工作。最令人感动的是，他双目失明仍然坚持写作，并 最终完成了世界名着《钢铁是怎样炼成的》。 我们一起像保尔学习，扬起理想的风帆，努力学习，打算将来为人类做更多有益的贡献。</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们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这时我的心中总有一个声音在呼唤：不要放弃!</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在赏读完一本名著以后，相信大家的视野一定开拓了不少吧，此时需要认真地做好记录，写读后感了。下面是小编为大家带来的读钢铁是怎样炼成的心得体会大全，希望大家能够喜欢!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读钢铁是怎样炼成的心得体会大全1</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宋体" w:hAnsi="宋体" w:eastAsia="宋体" w:cs="宋体"/>
          <w:color w:val="000"/>
          <w:sz w:val="28"/>
          <w:szCs w:val="28"/>
        </w:rPr>
        <w:t xml:space="preserve">读钢铁是怎样炼成的心得体会大全2</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看了这本书，我感觉保尔的精神是非常宝贵的，我们应该向保尔学习。在我们的生活中会遇到各种各样的困难，但是我们只要勇敢的面对困难，战胜自己，就一定能取得胜利。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读钢铁是怎样炼成的心得体会大全3</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读钢铁是怎样炼成的心得体会大全4</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读钢铁是怎样炼成的心得体会大全5</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假期里，我看了一本书，名叫《钢铁是怎样炼成的》。你们可能会说：钢铁就是把一些矿石放到炉内冶炼成的!但这不是这本书的真正意思。如果想明白它是讲什么的，就看看下头吧!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奥斯特洛夫斯基曾经说过：“我吧整个生命和全部精力，都奉献给了人世间最壮丽的事业——为人类的解放而奋斗。”这位前苏联坚毅而伟大的革命作家，他笔下的保尔。柯察金，这光辉的形象就是这样一个人。</w:t>
      </w:r>
    </w:p>
    <w:p>
      <w:pPr>
        <w:ind w:left="0" w:right="0" w:firstLine="560"/>
        <w:spacing w:before="450" w:after="450" w:line="312" w:lineRule="auto"/>
      </w:pPr>
      <w:r>
        <w:rPr>
          <w:rFonts w:ascii="宋体" w:hAnsi="宋体" w:eastAsia="宋体" w:cs="宋体"/>
          <w:color w:val="000"/>
          <w:sz w:val="28"/>
          <w:szCs w:val="28"/>
        </w:rPr>
        <w:t xml:space="preserve">《钢铁是怎样炼成的》以俄国十月革命前后位背景，描述了当时各个阶级的斗争以及各个阶层人物的心态。保尔。柯察金幼年丧父，12岁不得不当食堂伙计，受尽了欺凌。十月革命爆发后，他的小镇得到了解放，可不久又落入了德军和白匪的手里。为了营救布尔什维克党人朱赫来，他被富家子弟维克多出卖，进了监狱。出狱后，他与林务官的女儿冬妮娅互相产生了好感。</w:t>
      </w:r>
    </w:p>
    <w:p>
      <w:pPr>
        <w:ind w:left="0" w:right="0" w:firstLine="560"/>
        <w:spacing w:before="450" w:after="450" w:line="312" w:lineRule="auto"/>
      </w:pPr>
      <w:r>
        <w:rPr>
          <w:rFonts w:ascii="宋体" w:hAnsi="宋体" w:eastAsia="宋体" w:cs="宋体"/>
          <w:color w:val="000"/>
          <w:sz w:val="28"/>
          <w:szCs w:val="28"/>
        </w:rPr>
        <w:t xml:space="preserve">后来，他离开家乡参加红军，在一次战斗中负重伤，但是他坚强地战胜了死神。保尔和冬妮娅最后分手了。从此他开始恢复和巩固国家建设，又一次倒在工作岗位上。病愈后，他加入了共产党。由于常年工作，他几乎完全瘫痪，渐渐失明。在妻子达雅的帮助下，他的小说《暴风雨的儿女》成功出版，实现了“打破铁环，重归队伍”的心愿。</w:t>
      </w:r>
    </w:p>
    <w:p>
      <w:pPr>
        <w:ind w:left="0" w:right="0" w:firstLine="560"/>
        <w:spacing w:before="450" w:after="450" w:line="312" w:lineRule="auto"/>
      </w:pPr>
      <w:r>
        <w:rPr>
          <w:rFonts w:ascii="宋体" w:hAnsi="宋体" w:eastAsia="宋体" w:cs="宋体"/>
          <w:color w:val="000"/>
          <w:sz w:val="28"/>
          <w:szCs w:val="28"/>
        </w:rPr>
        <w:t xml:space="preserve">初读这本书，我觉得保尔就像一个小混混，遇事就动手，丝毫没有“君子动口不动手”的礼仪，但他与混混有本质区别，他是个善良、正直的孩子。看见社会这样的不公和混论，心中愤愤不平，逐渐有了反抗的意识，产生了对阶级的仇恨。</w:t>
      </w:r>
    </w:p>
    <w:p>
      <w:pPr>
        <w:ind w:left="0" w:right="0" w:firstLine="560"/>
        <w:spacing w:before="450" w:after="450" w:line="312" w:lineRule="auto"/>
      </w:pPr>
      <w:r>
        <w:rPr>
          <w:rFonts w:ascii="宋体" w:hAnsi="宋体" w:eastAsia="宋体" w:cs="宋体"/>
          <w:color w:val="000"/>
          <w:sz w:val="28"/>
          <w:szCs w:val="28"/>
        </w:rPr>
        <w:t xml:space="preserve">细细品读，保尔，一个忠贞不二的人，为了巩固新政权、恢复国家经济建设，他与林务官的女儿冬妮娅分手了，全心全意地投入工作当中，时时刻刻站在劳动的第一线，为国家出力。</w:t>
      </w:r>
    </w:p>
    <w:p>
      <w:pPr>
        <w:ind w:left="0" w:right="0" w:firstLine="560"/>
        <w:spacing w:before="450" w:after="450" w:line="312" w:lineRule="auto"/>
      </w:pPr>
      <w:r>
        <w:rPr>
          <w:rFonts w:ascii="宋体" w:hAnsi="宋体" w:eastAsia="宋体" w:cs="宋体"/>
          <w:color w:val="000"/>
          <w:sz w:val="28"/>
          <w:szCs w:val="28"/>
        </w:rPr>
        <w:t xml:space="preserve">他，拥有钢铁般坚强的意志，任何病魔都打不倒他。高烧、伤寒、关节炎、毒疮，这些对于我们常人来说不可忍受的病痛，他却毫不屈服，以惊人的毅力同病魔作斗争，战胜了死神，坚持为党和红军做奉献。他为革命一次次地倒下，又一次次坚强地爬起，他也灰心丧气过，但革命的信念支持着他，让他再一次鼓足勇气，面对现实。</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2025-01-17T00:07:55+08:00</dcterms:created>
  <dcterms:modified xsi:type="dcterms:W3CDTF">2025-01-17T00:07:55+08:00</dcterms:modified>
</cp:coreProperties>
</file>

<file path=docProps/custom.xml><?xml version="1.0" encoding="utf-8"?>
<Properties xmlns="http://schemas.openxmlformats.org/officeDocument/2006/custom-properties" xmlns:vt="http://schemas.openxmlformats.org/officeDocument/2006/docPropsVTypes"/>
</file>