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钢铁是怎样炼成的心得体会 读钢铁怎样炼成心得体会(大全15篇)</w:t>
      </w:r>
      <w:bookmarkEnd w:id="1"/>
    </w:p>
    <w:p>
      <w:pPr>
        <w:jc w:val="center"/>
        <w:spacing w:before="0" w:after="450"/>
      </w:pPr>
      <w:r>
        <w:rPr>
          <w:rFonts w:ascii="Arial" w:hAnsi="Arial" w:eastAsia="Arial" w:cs="Arial"/>
          <w:color w:val="999999"/>
          <w:sz w:val="20"/>
          <w:szCs w:val="20"/>
        </w:rPr>
        <w:t xml:space="preserve">来源：网络  作者：莲雾凝露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钢铁是怎样炼成的心得体会篇一</w:t>
      </w:r>
    </w:p>
    <w:p>
      <w:pPr>
        <w:ind w:left="0" w:right="0" w:firstLine="560"/>
        <w:spacing w:before="450" w:after="450" w:line="312" w:lineRule="auto"/>
      </w:pPr>
      <w:r>
        <w:rPr>
          <w:rFonts w:ascii="宋体" w:hAnsi="宋体" w:eastAsia="宋体" w:cs="宋体"/>
          <w:color w:val="000"/>
          <w:sz w:val="28"/>
          <w:szCs w:val="28"/>
        </w:rPr>
        <w:t xml:space="preserve">《钢铁是怎样炼成的》是一部著名的小说，它讲述了一个关于钢铁工业的传奇故事。这部小说引起了我对于钢铁工业的浓厚兴趣。经过一段时间的学习和研究，我惊讶地发现我们有很多可以从中吸取的知识和经验。在今天的文章中，我会分享我的心得体会，以及它们对我个人的启示。</w:t>
      </w:r>
    </w:p>
    <w:p>
      <w:pPr>
        <w:ind w:left="0" w:right="0" w:firstLine="560"/>
        <w:spacing w:before="450" w:after="450" w:line="312" w:lineRule="auto"/>
      </w:pPr>
      <w:r>
        <w:rPr>
          <w:rFonts w:ascii="宋体" w:hAnsi="宋体" w:eastAsia="宋体" w:cs="宋体"/>
          <w:color w:val="000"/>
          <w:sz w:val="28"/>
          <w:szCs w:val="28"/>
        </w:rPr>
        <w:t xml:space="preserve">二段：了解钢铁工业</w:t>
      </w:r>
    </w:p>
    <w:p>
      <w:pPr>
        <w:ind w:left="0" w:right="0" w:firstLine="560"/>
        <w:spacing w:before="450" w:after="450" w:line="312" w:lineRule="auto"/>
      </w:pPr>
      <w:r>
        <w:rPr>
          <w:rFonts w:ascii="宋体" w:hAnsi="宋体" w:eastAsia="宋体" w:cs="宋体"/>
          <w:color w:val="000"/>
          <w:sz w:val="28"/>
          <w:szCs w:val="28"/>
        </w:rPr>
        <w:t xml:space="preserve">在阅读这本书之前，我对钢铁工业一无所知。随着我逐渐深入研究这一行业，我对它的了解也变得更加深刻。通过干细胞的技术，我们现在可以生产出更高质量的钢材，而不必依靠传统的钢铁炼制工艺。这给了我们更多的机会，也让我们在更严苛的条件下能够生产出更好的产品。</w:t>
      </w:r>
    </w:p>
    <w:p>
      <w:pPr>
        <w:ind w:left="0" w:right="0" w:firstLine="560"/>
        <w:spacing w:before="450" w:after="450" w:line="312" w:lineRule="auto"/>
      </w:pPr>
      <w:r>
        <w:rPr>
          <w:rFonts w:ascii="宋体" w:hAnsi="宋体" w:eastAsia="宋体" w:cs="宋体"/>
          <w:color w:val="000"/>
          <w:sz w:val="28"/>
          <w:szCs w:val="28"/>
        </w:rPr>
        <w:t xml:space="preserve">三段：困难与挑战</w:t>
      </w:r>
    </w:p>
    <w:p>
      <w:pPr>
        <w:ind w:left="0" w:right="0" w:firstLine="560"/>
        <w:spacing w:before="450" w:after="450" w:line="312" w:lineRule="auto"/>
      </w:pPr>
      <w:r>
        <w:rPr>
          <w:rFonts w:ascii="宋体" w:hAnsi="宋体" w:eastAsia="宋体" w:cs="宋体"/>
          <w:color w:val="000"/>
          <w:sz w:val="28"/>
          <w:szCs w:val="28"/>
        </w:rPr>
        <w:t xml:space="preserve">《钢铁是怎样炼成的》中，主人公保尔·柯察金必须面对数不清的挑战和问题。他不仅必须战胜技术上的困难，还必须战胜政治上的压力和工人不满的情绪。这些困难教会了我如何在面临挫折和失败的时候保持冷静，同时鼓励我不断地在自己的生活和工作中追求更好的结果。</w:t>
      </w:r>
    </w:p>
    <w:p>
      <w:pPr>
        <w:ind w:left="0" w:right="0" w:firstLine="560"/>
        <w:spacing w:before="450" w:after="450" w:line="312" w:lineRule="auto"/>
      </w:pPr>
      <w:r>
        <w:rPr>
          <w:rFonts w:ascii="宋体" w:hAnsi="宋体" w:eastAsia="宋体" w:cs="宋体"/>
          <w:color w:val="000"/>
          <w:sz w:val="28"/>
          <w:szCs w:val="28"/>
        </w:rPr>
        <w:t xml:space="preserve">四段：工业和管理</w:t>
      </w:r>
    </w:p>
    <w:p>
      <w:pPr>
        <w:ind w:left="0" w:right="0" w:firstLine="560"/>
        <w:spacing w:before="450" w:after="450" w:line="312" w:lineRule="auto"/>
      </w:pPr>
      <w:r>
        <w:rPr>
          <w:rFonts w:ascii="宋体" w:hAnsi="宋体" w:eastAsia="宋体" w:cs="宋体"/>
          <w:color w:val="000"/>
          <w:sz w:val="28"/>
          <w:szCs w:val="28"/>
        </w:rPr>
        <w:t xml:space="preserve">《钢铁是怎样炼成的》中，我们可以看到管理和工业之间紧密的联系。保尔·柯察金的管理技巧和领导能力，对于推动这个工业的发展起到了至关重要的作用。这使我更加深刻地认识到，一个行业的成功不仅仅取决于技术和生产力的发展，同时也要注重管理和领导力的发展。</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最后，我发现《钢铁是怎样炼成的》所展现出来的人类努力和奋斗的精神，给了我极大的启示。我们不能只关注技术、生产力和工业发展方面的改进，更需要注重自己的个人发展，努力成为一个更有领导力、更有韧性、更有创新的人。我们可以从历史中学习，理解科技和管理之间的关系，让自己的职业生涯更加成功和充实。</w:t>
      </w:r>
    </w:p>
    <w:p>
      <w:pPr>
        <w:ind w:left="0" w:right="0" w:firstLine="560"/>
        <w:spacing w:before="450" w:after="450" w:line="312" w:lineRule="auto"/>
      </w:pPr>
      <w:r>
        <w:rPr>
          <w:rFonts w:ascii="宋体" w:hAnsi="宋体" w:eastAsia="宋体" w:cs="宋体"/>
          <w:color w:val="000"/>
          <w:sz w:val="28"/>
          <w:szCs w:val="28"/>
        </w:rPr>
        <w:t xml:space="preserve">在我的钢铁炼制的旅程中，这本书让我从不同的角度了解了这个行业。同时，它也激励了我追求成长，梦想成真的信念。这种观念可以应用于任何行业中，作为一个人，我们应该不断地追求我们自己的目标。</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钢铁是怎样炼成的心得体会篇二</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答复了这一问题。保尔他残废后，毫不灰心，还要顽强的学习，努力工作，并且开始了文学创造。后来双目失明了，这对于已经瘫痪的人来说，要是一场多么沉重的打击呀!可是他却毅然拿起笔来，摸索着、坚持写作，每写一个字，他都需要付出极其艰辛的劳动。经过顽强的努力，他终于成功的写出了小说《在暴风雨里诞生》的前几章。读着，读着，我也禁不住热泪盈眶，心潮澎湃。保尔·柯察金那坚毅的脸庞，仿佛就在我的眼前。保尔这样一个普通的战士，竟有比钢铁还要坚强的意志，这是什么力量在鼓舞着他呢?我读完这本书，在书中我终于明白了，这是那最伟大，最壮丽的共产主义事业在召呼着他创造奇迹，这就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保尔·柯察金，可敬可佩的共产主义战士，您为我们树立身残志不残的伟大典范，我原来也有一个同学也是残疾人，他的名字叫吴伟:从他生下那一天起就得了先天性心脏病。十几年来，病魔缠着他，使他不能像同学们那样活泼在操场上，球台前，参加集体活动也就更不用提啦。因为他稍微活动一下，就脸色苍白，嘴唇发紫，上学校读书全靠他爸爸用自行车来回接送。在学校里，他将吴伟从一楼背到四楼，放学后再由四楼背到一楼，中饭由同学们送到教室吃。自从吴伟读了《钢铁是怎样炼成的》，他也就这样坚强的站了起来。</w:t>
      </w:r>
    </w:p>
    <w:p>
      <w:pPr>
        <w:ind w:left="0" w:right="0" w:firstLine="560"/>
        <w:spacing w:before="450" w:after="450" w:line="312" w:lineRule="auto"/>
      </w:pPr>
      <w:r>
        <w:rPr>
          <w:rFonts w:ascii="宋体" w:hAnsi="宋体" w:eastAsia="宋体" w:cs="宋体"/>
          <w:color w:val="000"/>
          <w:sz w:val="28"/>
          <w:szCs w:val="28"/>
        </w:rPr>
        <w:t xml:space="preserve">对于我来说，我是一个完完整整的人，我的智力不差，能够学好自己的社会主义文化课，我长大后，我一定比吴伟强。虽然，我不能背起钢枪保卫祖国，也不能战斗在烈火熊熊的战场上，但我可以把我所学的知识，奉献给人民，为了祖国的建立做出一份力量，有了奋斗的目标，有了学习的典范，我的梦想一定会实现的。</w:t>
      </w:r>
    </w:p>
    <w:p>
      <w:pPr>
        <w:ind w:left="0" w:right="0" w:firstLine="560"/>
        <w:spacing w:before="450" w:after="450" w:line="312" w:lineRule="auto"/>
      </w:pPr>
      <w:r>
        <w:rPr>
          <w:rFonts w:ascii="宋体" w:hAnsi="宋体" w:eastAsia="宋体" w:cs="宋体"/>
          <w:color w:val="000"/>
          <w:sz w:val="28"/>
          <w:szCs w:val="28"/>
        </w:rPr>
        <w:t xml:space="preserve">这本名著里，塑造了许许多多形形色色，性格各异的人物，而我最喜欢的莫过于小说主人翁——保尔·柯察金。</w:t>
      </w:r>
    </w:p>
    <w:p>
      <w:pPr>
        <w:ind w:left="0" w:right="0" w:firstLine="560"/>
        <w:spacing w:before="450" w:after="450" w:line="312" w:lineRule="auto"/>
      </w:pPr>
      <w:r>
        <w:rPr>
          <w:rFonts w:ascii="宋体" w:hAnsi="宋体" w:eastAsia="宋体" w:cs="宋体"/>
          <w:color w:val="000"/>
          <w:sz w:val="28"/>
          <w:szCs w:val="28"/>
        </w:rPr>
        <w:t xml:space="preserve">人应该怎样的活着才有意义?保尔·柯察金用自己的实际行动做出了完美的答复。在我们平时生活中，周围残疾的人有很多，但是又有多少人凭着自己坚强的意志重新“站”起来了呢?然而，保尔·柯察金，这样一个因为不幸而残疾的人，虽然自己身体行动很不方便，但是他用自己顽强的毅力克服了，他在残疾后毫不灰心，更加刻苦学习，努力工作，并且开始了文学创作。但是厄运又一次不幸的降临在他的头上，双目失明对于已经瘫痪的他来说，无疑又是雪上加霜!可是他却依然拿起笔来，摸索着，坚持写作，每写一字，他多需要付出常人根本无法想象的艰辛劳动。他终于成功地写出了小说《在艰辛暴风里诞生》的前几章，读到这儿时，我的心早已经被深深的震撼了，保尔·柯察金那坚毅的脸庞，仿佛就在我的眼前。保尔·柯察金这样一个普通的战士，竟有如此钢铁般的坚强意志，这是什么力量在鼓舞着他呢?我想就是那最伟大的，最壮丽的共产主义事业在召唤他一次又一次的创造奇迹吧!这是他顽强地与疾病作斗争动力。</w:t>
      </w:r>
    </w:p>
    <w:p>
      <w:pPr>
        <w:ind w:left="0" w:right="0" w:firstLine="560"/>
        <w:spacing w:before="450" w:after="450" w:line="312" w:lineRule="auto"/>
      </w:pPr>
      <w:r>
        <w:rPr>
          <w:rFonts w:ascii="宋体" w:hAnsi="宋体" w:eastAsia="宋体" w:cs="宋体"/>
          <w:color w:val="000"/>
          <w:sz w:val="28"/>
          <w:szCs w:val="28"/>
        </w:rPr>
        <w:t xml:space="preserve">再想想当今的孩子，他们的生活条件都比拟优越，他们都是父母眼中的“小公主”“小皇帝”。这些孩子就如同温室中的花朵般，从未经历过风吹雨打，他们被悉心呵护着、照料着。如果突然有一天，这些孩子在生活中遇到了一点小小的挫折，那么，他们的反响会如何呢?这不经让我想起一个小故事，一个金融公司的老总女儿是大队长，品学兼优，人也长得漂亮。有一次，她上课迟到了，老师按对待其他同学的惯例让她到门外站一会儿，令人意想不到的是，她竟然跑到楼顶，然后一跃而下······“只怪孩子平时太顺有一天，这些孩子在生活中遇到了一点小小的挫折，那么，他们的反响会如何呢?这不经让我想起一个小故事，一个金融公司的老总女儿是大队长，品学兼优，人也长得漂亮。有一次，她上课迟到了，老师按对待其他同学的惯例让她到门外站一会儿，令人意想不到的是，她竟然跑到楼顶，然后一跃而下······“只怪孩子平时太顺了，没有受过挫折呀!”事后，这女儿的爸爸伤心地说到。由此看来，当今的孩子在遇到困难或挫折时，他们的举动真是不堪设想!</w:t>
      </w:r>
    </w:p>
    <w:p>
      <w:pPr>
        <w:ind w:left="0" w:right="0" w:firstLine="560"/>
        <w:spacing w:before="450" w:after="450" w:line="312" w:lineRule="auto"/>
      </w:pPr>
      <w:r>
        <w:rPr>
          <w:rFonts w:ascii="宋体" w:hAnsi="宋体" w:eastAsia="宋体" w:cs="宋体"/>
          <w:color w:val="000"/>
          <w:sz w:val="28"/>
          <w:szCs w:val="28"/>
        </w:rPr>
        <w:t xml:space="preserve">鲁迅先生曾经说过：死者尚不埋在活人心中，那就真的死掉了。</w:t>
      </w:r>
    </w:p>
    <w:p>
      <w:pPr>
        <w:ind w:left="0" w:right="0" w:firstLine="560"/>
        <w:spacing w:before="450" w:after="450" w:line="312" w:lineRule="auto"/>
      </w:pPr>
      <w:r>
        <w:rPr>
          <w:rFonts w:ascii="宋体" w:hAnsi="宋体" w:eastAsia="宋体" w:cs="宋体"/>
          <w:color w:val="000"/>
          <w:sz w:val="28"/>
          <w:szCs w:val="28"/>
        </w:rPr>
        <w:t xml:space="preserve">保尔柯察金正是那种活着，被人民记在脑子里;死后，被人民刻在心上的英豪，正如他所言“人生最美好的东西，就是一个人已经不在人世的时候，他还能以自己所创造的一切为人们效劳。”</w:t>
      </w:r>
    </w:p>
    <w:p>
      <w:pPr>
        <w:ind w:left="0" w:right="0" w:firstLine="560"/>
        <w:spacing w:before="450" w:after="450" w:line="312" w:lineRule="auto"/>
      </w:pPr>
      <w:r>
        <w:rPr>
          <w:rFonts w:ascii="宋体" w:hAnsi="宋体" w:eastAsia="宋体" w:cs="宋体"/>
          <w:color w:val="000"/>
          <w:sz w:val="28"/>
          <w:szCs w:val="28"/>
        </w:rPr>
        <w:t xml:space="preserve">英雄不是天生的，正如钢铁一样是需要用烈焰来锻造的。这就是伟大的保尔精神!</w:t>
      </w:r>
    </w:p>
    <w:p>
      <w:pPr>
        <w:ind w:left="0" w:right="0" w:firstLine="560"/>
        <w:spacing w:before="450" w:after="450" w:line="312" w:lineRule="auto"/>
      </w:pPr>
      <w:r>
        <w:rPr>
          <w:rFonts w:ascii="宋体" w:hAnsi="宋体" w:eastAsia="宋体" w:cs="宋体"/>
          <w:color w:val="000"/>
          <w:sz w:val="28"/>
          <w:szCs w:val="28"/>
        </w:rPr>
        <w:t xml:space="preserve">对于刚刚完毕校园生活或者刚刚走入社会的我们来说，最应该想的是自己到底会了什么，到底可以做些什么。答案自然“不言而喻”——我们还什么也不会，什么也做不好。知识不够详细，能力不够完善，于是自然处处碰壁。然而，我的更多的同龄人们，却将此归咎于社会及他人。</w:t>
      </w:r>
    </w:p>
    <w:p>
      <w:pPr>
        <w:ind w:left="0" w:right="0" w:firstLine="560"/>
        <w:spacing w:before="450" w:after="450" w:line="312" w:lineRule="auto"/>
      </w:pPr>
      <w:r>
        <w:rPr>
          <w:rFonts w:ascii="宋体" w:hAnsi="宋体" w:eastAsia="宋体" w:cs="宋体"/>
          <w:color w:val="000"/>
          <w:sz w:val="28"/>
          <w:szCs w:val="28"/>
        </w:rPr>
        <w:t xml:space="preserve">我们是一只只在还没有心理准备情况下就被放逐于大海的小小纸船，在经历了海浪的洗礼之后，就开始疑心着大海的广阔，要知道，真正的惊涛骇浪，我们还没有经历!于是，90后开始疑心着理想的存在，或者是一种把理想脱离实际等同于白雪公主的童话的误解，或者是不能把自己的生活轨迹好好规划并且付诸实际努力的空想，或者是内心里不自信的小鬼在不断否认自己的无奈，或者干脆就是一种安于现状不思进取的\'心态，并且美其名曰自己开始变得“现实主义”了，生活的现实和社会的残酷根本就不允许自己实现什么。</w:t>
      </w:r>
    </w:p>
    <w:p>
      <w:pPr>
        <w:ind w:left="0" w:right="0" w:firstLine="560"/>
        <w:spacing w:before="450" w:after="450" w:line="312" w:lineRule="auto"/>
      </w:pPr>
      <w:r>
        <w:rPr>
          <w:rFonts w:ascii="宋体" w:hAnsi="宋体" w:eastAsia="宋体" w:cs="宋体"/>
          <w:color w:val="000"/>
          <w:sz w:val="28"/>
          <w:szCs w:val="28"/>
        </w:rPr>
        <w:t xml:space="preserve">《钢铁是怎样炼成的》中最令人印象深刻的便是那句：“人最珍贵的是生命。有一次差点死了，但他想起了战友，觉得自己应该活下去，毕竟生命每个人只有一次，人的一生应当这样度过：当回忆往事的时候，他不会因为虚度年华而悔恨，也不会因为碌碌无为而羞愧。”是的，人最珍贵的是生命，生命只有一次，每个人的生命都各有不同。有人庸庸碌碌，到头一事无成，只留下无尽悔恨;有人虽然历经磨难，甚至处在生死边缘，但他敢于与命运拼搏，用自己有限的生命，去创造更多有意义的事物。</w:t>
      </w:r>
    </w:p>
    <w:p>
      <w:pPr>
        <w:ind w:left="0" w:right="0" w:firstLine="560"/>
        <w:spacing w:before="450" w:after="450" w:line="312" w:lineRule="auto"/>
      </w:pPr>
      <w:r>
        <w:rPr>
          <w:rFonts w:ascii="宋体" w:hAnsi="宋体" w:eastAsia="宋体" w:cs="宋体"/>
          <w:color w:val="000"/>
          <w:sz w:val="28"/>
          <w:szCs w:val="28"/>
        </w:rPr>
        <w:t xml:space="preserve">总结：保尔说过：“人为家庭活着，这是禽兽上的私心;只为一个人活着，那是卑劣;只为自己活着，那是耻辱;一个人活着应该为祖国上的建立事业奉献一切。要磨砺自己上的意志，与各种困难作斗争，经受考验。真金不怕火炼，百炼才能成钢。”保尔为了人类上的解放而斗争并奉献出了自己的一生，而我们的任务是将永恒的精神力量永远传承下去。钢铁永远铸立在我们心中，让革命的烈火燃烧得更猛烈些吧。</w:t>
      </w:r>
    </w:p>
    <w:p>
      <w:pPr>
        <w:ind w:left="0" w:right="0" w:firstLine="560"/>
        <w:spacing w:before="450" w:after="450" w:line="312" w:lineRule="auto"/>
      </w:pPr>
      <w:r>
        <w:rPr>
          <w:rFonts w:ascii="宋体" w:hAnsi="宋体" w:eastAsia="宋体" w:cs="宋体"/>
          <w:color w:val="000"/>
          <w:sz w:val="28"/>
          <w:szCs w:val="28"/>
        </w:rPr>
        <w:t xml:space="preserve">看完了《钢铁是怎样炼成的》这部书，我深有感触。它是前苏联尼古拉·奥斯特洛夫斯基写的。主人公是保尔·柯察金。他年幼家贫失学，做过小工，参加过红军打过仗，负过伤，后来双目失明，全身瘫痪。保尔·柯察金——一个双目失明，身体瘫痪的人，在重重的人生道路障碍前，凭自己钢铁般的意志及亲友的鼓舞，勇敢地与疾病搏斗，勇敢的与自己的生命搏斗。保尔·柯察金的意志比钢铁还坚硬，在深陷绝境的情况下，他不甘心于吃喝、呼吸和等死，于是拿起唯一还能利用的武器——笔，但是在书中的结尾，他连笔也拿不动了，而是靠口述，请亲友笔录，历时三载，克服了难以想象的困难，创作了这部不朽的杰作，最终实现了重返战斗岗位的理想。</w:t>
      </w:r>
    </w:p>
    <w:p>
      <w:pPr>
        <w:ind w:left="0" w:right="0" w:firstLine="560"/>
        <w:spacing w:before="450" w:after="450" w:line="312" w:lineRule="auto"/>
      </w:pPr>
      <w:r>
        <w:rPr>
          <w:rFonts w:ascii="宋体" w:hAnsi="宋体" w:eastAsia="宋体" w:cs="宋体"/>
          <w:color w:val="000"/>
          <w:sz w:val="28"/>
          <w:szCs w:val="28"/>
        </w:rPr>
        <w:t xml:space="preserve">理想，是一个人一生的向往和追求。一个没有理想的人，就像大海中一条无舵的小船，随波逐流;一个人有理想，然而目标不明确，就会导致失败，甚至祸国殃民;一个人有理想，同时目标明确，就会对国家，民族，人类作出很大的奉献。保尔·柯察金的理想是：“一个人的生命应当这样度过：当他回首往事的时候，他不因虚度年华而悔恨，也不因碌碌无为而羞愧。”这句话准确地说明了一个人生活在这个世界上的意义：一个人不应虚度年华，也不应碌碌无为，总应该为社会、为大家，甚至为你自己做一点儿事，哪怕是一点点，也不能虚度此生，这样才能算是“活着”。俗话说得好：“一切皆有可能”。在保尔·柯察金写作的时候，他心中只有一个信念：我一定要把这部作品写完，只要活着，就有希望。贝多芬说过：“人应该扼住命运的咽喉!”这句话说的很有道理，人不应该屈服于命运，应该奋斗终生，顽强拼搏。保尔·柯察金在他这一生不停奋斗、拼搏。在书中，我最欣赏的一句话是：“人最珍贵的东西是生命，生命对于我们只有一次。”保尔·柯察金永远不放弃，总为别人做事，而且为社会付出了很多。</w:t>
      </w:r>
    </w:p>
    <w:p>
      <w:pPr>
        <w:ind w:left="0" w:right="0" w:firstLine="560"/>
        <w:spacing w:before="450" w:after="450" w:line="312" w:lineRule="auto"/>
      </w:pPr>
      <w:r>
        <w:rPr>
          <w:rFonts w:ascii="宋体" w:hAnsi="宋体" w:eastAsia="宋体" w:cs="宋体"/>
          <w:color w:val="000"/>
          <w:sz w:val="28"/>
          <w:szCs w:val="28"/>
        </w:rPr>
        <w:t xml:space="preserve">现在，大局部孩子都是过着衣来伸手，饭来张口的幸福生活。可是谁又想过，保尔·柯察金生活非常艰辛，是平常人无法承受的。</w:t>
      </w:r>
    </w:p>
    <w:p>
      <w:pPr>
        <w:ind w:left="0" w:right="0" w:firstLine="560"/>
        <w:spacing w:before="450" w:after="450" w:line="312" w:lineRule="auto"/>
      </w:pPr>
      <w:r>
        <w:rPr>
          <w:rFonts w:ascii="宋体" w:hAnsi="宋体" w:eastAsia="宋体" w:cs="宋体"/>
          <w:color w:val="000"/>
          <w:sz w:val="28"/>
          <w:szCs w:val="28"/>
        </w:rPr>
        <w:t xml:space="preserve">现在的孩子，一遇到困难就退缩。所以，从现在起，我们都要学习保尔·柯察金这种勇敢、坚强不屈、永不放弃的精神。</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钢铁是怎样炼成的心得体会篇三</w:t>
      </w:r>
    </w:p>
    <w:p>
      <w:pPr>
        <w:ind w:left="0" w:right="0" w:firstLine="560"/>
        <w:spacing w:before="450" w:after="450" w:line="312" w:lineRule="auto"/>
      </w:pPr>
      <w:r>
        <w:rPr>
          <w:rFonts w:ascii="宋体" w:hAnsi="宋体" w:eastAsia="宋体" w:cs="宋体"/>
          <w:color w:val="000"/>
          <w:sz w:val="28"/>
          <w:szCs w:val="28"/>
        </w:rPr>
        <w:t xml:space="preserve">读完《钢铁是怎样炼成的》，我的久久不能平静，我被主人公保尔柯察金那高尚的品德、钢铁般的意志，深深地感动着。</w:t>
      </w:r>
    </w:p>
    <w:p>
      <w:pPr>
        <w:ind w:left="0" w:right="0" w:firstLine="560"/>
        <w:spacing w:before="450" w:after="450" w:line="312" w:lineRule="auto"/>
      </w:pPr>
      <w:r>
        <w:rPr>
          <w:rFonts w:ascii="宋体" w:hAnsi="宋体" w:eastAsia="宋体" w:cs="宋体"/>
          <w:color w:val="000"/>
          <w:sz w:val="28"/>
          <w:szCs w:val="28"/>
        </w:rPr>
        <w:t xml:space="preserve">保尔柯察金是一个刚毅坚强的革命战士，他在人生各个方面都经受住了严峻的考验。在敌人严刑拷打面前，他宁死不屈;在枪林弹雨的战场上，他勇往直前;在与吞噬生命的病魔的搏斗中，他多次令死神望而却步，创造了起死回生的奇迹。特别感人的是他双目失明后还坚持写作，终于完成了《钢铁是怎样炼成的》这部伟大着作。</w:t>
      </w:r>
    </w:p>
    <w:p>
      <w:pPr>
        <w:ind w:left="0" w:right="0" w:firstLine="560"/>
        <w:spacing w:before="450" w:after="450" w:line="312" w:lineRule="auto"/>
      </w:pPr>
      <w:r>
        <w:rPr>
          <w:rFonts w:ascii="宋体" w:hAnsi="宋体" w:eastAsia="宋体" w:cs="宋体"/>
          <w:color w:val="000"/>
          <w:sz w:val="28"/>
          <w:szCs w:val="28"/>
        </w:rPr>
        <w:t xml:space="preserve">面对生活中的困难和挫折，保尔柯察金以积极乐观的心去看待。风浪在他面前，只不过是过眼烟云，是他生活中的一个小小的历程。是什么力量支撑着他呢?是因为他有一个伟大的理想：人的一生应当这样度过，当回忆往事的时候，他不会因为虚度年华而悔恨，也不会因为碌碌无为而羞愧;在临死的时候，他能够说：我的整个生命和全部精力都已经献给了世界上最壮丽的事业为人类解放而斗争。</w:t>
      </w:r>
    </w:p>
    <w:p>
      <w:pPr>
        <w:ind w:left="0" w:right="0" w:firstLine="560"/>
        <w:spacing w:before="450" w:after="450" w:line="312" w:lineRule="auto"/>
      </w:pPr>
      <w:r>
        <w:rPr>
          <w:rFonts w:ascii="宋体" w:hAnsi="宋体" w:eastAsia="宋体" w:cs="宋体"/>
          <w:color w:val="000"/>
          <w:sz w:val="28"/>
          <w:szCs w:val="28"/>
        </w:rPr>
        <w:t xml:space="preserve">是呀，只有充满理想的人才会扬起生活的风帆，发挥自己的聪明才智，为人类作出贡献。保尔柯察金在这种理想的支配下，始终用他那钢铁般的心作桨，拼命地划向理想的彼岸。</w:t>
      </w:r>
    </w:p>
    <w:p>
      <w:pPr>
        <w:ind w:left="0" w:right="0" w:firstLine="560"/>
        <w:spacing w:before="450" w:after="450" w:line="312" w:lineRule="auto"/>
      </w:pPr>
      <w:r>
        <w:rPr>
          <w:rFonts w:ascii="宋体" w:hAnsi="宋体" w:eastAsia="宋体" w:cs="宋体"/>
          <w:color w:val="000"/>
          <w:sz w:val="28"/>
          <w:szCs w:val="28"/>
        </w:rPr>
        <w:t xml:space="preserve">人生不是一帆风顺的，当我们碰到困难时，应该向保尔柯察金一样，笑对困难，把困难当做纸老虎。面对挫折时，我们要学会面对，阳光总在风雨后，在哪里跌倒就在那里爬起，只有这样才能成功，只有经过风雨磨炼的人才会有一番大作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钢铁是怎样炼成的心得体会篇四</w:t>
      </w:r>
    </w:p>
    <w:p>
      <w:pPr>
        <w:ind w:left="0" w:right="0" w:firstLine="560"/>
        <w:spacing w:before="450" w:after="450" w:line="312" w:lineRule="auto"/>
      </w:pPr>
      <w:r>
        <w:rPr>
          <w:rFonts w:ascii="宋体" w:hAnsi="宋体" w:eastAsia="宋体" w:cs="宋体"/>
          <w:color w:val="000"/>
          <w:sz w:val="28"/>
          <w:szCs w:val="28"/>
        </w:rPr>
        <w:t xml:space="preserve">答案是不确定的，我不得不承认自己的胆小与懦弱。生活中常见的一幕幕场景浮现在我的眼前：意志力薄弱，遭遇到一点点困难就找借口回避、退缩，就想绕道而行；禁不起一点儿挫折，听不得一句逆耳的忠言。</w:t>
      </w:r>
    </w:p>
    <w:p>
      <w:pPr>
        <w:ind w:left="0" w:right="0" w:firstLine="560"/>
        <w:spacing w:before="450" w:after="450" w:line="312" w:lineRule="auto"/>
      </w:pPr>
      <w:r>
        <w:rPr>
          <w:rFonts w:ascii="宋体" w:hAnsi="宋体" w:eastAsia="宋体" w:cs="宋体"/>
          <w:color w:val="000"/>
          <w:sz w:val="28"/>
          <w:szCs w:val="28"/>
        </w:rPr>
        <w:t xml:space="preserve">和保尔比起来，我的生活可谓是一帆风顺，没有一点儿苦涩，可我却还在毫无缘由地不停地抱怨这，抱怨那，丝毫没有意识到现在的生活是一种莫大的幸福。</w:t>
      </w:r>
    </w:p>
    <w:p>
      <w:pPr>
        <w:ind w:left="0" w:right="0" w:firstLine="560"/>
        <w:spacing w:before="450" w:after="450" w:line="312" w:lineRule="auto"/>
      </w:pPr>
      <w:r>
        <w:rPr>
          <w:rFonts w:ascii="宋体" w:hAnsi="宋体" w:eastAsia="宋体" w:cs="宋体"/>
          <w:color w:val="000"/>
          <w:sz w:val="28"/>
          <w:szCs w:val="28"/>
        </w:rPr>
        <w:t xml:space="preserve">“一本好书能拯救一个人。”的确，《钢铁是怎样炼成的》为我打开了人生的另一扇窗，让我看到了一个崭新的世界。我明白了我要以保尔为榜样，学习他身残志坚的革命意志，学习他为革命理想不懈追求的精神，学习他珍爱生命，不虚度光阴的人生态度。只有这样，才能像书中说得那样：“在我们回首往事的时候，不会因虚度年华而悔恨，也不会因为碌碌无为而羞耻。”</w:t>
      </w:r>
    </w:p>
    <w:p>
      <w:pPr>
        <w:ind w:left="0" w:right="0" w:firstLine="560"/>
        <w:spacing w:before="450" w:after="450" w:line="312" w:lineRule="auto"/>
      </w:pPr>
      <w:r>
        <w:rPr>
          <w:rFonts w:ascii="宋体" w:hAnsi="宋体" w:eastAsia="宋体" w:cs="宋体"/>
          <w:color w:val="000"/>
          <w:sz w:val="28"/>
          <w:szCs w:val="28"/>
        </w:rPr>
        <w:t xml:space="preserve">所以，我要从现在开始改变自己，向大家展现出一个崭新的自己，让大家从我身上看到“钢铁是怎样炼成的”！</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钢铁是怎样炼成的心得体会篇五</w:t>
      </w:r>
    </w:p>
    <w:p>
      <w:pPr>
        <w:ind w:left="0" w:right="0" w:firstLine="560"/>
        <w:spacing w:before="450" w:after="450" w:line="312" w:lineRule="auto"/>
      </w:pPr>
      <w:r>
        <w:rPr>
          <w:rFonts w:ascii="宋体" w:hAnsi="宋体" w:eastAsia="宋体" w:cs="宋体"/>
          <w:color w:val="000"/>
          <w:sz w:val="28"/>
          <w:szCs w:val="28"/>
        </w:rPr>
        <w:t xml:space="preserve">“人最珍贵的东西是生命。生命对人来说只有一次。因此，人的一生应当这样度过：当一个人回首往事时，不因虚度年华而懊悔，也不因碌碌无为而惭愧;这样，在他临死的时候，能够说，我把整个生命和全部精力都献给了人生最珍贵的事业——为人类的解放而奋斗。我们必需抓紧时间生活，由于即使是一场暴病或意外都可能终止生命。”</w:t>
      </w:r>
    </w:p>
    <w:p>
      <w:pPr>
        <w:ind w:left="0" w:right="0" w:firstLine="560"/>
        <w:spacing w:before="450" w:after="450" w:line="312" w:lineRule="auto"/>
      </w:pPr>
      <w:r>
        <w:rPr>
          <w:rFonts w:ascii="宋体" w:hAnsi="宋体" w:eastAsia="宋体" w:cs="宋体"/>
          <w:color w:val="000"/>
          <w:sz w:val="28"/>
          <w:szCs w:val="28"/>
        </w:rPr>
        <w:t xml:space="preserve">这是《钢铁是怎样炼成的》中我很喜爱的一段话——它引发了我的很多感想：是的，一个人一生只有一次生命，我认为，当我们活着，不是为了活着而活着。而是当我们有了自己的崇高的信仰，把这份信仰当作此生追求的目标，情愿把全部的精力与物力奉献于它，甚至生命的时候，那样的活着才是真正的有价值吧。</w:t>
      </w:r>
    </w:p>
    <w:p>
      <w:pPr>
        <w:ind w:left="0" w:right="0" w:firstLine="560"/>
        <w:spacing w:before="450" w:after="450" w:line="312" w:lineRule="auto"/>
      </w:pPr>
      <w:r>
        <w:rPr>
          <w:rFonts w:ascii="宋体" w:hAnsi="宋体" w:eastAsia="宋体" w:cs="宋体"/>
          <w:color w:val="000"/>
          <w:sz w:val="28"/>
          <w:szCs w:val="28"/>
        </w:rPr>
        <w:t xml:space="preserve">就像这本小说中的仆人公保尔，他的命运很凄惨。早年丧父，家境贫寒，出去工作时，受尽了欺凌。在一次激战中，保尔的头部受了重伤，但是他用坚韧的毅力战胜了死神。又在1927年时，全身瘫痪，接着又双目失明，肆虐的病魔最终把这个布满战斗激情的战士束缚在床榻上了。这样的绝境，曾让保尔一度产生过自杀的念头……后来，保尔忍受着身体与精神上的巨大苦痛，开头了他布满英雄主义的事业——文学创作。</w:t>
      </w:r>
    </w:p>
    <w:p>
      <w:pPr>
        <w:ind w:left="0" w:right="0" w:firstLine="560"/>
        <w:spacing w:before="450" w:after="450" w:line="312" w:lineRule="auto"/>
      </w:pPr>
      <w:r>
        <w:rPr>
          <w:rFonts w:ascii="宋体" w:hAnsi="宋体" w:eastAsia="宋体" w:cs="宋体"/>
          <w:color w:val="000"/>
          <w:sz w:val="28"/>
          <w:szCs w:val="28"/>
        </w:rPr>
        <w:t xml:space="preserve">虽然生活的\'铁环已被破坏得支离破裂，但保尔又拿起了新的“武器”，开头了他新的生活。</w:t>
      </w:r>
    </w:p>
    <w:p>
      <w:pPr>
        <w:ind w:left="0" w:right="0" w:firstLine="560"/>
        <w:spacing w:before="450" w:after="450" w:line="312" w:lineRule="auto"/>
      </w:pPr>
      <w:r>
        <w:rPr>
          <w:rFonts w:ascii="宋体" w:hAnsi="宋体" w:eastAsia="宋体" w:cs="宋体"/>
          <w:color w:val="000"/>
          <w:sz w:val="28"/>
          <w:szCs w:val="28"/>
        </w:rPr>
        <w:t xml:space="preserve">虽然我们平常生活中一般不会遇到这么凄惨的事情，但这并不代表我们平常生活不用学习保尔的精神。说起来，保尔的精神好像很宏大——“为人类的解放”。但其实也就是“毅力”这两个字。</w:t>
      </w:r>
    </w:p>
    <w:p>
      <w:pPr>
        <w:ind w:left="0" w:right="0" w:firstLine="560"/>
        <w:spacing w:before="450" w:after="450" w:line="312" w:lineRule="auto"/>
      </w:pPr>
      <w:r>
        <w:rPr>
          <w:rFonts w:ascii="宋体" w:hAnsi="宋体" w:eastAsia="宋体" w:cs="宋体"/>
          <w:color w:val="000"/>
          <w:sz w:val="28"/>
          <w:szCs w:val="28"/>
        </w:rPr>
        <w:t xml:space="preserve">表我们平常生活不用学习保尔的精神。说起来，保尔的精神好像很宏大——“为人类的解放”。但其实也就是“毅力”这两个字。</w:t>
      </w:r>
    </w:p>
    <w:p>
      <w:pPr>
        <w:ind w:left="0" w:right="0" w:firstLine="560"/>
        <w:spacing w:before="450" w:after="450" w:line="312" w:lineRule="auto"/>
      </w:pPr>
      <w:r>
        <w:rPr>
          <w:rFonts w:ascii="宋体" w:hAnsi="宋体" w:eastAsia="宋体" w:cs="宋体"/>
          <w:color w:val="000"/>
          <w:sz w:val="28"/>
          <w:szCs w:val="28"/>
        </w:rPr>
        <w:t xml:space="preserve">一件事，无论大小，无论时间的长短，都应当用完全力把它做到最好，这也是在考验我们的毅力。人的生命只有一次，在这个短短的一次内，盼望我能抓紧时间，做我为之信仰的事。</w:t>
      </w:r>
    </w:p>
    <w:p>
      <w:pPr>
        <w:ind w:left="0" w:right="0" w:firstLine="560"/>
        <w:spacing w:before="450" w:after="450" w:line="312" w:lineRule="auto"/>
      </w:pPr>
      <w:r>
        <w:rPr>
          <w:rFonts w:ascii="宋体" w:hAnsi="宋体" w:eastAsia="宋体" w:cs="宋体"/>
          <w:color w:val="000"/>
          <w:sz w:val="28"/>
          <w:szCs w:val="28"/>
        </w:rPr>
        <w:t xml:space="preserve">钢铁就是在平常的“趁热打铁”中炼出来的，而我的“钢铁”将肯定是这样炼成的。</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钢铁是怎样炼成的心得体会篇六</w:t>
      </w:r>
    </w:p>
    <w:p>
      <w:pPr>
        <w:ind w:left="0" w:right="0" w:firstLine="560"/>
        <w:spacing w:before="450" w:after="450" w:line="312" w:lineRule="auto"/>
      </w:pPr>
      <w:r>
        <w:rPr>
          <w:rFonts w:ascii="宋体" w:hAnsi="宋体" w:eastAsia="宋体" w:cs="宋体"/>
          <w:color w:val="000"/>
          <w:sz w:val="28"/>
          <w:szCs w:val="28"/>
        </w:rPr>
        <w:t xml:space="preserve">《钢铁是怎么炼成的》对当代中国的文学接受产生过很大的影响,如今有学者站出来质疑此作,是无心义的。下面,小编为大家分享的《钢铁是怎么炼成的》读书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保尔一生十分坎坷，在双目失明的情况下他还坚持写书，对自己毫不顾惜。书中写道：他呕心沥血写的稿件丢失了，多么令他灰心失望啊，但他重新振作起来，用顽强的毅力完成了巨著。书中有段</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脍炙人口：人的生命是最宝贵的。当他回首往事的时候，不应该为碌碌无为而悔恨。保尔可谓强者的化身。</w:t>
      </w:r>
    </w:p>
    <w:p>
      <w:pPr>
        <w:ind w:left="0" w:right="0" w:firstLine="560"/>
        <w:spacing w:before="450" w:after="450" w:line="312" w:lineRule="auto"/>
      </w:pPr>
      <w:r>
        <w:rPr>
          <w:rFonts w:ascii="宋体" w:hAnsi="宋体" w:eastAsia="宋体" w:cs="宋体"/>
          <w:color w:val="000"/>
          <w:sz w:val="28"/>
          <w:szCs w:val="28"/>
        </w:rPr>
        <w:t xml:space="preserve">对照保尔，想想自己，感到脸上一阵阵烘热。记得今年大年初一，家家户户沉浸在节日的气氛中，我家却十分冷清。爸爸工作繁忙出差了，妈妈因病卧床不起。听着孩子们在外面的嬉闹声，我的眼泪在眼眶里直打转，片刻就簌簌落下眼泪来。妈妈见我落泪了，指着床头的书说：轩轩，那本《钢铁是怎样炼成的》你看完了吗?我再次把这本书翻阅，保尔的形象又浮现在眼前。对，我该做一个坚强的男子汉!我应该为家人分忧解难，决定下厨做饭菜。妈妈脸上露出了笑容，紧紧拉住我的手说：你真是咱们家顶天立地的男子汉啊!我指着《钢铁是怎样炼成的》这本书说：是它教会我的!</w:t>
      </w:r>
    </w:p>
    <w:p>
      <w:pPr>
        <w:ind w:left="0" w:right="0" w:firstLine="560"/>
        <w:spacing w:before="450" w:after="450" w:line="312" w:lineRule="auto"/>
      </w:pPr>
      <w:r>
        <w:rPr>
          <w:rFonts w:ascii="宋体" w:hAnsi="宋体" w:eastAsia="宋体" w:cs="宋体"/>
          <w:color w:val="000"/>
          <w:sz w:val="28"/>
          <w:szCs w:val="28"/>
        </w:rPr>
        <w:t xml:space="preserve">每当我遇到困难而退缩时，每当我受挫折而落泪时，我就会想起保尔那高大的身影，要把自己炼成一块真正的钢铁!</w:t>
      </w:r>
    </w:p>
    <w:p>
      <w:pPr>
        <w:ind w:left="0" w:right="0" w:firstLine="560"/>
        <w:spacing w:before="450" w:after="450" w:line="312" w:lineRule="auto"/>
      </w:pPr>
      <w:r>
        <w:rPr>
          <w:rFonts w:ascii="宋体" w:hAnsi="宋体" w:eastAsia="宋体" w:cs="宋体"/>
          <w:color w:val="000"/>
          <w:sz w:val="28"/>
          <w:szCs w:val="28"/>
        </w:rPr>
        <w:t xml:space="preserve">读完《钢铁是怎样炼成的》后，心中百感交集，有对保尔开始的悲惨遭遇的怜悯，也有对后来波兰土匪们可恶的行为的鄙视，从保尔身上我体会到了一种不屈不挠的精神，也体会到阿尔焦姆对保尔那至高无上的亲情，总之我对之本书的感触很深，下面是这本书内容的简介：</w:t>
      </w:r>
    </w:p>
    <w:p>
      <w:pPr>
        <w:ind w:left="0" w:right="0" w:firstLine="560"/>
        <w:spacing w:before="450" w:after="450" w:line="312" w:lineRule="auto"/>
      </w:pPr>
      <w:r>
        <w:rPr>
          <w:rFonts w:ascii="宋体" w:hAnsi="宋体" w:eastAsia="宋体" w:cs="宋体"/>
          <w:color w:val="000"/>
          <w:sz w:val="28"/>
          <w:szCs w:val="28"/>
        </w:rPr>
        <w:t xml:space="preserve">保尔柯察金，出生于贫困的铁路工人家庭，早年丧父，全凭母亲替人洗衣做饭维持生计。12岁时，母亲把他送到车站食堂当杂役，在那儿他受尽了凌辱。十月革命爆发后，帝国主义和反动派妄图扼杀新生的苏维埃政权。保尔的家乡乌克兰谢佩托夫卡镇也经历了外国武装干涉和内战的岁月。红军解放了谢佩托夫卡镇，但很快就撤走了，在此期间，鲍尔还从德军军官那里头了一把手枪。一次，朱赫来突然来找保尔，并在保尔家住了八天，给保尔讲了关于革命、工人阶级和阶级斗争的许多道理，这便是保尔今后为什么会战斗原因。一天，朱赫来被白匪军抓走了。保尔到处打听他的下落，在匪兵押送朱赫来的途中，保尔猛扑过去，把匪兵打倒在壕沟里，与朱赫来一起逃走了。</w:t>
      </w:r>
    </w:p>
    <w:p>
      <w:pPr>
        <w:ind w:left="0" w:right="0" w:firstLine="560"/>
        <w:spacing w:before="450" w:after="450" w:line="312" w:lineRule="auto"/>
      </w:pPr>
      <w:r>
        <w:rPr>
          <w:rFonts w:ascii="宋体" w:hAnsi="宋体" w:eastAsia="宋体" w:cs="宋体"/>
          <w:color w:val="000"/>
          <w:sz w:val="28"/>
          <w:szCs w:val="28"/>
        </w:rPr>
        <w:t xml:space="preserve">后来慢慢的保尔也觉得冬妮娅跟别的富家女孩不一样，他们都感受到了朦胧的爱情。为了避难，他答应了冬妮娅的请求，住了下来。几天后，冬妮娅找到了保尔的哥哥阿尔焦姆，他把弟弟柯察金送到喀查丁参加了红军。尔参军后当过侦察兵，后来又当了骑兵。他在战场上是个敢于冲锋陷阵的战士而且还是一名优秀的政治宣传员。</w:t>
      </w:r>
    </w:p>
    <w:p>
      <w:pPr>
        <w:ind w:left="0" w:right="0" w:firstLine="560"/>
        <w:spacing w:before="450" w:after="450" w:line="312" w:lineRule="auto"/>
      </w:pPr>
      <w:r>
        <w:rPr>
          <w:rFonts w:ascii="宋体" w:hAnsi="宋体" w:eastAsia="宋体" w:cs="宋体"/>
          <w:color w:val="000"/>
          <w:sz w:val="28"/>
          <w:szCs w:val="28"/>
        </w:rPr>
        <w:t xml:space="preserve">他特别喜欢读《牛虻》、《斯巴达克斯》等作品，经常给战友们朗读或讲故事。在一次激战中，他的头部受了重伤，但他用顽强的毅力战胜了死神。</w:t>
      </w:r>
    </w:p>
    <w:p>
      <w:pPr>
        <w:ind w:left="0" w:right="0" w:firstLine="560"/>
        <w:spacing w:before="450" w:after="450" w:line="312" w:lineRule="auto"/>
      </w:pPr>
      <w:r>
        <w:rPr>
          <w:rFonts w:ascii="宋体" w:hAnsi="宋体" w:eastAsia="宋体" w:cs="宋体"/>
          <w:color w:val="000"/>
          <w:sz w:val="28"/>
          <w:szCs w:val="28"/>
        </w:rPr>
        <w:t xml:space="preserve">以后他做团的工作、肃反工作，并忘我地投入到艰苦的体力劳动中去。特别是修建铁路的工作尤为艰苦;秋雨、泥泞、大雪、冻土，大家缺吃少穿，露天住宿，而且还有武装匪徒的袭扰和疾病的威胁。</w:t>
      </w:r>
    </w:p>
    <w:p>
      <w:pPr>
        <w:ind w:left="0" w:right="0" w:firstLine="560"/>
        <w:spacing w:before="450" w:after="450" w:line="312" w:lineRule="auto"/>
      </w:pPr>
      <w:r>
        <w:rPr>
          <w:rFonts w:ascii="宋体" w:hAnsi="宋体" w:eastAsia="宋体" w:cs="宋体"/>
          <w:color w:val="000"/>
          <w:sz w:val="28"/>
          <w:szCs w:val="28"/>
        </w:rPr>
        <w:t xml:space="preserve">保尔在铁路工厂任团委书记时，与团委委员丽达在工作上经常接触，可是保尔以牛虻精神抵制自己对丽达产生的感情，后来他又错把丽达的哥哥当成了她的恋人，最后下定决心断绝了他们的感情，因而失去了与她相爱的机会。</w:t>
      </w:r>
    </w:p>
    <w:p>
      <w:pPr>
        <w:ind w:left="0" w:right="0" w:firstLine="560"/>
        <w:spacing w:before="450" w:after="450" w:line="312" w:lineRule="auto"/>
      </w:pPr>
      <w:r>
        <w:rPr>
          <w:rFonts w:ascii="宋体" w:hAnsi="宋体" w:eastAsia="宋体" w:cs="宋体"/>
          <w:color w:val="000"/>
          <w:sz w:val="28"/>
          <w:szCs w:val="28"/>
        </w:rPr>
        <w:t xml:space="preserve">在筑路工作要结束时，保尔得了伤寒并引发了肺炎，组织上不得不把保尔送回家乡去休养。半路上误传出保尔已经死去的消息，但保尔第四次战胜死亡回到了人间。病愈后，他又回到了工作岗位，并且入了党。由于种种伤病及忘我的工作和劳动，保尔的体质越来越坏，丧失了工作能力，党组织不得不解除他的工作，让他长期住院治疗。在海滨疗养时，他偶然认识了女民工达雅并相爱。保尔一边不断地帮助达雅进步，一边开始顽强地学习，增强写作的本领。</w:t>
      </w:r>
    </w:p>
    <w:p>
      <w:pPr>
        <w:ind w:left="0" w:right="0" w:firstLine="560"/>
        <w:spacing w:before="450" w:after="450" w:line="312" w:lineRule="auto"/>
      </w:pPr>
      <w:r>
        <w:rPr>
          <w:rFonts w:ascii="宋体" w:hAnsi="宋体" w:eastAsia="宋体" w:cs="宋体"/>
          <w:color w:val="000"/>
          <w:sz w:val="28"/>
          <w:szCs w:val="28"/>
        </w:rPr>
        <w:t xml:space="preserve">1920xx年，保尔已全身瘫痪，接着又双目失明，肆虐的病魔终于把这个充满战斗激情的战士束缚在床榻上了。在母亲和妻子的帮助下，他用生命写成的小说《暴风雨所诞生的》终于出版了!生活的铁环已被彻底粉碎，保尔拿起新的武器，开始了新的生活。</w:t>
      </w:r>
    </w:p>
    <w:p>
      <w:pPr>
        <w:ind w:left="0" w:right="0" w:firstLine="560"/>
        <w:spacing w:before="450" w:after="450" w:line="312" w:lineRule="auto"/>
      </w:pPr>
      <w:r>
        <w:rPr>
          <w:rFonts w:ascii="宋体" w:hAnsi="宋体" w:eastAsia="宋体" w:cs="宋体"/>
          <w:color w:val="000"/>
          <w:sz w:val="28"/>
          <w:szCs w:val="28"/>
        </w:rPr>
        <w:t xml:space="preserve">这便是我读的钢铁是怎样炼成的，存在着太多感动，我从保尔身上学到了一种品质那就是坚持与忍耐，小不忍则乱大谋，学习也是一样，要坚持，不能半途而废，成功就在前方。</w:t>
      </w:r>
    </w:p>
    <w:p>
      <w:pPr>
        <w:ind w:left="0" w:right="0" w:firstLine="560"/>
        <w:spacing w:before="450" w:after="450" w:line="312" w:lineRule="auto"/>
      </w:pPr>
      <w:r>
        <w:rPr>
          <w:rFonts w:ascii="宋体" w:hAnsi="宋体" w:eastAsia="宋体" w:cs="宋体"/>
          <w:color w:val="000"/>
          <w:sz w:val="28"/>
          <w:szCs w:val="28"/>
        </w:rPr>
        <w:t xml:space="preserve">新时代的保尔精神—《钢铁是怎样炼成的》</w:t>
      </w:r>
    </w:p>
    <w:p>
      <w:pPr>
        <w:ind w:left="0" w:right="0" w:firstLine="560"/>
        <w:spacing w:before="450" w:after="450" w:line="312" w:lineRule="auto"/>
      </w:pPr>
      <w:r>
        <w:rPr>
          <w:rFonts w:ascii="宋体" w:hAnsi="宋体" w:eastAsia="宋体" w:cs="宋体"/>
          <w:color w:val="000"/>
          <w:sz w:val="28"/>
          <w:szCs w:val="28"/>
        </w:rPr>
        <w:t xml:space="preserve">再读《钢铁是怎样炼成的》一书，感触很深。读时的心情是随着保尔•柯察金的成长、命运而起伏，细细品味着这本书，品味着保尔的精神，越发觉得我们应从保尔精神中汲取营养，坚定理想信念，树立正确的世界观、人生观和价值观。记得书中有段名言脍炙人口：“人最宝贵的东西是生命,生命属于人只有一次.一个人的一生应该是这样度过的：当他回首往事的时候，他不会因为虚度年华而悔恨，也不会因为碌碌无为而羞耻;这样，在临死的时候，他就能够说：“我的整个生命和全部精力，都已经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保尔•柯察金，浑身洋溢着青春的活力和热情，一个铁骨铮铮的汉子。用钢铁炼成的过程来形容他的一生，实在是再贴切不过的了。他的生命的历程，不只有丰硕的果实，让自己的肉体和精神坚不可摧，连过程也是发光、发热的，壮观到震撼人心。能像保尔那样如钢铁轧炼的过程一样，完成一次次燃烧，一次次锤炼，一次次脱变，最后实现对自我生命的塑造，奔赴人生的战场——心甘情愿。</w:t>
      </w:r>
    </w:p>
    <w:p>
      <w:pPr>
        <w:ind w:left="0" w:right="0" w:firstLine="560"/>
        <w:spacing w:before="450" w:after="450" w:line="312" w:lineRule="auto"/>
      </w:pPr>
      <w:r>
        <w:rPr>
          <w:rFonts w:ascii="宋体" w:hAnsi="宋体" w:eastAsia="宋体" w:cs="宋体"/>
          <w:color w:val="000"/>
          <w:sz w:val="28"/>
          <w:szCs w:val="28"/>
        </w:rPr>
        <w:t xml:space="preserve">保尔让我明白了什么是奉献，什么是乐观、什么是顽强奋斗。保尔出生在战火纷飞的前苏联的一个普通的家庭里。从小，他的心中就埋下了乐观向上、顽强奋斗的种子。童年的保尔过的既快乐，又充满危险。快乐，是自己可以和小伙伴们一起玩;危险，是自己随时受白色恐怖的威胁。但年少的保尔却始终保持着乐观的心态。战争的残酷铸就了保尔艰苦奋斗的精神和坚韧不拔的意志。在长久的革命战争岁月里，在同敌人周旋的时候，养成了保尔机智勇敢的性格。战争的洗礼，使保尔更加成熟，埋在他心中的种子正在发芽，伟大的革命精神指引着他走向一个光明的未来。革命战争的胜利更加鼓舞了保尔，在全面建设国家的时候，保尔以无比的热情投入其中，面对种种困难，他从不畏惧。在辽阔的森林里，茫茫大雪几乎让他的伐木队伍丧生，然而，顽强的意志使他转危为安。保尔的乐观顽强使他们战胜了死亡，他心中的种子已成长为参天大树。后来的保尔全身瘫痪、双目失明，但他与病魔做斗争，坚持著书立作，自己虽然看不见不能动，就让别人代写，他这种顽强的精神和坚韧的意志令人钦佩。保尔以坚韧的意志工作是因为他知道人生来都不是幸运的，生命的价值在于奋斗，奋斗使生命更具有价值。懂得奉献、乐观、奋斗的保尔走完了光辉的一生。</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钢铁是怎样炼成的心得体会篇七</w:t>
      </w:r>
    </w:p>
    <w:p>
      <w:pPr>
        <w:ind w:left="0" w:right="0" w:firstLine="560"/>
        <w:spacing w:before="450" w:after="450" w:line="312" w:lineRule="auto"/>
      </w:pPr>
      <w:r>
        <w:rPr>
          <w:rFonts w:ascii="宋体" w:hAnsi="宋体" w:eastAsia="宋体" w:cs="宋体"/>
          <w:color w:val="000"/>
          <w:sz w:val="28"/>
          <w:szCs w:val="28"/>
        </w:rPr>
        <w:t xml:space="preserve">《钢铁是怎样炼成的》是著名作家奥斯特洛夫斯基的著作,读了《钢铁是怎样炼成的》这本书后,你有怎样的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呢?本文是本站小编整理的《钢铁是怎样炼成的》心得体会，仅供参考。</w:t>
      </w:r>
    </w:p>
    <w:p>
      <w:pPr>
        <w:ind w:left="0" w:right="0" w:firstLine="560"/>
        <w:spacing w:before="450" w:after="450" w:line="312" w:lineRule="auto"/>
      </w:pPr>
      <w:r>
        <w:rPr>
          <w:rFonts w:ascii="宋体" w:hAnsi="宋体" w:eastAsia="宋体" w:cs="宋体"/>
          <w:color w:val="000"/>
          <w:sz w:val="28"/>
          <w:szCs w:val="28"/>
        </w:rPr>
        <w:t xml:space="preserve">著名作家奥斯特洛夫斯基的著作《钢铁是怎样炼成的》是我最喜欢的阅读物之一。在这本名著里，塑造了许许多多形形色色，性格各异的人物，而我最喜欢的莫过于小说主人公——保尔•柯察金。 作者曾说过人生最美好的东西，就是当一个人已经不在人世的时候，他还能以自己所创造的一切继续为人民服务。人应该怎样的活着才有意义?保尔•柯察金用自己的实际行动做出了完美的回答。保尔•柯察金，这样一个因为不幸而残疾的人，虽然自己身体行动不便，但是他用自己顽强的毅力克服了，他在残疾后毫不灰心，更加刻苦学习，努力工作，并且开始了文学创作。但是厄运又一次不幸的降临在他的头上，双目失明对于已经瘫痪的他来说，无疑又是当头一棒!可是他却毅然拿起笔来，摸索着，坚持写作，每写一字，他都需要付出常人根本无法想象的艰辛劳动。他终于成功地写出了小说《在艰苦暴风里诞生》的前几章。保尔•柯察金这样一个普通的战士，竟有如此钢铁般的坚强意志，这是什么力量在鼓舞着他呢?我想就是那最伟大，最壮丽的共产主义事业在召唤他一次又一次的创造奇迹吧!这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多大影响的。就说这本书中的主人公保尔吧，他的一生非常坎坷，然而他凭什么使自己继续活下去呢?是毅力。毅力给了他无穷的力量，上天也使他有了三次生命。像他这样，能在十几岁就立足杀场，英勇杀敌的动力是什么?是毅力!年轻的保尔后来疾病缠身，但他仍不停地忘我工作，有休假疗伤的机会他也不愿意放弃工作，这就是毅力的力量!毅力乃成功之本，是一种韧劲，一种积累。毅力的表现往往是一个人在挫折中所展示地惊人的一股力量，有了它，人们就不会向挫折和困难低头，更会坚强地去面对。这是我读完《钢铁是怎样炼成的》最大的感慨。</w:t>
      </w:r>
    </w:p>
    <w:p>
      <w:pPr>
        <w:ind w:left="0" w:right="0" w:firstLine="560"/>
        <w:spacing w:before="450" w:after="450" w:line="312" w:lineRule="auto"/>
      </w:pPr>
      <w:r>
        <w:rPr>
          <w:rFonts w:ascii="宋体" w:hAnsi="宋体" w:eastAsia="宋体" w:cs="宋体"/>
          <w:color w:val="000"/>
          <w:sz w:val="28"/>
          <w:szCs w:val="28"/>
        </w:rPr>
        <w:t xml:space="preserve">综观古今之成大事业，大学问者，都抱着“衣带渐宽终不悔，为伊淌得人憔悴”的信念，才达到“众里寻他千百度，蓦然回首，那人却在灯火阑珊处”的境界。也只有在这个过程中学会了吃苦，锻炼意志，实现了自身素质的提高，人生的价值才能不断的升华!</w:t>
      </w:r>
    </w:p>
    <w:p>
      <w:pPr>
        <w:ind w:left="0" w:right="0" w:firstLine="560"/>
        <w:spacing w:before="450" w:after="450" w:line="312" w:lineRule="auto"/>
      </w:pPr>
      <w:r>
        <w:rPr>
          <w:rFonts w:ascii="宋体" w:hAnsi="宋体" w:eastAsia="宋体" w:cs="宋体"/>
          <w:color w:val="000"/>
          <w:sz w:val="28"/>
          <w:szCs w:val="28"/>
        </w:rPr>
        <w:t xml:space="preserve">自从读了这本书，让我明白了，毅力也是成功之本，是一种韧劲，是一种积累。荀子有云：“锲而舍之，朽木不折;锲而不舍，金石可镂。”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读了这本书，我才领悟到：一个人的毅力是对他的一生是有很大影响的。就拿这本书的主人公来说吧，他一生的命运非常坎坷，然而他凭着什么让自己活下去呢?是毅力，是毅力给了他无穷的力量，像他这样，十几岁就立足沙场，奋勇杀敌，在沙场上，他被砍了好几刀，仍然大难不死，为什么呢?还是因为毅力，年轻的他后来疾病缠身，但他依然忘我的工作着，有休假的机会仍然工作着，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毅力也需要坚持，在坚持的同时也需要毅然断然的决断，正所谓“当断不断，反受其害”。有毅力的人面对考验能断然初之，又有利于持之以恒。为什么说毅力也是成功之本呢?因为，只有坚强的毅力才能克服前进道路上的种种困难和挫折，才能获得成功，所以坚强的毅力是通向成功的捷径。</w:t>
      </w:r>
    </w:p>
    <w:p>
      <w:pPr>
        <w:ind w:left="0" w:right="0" w:firstLine="560"/>
        <w:spacing w:before="450" w:after="450" w:line="312" w:lineRule="auto"/>
      </w:pPr>
      <w:r>
        <w:rPr>
          <w:rFonts w:ascii="宋体" w:hAnsi="宋体" w:eastAsia="宋体" w:cs="宋体"/>
          <w:color w:val="000"/>
          <w:sz w:val="28"/>
          <w:szCs w:val="28"/>
        </w:rPr>
        <w:t xml:space="preserve">看了《钢铁是怎样炼成的》，我的内心有了极大的震撼，作为一名教师，无论遇到什么困难，只要勇敢面对，等事情一过，你会发现原来自己也是有毅力的人。保尔·柯察金的精神永远活在我们的心中。</w:t>
      </w:r>
    </w:p>
    <w:p>
      <w:pPr>
        <w:ind w:left="0" w:right="0" w:firstLine="560"/>
        <w:spacing w:before="450" w:after="450" w:line="312" w:lineRule="auto"/>
      </w:pPr>
      <w:r>
        <w:rPr>
          <w:rFonts w:ascii="宋体" w:hAnsi="宋体" w:eastAsia="宋体" w:cs="宋体"/>
          <w:color w:val="000"/>
          <w:sz w:val="28"/>
          <w:szCs w:val="28"/>
        </w:rPr>
        <w:t xml:space="preserve">从读了《钢铁是怎样炼成的》这本书，让我明白了，毅力也是成功之本，是一种韧劲，是一种积累。荀子有云：“锲而舍之，朽木不折;锲而不舍，金石可镂。”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毅力，它的表现往往是一个人在挫折中所展示的一股力量，有了毅力，人们就不会向挫折和困难低头，而会更坚强地去面对。</w:t>
      </w:r>
    </w:p>
    <w:p>
      <w:pPr>
        <w:ind w:left="0" w:right="0" w:firstLine="560"/>
        <w:spacing w:before="450" w:after="450" w:line="312" w:lineRule="auto"/>
      </w:pPr>
      <w:r>
        <w:rPr>
          <w:rFonts w:ascii="宋体" w:hAnsi="宋体" w:eastAsia="宋体" w:cs="宋体"/>
          <w:color w:val="000"/>
          <w:sz w:val="28"/>
          <w:szCs w:val="28"/>
        </w:rPr>
        <w:t xml:space="preserve">读了这本书，我才领悟到：一个人的毅力是对他的一生是有很大影响的。就拿这本书的主人公来说吧，他一生的命运非常坎坷，然而他凭着什么让自己活下去呢?是毅力，是毅力给了他无穷的力量，像他这样，十几岁就立足沙场，奋勇杀敌，在沙场上，他被砍了好几刀，仍然大难不死，为什么呢?还是因为毅力，年轻的他后来疾病缠身，但他依然忘我的工作着，有休假的机会仍然工作着，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毅力也需要坚持，在坚持的同时也需要毅然断然的决断，正所谓“当断不断，反受其害”。有毅力的人面对考验能断然初之，又有利于持之以恒。为什么说毅力也是成功之本呢?因为，只有坚强的毅力才能克服前进道路上的种种困难和挫折，才能获得成功，所以坚强的毅力是通向成功的捷径。</w:t>
      </w:r>
    </w:p>
    <w:p>
      <w:pPr>
        <w:ind w:left="0" w:right="0" w:firstLine="560"/>
        <w:spacing w:before="450" w:after="450" w:line="312" w:lineRule="auto"/>
      </w:pPr>
      <w:r>
        <w:rPr>
          <w:rFonts w:ascii="宋体" w:hAnsi="宋体" w:eastAsia="宋体" w:cs="宋体"/>
          <w:color w:val="000"/>
          <w:sz w:val="28"/>
          <w:szCs w:val="28"/>
        </w:rPr>
        <w:t xml:space="preserve">看了《钢铁是怎样炼成的》，我的内心有了极大的震撼，作为一名消防员，我知道了我应该做什么!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钢铁是怎样炼成的心得体会篇八</w:t>
      </w:r>
    </w:p>
    <w:p>
      <w:pPr>
        <w:ind w:left="0" w:right="0" w:firstLine="560"/>
        <w:spacing w:before="450" w:after="450" w:line="312" w:lineRule="auto"/>
      </w:pPr>
      <w:r>
        <w:rPr>
          <w:rFonts w:ascii="宋体" w:hAnsi="宋体" w:eastAsia="宋体" w:cs="宋体"/>
          <w:color w:val="000"/>
          <w:sz w:val="28"/>
          <w:szCs w:val="28"/>
        </w:rPr>
        <w:t xml:space="preserve">困难与折磨对于人类来说，是一把打向胚料的锤打掉的应是脆弱的铁屑，最终锻成的将是锋利的钢刀。——题记。</w:t>
      </w:r>
    </w:p>
    <w:p>
      <w:pPr>
        <w:ind w:left="0" w:right="0" w:firstLine="560"/>
        <w:spacing w:before="450" w:after="450" w:line="312" w:lineRule="auto"/>
      </w:pPr>
      <w:r>
        <w:rPr>
          <w:rFonts w:ascii="宋体" w:hAnsi="宋体" w:eastAsia="宋体" w:cs="宋体"/>
          <w:color w:val="000"/>
          <w:sz w:val="28"/>
          <w:szCs w:val="28"/>
        </w:rPr>
        <w:t xml:space="preserve">漫漫的暑假时光我选择了用阅读来填满。一本好书，能影响人的一生，读完《钢铁是怎样炼成的》这本书，的确让我成长了许多。</w:t>
      </w:r>
    </w:p>
    <w:p>
      <w:pPr>
        <w:ind w:left="0" w:right="0" w:firstLine="560"/>
        <w:spacing w:before="450" w:after="450" w:line="312" w:lineRule="auto"/>
      </w:pPr>
      <w:r>
        <w:rPr>
          <w:rFonts w:ascii="宋体" w:hAnsi="宋体" w:eastAsia="宋体" w:cs="宋体"/>
          <w:color w:val="000"/>
          <w:sz w:val="28"/>
          <w:szCs w:val="28"/>
        </w:rPr>
        <w:t xml:space="preserve">我目睹了保尔的一生，在困难与折磨面前，我无法想象那是怎样一种意志支撑着他匍匐前行。他所呈现的惊人毅力令我心潮澎湃，久久不能平静，那种感觉就像是浪花一次次拍击着礁石一般，带给我心灵的震撼。使我不禁敬佩起这位英雄。</w:t>
      </w:r>
    </w:p>
    <w:p>
      <w:pPr>
        <w:ind w:left="0" w:right="0" w:firstLine="560"/>
        <w:spacing w:before="450" w:after="450" w:line="312" w:lineRule="auto"/>
      </w:pPr>
      <w:r>
        <w:rPr>
          <w:rFonts w:ascii="宋体" w:hAnsi="宋体" w:eastAsia="宋体" w:cs="宋体"/>
          <w:color w:val="000"/>
          <w:sz w:val="28"/>
          <w:szCs w:val="28"/>
        </w:rPr>
        <w:t xml:space="preserve">在一个因病痛而无法入眠的夜晚;在一天天因失明不见光明的百日，保尔依旧努力着。因为他有一种信念，一个作为军人和国民所拥有的信念。他问过自己一句换是我至今记忆犹新：“为了冲破铁环，为了归队，为了让生命更有价值，你是不是竭尽全力了呢?”</w:t>
      </w:r>
    </w:p>
    <w:p>
      <w:pPr>
        <w:ind w:left="0" w:right="0" w:firstLine="560"/>
        <w:spacing w:before="450" w:after="450" w:line="312" w:lineRule="auto"/>
      </w:pPr>
      <w:r>
        <w:rPr>
          <w:rFonts w:ascii="宋体" w:hAnsi="宋体" w:eastAsia="宋体" w:cs="宋体"/>
          <w:color w:val="000"/>
          <w:sz w:val="28"/>
          <w:szCs w:val="28"/>
        </w:rPr>
        <w:t xml:space="preserve">一句\"你是不是竭尽全力了呢\"使保尔终究砸碎了铁环，拿起新的武器回到了战斗队伍中，开始了新的生活。</w:t>
      </w:r>
    </w:p>
    <w:p>
      <w:pPr>
        <w:ind w:left="0" w:right="0" w:firstLine="560"/>
        <w:spacing w:before="450" w:after="450" w:line="312" w:lineRule="auto"/>
      </w:pPr>
      <w:r>
        <w:rPr>
          <w:rFonts w:ascii="宋体" w:hAnsi="宋体" w:eastAsia="宋体" w:cs="宋体"/>
          <w:color w:val="000"/>
          <w:sz w:val="28"/>
          <w:szCs w:val="28"/>
        </w:rPr>
        <w:t xml:space="preserve">作为21世纪的少年，我们比他们幸福得多，优越的多。那么我们在任何困难与折磨中一起奋力前行吧!无论结果如何，至少我们努力过，奋斗过，别让青春留下遗憾。</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钢铁是怎样炼成的心得体会篇九</w:t>
      </w:r>
    </w:p>
    <w:p>
      <w:pPr>
        <w:ind w:left="0" w:right="0" w:firstLine="560"/>
        <w:spacing w:before="450" w:after="450" w:line="312" w:lineRule="auto"/>
      </w:pPr>
      <w:r>
        <w:rPr>
          <w:rFonts w:ascii="宋体" w:hAnsi="宋体" w:eastAsia="宋体" w:cs="宋体"/>
          <w:color w:val="000"/>
          <w:sz w:val="28"/>
          <w:szCs w:val="28"/>
        </w:rPr>
        <w:t xml:space="preserve">大千世界，好书无奇不有。</w:t>
      </w:r>
    </w:p>
    <w:p>
      <w:pPr>
        <w:ind w:left="0" w:right="0" w:firstLine="560"/>
        <w:spacing w:before="450" w:after="450" w:line="312" w:lineRule="auto"/>
      </w:pPr>
      <w:r>
        <w:rPr>
          <w:rFonts w:ascii="宋体" w:hAnsi="宋体" w:eastAsia="宋体" w:cs="宋体"/>
          <w:color w:val="000"/>
          <w:sz w:val="28"/>
          <w:szCs w:val="28"/>
        </w:rPr>
        <w:t xml:space="preserve">其中，我最喜欢的是俄罗斯作家奥斯特洛夫斯基的《钢铁是怎样炼成的》，因为这部自传体小说，给了我许多感触，让我对人生有了新的了解与认识。</w:t>
      </w:r>
    </w:p>
    <w:p>
      <w:pPr>
        <w:ind w:left="0" w:right="0" w:firstLine="560"/>
        <w:spacing w:before="450" w:after="450" w:line="312" w:lineRule="auto"/>
      </w:pPr>
      <w:r>
        <w:rPr>
          <w:rFonts w:ascii="宋体" w:hAnsi="宋体" w:eastAsia="宋体" w:cs="宋体"/>
          <w:color w:val="000"/>
          <w:sz w:val="28"/>
          <w:szCs w:val="28"/>
        </w:rPr>
        <w:t xml:space="preserve">人的一生当怎样度过才会有意义呢?保尔用实际行动一次次向我们证明了：“人最宝贵的是生命。生命对于每个人来说只有一次。人的一生应当这样度过：当他回首往事，不会因为虚度年华而悔恨，也不会因为碌碌无为而感到羞耻，临终之际，他能够说：我的整个生命和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不信，请看：保尔在在病魔的折磨下，依旧努力积极的\'工作;在身体瘫痪后，依然顽强的学习，并且开始文学创作，后来又双目失明了，这对于原本就残疾的他，犹如雪上加霜，那是多么沉重的打击呀!可是保尔却能毅然地拿起笔来，坚持写作，经过顽强的努力，克服重重困难，历时三年，终于完成了《钢铁是怎样炼成的》这部不朽的著作。</w:t>
      </w:r>
    </w:p>
    <w:p>
      <w:pPr>
        <w:ind w:left="0" w:right="0" w:firstLine="560"/>
        <w:spacing w:before="450" w:after="450" w:line="312" w:lineRule="auto"/>
      </w:pPr>
      <w:r>
        <w:rPr>
          <w:rFonts w:ascii="宋体" w:hAnsi="宋体" w:eastAsia="宋体" w:cs="宋体"/>
          <w:color w:val="000"/>
          <w:sz w:val="28"/>
          <w:szCs w:val="28"/>
        </w:rPr>
        <w:t xml:space="preserve">读着，读着，保尔那高大的形象似乎在我眼前显现：我看见他在写作，精疲力竭，却一直不停笔端，专心塑造着文学形象，把一切疲惫和艰难都抛诸脑后。</w:t>
      </w:r>
    </w:p>
    <w:p>
      <w:pPr>
        <w:ind w:left="0" w:right="0" w:firstLine="560"/>
        <w:spacing w:before="450" w:after="450" w:line="312" w:lineRule="auto"/>
      </w:pPr>
      <w:r>
        <w:rPr>
          <w:rFonts w:ascii="宋体" w:hAnsi="宋体" w:eastAsia="宋体" w:cs="宋体"/>
          <w:color w:val="000"/>
          <w:sz w:val="28"/>
          <w:szCs w:val="28"/>
        </w:rPr>
        <w:t xml:space="preserve">此时，我好像才头一次真正体会到了保尔创作的艰辛，更感受到保尔身上的无穷魅力。</w:t>
      </w:r>
    </w:p>
    <w:p>
      <w:pPr>
        <w:ind w:left="0" w:right="0" w:firstLine="560"/>
        <w:spacing w:before="450" w:after="450" w:line="312" w:lineRule="auto"/>
      </w:pPr>
      <w:r>
        <w:rPr>
          <w:rFonts w:ascii="宋体" w:hAnsi="宋体" w:eastAsia="宋体" w:cs="宋体"/>
          <w:color w:val="000"/>
          <w:sz w:val="28"/>
          <w:szCs w:val="28"/>
        </w:rPr>
        <w:t xml:space="preserve">保尔是一位残疾人，但还为祖国的壮丽事业而奋斗，他为我树立了身残志坚的光辉榜样。是他——保尔，使我增添了力量，使我鼓起了勇气，使我乐观地看待人生。</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诸多挫折，要去面对失败的打击和不被人理解的痛苦，等等。但要相信这一切都是短暂的。在突破障碍、战胜困难后，回顾走过的道路历程，我们就会领悟到，那是磨炼人生的火焰。</w:t>
      </w:r>
    </w:p>
    <w:p>
      <w:pPr>
        <w:ind w:left="0" w:right="0" w:firstLine="560"/>
        <w:spacing w:before="450" w:after="450" w:line="312" w:lineRule="auto"/>
      </w:pPr>
      <w:r>
        <w:rPr>
          <w:rFonts w:ascii="宋体" w:hAnsi="宋体" w:eastAsia="宋体" w:cs="宋体"/>
          <w:color w:val="000"/>
          <w:sz w:val="28"/>
          <w:szCs w:val="28"/>
        </w:rPr>
        <w:t xml:space="preserve">保尔的精神在鼓舞着我，当遇到困难与挫折时，倍感希望渺茫时，我就想会起保尔，那样我就更加坚强起来。</w:t>
      </w:r>
    </w:p>
    <w:p>
      <w:pPr>
        <w:ind w:left="0" w:right="0" w:firstLine="560"/>
        <w:spacing w:before="450" w:after="450" w:line="312" w:lineRule="auto"/>
      </w:pPr>
      <w:r>
        <w:rPr>
          <w:rFonts w:ascii="宋体" w:hAnsi="宋体" w:eastAsia="宋体" w:cs="宋体"/>
          <w:color w:val="000"/>
          <w:sz w:val="28"/>
          <w:szCs w:val="28"/>
        </w:rPr>
        <w:t xml:space="preserve">所以，我要以保尔为楷模，向他学习，将来为祖国贡献自己的一份力量，为建设事业添砖加瓦!</w:t>
      </w:r>
    </w:p>
    <w:p>
      <w:pPr>
        <w:ind w:left="0" w:right="0" w:firstLine="560"/>
        <w:spacing w:before="450" w:after="450" w:line="312" w:lineRule="auto"/>
      </w:pPr>
      <w:r>
        <w:rPr>
          <w:rFonts w:ascii="宋体" w:hAnsi="宋体" w:eastAsia="宋体" w:cs="宋体"/>
          <w:color w:val="000"/>
          <w:sz w:val="28"/>
          <w:szCs w:val="28"/>
        </w:rPr>
        <w:t xml:space="preserve">保尔，感谢有你，是你让我明白了什么是钢铁般的意志和精神。我也要向你一样，做一个钢铁般的巨人。</w:t>
      </w:r>
    </w:p>
    <w:p>
      <w:pPr>
        <w:ind w:left="0" w:right="0" w:firstLine="560"/>
        <w:spacing w:before="450" w:after="450" w:line="312" w:lineRule="auto"/>
      </w:pPr>
      <w:r>
        <w:rPr>
          <w:rFonts w:ascii="宋体" w:hAnsi="宋体" w:eastAsia="宋体" w:cs="宋体"/>
          <w:color w:val="000"/>
          <w:sz w:val="28"/>
          <w:szCs w:val="28"/>
        </w:rPr>
        <w:t xml:space="preserve">人生快事，莫如读书，让我们的生活更加多姿多彩，让我们的人生洋溢着书香气息。</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w:t>
      </w:r>
    </w:p>
    <w:p>
      <w:pPr>
        <w:ind w:left="0" w:right="0" w:firstLine="560"/>
        <w:spacing w:before="450" w:after="450" w:line="312" w:lineRule="auto"/>
      </w:pPr>
      <w:r>
        <w:rPr>
          <w:rFonts w:ascii="宋体" w:hAnsi="宋体" w:eastAsia="宋体" w:cs="宋体"/>
          <w:color w:val="000"/>
          <w:sz w:val="28"/>
          <w:szCs w:val="28"/>
        </w:rPr>
        <w:t xml:space="preserve">暑假，爸爸给我在新华书店买了一本叫做钢铁是怎样炼成的名著。我一看哇塞!这么多字还看烦死了，爸爸给我说这本书有多么多么好，我就看了几页，越看越精彩，最后放不了手了。钢铁是怎样炼成的的作者是前苏联的尼奥斯特洛夫斯基，他一生奋斗，努力，拼搏过，时间一分一秒也不会轻易浪费，直到最后逝世了，才结束了他文学生涯。有句话说的好：任何一部成功的作品多半是和着作者的血泪写成的，钢铁是怎样炼成的不是传记作品，但它所反映的基本上是奥斯特洛夫斯基本人极不平凡的人生经历，是他对生活的切身体验，对人生价值、人生意义的哲理性思考和总结。</w:t>
      </w:r>
    </w:p>
    <w:p>
      <w:pPr>
        <w:ind w:left="0" w:right="0" w:firstLine="560"/>
        <w:spacing w:before="450" w:after="450" w:line="312" w:lineRule="auto"/>
      </w:pPr>
      <w:r>
        <w:rPr>
          <w:rFonts w:ascii="宋体" w:hAnsi="宋体" w:eastAsia="宋体" w:cs="宋体"/>
          <w:color w:val="000"/>
          <w:sz w:val="28"/>
          <w:szCs w:val="28"/>
        </w:rPr>
        <w:t xml:space="preserve">书中描写的不是某一个保尔柯察金，而是千千万万个柯察金，千千万万个为争取自己的幸福而奋不顾身的投入战斗中男青年。特别是曾经从这部小说受到过教益汲取过力量中老年读者，仍在怀念保尔柯察金那种反对压迫、反对以强凌弱、反对官僚主义、反对假公济私，见义勇为、知难而上、不怕艰苦、忠于职守、为公众的利益勇于献身而无怨无悔的高尚情操。人，一定要有精神的,正因为有了精神才支撑和鼓舞了保尔柯察金和许多革命老前辈为了人民的利益而艰苦奋斗，流血牺牲。也正因为有了精神，才鼓舞了我们的广大人民群众为建设自己的美好的未来而信心百倍的忘我劳动。这正是我们应该珍惜和发扬的。</w:t>
      </w:r>
    </w:p>
    <w:p>
      <w:pPr>
        <w:ind w:left="0" w:right="0" w:firstLine="560"/>
        <w:spacing w:before="450" w:after="450" w:line="312" w:lineRule="auto"/>
      </w:pPr>
      <w:r>
        <w:rPr>
          <w:rFonts w:ascii="宋体" w:hAnsi="宋体" w:eastAsia="宋体" w:cs="宋体"/>
          <w:color w:val="000"/>
          <w:sz w:val="28"/>
          <w:szCs w:val="28"/>
        </w:rPr>
        <w:t xml:space="preserve">一代人有一代人的青春,不同的青春有着共同的旋律这就是理想、信念、意志和饱满的激情所谱成的生命之歌。保尔的生命之歌响彻在作品的始腔，更浓缩在他的人生，人生的价值。通过这篇小说让我懂得了一个蕴涵着深刻的道理：人要有精神，辛勤的劳动，无私的忘我工作，人生的意义也是如此。要有百折不挠的战斗精神和积极乐观的人生态度。所以，现在我要从小立志，做保尔柯察金那样的人，让青春无悔。</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钢铁是怎样炼成的心得体会篇十一</w:t>
      </w:r>
    </w:p>
    <w:p>
      <w:pPr>
        <w:ind w:left="0" w:right="0" w:firstLine="560"/>
        <w:spacing w:before="450" w:after="450" w:line="312" w:lineRule="auto"/>
      </w:pPr>
      <w:r>
        <w:rPr>
          <w:rFonts w:ascii="宋体" w:hAnsi="宋体" w:eastAsia="宋体" w:cs="宋体"/>
          <w:color w:val="000"/>
          <w:sz w:val="28"/>
          <w:szCs w:val="28"/>
        </w:rPr>
        <w:t xml:space="preserve">“人最珍贵的是生命，生命每个人只有一次。人生应当这样度过：当回首往事，不会因虚度年华而懊悔;也不会因碌碌无为而惭愧;在临终的时候能够说：我的整个生命和全部精力都已献给世界上最壮美的事业，为人类的解放而斗争”。</w:t>
      </w:r>
    </w:p>
    <w:p>
      <w:pPr>
        <w:ind w:left="0" w:right="0" w:firstLine="560"/>
        <w:spacing w:before="450" w:after="450" w:line="312" w:lineRule="auto"/>
      </w:pPr>
      <w:r>
        <w:rPr>
          <w:rFonts w:ascii="宋体" w:hAnsi="宋体" w:eastAsia="宋体" w:cs="宋体"/>
          <w:color w:val="000"/>
          <w:sz w:val="28"/>
          <w:szCs w:val="28"/>
        </w:rPr>
        <w:t xml:space="preserve">这是保尔柯察金在《钢铁是怎样炼成的》一书中的经典语录。没错，生命的意义不在于长短，而在于内涵。那些为社会做出突出贡献的人，始终受到后人的仰慕与追思，他们虽死犹生。保尔柯察金便是这样的一个人。</w:t>
      </w:r>
    </w:p>
    <w:p>
      <w:pPr>
        <w:ind w:left="0" w:right="0" w:firstLine="560"/>
        <w:spacing w:before="450" w:after="450" w:line="312" w:lineRule="auto"/>
      </w:pPr>
      <w:r>
        <w:rPr>
          <w:rFonts w:ascii="宋体" w:hAnsi="宋体" w:eastAsia="宋体" w:cs="宋体"/>
          <w:color w:val="000"/>
          <w:sz w:val="28"/>
          <w:szCs w:val="28"/>
        </w:rPr>
        <w:t xml:space="preserve">保尔是一个苦孩子，他的父亲很早就去世了，他和他的母亲、哥哥三个人相依为命。他受尽欺辱和压迫，但他没有向凄惨的命运低头，毅然投身革命。他在与波兰白军的战斗中，腿部受伤并得了伤寒;，他在与波兰军队激战时，一颗炸弹在他身边炸响使他头部受了重伤;繁重紧急的肃反工作再次击倒了他;，在铁路快修完时，保尔得了伤寒和大叶性肺炎。四次在死亡边缘徘徊，四次英勇的站起来。假如你认为这就是他的一生，那你就大错特错了。他并没有就此放弃，即使产生自杀的念头，即使双目失明，手脚不便，但他仍旧忍受着身体和精神上的苦痛，坚持写作。</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于是天将降大任于斯人也，必先苦其心志，劳其筋骨，饿其体肤，空乏其身。”一个人假如不经受苦难，怎能有所成就，名垂青史呢?我们再一次又一次的困难中历练，才能成为一块坚硬无比的钢铁。所以，我们必需感谢磨难，笑对磨难!</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作为新时代的`中同学，当我们遇到困难时，无需气馁，不必埋怨，战胜它!作为祖国的花朵，当我们遇到竞争时，无需服输，不必伤悲，战胜它!在生活和学习中，我们树立永不服输的决心，克服种种困难险阻，乘风破浪，面对将来。</w:t>
      </w:r>
    </w:p>
    <w:p>
      <w:pPr>
        <w:ind w:left="0" w:right="0" w:firstLine="560"/>
        <w:spacing w:before="450" w:after="450" w:line="312" w:lineRule="auto"/>
      </w:pPr>
      <w:r>
        <w:rPr>
          <w:rFonts w:ascii="宋体" w:hAnsi="宋体" w:eastAsia="宋体" w:cs="宋体"/>
          <w:color w:val="000"/>
          <w:sz w:val="28"/>
          <w:szCs w:val="28"/>
        </w:rPr>
        <w:t xml:space="preserve">“长风破浪会有时，直挂云帆寄沧海。”不必艳羡美国大片中的钢铁侠，困难险阻会将你武装，成为真正的钢铁侠。</w:t>
      </w:r>
    </w:p>
    <w:p>
      <w:pPr>
        <w:ind w:left="0" w:right="0" w:firstLine="560"/>
        <w:spacing w:before="450" w:after="450" w:line="312" w:lineRule="auto"/>
      </w:pPr>
      <w:r>
        <w:rPr>
          <w:rFonts w:ascii="宋体" w:hAnsi="宋体" w:eastAsia="宋体" w:cs="宋体"/>
          <w:color w:val="000"/>
          <w:sz w:val="28"/>
          <w:szCs w:val="28"/>
        </w:rPr>
        <w:t xml:space="preserve">让我们一起向保尔致敬，向《钢铁是怎样炼成的》致敬，向作者致敬，向青春致敬!</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钢铁是怎样炼成的心得体会篇十二</w:t>
      </w:r>
    </w:p>
    <w:p>
      <w:pPr>
        <w:ind w:left="0" w:right="0" w:firstLine="560"/>
        <w:spacing w:before="450" w:after="450" w:line="312" w:lineRule="auto"/>
      </w:pPr>
      <w:r>
        <w:rPr>
          <w:rFonts w:ascii="宋体" w:hAnsi="宋体" w:eastAsia="宋体" w:cs="宋体"/>
          <w:color w:val="000"/>
          <w:sz w:val="28"/>
          <w:szCs w:val="28"/>
        </w:rPr>
        <w:t xml:space="preserve">人最宝贵的是生命，生命只属于我们一次，每个人的生命都各有千秋。有人忙忙碌碌一生，到头一事无成，只留下无尽悔恨;有人虽然历经磨难，甚至处在生死边缘，但他(她)敢于与命运拼搏，用自己有限的生命，去创造更多。</w:t>
      </w:r>
    </w:p>
    <w:p>
      <w:pPr>
        <w:ind w:left="0" w:right="0" w:firstLine="560"/>
        <w:spacing w:before="450" w:after="450" w:line="312" w:lineRule="auto"/>
      </w:pPr>
      <w:r>
        <w:rPr>
          <w:rFonts w:ascii="宋体" w:hAnsi="宋体" w:eastAsia="宋体" w:cs="宋体"/>
          <w:color w:val="000"/>
          <w:sz w:val="28"/>
          <w:szCs w:val="28"/>
        </w:rPr>
        <w:t xml:space="preserve">奥斯特洛夫斯基曾经说过：“我把整个生命和全部精力，都奉献给了人生间最壮丽的`事业——为人类的解放而奋斗。”而他笔下的保尔正是这样一个人。</w:t>
      </w:r>
    </w:p>
    <w:p>
      <w:pPr>
        <w:ind w:left="0" w:right="0" w:firstLine="560"/>
        <w:spacing w:before="450" w:after="450" w:line="312" w:lineRule="auto"/>
      </w:pPr>
      <w:r>
        <w:rPr>
          <w:rFonts w:ascii="宋体" w:hAnsi="宋体" w:eastAsia="宋体" w:cs="宋体"/>
          <w:color w:val="000"/>
          <w:sz w:val="28"/>
          <w:szCs w:val="28"/>
        </w:rPr>
        <w:t xml:space="preserve">主人公保尔·柯察金是乌克兰某镇一个平苦工人家的小儿子，父亲早逝，母亲在富人家当厨娘，哥哥则是个铁路工人，受尽了资本主义制度的剥削和压迫人民的痛苦，在被迫退功”的东西等着你，让我们一起来加油，让保尔的精神飘荡在每个人的心中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钢铁是怎样炼成的心得体会篇十三</w:t>
      </w:r>
    </w:p>
    <w:p>
      <w:pPr>
        <w:ind w:left="0" w:right="0" w:firstLine="560"/>
        <w:spacing w:before="450" w:after="450" w:line="312" w:lineRule="auto"/>
      </w:pPr>
      <w:r>
        <w:rPr>
          <w:rFonts w:ascii="宋体" w:hAnsi="宋体" w:eastAsia="宋体" w:cs="宋体"/>
          <w:color w:val="000"/>
          <w:sz w:val="28"/>
          <w:szCs w:val="28"/>
        </w:rPr>
        <w:t xml:space="preserve">人最宝贵的东西是生命，生命属于人只有一次。人的一生应该这样度过：当他回首往事的时候，不因虚度而悔恨，也不因碌碌无为而羞愧。这是保尔柯察金的生活原则。</w:t>
      </w:r>
    </w:p>
    <w:p>
      <w:pPr>
        <w:ind w:left="0" w:right="0" w:firstLine="560"/>
        <w:spacing w:before="450" w:after="450" w:line="312" w:lineRule="auto"/>
      </w:pPr>
      <w:r>
        <w:rPr>
          <w:rFonts w:ascii="宋体" w:hAnsi="宋体" w:eastAsia="宋体" w:cs="宋体"/>
          <w:color w:val="000"/>
          <w:sz w:val="28"/>
          <w:szCs w:val="28"/>
        </w:rPr>
        <w:t xml:space="preserve">《钢铁是怎样炼成的》是一本世界文学中的经典之作。这本书把保尔柯察金钢铁般的意志表现的淋漓尽致。这本书利用主人公保尔柯察金的生活为线索，展现了19世纪七八十年代苏俄广阔的历史画面和艰苦卓绝的斗 争生活，那个年代，塑造了保尔这个无产阶级的英雄形象，也是作者尼古拉奥斯特洛夫斯基的真实写照。 保尔钢铁般的意志，使他在被捕入狱、身体瘫痪、双目失明等困难下坚持生活了下去，并用文学创作打开了生活的另一面窗。保尔是布尔什维克，是一名英雄，他突破重重困难，使他的生命变得更有意义。</w:t>
      </w:r>
    </w:p>
    <w:p>
      <w:pPr>
        <w:ind w:left="0" w:right="0" w:firstLine="560"/>
        <w:spacing w:before="450" w:after="450" w:line="312" w:lineRule="auto"/>
      </w:pPr>
      <w:r>
        <w:rPr>
          <w:rFonts w:ascii="宋体" w:hAnsi="宋体" w:eastAsia="宋体" w:cs="宋体"/>
          <w:color w:val="000"/>
          <w:sz w:val="28"/>
          <w:szCs w:val="28"/>
        </w:rPr>
        <w:t xml:space="preserve">保尔身体瘫痪、双目失明&amp;&amp;却仍然乐观面对生活，可是在我们的生活中，有多少人就因为一点小困难而退缩，况且，保尔生活的那个年代要比我们苦的多得多!因为考试考砸而跳楼的学生比比皆是;因为生活经济、精 神压力就要寻死的新闻也不少&amp;&amp;就只是这一点小困难，就要寻死觅活的值得吗?人的生命只有一次，失去就再也没有了，可仍有人不懂得珍惜。保尔柯察金值得我们每个人学习。</w:t>
      </w:r>
    </w:p>
    <w:p>
      <w:pPr>
        <w:ind w:left="0" w:right="0" w:firstLine="560"/>
        <w:spacing w:before="450" w:after="450" w:line="312" w:lineRule="auto"/>
      </w:pPr>
      <w:r>
        <w:rPr>
          <w:rFonts w:ascii="宋体" w:hAnsi="宋体" w:eastAsia="宋体" w:cs="宋体"/>
          <w:color w:val="000"/>
          <w:sz w:val="28"/>
          <w:szCs w:val="28"/>
        </w:rPr>
        <w:t xml:space="preserve">奥斯特洛夫斯基在解释这部作品的标题时说道：刚是在烈火里烧，高度冷却中炼成的，因此它很坚固。我们这一代人也是在斗争中和艰苦考验中锻炼的，并学会了在生活中不灰心丧气。虽然我们现在没有生活在硝烟 战火当中，但我们要学习在生活中不灰心丧气，乐观面对生活!</w:t>
      </w:r>
    </w:p>
    <w:p>
      <w:pPr>
        <w:ind w:left="0" w:right="0" w:firstLine="560"/>
        <w:spacing w:before="450" w:after="450" w:line="312" w:lineRule="auto"/>
      </w:pPr>
      <w:r>
        <w:rPr>
          <w:rFonts w:ascii="宋体" w:hAnsi="宋体" w:eastAsia="宋体" w:cs="宋体"/>
          <w:color w:val="000"/>
          <w:sz w:val="28"/>
          <w:szCs w:val="28"/>
        </w:rPr>
        <w:t xml:space="preserve">读了《钢铁是怎样炼成的》后，我受益匪浅。</w:t>
      </w:r>
    </w:p>
    <w:p>
      <w:pPr>
        <w:ind w:left="0" w:right="0" w:firstLine="560"/>
        <w:spacing w:before="450" w:after="450" w:line="312" w:lineRule="auto"/>
      </w:pPr>
      <w:r>
        <w:rPr>
          <w:rFonts w:ascii="宋体" w:hAnsi="宋体" w:eastAsia="宋体" w:cs="宋体"/>
          <w:color w:val="000"/>
          <w:sz w:val="28"/>
          <w:szCs w:val="28"/>
        </w:rPr>
        <w:t xml:space="preserve">钢铁是在熊熊烈火和骤然冷却炼成的。斗争和艰苦考验中锻炼出来那一代是我们这一代无法体会的。这部小说以保尔·柯察金在革命道路上的成长为线索，描绘了从第一次世界大战起，经过十月革命、国内战争，到经济复苏时期的前苏联社会的广阔的历史画面，通过保尔这一光辉的艺术形象，展现并讴歌了前苏联第一代共青团员的崇高精神品质和英雄业绩。保尔·柯察金出生在一个乌克兰的工人家庭。在几十年的学习和斗争中成为了一个坚定的无产阶级战士。他从小诚实、质朴，浑身是胆，渴望反抗，要求自我上进，喜欢阅读各种革命书籍，特别是在一个老布尔什维克的帮助下，思想觉悟提高很快。</w:t>
      </w:r>
    </w:p>
    <w:p>
      <w:pPr>
        <w:ind w:left="0" w:right="0" w:firstLine="560"/>
        <w:spacing w:before="450" w:after="450" w:line="312" w:lineRule="auto"/>
      </w:pPr>
      <w:r>
        <w:rPr>
          <w:rFonts w:ascii="宋体" w:hAnsi="宋体" w:eastAsia="宋体" w:cs="宋体"/>
          <w:color w:val="000"/>
          <w:sz w:val="28"/>
          <w:szCs w:val="28"/>
        </w:rPr>
        <w:t xml:space="preserve">人最宝贵的是生命。生命对于我们只有一次。一个人的生命应当这样度过的：当他回首往事的时候，他不因虚度年华而悔恨，也不因碌碌无为而羞耻--这样，他就能够说：我整个的生命和全部的精力，都已献给世界上最壮丽的事业--为人类的解放而斗争。这段话是保尔所说的，说了自己的一生应怎样度过以及生命的意义。钢铁是在熊熊大火和骤然冷却中炼成的。保尔通过自己的不懈努力，终于炼成了真正的钢铁。他的革命思想值得我们学习，他的面对生命的态度，值得我们细细体会。《钢铁是怎样炼成的》它生动地描写了一代工人阶级青年在苦难中诞生、在斗争中成长的过程;在风雨如磐的沙皇暴政下，在地主资本家、反动哥萨克、外国侵略者的重重压迫下，他们懂得了爱和恨，增长了知识，炼就了坚韧顽强的性格，在十月革命的风暴中，经过共产党的教育，百炼成刚，从自发的反抗者逐渐锻炼成了自觉的无产阶级革命战士。保尔的英雄主义是早期布尔什维克的理性真诚，个人价值和集体事业在观念上处于和谐状态。小说不仅通过一个接一个的困境来塑造这位主人公，还通过激动人心的独白、发人深省的警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直抒这种赤诚情怀。 保尔一生十分坎坷，在双目失明的情况下他还坚持写书，对自己毫不顾惜。书中写道：他呕心沥血写的稿件丢失了，多么令他灰心失望啊，但他重新振作起来，用顽强的毅力完成了巨著。书中有段</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脍炙人口：“人的生命是最宝贵的。当他回首往事的时候，不应该为碌碌无为而悔恨„„。”保尔可谓强者的化身。</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多大影响的。就说这本书中的主人公保尔吧，他的一生非常坎坷，然而他凭什么使自己继续活下去呢?是毅力。毅力给了他无穷的力量，上天也使他有了三次生命。像他这样，能在十几岁就立足杀场，英勇杀敌的动力是什么?是毅力!年轻的保尔后来疾病缠身，但他仍不停地忘我工作，有休假疗伤的机会他也不愿意放弃工作，这就是毅力的力量!毅力乃成功之本，是一种韧劲，一种积累。毅力的表现往往是一个人在挫折中所展示地惊人的一股力量，有了它，人们就不会向挫折和困难低头，更会坚强地去面对困难。</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对自己毫不顾惜。书中写道：他呕心沥血写的稿件丢失了，多么令他灰心失望啊，但他重新振作起来，用顽强的毅力完成了巨著。书中有段名言脍炙人口：“人的生命是最宝贵的。当他回首往事的时候，不应该为碌碌无为而悔恨„„。”保尔可谓强者的化身。</w:t>
      </w:r>
    </w:p>
    <w:p>
      <w:pPr>
        <w:ind w:left="0" w:right="0" w:firstLine="560"/>
        <w:spacing w:before="450" w:after="450" w:line="312" w:lineRule="auto"/>
      </w:pPr>
      <w:r>
        <w:rPr>
          <w:rFonts w:ascii="宋体" w:hAnsi="宋体" w:eastAsia="宋体" w:cs="宋体"/>
          <w:color w:val="000"/>
          <w:sz w:val="28"/>
          <w:szCs w:val="28"/>
        </w:rPr>
        <w:t xml:space="preserve">每当我遇到困难而退缩时，每当我受挫折而落泪时，我就会想起保尔那高大的身影，要把自己炼成一块真正的钢铁,而且本文作者尼古拉.奥斯特洛夫斯基在写此书时双目失明，全身瘫痪。他强忍着病痛，历时三年才完成此书，也是想让我们这一代又一代的青少年刻苦学习和严格要求自己，拥有为理想而献身的精神，钢铁班的意志和顽强奋斗的高贵品质吧!我想，钢铁就是这样炼成的!</w:t>
      </w:r>
    </w:p>
    <w:p>
      <w:pPr>
        <w:ind w:left="0" w:right="0" w:firstLine="560"/>
        <w:spacing w:before="450" w:after="450" w:line="312" w:lineRule="auto"/>
      </w:pPr>
      <w:r>
        <w:rPr>
          <w:rFonts w:ascii="宋体" w:hAnsi="宋体" w:eastAsia="宋体" w:cs="宋体"/>
          <w:color w:val="000"/>
          <w:sz w:val="28"/>
          <w:szCs w:val="28"/>
        </w:rPr>
        <w:t xml:space="preserve">这本书告诉了我保尔是那个年代里的杰出革命青年的代表，在他身上集中体现了他们的精神风貌和共同特征：为了共产主义理想献身的精神;崇高的道德品质;钢铁般的意志和毅力;不畏艰苦一往无前的革命气概。他勇于献身，拼命工作;他酷爱学习，如饥似渴;他嫉恶如仇，爱恨分明;他不畏艰难，挑战病魔。他永不言败，顽强生活„„他也有缺点和毛病。他也有自知之明，他也有深刻的自我反省，严于解剖自己的精神给我留下难忘的印象。我不可能像保尔一样，为共产主义理想献身的精神„„但是他身上实在有我许多要学习的，要像他一样有钢铁般的意志和毅力，我的意志有点薄弱，动不动就放弃，毅力也不算强，所以一定要跟他一样有钢铁般的意志和毅力。</w:t>
      </w:r>
    </w:p>
    <w:p>
      <w:pPr>
        <w:ind w:left="0" w:right="0" w:firstLine="560"/>
        <w:spacing w:before="450" w:after="450" w:line="312" w:lineRule="auto"/>
      </w:pPr>
      <w:r>
        <w:rPr>
          <w:rFonts w:ascii="宋体" w:hAnsi="宋体" w:eastAsia="宋体" w:cs="宋体"/>
          <w:color w:val="000"/>
          <w:sz w:val="28"/>
          <w:szCs w:val="28"/>
        </w:rPr>
        <w:t xml:space="preserve">人的一生中总要有个奋斗的目标，然后为实现它而努力。而保尔的目标就是为革命事业而努力,其实，生命只是一个形式，而寻梦的过程才是生命中沉淀的感动，灵魂中由表及里的真情，才是永恒的生命。</w:t>
      </w:r>
    </w:p>
    <w:p>
      <w:pPr>
        <w:ind w:left="0" w:right="0" w:firstLine="560"/>
        <w:spacing w:before="450" w:after="450" w:line="312" w:lineRule="auto"/>
      </w:pPr>
      <w:r>
        <w:rPr>
          <w:rFonts w:ascii="宋体" w:hAnsi="宋体" w:eastAsia="宋体" w:cs="宋体"/>
          <w:color w:val="000"/>
          <w:sz w:val="28"/>
          <w:szCs w:val="28"/>
        </w:rPr>
        <w:t xml:space="preserve">这是一本值得一看的好书，保尔·柯察金的精神,永远都值得我们学习。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钢铁是怎样炼成的心得体会篇十四</w:t>
      </w:r>
    </w:p>
    <w:p>
      <w:pPr>
        <w:ind w:left="0" w:right="0" w:firstLine="560"/>
        <w:spacing w:before="450" w:after="450" w:line="312" w:lineRule="auto"/>
      </w:pPr>
      <w:r>
        <w:rPr>
          <w:rFonts w:ascii="宋体" w:hAnsi="宋体" w:eastAsia="宋体" w:cs="宋体"/>
          <w:color w:val="000"/>
          <w:sz w:val="28"/>
          <w:szCs w:val="28"/>
        </w:rPr>
        <w:t xml:space="preserve">《钢铁是怎样炼成的》这是一本让人读后觉得荡气回肠的书，这是一首英雄的颂歌。本书所描写的是以俄国十月革命为背景的一个传奇人物——保尔·柯察金。所描述的事件发生于19xx年直到xx年代初那一段历史时期。保尔·柯察金是作者着力塑造的中心人物，也是书中塑造得最为成功的共产主义战士形象。</w:t>
      </w:r>
    </w:p>
    <w:p>
      <w:pPr>
        <w:ind w:left="0" w:right="0" w:firstLine="560"/>
        <w:spacing w:before="450" w:after="450" w:line="312" w:lineRule="auto"/>
      </w:pPr>
      <w:r>
        <w:rPr>
          <w:rFonts w:ascii="宋体" w:hAnsi="宋体" w:eastAsia="宋体" w:cs="宋体"/>
          <w:color w:val="000"/>
          <w:sz w:val="28"/>
          <w:szCs w:val="28"/>
        </w:rPr>
        <w:t xml:space="preserve">保尔·柯察金出身于一个乌克兰工人家庭，在几十年的学习和斗争中成为了一个坚定的无产阶级。他有着刻骨仇恨，渴望反抗。他的性格坚强，在敌人面前坚强不屈，和敌人进行坚决的斗争，更重要的是他能自我反省。他将自己融入到了人民大众中，工作完全忘我，为了人民群众的利益而甘愿付己的一切甚至是生命。保尔·柯察金有着纯洁、高尚的道德品质，是一个平凡而又伟大的英雄形象。</w:t>
      </w:r>
    </w:p>
    <w:p>
      <w:pPr>
        <w:ind w:left="0" w:right="0" w:firstLine="560"/>
        <w:spacing w:before="450" w:after="450" w:line="312" w:lineRule="auto"/>
      </w:pPr>
      <w:r>
        <w:rPr>
          <w:rFonts w:ascii="宋体" w:hAnsi="宋体" w:eastAsia="宋体" w:cs="宋体"/>
          <w:color w:val="000"/>
          <w:sz w:val="28"/>
          <w:szCs w:val="28"/>
        </w:rPr>
        <w:t xml:space="preserve">保尔生活的那个年代，是一个动荡不安的年代。为了生存，他要躲避侵略者的炮火;为了生存，他们要到处找事做;为了生存，他们要互相团结，共同对敌。想想他们，又想想自己，真的一个是地狱，一个是天堂。我们应该要十分珍惜现在的美好时光。我们现在的任务主要是学习，因此，我们不能让时间从身边溜走，不浪费时间的一分一秒。</w:t>
      </w:r>
    </w:p>
    <w:p>
      <w:pPr>
        <w:ind w:left="0" w:right="0" w:firstLine="560"/>
        <w:spacing w:before="450" w:after="450" w:line="312" w:lineRule="auto"/>
      </w:pPr>
      <w:r>
        <w:rPr>
          <w:rFonts w:ascii="宋体" w:hAnsi="宋体" w:eastAsia="宋体" w:cs="宋体"/>
          <w:color w:val="000"/>
          <w:sz w:val="28"/>
          <w:szCs w:val="28"/>
        </w:rPr>
        <w:t xml:space="preserve">保尔在这本书中的形象是那么真实感人：他勇于献身，拼命工作;他酷爱学习，如饥似渴，他嫉恶如仇，爱憎分明，他不畏艰难，挑战病魔。他永不言败，顽强生活……这一切都可歌可泣。</w:t>
      </w:r>
    </w:p>
    <w:p>
      <w:pPr>
        <w:ind w:left="0" w:right="0" w:firstLine="560"/>
        <w:spacing w:before="450" w:after="450" w:line="312" w:lineRule="auto"/>
      </w:pPr>
      <w:r>
        <w:rPr>
          <w:rFonts w:ascii="宋体" w:hAnsi="宋体" w:eastAsia="宋体" w:cs="宋体"/>
          <w:color w:val="000"/>
          <w:sz w:val="28"/>
          <w:szCs w:val="28"/>
        </w:rPr>
        <w:t xml:space="preserve">但保尔又不是一个十全十美的完人，在他身上也存在不少缺点和毛病。难能可贵的是，他有自知之明，他的深刻的自我反省，严于解剖自己的精神给我留下难忘的印象。有时想起自己，真的觉得很惭愧。在那样的环境中，保尔从不言败，而且勇于自我批评，而自己有时遇到一点小小的困难却总不能逾越。记得十岁那年，我不小心把脚放到烤火炉上，最后被烧成重伤，当时痛得我在地上打滚。在医院里，当医生给我换药的\'时候，我疼得大声叫喊，甚至重重地打了医生。想想自己那时的举动，真是太鲁莽了，我当时总认为自己是世界上最不幸的人。直到现在，我还是不能勇敢地去正视自己那只满目疮痍的脚。</w:t>
      </w:r>
    </w:p>
    <w:p>
      <w:pPr>
        <w:ind w:left="0" w:right="0" w:firstLine="560"/>
        <w:spacing w:before="450" w:after="450" w:line="312" w:lineRule="auto"/>
      </w:pPr>
      <w:r>
        <w:rPr>
          <w:rFonts w:ascii="宋体" w:hAnsi="宋体" w:eastAsia="宋体" w:cs="宋体"/>
          <w:color w:val="000"/>
          <w:sz w:val="28"/>
          <w:szCs w:val="28"/>
        </w:rPr>
        <w:t xml:space="preserve">我想以后我应该正视自己，面对自己的缺点。勇于反省自己。我会永远记住保尔·柯察金那段感人肺腑的人生格：“人最宝贵的是生命，生命对于人只有一次。人的一生应当这样度过：回首往事，不会因虚度年华而悔恨;也不会因碌碌无为而羞愧。临终的时候能够说：我的整个生命和全部精力，都已献给世界上最壮丽的事业——为人类的解放而斗争!”</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钢铁是怎样炼成的心得体会篇十五</w:t>
      </w:r>
    </w:p>
    <w:p>
      <w:pPr>
        <w:ind w:left="0" w:right="0" w:firstLine="560"/>
        <w:spacing w:before="450" w:after="450" w:line="312" w:lineRule="auto"/>
      </w:pPr>
      <w:r>
        <w:rPr>
          <w:rFonts w:ascii="宋体" w:hAnsi="宋体" w:eastAsia="宋体" w:cs="宋体"/>
          <w:color w:val="000"/>
          <w:sz w:val="28"/>
          <w:szCs w:val="28"/>
        </w:rPr>
        <w:t xml:space="preserve">苏联作家尼。奥斯特洛夫斯基用熟练的文笔塑造了一个光辉的形象——保尔·柯察金。人应该怎样地活着才有意义呢?保尔·柯察金用行动回答了这一问题。</w:t>
      </w:r>
    </w:p>
    <w:p>
      <w:pPr>
        <w:ind w:left="0" w:right="0" w:firstLine="560"/>
        <w:spacing w:before="450" w:after="450" w:line="312" w:lineRule="auto"/>
      </w:pPr>
      <w:r>
        <w:rPr>
          <w:rFonts w:ascii="宋体" w:hAnsi="宋体" w:eastAsia="宋体" w:cs="宋体"/>
          <w:color w:val="000"/>
          <w:sz w:val="28"/>
          <w:szCs w:val="28"/>
        </w:rPr>
        <w:t xml:space="preserve">书中的主人公保尔，他生活在一个贫困的家庭，家里父亲死得早，母亲则在富人家当厨娘，哥哥是个铁路工人。保尔放弃学业，为了赚钱他曾当过食堂的小伙夫，做过发电厂的`工人，饱尝了压迫与痛苦。之后又去参加了红军，成为了最勇敢的士兵之一。保尔多次生病，但他并没有向生活的艰辛服输，继续为自己的梦想而奋斗。即使完全瘫痪，双目失明。他也不曾放弃，为了自己的梦想，顽强的保尔，努力写出每一个字。最后，在大家的帮助下，他终于梦想成真，出版了他的小说——《在暴风雨里诞生》。</w:t>
      </w:r>
    </w:p>
    <w:p>
      <w:pPr>
        <w:ind w:left="0" w:right="0" w:firstLine="560"/>
        <w:spacing w:before="450" w:after="450" w:line="312" w:lineRule="auto"/>
      </w:pPr>
      <w:r>
        <w:rPr>
          <w:rFonts w:ascii="宋体" w:hAnsi="宋体" w:eastAsia="宋体" w:cs="宋体"/>
          <w:color w:val="000"/>
          <w:sz w:val="28"/>
          <w:szCs w:val="28"/>
        </w:rPr>
        <w:t xml:space="preserve">《钢铁是怎样炼成的》这本书不仅告诉了我们，面对困难不能退缩，要勇敢面对。就像书中的主人公保尔一样。保尔就算面对这一切痛苦，讽刺，失败也不放弃。在生活上，学习上，等等的一切，我们遇到一点点小麻烦，动不动就要放弃却没有想到要跨越失败，并且在失败中成长。如果这样做，我们总有一天也会成为像保尔一样的强者，闪闪发光。这本书还告诉我们小孩子身在福中不知福。我们都是在家里被父母宠爱着的\"小王子\"，\"小公主\"，要什么有什么，有的孩子甚至叫父母干着干那。有了一切还感到不满足。我们也应该吃点苦，才知道什么是真正的幸福。</w:t>
      </w:r>
    </w:p>
    <w:p>
      <w:pPr>
        <w:ind w:left="0" w:right="0" w:firstLine="560"/>
        <w:spacing w:before="450" w:after="450" w:line="312" w:lineRule="auto"/>
      </w:pPr>
      <w:r>
        <w:rPr>
          <w:rFonts w:ascii="宋体" w:hAnsi="宋体" w:eastAsia="宋体" w:cs="宋体"/>
          <w:color w:val="000"/>
          <w:sz w:val="28"/>
          <w:szCs w:val="28"/>
        </w:rPr>
        <w:t xml:space="preserve">这是一本鼓舞人斗志，激励人向上的好书。很值得我们去读。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2025-01-17T00:08:22+08:00</dcterms:created>
  <dcterms:modified xsi:type="dcterms:W3CDTF">2025-01-17T00:08:22+08:00</dcterms:modified>
</cp:coreProperties>
</file>

<file path=docProps/custom.xml><?xml version="1.0" encoding="utf-8"?>
<Properties xmlns="http://schemas.openxmlformats.org/officeDocument/2006/custom-properties" xmlns:vt="http://schemas.openxmlformats.org/officeDocument/2006/docPropsVTypes"/>
</file>