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办公室文秘个人工作总结(通用9篇)</w:t>
      </w:r>
      <w:bookmarkEnd w:id="1"/>
    </w:p>
    <w:p>
      <w:pPr>
        <w:jc w:val="center"/>
        <w:spacing w:before="0" w:after="450"/>
      </w:pPr>
      <w:r>
        <w:rPr>
          <w:rFonts w:ascii="Arial" w:hAnsi="Arial" w:eastAsia="Arial" w:cs="Arial"/>
          <w:color w:val="999999"/>
          <w:sz w:val="20"/>
          <w:szCs w:val="20"/>
        </w:rPr>
        <w:t xml:space="preserve">来源：网络  作者：轻吟低唱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办公室文秘个人工作总结篇一</w:t>
      </w:r>
    </w:p>
    <w:p>
      <w:pPr>
        <w:ind w:left="0" w:right="0" w:firstLine="560"/>
        <w:spacing w:before="450" w:after="450" w:line="312" w:lineRule="auto"/>
      </w:pPr>
      <w:r>
        <w:rPr>
          <w:rFonts w:ascii="宋体" w:hAnsi="宋体" w:eastAsia="宋体" w:cs="宋体"/>
          <w:color w:val="000"/>
          <w:sz w:val="28"/>
          <w:szCs w:val="28"/>
        </w:rPr>
        <w:t xml:space="preserve">本站发布办公室文秘个人工作总结范文1000字，更多办公室文秘个人工作总结范文1000字相关信息请访问本站工作总结频道。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以下是本站为大家整理的关于办公室文秘个人工作总结范文1000字的文章，希望大家能够喜欢！</w:t>
      </w:r>
    </w:p>
    <w:p>
      <w:pPr>
        <w:ind w:left="0" w:right="0" w:firstLine="560"/>
        <w:spacing w:before="450" w:after="450" w:line="312" w:lineRule="auto"/>
      </w:pPr>
      <w:r>
        <w:rPr>
          <w:rFonts w:ascii="宋体" w:hAnsi="宋体" w:eastAsia="宋体" w:cs="宋体"/>
          <w:color w:val="000"/>
          <w:sz w:val="28"/>
          <w:szCs w:val="28"/>
        </w:rPr>
        <w:t xml:space="preserve">人们常常把求学之路称为“十年寒窗”，我却在课桌前渡过了整整二十年。在校园的日子几乎每天都憋着一股劲，希望有一天能尽快把自己学到的知识应用于实践，服务于社会。***重组改制为我提供了一个难得的机会，通过社会公开竞聘，我被安排到办公室文秘科，负责文案撰写和信息整理的工作。在一个多月的工作中，我边学边做，与同事们一同进行了总台日常办公和先进性教育活动的文字处理和《****》的策划、编辑工作。在工作中，我努力克服工作岗位的不熟悉和工作经验的不足，虚心求教，多学、多问、多请示，充分发挥自身优势，将本科期间读的中文专业同研究生期间所学到的广电理论有机结合起来，扎实稳重开展工作，与同事达成良好的合作关系，并初步建立起领导对我的信任。</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这与我原先在学校中写文章的要求相差很大，因此在工作中所遇到的困难要比我想象中多很多。另外，社会经验和工作经验的缺乏，也为我尽快适应工作带来了许多困难。我刚刚毕业，与社会接触较少，在待人接物、言谈举止、处理问题等方面都还有很多内容需要不断学习，充实提高。与此同时，这些问题对我来说也是一笔的财富，我相信在刚刚参加工作时所遇到的问题会为我今后的工作积累下宝贵的经验。</w:t>
      </w:r>
    </w:p>
    <w:p>
      <w:pPr>
        <w:ind w:left="0" w:right="0" w:firstLine="560"/>
        <w:spacing w:before="450" w:after="450" w:line="312" w:lineRule="auto"/>
      </w:pPr>
      <w:r>
        <w:rPr>
          <w:rFonts w:ascii="宋体" w:hAnsi="宋体" w:eastAsia="宋体" w:cs="宋体"/>
          <w:color w:val="000"/>
          <w:sz w:val="28"/>
          <w:szCs w:val="28"/>
        </w:rPr>
        <w:t xml:space="preserve">在今后的工作中，我将在以下几下方面继续努力：</w:t>
      </w:r>
    </w:p>
    <w:p>
      <w:pPr>
        <w:ind w:left="0" w:right="0" w:firstLine="560"/>
        <w:spacing w:before="450" w:after="450" w:line="312" w:lineRule="auto"/>
      </w:pPr>
      <w:r>
        <w:rPr>
          <w:rFonts w:ascii="宋体" w:hAnsi="宋体" w:eastAsia="宋体" w:cs="宋体"/>
          <w:color w:val="000"/>
          <w:sz w:val="28"/>
          <w:szCs w:val="28"/>
        </w:rPr>
        <w:t xml:space="preserve">一、努力树立对总台和总台领导的服务意识，把工作当成一种服务。站在总台和总台领导的角度看问题，审时度势，全力以赴，为领导服务，替领导分忧，让领导满意。</w:t>
      </w:r>
    </w:p>
    <w:p>
      <w:pPr>
        <w:ind w:left="0" w:right="0" w:firstLine="560"/>
        <w:spacing w:before="450" w:after="450" w:line="312" w:lineRule="auto"/>
      </w:pPr>
      <w:r>
        <w:rPr>
          <w:rFonts w:ascii="宋体" w:hAnsi="宋体" w:eastAsia="宋体" w:cs="宋体"/>
          <w:color w:val="000"/>
          <w:sz w:val="28"/>
          <w:szCs w:val="28"/>
        </w:rPr>
        <w:t xml:space="preserve">三、努力摆脱学校生活所带来的不利影响，包括谈吐、仪表、为人处事的方式方法等，使自己能够尽快适应办公室的工作需要。对工作要有充分的自信，但不能骄傲，不要看重自己的学历，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四、文秘科的许多工作直接涉及到台和台领导的相关事务，这需要养成对领导不乱说，对同事不多说，对外界不能说的工作习惯。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五、要继续保持在学校时的钻研状态，认真学习广电业务知识和文秘工作，要把广电业务知识同文秘工作，尤其是办公室信息工作结合起来。</w:t>
      </w:r>
    </w:p>
    <w:p>
      <w:pPr>
        <w:ind w:left="0" w:right="0" w:firstLine="560"/>
        <w:spacing w:before="450" w:after="450" w:line="312" w:lineRule="auto"/>
      </w:pPr>
      <w:r>
        <w:rPr>
          <w:rFonts w:ascii="宋体" w:hAnsi="宋体" w:eastAsia="宋体" w:cs="宋体"/>
          <w:color w:val="000"/>
          <w:sz w:val="28"/>
          <w:szCs w:val="28"/>
        </w:rPr>
        <w:t xml:space="preserve">办公室文秘科是个团结奋进的集体，是一个朝气蓬勃的集体，感谢各级领导对我的关怀和鼓励，感谢办公室的同事们在各个方面给予我的帮助，在今后的工作中，我要努力调整自己的工作状态和工作方法，以饱满的精神状态和扎实的工作作风，做好自己的本职工作，为总台的改革和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办公室文秘个人工作总结篇二</w:t>
      </w:r>
    </w:p>
    <w:p>
      <w:pPr>
        <w:ind w:left="0" w:right="0" w:firstLine="560"/>
        <w:spacing w:before="450" w:after="450" w:line="312" w:lineRule="auto"/>
      </w:pPr>
      <w:r>
        <w:rPr>
          <w:rFonts w:ascii="宋体" w:hAnsi="宋体" w:eastAsia="宋体" w:cs="宋体"/>
          <w:color w:val="000"/>
          <w:sz w:val="28"/>
          <w:szCs w:val="28"/>
        </w:rPr>
        <w:t xml:space="preserve">----word文档，下载后可复制编辑修改----【说明】在一年的工作结束之后，我们应该对自己进行一次总结，这样便于我们找出不足，更好的进步。《办公室文秘年度个人工作总结范文三篇》是作者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办公室文秘个人工作总结篇三</w:t>
      </w:r>
    </w:p>
    <w:p>
      <w:pPr>
        <w:ind w:left="0" w:right="0" w:firstLine="560"/>
        <w:spacing w:before="450" w:after="450" w:line="312" w:lineRule="auto"/>
      </w:pPr>
      <w:r>
        <w:rPr>
          <w:rFonts w:ascii="宋体" w:hAnsi="宋体" w:eastAsia="宋体" w:cs="宋体"/>
          <w:color w:val="000"/>
          <w:sz w:val="28"/>
          <w:szCs w:val="28"/>
        </w:rPr>
        <w:t xml:space="preserve">时光飞逝，转眼间，2024年已经过半，经过这半年的工作，为此作以下工作总结，也为今后的工作能更顺利的展开。</w:t>
      </w:r>
    </w:p>
    <w:p>
      <w:pPr>
        <w:ind w:left="0" w:right="0" w:firstLine="560"/>
        <w:spacing w:before="450" w:after="450" w:line="312" w:lineRule="auto"/>
      </w:pPr>
      <w:r>
        <w:rPr>
          <w:rFonts w:ascii="宋体" w:hAnsi="宋体" w:eastAsia="宋体" w:cs="宋体"/>
          <w:color w:val="000"/>
          <w:sz w:val="28"/>
          <w:szCs w:val="28"/>
        </w:rPr>
        <w:t xml:space="preserve">回顾2024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自己清醒地认识到，办公室是总经理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积极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二、认真搞好后勤服务，切实做到保障有力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责任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积极改善办公条件。一是配合有关部门认真做好机关办公楼二期工程改造准备工作，完成了团市委机关大楼的外部装修。二是认真做好内部装修的前期准备工作，坚持多方协调，装修方案六易其稿，实现了装修进程力争提前，装修材料力争环保，装修细节力求完美的目标。三是充分考虑广大干部职工的利益，确定机关临时办公地点，为机关全体干部职工告别陈旧的办公条件、简陋的办公设施创造了条件。四是积极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切实加强财务管理。我们坚持“两手抓”，一是抓开源，不怕说破嘴、跑断腿，做到了以情感人、以事动人、以理服人，积极争取财政支持，进一步加大经费争取力度，多渠道争取资金，壮大机关的整体财力。今年上半年，争取财政资金同比增长41.09%。二是抓节流。我们严格财务制度，规范财务管理，做到多次审核，一支笔审签，做到精打细算，勤俭持家。今年，机关经费支出在活动多、任务重的情况下，支出进度基本与往年持平。</w:t>
      </w:r>
    </w:p>
    <w:p>
      <w:pPr>
        <w:ind w:left="0" w:right="0" w:firstLine="560"/>
        <w:spacing w:before="450" w:after="450" w:line="312" w:lineRule="auto"/>
      </w:pPr>
      <w:r>
        <w:rPr>
          <w:rFonts w:ascii="宋体" w:hAnsi="宋体" w:eastAsia="宋体" w:cs="宋体"/>
          <w:color w:val="000"/>
          <w:sz w:val="28"/>
          <w:szCs w:val="28"/>
        </w:rPr>
        <w:t xml:space="preserve">6、大力加强安全工作。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机关公务用车，共出动车辆行程50万余公里。</w:t>
      </w:r>
    </w:p>
    <w:p>
      <w:pPr>
        <w:ind w:left="0" w:right="0" w:firstLine="560"/>
        <w:spacing w:before="450" w:after="450" w:line="312" w:lineRule="auto"/>
      </w:pPr>
      <w:r>
        <w:rPr>
          <w:rFonts w:ascii="宋体" w:hAnsi="宋体" w:eastAsia="宋体" w:cs="宋体"/>
          <w:color w:val="000"/>
          <w:sz w:val="28"/>
          <w:szCs w:val="28"/>
        </w:rPr>
        <w:t xml:space="preserve">7、认真做好服务工作。一是积极为干部职工中午就餐创造条件，努力改善职工工作餐质量，确保干部职工吃得安全、吃得舒坦。二是按照党组要求，切实为广大干部职工做实事、做好事，为机关全体干部职工发放了防暑药品。三是积极争取了机关全体正式职工集资建房有关工作，主动加强与机关事务局的协调和联络，确保机关全体干部职工的利益。四是配合机关网络工程改造，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团市委承办了多项全国性、全市性的重大活动，我们在与市委、市人大、市政府、市政协、团中央的协调工作中，坚持多汇报、多请示，认真做好协调工作。我们在承办全国省级团委办公室主任会议、“美化新三峡、保护母亲河”全国性示范活动、“为了山里的孩子”大型电视文艺晚会的工作中，认真做好与市委、团中央的工作协调，实现了活动成功举行，各方满意的效果。</w:t>
      </w:r>
    </w:p>
    <w:p>
      <w:pPr>
        <w:ind w:left="0" w:right="0" w:firstLine="560"/>
        <w:spacing w:before="450" w:after="450" w:line="312" w:lineRule="auto"/>
      </w:pPr>
      <w:r>
        <w:rPr>
          <w:rFonts w:ascii="宋体" w:hAnsi="宋体" w:eastAsia="宋体" w:cs="宋体"/>
          <w:color w:val="000"/>
          <w:sz w:val="28"/>
          <w:szCs w:val="28"/>
        </w:rPr>
        <w:t xml:space="preserve">(二)平行协调多交流。今年上半年，团市委办公室在协调工作中，坚持多交流、多沟通、多报告，认真做好与市级相关部门的工作协调，市委二届二次全委会的召开、纪念五四运动85周年“青年晚会”的举办、亚欧青年水文明之旅活动的开展、少年宫改建工程开工仪式和“六一”纪念活动的成功举行、西部计划志愿者的成功培训，团市委各部门的各项活动的实施，办公室与市级有关部门进行了有效的综合协调，保证各项工作的顺利实施。同时，我们加强了与其他省市的协调联络，对四川团省委、绵阳团市委、德阳团市委成功进行了考察交流。</w:t>
      </w:r>
    </w:p>
    <w:p>
      <w:pPr>
        <w:ind w:left="0" w:right="0" w:firstLine="560"/>
        <w:spacing w:before="450" w:after="450" w:line="312" w:lineRule="auto"/>
      </w:pPr>
      <w:r>
        <w:rPr>
          <w:rFonts w:ascii="宋体" w:hAnsi="宋体" w:eastAsia="宋体" w:cs="宋体"/>
          <w:color w:val="000"/>
          <w:sz w:val="28"/>
          <w:szCs w:val="28"/>
        </w:rPr>
        <w:t xml:space="preserve">(三)下行协调多联络。我们认真做好与基层各级团组织、各直属单位的协调工作，对基层单位我们坚持做到接待基层的同志热情周到，对待上访的同志耐心倾听，处理紧急事宜急事急办，切实做到服务基层、联系基层。今年上半年，办公室主动加强与基层团组织的联络和协调，调动各方面的积极性，确保党组决策早传达、早落实。</w:t>
      </w:r>
    </w:p>
    <w:p>
      <w:pPr>
        <w:ind w:left="0" w:right="0" w:firstLine="560"/>
        <w:spacing w:before="450" w:after="450" w:line="312" w:lineRule="auto"/>
      </w:pPr>
      <w:r>
        <w:rPr>
          <w:rFonts w:ascii="宋体" w:hAnsi="宋体" w:eastAsia="宋体" w:cs="宋体"/>
          <w:color w:val="000"/>
          <w:sz w:val="28"/>
          <w:szCs w:val="28"/>
        </w:rPr>
        <w:t xml:space="preserve">四、重发展，机关党的工作不断加强</w:t>
      </w:r>
    </w:p>
    <w:p>
      <w:pPr>
        <w:ind w:left="0" w:right="0" w:firstLine="560"/>
        <w:spacing w:before="450" w:after="450" w:line="312" w:lineRule="auto"/>
      </w:pPr>
      <w:r>
        <w:rPr>
          <w:rFonts w:ascii="宋体" w:hAnsi="宋体" w:eastAsia="宋体" w:cs="宋体"/>
          <w:color w:val="000"/>
          <w:sz w:val="28"/>
          <w:szCs w:val="28"/>
        </w:rPr>
        <w:t xml:space="preserve">机关党的工作是推进共青团事业可持续发展的组织保障。我们按照推进党的新的伟大工程的要求，认真树立和落实科学的发展观，切实加强团市委系统机关党的思想建设、组织建设、作风建设、队伍建设。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一)抓学习。今年上半年，机关党委把抓好机关和直属单位党员干部的学习作为重要任务，年初下发了学习通知、学习安排和主要学习内容，重点抓了机关和直属单位两个《条例》的学习活动，听取了中央监察部关于两个《条例》的辅导报告，取得了明显的成效。</w:t>
      </w:r>
    </w:p>
    <w:p>
      <w:pPr>
        <w:ind w:left="0" w:right="0" w:firstLine="560"/>
        <w:spacing w:before="450" w:after="450" w:line="312" w:lineRule="auto"/>
      </w:pPr>
      <w:r>
        <w:rPr>
          <w:rFonts w:ascii="宋体" w:hAnsi="宋体" w:eastAsia="宋体" w:cs="宋体"/>
          <w:color w:val="000"/>
          <w:sz w:val="28"/>
          <w:szCs w:val="28"/>
        </w:rPr>
        <w:t xml:space="preserve">(二)抓教育。围绕党员先进性的发挥，机关党委着力抓了“保持党员先进性”教育，开展了推进团市委系统党员先进性教育的前期准备工作，并在4—6月集中开展了“保持党员先进性”读书心得活动，共收集优秀征文20余篇。</w:t>
      </w:r>
    </w:p>
    <w:p>
      <w:pPr>
        <w:ind w:left="0" w:right="0" w:firstLine="560"/>
        <w:spacing w:before="450" w:after="450" w:line="312" w:lineRule="auto"/>
      </w:pPr>
      <w:r>
        <w:rPr>
          <w:rFonts w:ascii="宋体" w:hAnsi="宋体" w:eastAsia="宋体" w:cs="宋体"/>
          <w:color w:val="000"/>
          <w:sz w:val="28"/>
          <w:szCs w:val="28"/>
        </w:rPr>
        <w:t xml:space="preserve">(三)抓活动。机关党委围绕科学发展观的落实，开展了丰富多彩的文体活动，在机关和各直属单位举行了“青春杯”乒乓球比赛、“我为党旗添光彩”演讲比赛、“先进基层党组织、优秀共产党员和优秀党务工”评选活动，并在7月1日上午于重庆青年管理干部学院会议室隆重举行了团市委系统庆祝建党83周年大会，党员宣誓仪式并进行表彰，激发了党员的先进性，增进了党组织的凝聚力和战斗力。</w:t>
      </w:r>
    </w:p>
    <w:p>
      <w:pPr>
        <w:ind w:left="0" w:right="0" w:firstLine="560"/>
        <w:spacing w:before="450" w:after="450" w:line="312" w:lineRule="auto"/>
      </w:pPr>
      <w:r>
        <w:rPr>
          <w:rFonts w:ascii="宋体" w:hAnsi="宋体" w:eastAsia="宋体" w:cs="宋体"/>
          <w:color w:val="000"/>
          <w:sz w:val="28"/>
          <w:szCs w:val="28"/>
        </w:rPr>
        <w:t xml:space="preserve">(四)抓机制。为了进一步加强团市委机关和直属单位党的建设，专门出台了团市委《党支部年度工作创先争优目标管理考核办法(试行)》，建立健全了目标考核制度，落实了组织生活内容和开展情况，促进机关党的工作制度化、规范化。</w:t>
      </w:r>
    </w:p>
    <w:p>
      <w:pPr>
        <w:ind w:left="0" w:right="0" w:firstLine="560"/>
        <w:spacing w:before="450" w:after="450" w:line="312" w:lineRule="auto"/>
      </w:pPr>
      <w:r>
        <w:rPr>
          <w:rFonts w:ascii="宋体" w:hAnsi="宋体" w:eastAsia="宋体" w:cs="宋体"/>
          <w:color w:val="000"/>
          <w:sz w:val="28"/>
          <w:szCs w:val="28"/>
        </w:rPr>
        <w:t xml:space="preserve">五、重创新，特色工作水平不断提高</w:t>
      </w:r>
    </w:p>
    <w:p>
      <w:pPr>
        <w:ind w:left="0" w:right="0" w:firstLine="560"/>
        <w:spacing w:before="450" w:after="450" w:line="312" w:lineRule="auto"/>
      </w:pPr>
      <w:r>
        <w:rPr>
          <w:rFonts w:ascii="宋体" w:hAnsi="宋体" w:eastAsia="宋体" w:cs="宋体"/>
          <w:color w:val="000"/>
          <w:sz w:val="28"/>
          <w:szCs w:val="28"/>
        </w:rPr>
        <w:t xml:space="preserve">(一)重点工作实现了新发展。办公室继续深入推进六大重点工作之一的“共青团参与党风廉政建设和反腐斗争工作”。围绕十六届三中全会提出的建立“教育、制度、监督”并重的惩治和预防****体系的要求，我们着力在“引导、参与、表率、氛围”上下功夫，结合年初确定的工作目标，对全市各级团组织开展党风廉政建设和反腐斗争工作的任务进行了分解，对基层组织工作开展情况进行了督促落实，在全市各级团组织重点开展了两个《条例》的学习、青年公务员廉政承诺活动、精品电影周系列教育活动、参观革命教育基地等活动，保证了重点工作的有力推进。这项工作得到市领导充分肯定，今年上半年，久明书记对共青团参与党风廉政建设和反腐斗争工作2次作出重要批示。这项工作同时引起了其他省市团组织的高度关注，四川省广安市团委专门来电对团市委开展党风廉政建设和反腐斗争工作进行了解。</w:t>
      </w:r>
    </w:p>
    <w:p>
      <w:pPr>
        <w:ind w:left="0" w:right="0" w:firstLine="560"/>
        <w:spacing w:before="450" w:after="450" w:line="312" w:lineRule="auto"/>
      </w:pPr>
      <w:r>
        <w:rPr>
          <w:rFonts w:ascii="宋体" w:hAnsi="宋体" w:eastAsia="宋体" w:cs="宋体"/>
          <w:color w:val="000"/>
          <w:sz w:val="28"/>
          <w:szCs w:val="28"/>
        </w:rPr>
        <w:t xml:space="preserve">(二)办会水平得到了新检验。办会水平的高低，是衡量办公室工作水平高低的重要标志。今年4月13-18日，团市委办公室成功承办了全国省级团委办公室(研究室)主任会议，这是二次团代会以来团市委第一次承办的全团性会议。团中央书记处常务书记赵勇、团中央办公厅领导及全国各省(自治区、直辖市)团委分管办公室工作的书记、办公室(研究室)主任参加了会议，会议取得了圆满成功。与会同志都认为重庆把全国省级团委办公室(研究室)主任会议推向了一个新的高度。团中央办公厅在会后专门致信对会议的圆满举办表示感谢，这次重庆共青团承办团中央会议和活动第一次收到团中央的感谢信。</w:t>
      </w:r>
    </w:p>
    <w:p>
      <w:pPr>
        <w:ind w:left="0" w:right="0" w:firstLine="560"/>
        <w:spacing w:before="450" w:after="450" w:line="312" w:lineRule="auto"/>
      </w:pPr>
      <w:r>
        <w:rPr>
          <w:rFonts w:ascii="宋体" w:hAnsi="宋体" w:eastAsia="宋体" w:cs="宋体"/>
          <w:color w:val="000"/>
          <w:sz w:val="28"/>
          <w:szCs w:val="28"/>
        </w:rPr>
        <w:t xml:space="preserve">(三)接待工作经受了新锻炼。接待是办公室工作的重要任务。今年上半年，办公室连续承办了一系列大型会议活动的接待工作。2024年7月10-13日，共青团中央书记处第一书记**同志来渝检查视察工作，这是二次团代会以来，来渝检查指导工作最高规格的领导。办公室全体同志承担了重任，经受了考验，对接待工作进行了精心的策划，提供了精美的接待手册，认真谋划每一个细节，做到各项工作提前策划、提前落实、提前应变，整个接待工作十分成功。同时，我们今年还成功接待了团中央书记处书记赵勇同志、团中央书记处书记尔肯江?吐拉洪同志、张晓兰同志，整个接待工作受到了团中央的高度评价。</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余下的半年里，自己决心认真提高业务、工作水平，为公司经济跨越式发展，贡献自己应该贡献的力量。我想我应努力做到：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科学管理为主，人本关怀为辅”的股室管理理念，为了加强对人、财、物的管理，我们完善了各种管理制度，突出制度管理，严格照章办事。进一步明确了工作职责，完善了公章使用、纸张使用、复印机使用、请假、值日等各种常规管理，充分体现了对事不对人的管理思想，各项工作井然有序。虽然，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办公室文秘个人工作总结篇四</w:t>
      </w:r>
    </w:p>
    <w:p>
      <w:pPr>
        <w:ind w:left="0" w:right="0" w:firstLine="560"/>
        <w:spacing w:before="450" w:after="450" w:line="312" w:lineRule="auto"/>
      </w:pPr>
      <w:r>
        <w:rPr>
          <w:rFonts w:ascii="宋体" w:hAnsi="宋体" w:eastAsia="宋体" w:cs="宋体"/>
          <w:color w:val="000"/>
          <w:sz w:val="28"/>
          <w:szCs w:val="28"/>
        </w:rPr>
        <w:t xml:space="preserve">办公室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办公室文秘个人工作总结篇五</w:t>
      </w:r>
    </w:p>
    <w:p>
      <w:pPr>
        <w:ind w:left="0" w:right="0" w:firstLine="560"/>
        <w:spacing w:before="450" w:after="450" w:line="312" w:lineRule="auto"/>
      </w:pPr>
      <w:r>
        <w:rPr>
          <w:rFonts w:ascii="宋体" w:hAnsi="宋体" w:eastAsia="宋体" w:cs="宋体"/>
          <w:color w:val="000"/>
          <w:sz w:val="28"/>
          <w:szCs w:val="28"/>
        </w:rPr>
        <w:t xml:space="preserve">岗位调整后，我来到了办公室，理解了办公室文秘工作。这是我职业生涯的一个新起点，我对此也十分珍惜，尽努力去适应这一岗位。透过这段时间以来的不断学习，以及同事、领导的帮忙，我已完全融入了办公室这个氛围中，个人的工作技能也有了明显的提高，虽然工作中还存在这样那样的不足之处，但就应说付出了不少，但也收获了很多，我感到逐渐成熟了。此刻就这段时间以来的工作状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一天除了本职工作外，还经常有计划之外的事情需要临时处理，而且通常比较紧急，这时就需要自己协调好时间，这样，就慢慢加速了自己办事的效率和敏捷的思维，办公室工作量大，信息量多，个性是单位会务、活动、出差等，都需要部门同事团结协作。来办公室这段时间，遇到各类活动和会议，我都用心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（2）向开发区每月至少带给一篇我局信息，使我局的工作状态时刻更新，让我局动态透明化、大众化。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不清晰，对自己的工作还不够钻，工作热情和主动性还不够，有些事情没有用心主动地去投入太多精力而造成了工作上的被动。应对目前的工作，我就应以更加用心主动的态度，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办公室文秘个人工作总结篇六</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办公室文秘个人工作总结篇七</w:t>
      </w:r>
    </w:p>
    <w:p>
      <w:pPr>
        <w:ind w:left="0" w:right="0" w:firstLine="560"/>
        <w:spacing w:before="450" w:after="450" w:line="312" w:lineRule="auto"/>
      </w:pPr>
      <w:r>
        <w:rPr>
          <w:rFonts w:ascii="宋体" w:hAnsi="宋体" w:eastAsia="宋体" w:cs="宋体"/>
          <w:color w:val="000"/>
          <w:sz w:val="28"/>
          <w:szCs w:val="28"/>
        </w:rPr>
        <w:t xml:space="preserve">2024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2024年是我参加工作的第二年。在2024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2024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2024年9月，公墓成立的团支部，我被选为团支部书记。作为青年团干部，我在工作过程中严格要求自己，争做青年人的表率。组织带领单位团员青年，积极工作，发挥青年人的主动性;认真学习，提高青年员工的综合素质。在2024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2024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办公室文员年终工作总结范文2024(五)</w:t>
      </w:r>
    </w:p>
    <w:p>
      <w:pPr>
        <w:ind w:left="0" w:right="0" w:firstLine="560"/>
        <w:spacing w:before="450" w:after="450" w:line="312" w:lineRule="auto"/>
      </w:pPr>
      <w:r>
        <w:rPr>
          <w:rFonts w:ascii="宋体" w:hAnsi="宋体" w:eastAsia="宋体" w:cs="宋体"/>
          <w:color w:val="000"/>
          <w:sz w:val="28"/>
          <w:szCs w:val="28"/>
        </w:rPr>
        <w:t xml:space="preserve">今年对我具有特别的意义，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2024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办公室文秘个人工作总结篇八</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取性。认真接待群众来信来访，对群众反映的问题及时登记，归口转办处理，使每次反映的问题都能得到圆满答复。在今年解决卧里屯地区噪声扰民、排水不畅等事宜时，我每一天早晨先到地区察看工程进展情景，倾听群众呼声，并及时向领导反映情景，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办公室文秘工作总结5篇工作总结。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景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我具有扎实的理论功底、辨正的思维方法、正确的思想观点、踏实的工作作风、周密的组织本事、机智的分析本事、果敢的处事本事、广泛的社交本事、从而逐步到达“张口能讲，提笔能写，下手能干”的境界。三是发扬超越自我的精神。要打破长期构成的心理定势和思维定势，勇于发现和纠正自我工作中的缺点、错误，不断调整自我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办公室文秘个人工作总结篇九</w:t>
      </w:r>
    </w:p>
    <w:p>
      <w:pPr>
        <w:ind w:left="0" w:right="0" w:firstLine="560"/>
        <w:spacing w:before="450" w:after="450" w:line="312" w:lineRule="auto"/>
      </w:pPr>
      <w:r>
        <w:rPr>
          <w:rFonts w:ascii="宋体" w:hAnsi="宋体" w:eastAsia="宋体" w:cs="宋体"/>
          <w:color w:val="000"/>
          <w:sz w:val="28"/>
          <w:szCs w:val="28"/>
        </w:rPr>
        <w:t xml:space="preserve">**，男，汉族，甘肃**人，生于1983年5月，中共党员，xx年7月参加工作，xx年10月被抽调至****局行政办公室，担任秘书，协助局主要领导及办公室主任负责公文撰写、会务组织、协调督查、考核等全局日常事务。从事秘书工作以来，在领导和同事的关心帮助下，我认真履行职责，紧紧围绕全局办公室的中心工作，通过不断加强学习锻炼，改进工作方法，提高工作效率和质量，全面提高了自己的思想认识、工作能力和综合素质，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一、政治思想及学习情况</w:t>
      </w:r>
    </w:p>
    <w:p>
      <w:pPr>
        <w:ind w:left="0" w:right="0" w:firstLine="560"/>
        <w:spacing w:before="450" w:after="450" w:line="312" w:lineRule="auto"/>
      </w:pPr>
      <w:r>
        <w:rPr>
          <w:rFonts w:ascii="宋体" w:hAnsi="宋体" w:eastAsia="宋体" w:cs="宋体"/>
          <w:color w:val="000"/>
          <w:sz w:val="28"/>
          <w:szCs w:val="28"/>
        </w:rPr>
        <w:t xml:space="preserve">为了更好的适应新形势下对办公室工作的要求，我始终把学习放在重要位臵，坚持把政治理论和业务知识学习作为提高政治信念、思想素质、工作能力的重要途径，认真学习了党的十七届四中、五中全会及会议精神，学习科学发展观、和谐社会建设、新农村建设以及廉政准则等法律、法规知识，在学习过程中，注重理论联系实际，学以致用，不断提高了自身的思想政治素质和业务能力水平，进一步坚定了政治立场，增强了党性，提高自己的政治洞察力，牢固树立了全心全意为人民服务的宗旨和正确的世界观、人生观、价值观，多方面的完善了自己的工作能力。</w:t>
      </w:r>
    </w:p>
    <w:p>
      <w:pPr>
        <w:ind w:left="0" w:right="0" w:firstLine="560"/>
        <w:spacing w:before="450" w:after="450" w:line="312" w:lineRule="auto"/>
      </w:pPr>
      <w:r>
        <w:rPr>
          <w:rFonts w:ascii="宋体" w:hAnsi="宋体" w:eastAsia="宋体" w:cs="宋体"/>
          <w:color w:val="000"/>
          <w:sz w:val="28"/>
          <w:szCs w:val="28"/>
        </w:rPr>
        <w:t xml:space="preserve">二、主要工作及完成情况</w:t>
      </w:r>
    </w:p>
    <w:p>
      <w:pPr>
        <w:ind w:left="0" w:right="0" w:firstLine="560"/>
        <w:spacing w:before="450" w:after="450" w:line="312" w:lineRule="auto"/>
      </w:pPr>
      <w:r>
        <w:rPr>
          <w:rFonts w:ascii="宋体" w:hAnsi="宋体" w:eastAsia="宋体" w:cs="宋体"/>
          <w:color w:val="000"/>
          <w:sz w:val="28"/>
          <w:szCs w:val="28"/>
        </w:rPr>
        <w:t xml:space="preserve">为做好秘书工作，我严格要求自己，注重以身作则，讲奉献、树正气，以诚待人，始终坚持一切工作从身边小事做起，配合局领导及办公室主任积极做好全局日常事务。不断学习和锤练业务，近年来，先后起草了全区**发展工作计划、工作安排7篇，调研报告12篇，各类总结20余份，汇报材料40余份，各类公文300余份，包括主持起草了《***“十二五”**产业发展规划》，连续两年参与了《“双千万元”城乡一体化实施方案》的编写，独立完成了《2024年全区****发展工作要点》的撰写，起草发表了《关于对****发展的几点思考》等论文，配合完成了事业单位年终部门及个人等考核工作，同时还积极做好了对主要领导的内勤服务，全局的信息报送，会议会务的组织安排、农业政策宣传等工作。就内勤服务一项工作来说，就要比别人来的更早，走的更晚，只有这样才不辜负领导对我的信任。通过这一系列的工作，我个人的能力得到了不断完善，为群众服务和对事情，事物的判别能力也取得了明显的提升，获得了单位领导的认可和同事们的尊重。</w:t>
      </w:r>
    </w:p>
    <w:p>
      <w:pPr>
        <w:ind w:left="0" w:right="0" w:firstLine="560"/>
        <w:spacing w:before="450" w:after="450" w:line="312" w:lineRule="auto"/>
      </w:pPr>
      <w:r>
        <w:rPr>
          <w:rFonts w:ascii="宋体" w:hAnsi="宋体" w:eastAsia="宋体" w:cs="宋体"/>
          <w:color w:val="000"/>
          <w:sz w:val="28"/>
          <w:szCs w:val="28"/>
        </w:rPr>
        <w:t xml:space="preserve">三、廉洁自律及作风建设</w:t>
      </w:r>
    </w:p>
    <w:p>
      <w:pPr>
        <w:ind w:left="0" w:right="0" w:firstLine="560"/>
        <w:spacing w:before="450" w:after="450" w:line="312" w:lineRule="auto"/>
      </w:pPr>
      <w:r>
        <w:rPr>
          <w:rFonts w:ascii="宋体" w:hAnsi="宋体" w:eastAsia="宋体" w:cs="宋体"/>
          <w:color w:val="000"/>
          <w:sz w:val="28"/>
          <w:szCs w:val="28"/>
        </w:rPr>
        <w:t xml:space="preserve">作为办公室秘书，常在领导身边工作，涉及各种接待、服务等事项较多，我时刻以用优秀党员的高标准严格要求自己，约束自己的言行，自觉地做到了自重、自省、自警、自励，始终做到警钟长鸣，牢固树立拒腐防变思想，奉行“踏踏实实做事，清清白白做人”的人生信条，自觉接受反腐倡廉教育，积极向身边先进典型学习，学习他们一心为民、廉政勤政的优秀品质，不断打牢思想根基。同时，在工作作风上我坚持求真务实、实事求是，反对形式主义，反对敷衍塞责，紧密团结全局干部职工，不断追求、奋发进取，以端正的思想态度，做好本职工作。</w:t>
      </w:r>
    </w:p>
    <w:p>
      <w:pPr>
        <w:ind w:left="0" w:right="0" w:firstLine="560"/>
        <w:spacing w:before="450" w:after="450" w:line="312" w:lineRule="auto"/>
      </w:pPr>
      <w:r>
        <w:rPr>
          <w:rFonts w:ascii="宋体" w:hAnsi="宋体" w:eastAsia="宋体" w:cs="宋体"/>
          <w:color w:val="000"/>
          <w:sz w:val="28"/>
          <w:szCs w:val="28"/>
        </w:rPr>
        <w:t xml:space="preserve">三年来的成绩虽然来之不易，但这是我应尽的职责和一个共产党员、一名秘书应该履行的义务，我深知自己还存在一些不足，主要是思想解放程度还不够，和有经验的老秘书比还有一定差距，材料内容上缺少纵深挖掘的延伸，在今后的工作中，我将不断总结工作经验，开拓创新、扎实工作，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2025-01-17T00:09:11+08:00</dcterms:created>
  <dcterms:modified xsi:type="dcterms:W3CDTF">2025-01-17T00:09:11+08:00</dcterms:modified>
</cp:coreProperties>
</file>

<file path=docProps/custom.xml><?xml version="1.0" encoding="utf-8"?>
<Properties xmlns="http://schemas.openxmlformats.org/officeDocument/2006/custom-properties" xmlns:vt="http://schemas.openxmlformats.org/officeDocument/2006/docPropsVTypes"/>
</file>