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最新规章制度心得体会(优秀14篇)</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规章制度心得体会篇一认识到学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认识到学习《_银行银行员工违反规章制度处理办法》的重要性和必要性。具体认识有如下几点：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_银行银行员工违反规章制度处理办法》是全行员工违规行为处理的基本依据。《_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_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_银行银行员工违反规章制度处理办法》是提高我行综合实力，不断增强我行竞争力的需要。日趋激烈的竞争，是_银行在市场经济条件下必须面对的现实问题。制度建设和执行，应当是_银行面对竞争，战胜对手的看家本领。一个行的综合实力和市场竞争能力，最根本的还是员工综合素质软实力。我行以开展《_银行银行员工违反规章制度处理办法》学习活动为契机,引导员工树立良好的职业操守,增强依法履职、合规经营的自觉性和主动性，不断增强合规经营意识、规范操作行为，培养员工良好职业道德和习惯,构筑_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(二)学习《_银行银行员工违反规章制度处理办法》的几个要点：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_银行银行员工违反规章制度处理办法》落到实处，认真学习是前提。学习要认真，就是要按章按节按条按款全面学习《_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_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_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_银行银行员工违反规章制度处理办法》规定行使管理职责，对违反《_银行银行员工违反规章制度处理办法》事件的处理，这是开展学习活动的关键。执行要有力，就是具有内部管理职责的干部要不折不扣地、严格地按《_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(三)学习《_银行银行员工违反规章制度处理办法》要在全面学习的基础上有重点的学习，要结合自身岗位工作和自己所处的系统条线工作去学习，去领会，去把握，去贯彻执行。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_银行银行员工违反规章制度处理办法》涵盖了我行各业务条线、各工作岗位、各业务品种的方方面面，共五章二百零六条。学习《_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规章制度在我们的生活中无处不在，从宪法法律到公司的内部制度，都是为了保障每个人的权益和维护社会公共秩序。在我们接触规章制度的同时，我们也应该思考规章制度对我们的影响和我们对其的态度。在这篇文章中，我将分享我的心得体会，从宏观到微观，从社会到个人，探讨规章制度的重要性以及如何正确对待它。</w:t>
      </w:r>
    </w:p>
    <w:p>
      <w:pPr>
        <w:ind w:left="0" w:right="0" w:firstLine="560"/>
        <w:spacing w:before="450" w:after="450" w:line="312" w:lineRule="auto"/>
      </w:pPr>
      <w:r>
        <w:rPr>
          <w:rFonts w:ascii="宋体" w:hAnsi="宋体" w:eastAsia="宋体" w:cs="宋体"/>
          <w:color w:val="000"/>
          <w:sz w:val="28"/>
          <w:szCs w:val="28"/>
        </w:rPr>
        <w:t xml:space="preserve">第一段，我将阐述规章制度在社会和国家发展中的重要性。社会的发展需要一定的秩序和规范，这需要由制度来规范和约束。制度的实施和执行，不仅能够维护社会的稳定、安全和公正，更为国家的长治久安提供坚实的保障。例如，根据宪法规定的选举制度，人民可以通过选举，直接参与国家的管理，保障人民的权益和社会公义；而公司内部规章制度的完善，不仅可以规范员工的行为规范，还能更好的保障公司的正常运营，创造更多的经济价值。因此，规章制度的制定和执行，不仅是社会和国家的必要手段，更是保证人民幸福生活的有效途径。</w:t>
      </w:r>
    </w:p>
    <w:p>
      <w:pPr>
        <w:ind w:left="0" w:right="0" w:firstLine="560"/>
        <w:spacing w:before="450" w:after="450" w:line="312" w:lineRule="auto"/>
      </w:pPr>
      <w:r>
        <w:rPr>
          <w:rFonts w:ascii="宋体" w:hAnsi="宋体" w:eastAsia="宋体" w:cs="宋体"/>
          <w:color w:val="000"/>
          <w:sz w:val="28"/>
          <w:szCs w:val="28"/>
        </w:rPr>
        <w:t xml:space="preserve">第二段，我将从功能上探讨制度规章的作用。制度与规章有着相互依存的关系，规章是对制度的更细致，更具体化的规定。它们在约束人们行为人行为规范上，起着至关重要的作用。无论是官田河之战，还是违章搭建的处罚，都是在与制度规章的对话中规范了社会行为的行为。规章制度使个人在行为上有了约束和方向，同时也使个人更加在法制化的环境中。因此，合理、健全的规章制度，不仅能让每个人在有序的社会环境下生活，更能让整个社会在稳定的氛围中发展。</w:t>
      </w:r>
    </w:p>
    <w:p>
      <w:pPr>
        <w:ind w:left="0" w:right="0" w:firstLine="560"/>
        <w:spacing w:before="450" w:after="450" w:line="312" w:lineRule="auto"/>
      </w:pPr>
      <w:r>
        <w:rPr>
          <w:rFonts w:ascii="宋体" w:hAnsi="宋体" w:eastAsia="宋体" w:cs="宋体"/>
          <w:color w:val="000"/>
          <w:sz w:val="28"/>
          <w:szCs w:val="28"/>
        </w:rPr>
        <w:t xml:space="preserve">第三段，我将从人的行为和态度上阐述对规章制度的态度。正确对待规章制度，需要我们从心态上进行调整和认识。作为一个公民或一个员工，我们要充分认识自己的角色和责任，不断提升自己的法制意识和规章制度的遵守意识。同时，在执行规章制度时，我们还要充分考虑到道德和人情原则。比如，在公司规定下，员工被允许加班，并有相应的加班工资，但是在特殊的情况下，明显脱离了常规，我们应该采取灵通的人情原则。这样，才能避免情感和道德矛盾，使得规章制度的执行更加的人性化和灵活化。</w:t>
      </w:r>
    </w:p>
    <w:p>
      <w:pPr>
        <w:ind w:left="0" w:right="0" w:firstLine="560"/>
        <w:spacing w:before="450" w:after="450" w:line="312" w:lineRule="auto"/>
      </w:pPr>
      <w:r>
        <w:rPr>
          <w:rFonts w:ascii="宋体" w:hAnsi="宋体" w:eastAsia="宋体" w:cs="宋体"/>
          <w:color w:val="000"/>
          <w:sz w:val="28"/>
          <w:szCs w:val="28"/>
        </w:rPr>
        <w:t xml:space="preserve">第四段，我将讲述对规章制度遵守的考验与挑战。规章制度需要每个人遵守，否则将会造成较大的社会、公司和个人的损失。但是，对于一些人来说，规章制度的遵守不仅是要求，还需要经过很长的时间磨合。其中可能涉及到诸如个人兴趣、意识形态和阶层等方面，并可能存在一定的规章制度认可协商成本等因素。为了更好地应对这些挑战，我们需要加强教育普及，增强人们对规章制度的了解和认识，并通过专业的机构和法律部门加强制度的执行和监管。</w:t>
      </w:r>
    </w:p>
    <w:p>
      <w:pPr>
        <w:ind w:left="0" w:right="0" w:firstLine="560"/>
        <w:spacing w:before="450" w:after="450" w:line="312" w:lineRule="auto"/>
      </w:pPr>
      <w:r>
        <w:rPr>
          <w:rFonts w:ascii="宋体" w:hAnsi="宋体" w:eastAsia="宋体" w:cs="宋体"/>
          <w:color w:val="000"/>
          <w:sz w:val="28"/>
          <w:szCs w:val="28"/>
        </w:rPr>
        <w:t xml:space="preserve">第五段，我将讲述个人感悟和总结。规章制度的执行是一项系统性的工程，在宏观和微观，从社会到个人的各个层面都需要努力。在意识形态、专业知识和职业道德等方面，我们更应该加强培养，深入了解制度的宗旨和逻辑，不断提高对规章制度的遵守意识和水平。我们应该认识到，无论是公司还是国家，制定和执行规章制度是非常重要的，只有这样，我们才能在和谐的社会中自由发挥我们的个性和优点。在一如既往的遵守规章制度的同时，我们还需要探索更好的人性化和灵活化的方式，不断推动规章制度的完善和发展。只有这样，我们才能在各种情况下充分尊重规章制度的智慧和价值，也才能推动我们社会和人类文明的不断进步和发展。</w:t>
      </w:r>
    </w:p>
    <w:p>
      <w:pPr>
        <w:ind w:left="0" w:right="0" w:firstLine="560"/>
        <w:spacing w:before="450" w:after="450" w:line="312" w:lineRule="auto"/>
      </w:pPr>
      <w:r>
        <w:rPr>
          <w:rFonts w:ascii="宋体" w:hAnsi="宋体" w:eastAsia="宋体" w:cs="宋体"/>
          <w:color w:val="000"/>
          <w:sz w:val="28"/>
          <w:szCs w:val="28"/>
        </w:rPr>
        <w:t xml:space="preserve">在我的文章中，我探讨了规章制度在社会和国家发展中的重要性，从功能和人的行为和态度上阐述了规章制度的作用。同时，我也分享了对规章制度遵守的考验和挑战，以及我个人对规章制度的感悟和总结。准确遵守规章制度，有助于我们更好的维护社会公正和建设和谐的社会环境，促进人类的发展。通过这篇文章，我希望我们每个人都能够意识到规章制度的重要性，不断加强个人的制度意识，为社会的繁荣和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本人认为当前学校管理制度的规范应该着重注意以下几点：</w:t>
      </w:r>
    </w:p>
    <w:p>
      <w:pPr>
        <w:ind w:left="0" w:right="0" w:firstLine="560"/>
        <w:spacing w:before="450" w:after="450" w:line="312" w:lineRule="auto"/>
      </w:pPr>
      <w:r>
        <w:rPr>
          <w:rFonts w:ascii="宋体" w:hAnsi="宋体" w:eastAsia="宋体" w:cs="宋体"/>
          <w:color w:val="000"/>
          <w:sz w:val="28"/>
          <w:szCs w:val="28"/>
        </w:rPr>
        <w:t xml:space="preserve">一、要建立民主科学的教学管理机制</w:t>
      </w:r>
    </w:p>
    <w:p>
      <w:pPr>
        <w:ind w:left="0" w:right="0" w:firstLine="560"/>
        <w:spacing w:before="450" w:after="450" w:line="312" w:lineRule="auto"/>
      </w:pPr>
      <w:r>
        <w:rPr>
          <w:rFonts w:ascii="宋体" w:hAnsi="宋体" w:eastAsia="宋体" w:cs="宋体"/>
          <w:color w:val="000"/>
          <w:sz w:val="28"/>
          <w:szCs w:val="28"/>
        </w:rPr>
        <w:t xml:space="preserve">1、学校的生存主要以教学为主，新课改的核心是“教学民主”，新的课程改革要求教学民主化，教师要由教师中心、居高临下、注重表演的传授者转变为共同建构学习的参与者。教学民主的实施者是教师。一个学校的教师没有一点民主的意识，又怎能奢望他对学生进行民主意识的培养。</w:t>
      </w:r>
    </w:p>
    <w:p>
      <w:pPr>
        <w:ind w:left="0" w:right="0" w:firstLine="560"/>
        <w:spacing w:before="450" w:after="450" w:line="312" w:lineRule="auto"/>
      </w:pPr>
      <w:r>
        <w:rPr>
          <w:rFonts w:ascii="宋体" w:hAnsi="宋体" w:eastAsia="宋体" w:cs="宋体"/>
          <w:color w:val="000"/>
          <w:sz w:val="28"/>
          <w:szCs w:val="28"/>
        </w:rPr>
        <w:t xml:space="preserve">2、在重新构建学校管理制度的时候，还应加强民主规章制度建设，并注意以下两点：一是简明、具体，具有可操作性;二是要赋予教职工对领导的监督权，只有从制度上保证教职工们对领导实施监督，制度建设才具有实质意义。</w:t>
      </w:r>
    </w:p>
    <w:p>
      <w:pPr>
        <w:ind w:left="0" w:right="0" w:firstLine="560"/>
        <w:spacing w:before="450" w:after="450" w:line="312" w:lineRule="auto"/>
      </w:pPr>
      <w:r>
        <w:rPr>
          <w:rFonts w:ascii="宋体" w:hAnsi="宋体" w:eastAsia="宋体" w:cs="宋体"/>
          <w:color w:val="000"/>
          <w:sz w:val="28"/>
          <w:szCs w:val="28"/>
        </w:rPr>
        <w:t xml:space="preserve">1、要了解教师，目前教师压力是非常大的，这种压力及来自家长的、来自社会的乃至学校。</w:t>
      </w:r>
    </w:p>
    <w:p>
      <w:pPr>
        <w:ind w:left="0" w:right="0" w:firstLine="560"/>
        <w:spacing w:before="450" w:after="450" w:line="312" w:lineRule="auto"/>
      </w:pPr>
      <w:r>
        <w:rPr>
          <w:rFonts w:ascii="宋体" w:hAnsi="宋体" w:eastAsia="宋体" w:cs="宋体"/>
          <w:color w:val="000"/>
          <w:sz w:val="28"/>
          <w:szCs w:val="28"/>
        </w:rPr>
        <w:t xml:space="preserve">2、要尊重教师，在制定学校管理制度的时候，既要做到规范化科学化，同时要做到尊重教师，制度的制定要做到人性化，要充满人文关怀。</w:t>
      </w:r>
    </w:p>
    <w:p>
      <w:pPr>
        <w:ind w:left="0" w:right="0" w:firstLine="560"/>
        <w:spacing w:before="450" w:after="450" w:line="312" w:lineRule="auto"/>
      </w:pPr>
      <w:r>
        <w:rPr>
          <w:rFonts w:ascii="宋体" w:hAnsi="宋体" w:eastAsia="宋体" w:cs="宋体"/>
          <w:color w:val="000"/>
          <w:sz w:val="28"/>
          <w:szCs w:val="28"/>
        </w:rPr>
        <w:t xml:space="preserve">3、要发展教师。要树立管理即服务的观点，要把学校的管理构建成教师发展的平台，对优秀人才既要放宽准入条件，要舍得向更高更好地方选送，确立名师意识。教师是学校发展的主体，不要把他们视为仅仅完成学校任务的工具。要使教师们有主人翁意识，归属感、集体荣誉感，多发掘他们的潜能，多给一些人文关怀，这样就能更好地体现出学校管理制度的人性化。</w:t>
      </w:r>
    </w:p>
    <w:p>
      <w:pPr>
        <w:ind w:left="0" w:right="0" w:firstLine="560"/>
        <w:spacing w:before="450" w:after="450" w:line="312" w:lineRule="auto"/>
      </w:pPr>
      <w:r>
        <w:rPr>
          <w:rFonts w:ascii="宋体" w:hAnsi="宋体" w:eastAsia="宋体" w:cs="宋体"/>
          <w:color w:val="000"/>
          <w:sz w:val="28"/>
          <w:szCs w:val="28"/>
        </w:rPr>
        <w:t xml:space="preserve">三、要构建全新的评价体系</w:t>
      </w:r>
    </w:p>
    <w:p>
      <w:pPr>
        <w:ind w:left="0" w:right="0" w:firstLine="560"/>
        <w:spacing w:before="450" w:after="450" w:line="312" w:lineRule="auto"/>
      </w:pPr>
      <w:r>
        <w:rPr>
          <w:rFonts w:ascii="宋体" w:hAnsi="宋体" w:eastAsia="宋体" w:cs="宋体"/>
          <w:color w:val="000"/>
          <w:sz w:val="28"/>
          <w:szCs w:val="28"/>
        </w:rPr>
        <w:t xml:space="preserve">教师评价是课程评价的重要组成部分。由于教师评价与教师的专业发展、职称职务晋升、经济收入等切身利益有着密切的关系，教师评价的公正与否，很大程度上影响着教师的工作热情和工作态度。</w:t>
      </w:r>
    </w:p>
    <w:p>
      <w:pPr>
        <w:ind w:left="0" w:right="0" w:firstLine="560"/>
        <w:spacing w:before="450" w:after="450" w:line="312" w:lineRule="auto"/>
      </w:pPr>
      <w:r>
        <w:rPr>
          <w:rFonts w:ascii="宋体" w:hAnsi="宋体" w:eastAsia="宋体" w:cs="宋体"/>
          <w:color w:val="000"/>
          <w:sz w:val="28"/>
          <w:szCs w:val="28"/>
        </w:rPr>
        <w:t xml:space="preserve">1、在考评内容和标准的制定上，要体现新课程的精神，要反映教师创造性劳动的性质，要符合课程改革对教师角色转换要求以及教学改革的方向。</w:t>
      </w:r>
    </w:p>
    <w:p>
      <w:pPr>
        <w:ind w:left="0" w:right="0" w:firstLine="560"/>
        <w:spacing w:before="450" w:after="450" w:line="312" w:lineRule="auto"/>
      </w:pPr>
      <w:r>
        <w:rPr>
          <w:rFonts w:ascii="宋体" w:hAnsi="宋体" w:eastAsia="宋体" w:cs="宋体"/>
          <w:color w:val="000"/>
          <w:sz w:val="28"/>
          <w:szCs w:val="28"/>
        </w:rPr>
        <w:t xml:space="preserve">2、在考评的组织实施上，要杜绝一切形式主义，努力使考评过程成为引导教师学会反思、学会自我总结的过程，从而进一步提高认识、更新观念。</w:t>
      </w:r>
    </w:p>
    <w:p>
      <w:pPr>
        <w:ind w:left="0" w:right="0" w:firstLine="560"/>
        <w:spacing w:before="450" w:after="450" w:line="312" w:lineRule="auto"/>
      </w:pPr>
      <w:r>
        <w:rPr>
          <w:rFonts w:ascii="宋体" w:hAnsi="宋体" w:eastAsia="宋体" w:cs="宋体"/>
          <w:color w:val="000"/>
          <w:sz w:val="28"/>
          <w:szCs w:val="28"/>
        </w:rPr>
        <w:t xml:space="preserve">3、重视教师个体差异。由于教师在人格、职业素养、教育教学风格、师生交往类型和工作背景等方面都存在巨大的差异，因此使教育教学变得丰富多彩。</w:t>
      </w:r>
    </w:p>
    <w:p>
      <w:pPr>
        <w:ind w:left="0" w:right="0" w:firstLine="560"/>
        <w:spacing w:before="450" w:after="450" w:line="312" w:lineRule="auto"/>
      </w:pPr>
      <w:r>
        <w:rPr>
          <w:rFonts w:ascii="宋体" w:hAnsi="宋体" w:eastAsia="宋体" w:cs="宋体"/>
          <w:color w:val="000"/>
          <w:sz w:val="28"/>
          <w:szCs w:val="28"/>
        </w:rPr>
        <w:t xml:space="preserve">总之，学校管理制度的规范，涉及到方方面面，不同的地方不同的学校，都应结合自己的实际情况，进行管理制度的重新构建，以保障新的课程改革的顺利进行和学校的全局发展。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规章制度是人们共同约定的一系列规则，旨在维护社会秩序和公平公正。在社会生活中，规章制度不仅是行为准则，也是人们约束自己并维持规范秩序的一种方式。在遵守规章制度中，我们将建立自我认识、加强自我约束、培养社会责任感和积极的行为习惯等，本文将从个人角度，通过自身的生活实践，深刻体会规章制度的重要性及其对自我的影响，并加以总结。</w:t>
      </w:r>
    </w:p>
    <w:p>
      <w:pPr>
        <w:ind w:left="0" w:right="0" w:firstLine="560"/>
        <w:spacing w:before="450" w:after="450" w:line="312" w:lineRule="auto"/>
      </w:pPr>
      <w:r>
        <w:rPr>
          <w:rFonts w:ascii="宋体" w:hAnsi="宋体" w:eastAsia="宋体" w:cs="宋体"/>
          <w:color w:val="000"/>
          <w:sz w:val="28"/>
          <w:szCs w:val="28"/>
        </w:rPr>
        <w:t xml:space="preserve">第二段：制度的重要性</w:t>
      </w:r>
    </w:p>
    <w:p>
      <w:pPr>
        <w:ind w:left="0" w:right="0" w:firstLine="560"/>
        <w:spacing w:before="450" w:after="450" w:line="312" w:lineRule="auto"/>
      </w:pPr>
      <w:r>
        <w:rPr>
          <w:rFonts w:ascii="宋体" w:hAnsi="宋体" w:eastAsia="宋体" w:cs="宋体"/>
          <w:color w:val="000"/>
          <w:sz w:val="28"/>
          <w:szCs w:val="28"/>
        </w:rPr>
        <w:t xml:space="preserve">从小到大，我们都在已经完善的规章制度之内生活。无论是学习进课堂，还是生活中必需的一些纪律，都是必须遵守和遵循的。制度的重要性在于它是实现一切合理要求与要求的根本，是维持社会秩序与公平公正的基石。对于个人而言，制度不仅可以规范自身行为，更可以让自己以一个正确的心态去面对生活及人生的兴趣爱好。只有表示出对规章制度的尊重和理解，才会更好的去遵守制度，不仅从自我中获益，更可同时保证自己不给社会带来不必要的损失和危害。</w:t>
      </w:r>
    </w:p>
    <w:p>
      <w:pPr>
        <w:ind w:left="0" w:right="0" w:firstLine="560"/>
        <w:spacing w:before="450" w:after="450" w:line="312" w:lineRule="auto"/>
      </w:pPr>
      <w:r>
        <w:rPr>
          <w:rFonts w:ascii="宋体" w:hAnsi="宋体" w:eastAsia="宋体" w:cs="宋体"/>
          <w:color w:val="000"/>
          <w:sz w:val="28"/>
          <w:szCs w:val="28"/>
        </w:rPr>
        <w:t xml:space="preserve">第三段：制度与行为</w:t>
      </w:r>
    </w:p>
    <w:p>
      <w:pPr>
        <w:ind w:left="0" w:right="0" w:firstLine="560"/>
        <w:spacing w:before="450" w:after="450" w:line="312" w:lineRule="auto"/>
      </w:pPr>
      <w:r>
        <w:rPr>
          <w:rFonts w:ascii="宋体" w:hAnsi="宋体" w:eastAsia="宋体" w:cs="宋体"/>
          <w:color w:val="000"/>
          <w:sz w:val="28"/>
          <w:szCs w:val="28"/>
        </w:rPr>
        <w:t xml:space="preserve">从思想到行动流程中，规章制度在其中起到相当重要的作用。它规定了我们在家、学校、公共场所等的行为规范、安全和日常生活中的知识技能，安全防护及其他注意事项等。个人在日常生活中，若要真正的管好自己，就需要守住规扁制度。对于各行业、各领域的创新、发展，规章制度发挥着至关重要的作用。规章制度的制定离不开改良和补充，在多方针对的试错和尝试之后，它才不断地优化完善。相比较于无序状态下生活，人们在规章制度中的生活，则更有秩序，更为和谐。</w:t>
      </w:r>
    </w:p>
    <w:p>
      <w:pPr>
        <w:ind w:left="0" w:right="0" w:firstLine="560"/>
        <w:spacing w:before="450" w:after="450" w:line="312" w:lineRule="auto"/>
      </w:pPr>
      <w:r>
        <w:rPr>
          <w:rFonts w:ascii="宋体" w:hAnsi="宋体" w:eastAsia="宋体" w:cs="宋体"/>
          <w:color w:val="000"/>
          <w:sz w:val="28"/>
          <w:szCs w:val="28"/>
        </w:rPr>
        <w:t xml:space="preserve">第四段：执行制度、遏制不良</w:t>
      </w:r>
    </w:p>
    <w:p>
      <w:pPr>
        <w:ind w:left="0" w:right="0" w:firstLine="560"/>
        <w:spacing w:before="450" w:after="450" w:line="312" w:lineRule="auto"/>
      </w:pPr>
      <w:r>
        <w:rPr>
          <w:rFonts w:ascii="宋体" w:hAnsi="宋体" w:eastAsia="宋体" w:cs="宋体"/>
          <w:color w:val="000"/>
          <w:sz w:val="28"/>
          <w:szCs w:val="28"/>
        </w:rPr>
        <w:t xml:space="preserve">对于个人，执行规章制度的方法很关键。在遵守纪律方面，不但要明确规定，自觉遵守，更要强化协作意识，齐心协力去做好规定并清楚禁止行为，防止产生不良行为。如果有人违纪犯法，则必须加以严惩，坚决强化对不法行为的打击，才能真正维护社会秩序和公平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社会文明的代表，是为人类进步所创造的一种制度体系。对于个人而言，遵守规章制度不仅是一种约束，同时也是一种自我修养。只有我们自觉遵守规定，才能更好地践行道德，更好的发挥自己的个人价值。在日常生活中，我们必须更加注重那些规章制度，以自身的行动来维护社会的和谐、维系秩序的处理。坚定不移的遵守规章制度，为我们日后的发展奠定更加稳定和可靠的基础，让我们都成为对社会、对国家、对我们自己有尊给的、公民化的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规章制度既是一个组织的基石，也是员工行为的准则。为了使员工更好地理解和遵守规章制度，我所在的公司定期组织规章制度培训。最近，我参加了一次规章制度培训，收获颇丰。在这次培训中，我学到了很多关于规章制度的知识和技能，并深深感受到了规章制度的重要性。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第二段：规章制度的作用与重要性</w:t>
      </w:r>
    </w:p>
    <w:p>
      <w:pPr>
        <w:ind w:left="0" w:right="0" w:firstLine="560"/>
        <w:spacing w:before="450" w:after="450" w:line="312" w:lineRule="auto"/>
      </w:pPr>
      <w:r>
        <w:rPr>
          <w:rFonts w:ascii="宋体" w:hAnsi="宋体" w:eastAsia="宋体" w:cs="宋体"/>
          <w:color w:val="000"/>
          <w:sz w:val="28"/>
          <w:szCs w:val="28"/>
        </w:rPr>
        <w:t xml:space="preserve">规章制度是组织的根本，它规范了组织内外的各种行为规则和流程。这些规章制度可以帮助员工明确工作目标和任务，保证工作的高效进行。此外，规章制度还能够促进组织的发展和稳定，保护员工的权益，维护组织的形象和声誉。在这次培训中，我通过案例分析和讨论深刻地认识到了规章制度对于组织和员工的重要性。</w:t>
      </w:r>
    </w:p>
    <w:p>
      <w:pPr>
        <w:ind w:left="0" w:right="0" w:firstLine="560"/>
        <w:spacing w:before="450" w:after="450" w:line="312" w:lineRule="auto"/>
      </w:pPr>
      <w:r>
        <w:rPr>
          <w:rFonts w:ascii="宋体" w:hAnsi="宋体" w:eastAsia="宋体" w:cs="宋体"/>
          <w:color w:val="000"/>
          <w:sz w:val="28"/>
          <w:szCs w:val="28"/>
        </w:rPr>
        <w:t xml:space="preserve">第三段：规章制度培训的内容和方式</w:t>
      </w:r>
    </w:p>
    <w:p>
      <w:pPr>
        <w:ind w:left="0" w:right="0" w:firstLine="560"/>
        <w:spacing w:before="450" w:after="450" w:line="312" w:lineRule="auto"/>
      </w:pPr>
      <w:r>
        <w:rPr>
          <w:rFonts w:ascii="宋体" w:hAnsi="宋体" w:eastAsia="宋体" w:cs="宋体"/>
          <w:color w:val="000"/>
          <w:sz w:val="28"/>
          <w:szCs w:val="28"/>
        </w:rPr>
        <w:t xml:space="preserve">这次规章制度培训主要针对公司内部的各种规章制度进行了深入的解读和讲解。培训内容包括公司章程、工作纪律、保密制度、安全规定等方面。培训方式采用了演讲、案例分析、小组讨论和角色扮演等多种方式，让我们更加生动地学习和理解了规章制度的内容和要求。</w:t>
      </w:r>
    </w:p>
    <w:p>
      <w:pPr>
        <w:ind w:left="0" w:right="0" w:firstLine="560"/>
        <w:spacing w:before="450" w:after="450" w:line="312" w:lineRule="auto"/>
      </w:pPr>
      <w:r>
        <w:rPr>
          <w:rFonts w:ascii="宋体" w:hAnsi="宋体" w:eastAsia="宋体" w:cs="宋体"/>
          <w:color w:val="000"/>
          <w:sz w:val="28"/>
          <w:szCs w:val="28"/>
        </w:rPr>
        <w:t xml:space="preserve">第四段：规章制度培训的心得体会</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公司和个人的重要性。首先，规章制度可以帮助我们更好地履行工作职责，避免违规行为的发生，保证工作的顺利进行。其次，规章制度还可以提高工作效率和质量，确保各项工作按照统一的标准和要求进行。此外，规章制度还起到了约束和规范员工行为的作用，树立了员工的自律意识和责任感。通过遵守规章制度，我相信我们能够更好地发挥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第五段：规章制度培训的启示和收获</w:t>
      </w:r>
    </w:p>
    <w:p>
      <w:pPr>
        <w:ind w:left="0" w:right="0" w:firstLine="560"/>
        <w:spacing w:before="450" w:after="450" w:line="312" w:lineRule="auto"/>
      </w:pPr>
      <w:r>
        <w:rPr>
          <w:rFonts w:ascii="宋体" w:hAnsi="宋体" w:eastAsia="宋体" w:cs="宋体"/>
          <w:color w:val="000"/>
          <w:sz w:val="28"/>
          <w:szCs w:val="28"/>
        </w:rPr>
        <w:t xml:space="preserve">这次规章制度培训不仅仅为我传授了知识，更重要的是激发了我对规章制度的认识和热爱。我意识到，规章制度是组织和个人共同遵守的行为准则，只有大家共同遵守，才能够实现公司的长远发展和个人的自我提升。因此，我决心要不断学习和钻研规章制度，增强自己的遵守规章制度的能力和意识。我相信，在规章制度的指引下，我会在工作中取得更好的成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次规章制度培训给了我很大的启示和收获，让我深刻认识到了规章制度的重要性和作用。我将以积极的态度和行动去遵守规章制度，努力学习和应用规章制度，为公司的发展做出更大的贡献。我相信，只有公司和员工共同遵守规章制度，我们才能够携手共进，共同实现更好的明天。</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为切实加强机关效能建设，改进机关工作作风，提高工作效率，强化考勤管理，特制定本制度。</w:t>
      </w:r>
    </w:p>
    <w:p>
      <w:pPr>
        <w:ind w:left="0" w:right="0" w:firstLine="560"/>
        <w:spacing w:before="450" w:after="450" w:line="312" w:lineRule="auto"/>
      </w:pPr>
      <w:r>
        <w:rPr>
          <w:rFonts w:ascii="宋体" w:hAnsi="宋体" w:eastAsia="宋体" w:cs="宋体"/>
          <w:color w:val="000"/>
          <w:sz w:val="28"/>
          <w:szCs w:val="28"/>
        </w:rPr>
        <w:t xml:space="preserve">一、委全体人员应严格遵守上、下班制度。上班时要坚守岗位，不得迟到、早退，工作时间不得无故串岗、离岗。</w:t>
      </w:r>
    </w:p>
    <w:p>
      <w:pPr>
        <w:ind w:left="0" w:right="0" w:firstLine="560"/>
        <w:spacing w:before="450" w:after="450" w:line="312" w:lineRule="auto"/>
      </w:pPr>
      <w:r>
        <w:rPr>
          <w:rFonts w:ascii="宋体" w:hAnsi="宋体" w:eastAsia="宋体" w:cs="宋体"/>
          <w:color w:val="000"/>
          <w:sz w:val="28"/>
          <w:szCs w:val="28"/>
        </w:rPr>
        <w:t xml:space="preserve">二、机关及委属各事业站所应实行考勤签到制度，考勤签到时间为上午8:30以前，下午2:00以前(时间如有变动按上级通知作相应调整)。机关考勤由委监察室负责组织实施，事业站所考勤由各单位组织实施。</w:t>
      </w:r>
    </w:p>
    <w:p>
      <w:pPr>
        <w:ind w:left="0" w:right="0" w:firstLine="560"/>
        <w:spacing w:before="450" w:after="450" w:line="312" w:lineRule="auto"/>
      </w:pPr>
      <w:r>
        <w:rPr>
          <w:rFonts w:ascii="宋体" w:hAnsi="宋体" w:eastAsia="宋体" w:cs="宋体"/>
          <w:color w:val="000"/>
          <w:sz w:val="28"/>
          <w:szCs w:val="28"/>
        </w:rPr>
        <w:t xml:space="preserve">三、原则上要求全体人员一律上班签到后再外出办事，如有特殊情况需直接外出，应提前报部门主要负责人备案，说明外出事由和时间，并不得委托代签。</w:t>
      </w:r>
    </w:p>
    <w:p>
      <w:pPr>
        <w:ind w:left="0" w:right="0" w:firstLine="560"/>
        <w:spacing w:before="450" w:after="450" w:line="312" w:lineRule="auto"/>
      </w:pPr>
      <w:r>
        <w:rPr>
          <w:rFonts w:ascii="宋体" w:hAnsi="宋体" w:eastAsia="宋体" w:cs="宋体"/>
          <w:color w:val="000"/>
          <w:sz w:val="28"/>
          <w:szCs w:val="28"/>
        </w:rPr>
        <w:t xml:space="preserve">四、外出参加会议、培训或学习当天不能及时返回的，应履行登记手续。外出完毕后，要及时参加考勤，未及时考勤视为缺勤。</w:t>
      </w:r>
    </w:p>
    <w:p>
      <w:pPr>
        <w:ind w:left="0" w:right="0" w:firstLine="560"/>
        <w:spacing w:before="450" w:after="450" w:line="312" w:lineRule="auto"/>
      </w:pPr>
      <w:r>
        <w:rPr>
          <w:rFonts w:ascii="宋体" w:hAnsi="宋体" w:eastAsia="宋体" w:cs="宋体"/>
          <w:color w:val="000"/>
          <w:sz w:val="28"/>
          <w:szCs w:val="28"/>
        </w:rPr>
        <w:t xml:space="preserve">五、请假和销假手续办理。工作人员因病、因事需要请假的，必须填写请假条，说明事由、时间。中层副职以下人员请假1天以内者，由部门主要负责人审批;请假2天(含2天)以上者，经部门主要负责人同意，报分管主任审批。部门主要负责人请假1天以内者，由分管主任审批;请假2天(含2天)以上者，经分管主任同意，报委主要领导审批。假期结束，请假人必须向准假人销假，否则超假按旷工处理。对不请假者，一律作旷工处理。请假条交委人事科汇总备查。</w:t>
      </w:r>
    </w:p>
    <w:p>
      <w:pPr>
        <w:ind w:left="0" w:right="0" w:firstLine="560"/>
        <w:spacing w:before="450" w:after="450" w:line="312" w:lineRule="auto"/>
      </w:pPr>
      <w:r>
        <w:rPr>
          <w:rFonts w:ascii="宋体" w:hAnsi="宋体" w:eastAsia="宋体" w:cs="宋体"/>
          <w:color w:val="000"/>
          <w:sz w:val="28"/>
          <w:szCs w:val="28"/>
        </w:rPr>
        <w:t xml:space="preserve">六、实行年休假制度。各部门根据工作情况，有计划地安排好工作人员的年休。并严格执行扬人社发[20xx]30号《关于落实扬中市机关事业单位带薪年休假制度的实施办法》文件精神。</w:t>
      </w:r>
    </w:p>
    <w:p>
      <w:pPr>
        <w:ind w:left="0" w:right="0" w:firstLine="560"/>
        <w:spacing w:before="450" w:after="450" w:line="312" w:lineRule="auto"/>
      </w:pPr>
      <w:r>
        <w:rPr>
          <w:rFonts w:ascii="宋体" w:hAnsi="宋体" w:eastAsia="宋体" w:cs="宋体"/>
          <w:color w:val="000"/>
          <w:sz w:val="28"/>
          <w:szCs w:val="28"/>
        </w:rPr>
        <w:t xml:space="preserve">七、各事业站所每月底及时将当月考勤情况报委监察室汇总，监察室于次月前三个工作日内将上月考勤情况予以公布，接受监督。如有异议，自公布之日起二日内将情况反馈办公室，逾期视为认可。工作人员的全年考勤情况作为绩效考核及年终考核的一项重要依据。</w:t>
      </w:r>
    </w:p>
    <w:p>
      <w:pPr>
        <w:ind w:left="0" w:right="0" w:firstLine="560"/>
        <w:spacing w:before="450" w:after="450" w:line="312" w:lineRule="auto"/>
      </w:pPr>
      <w:r>
        <w:rPr>
          <w:rFonts w:ascii="宋体" w:hAnsi="宋体" w:eastAsia="宋体" w:cs="宋体"/>
          <w:color w:val="000"/>
          <w:sz w:val="28"/>
          <w:szCs w:val="28"/>
        </w:rPr>
        <w:t xml:space="preserve">八、工作人员要严肃认真，按照实事求是的原则，如实填写签到簿、请假条，不得弄虚作假。如有虚填瞒报现象，经查实后，视情节轻重，给予批评教育，直至追究当事人的责任。</w:t>
      </w:r>
    </w:p>
    <w:p>
      <w:pPr>
        <w:ind w:left="0" w:right="0" w:firstLine="560"/>
        <w:spacing w:before="450" w:after="450" w:line="312" w:lineRule="auto"/>
      </w:pPr>
      <w:r>
        <w:rPr>
          <w:rFonts w:ascii="宋体" w:hAnsi="宋体" w:eastAsia="宋体" w:cs="宋体"/>
          <w:color w:val="000"/>
          <w:sz w:val="28"/>
          <w:szCs w:val="28"/>
        </w:rPr>
        <w:t xml:space="preserve">九、本制度自公布之日起施行。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规章制度培训。这次培训让我深刻体会到了规章制度对组织管理的重要性，也让我重新认识到自己在实际工作中的不足之处。通过这次培训，我对规章制度的理解有了进一步的深化，也深刻体会到自己在遵守规章制度方面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规章制度培训让我意识到了规章制度对于组织管理的重要性。在培训中，讲师详细解读了公司的各项规章制度，包括员工行为准则、工作纪律规定等等。这些规章制度的制定不仅是为了规范员工的行为，更是为了确保组织的正常运转。规章制度的制定能够明确工作职责和权限，提升组织的效率，减少人为因素对工作的干扰。在实际工作中，我曾经遇到过一些问题，没有及时查阅规章制度，导致工作进展缓慢，从而影响了整个团队的工作效率。通过这次培训，我认识到了规章制度的重要性，并决心在以后的工作中更加注重遵守规章制度，从而更好地发挥个人的职能作用。</w:t>
      </w:r>
    </w:p>
    <w:p>
      <w:pPr>
        <w:ind w:left="0" w:right="0" w:firstLine="560"/>
        <w:spacing w:before="450" w:after="450" w:line="312" w:lineRule="auto"/>
      </w:pPr>
      <w:r>
        <w:rPr>
          <w:rFonts w:ascii="宋体" w:hAnsi="宋体" w:eastAsia="宋体" w:cs="宋体"/>
          <w:color w:val="000"/>
          <w:sz w:val="28"/>
          <w:szCs w:val="28"/>
        </w:rPr>
        <w:t xml:space="preserve">其次，规章制度培训让我认清自己在遵守规章制度方面的不足之处。培训中，讲师通过案例分析和互动讨论，让我们意识到了在实际工作中常见的违反规章制度的行为，如擅自修改报告、私自调整工作时间等。当我看到这些案例时，不禁想起了自己以前在工作中犯过的错误。比如，有一次，我为了赶进度，私自将工作时间延长了很久，导致了身心俱疲，影响了个人的生活和工作。通过这次培训，我意识到了自己在遵守规章制度方面的不足之处，也明白了规章制度存在的合理性和必要性。</w:t>
      </w:r>
    </w:p>
    <w:p>
      <w:pPr>
        <w:ind w:left="0" w:right="0" w:firstLine="560"/>
        <w:spacing w:before="450" w:after="450" w:line="312" w:lineRule="auto"/>
      </w:pPr>
      <w:r>
        <w:rPr>
          <w:rFonts w:ascii="宋体" w:hAnsi="宋体" w:eastAsia="宋体" w:cs="宋体"/>
          <w:color w:val="000"/>
          <w:sz w:val="28"/>
          <w:szCs w:val="28"/>
        </w:rPr>
        <w:t xml:space="preserve">再次，规章制度培训让我深化了对规章制度的理解。培训中，讲师特意强调了规章制度的层级性和约束性。在实际工作中，我常常将规章制度看作是一种准则，但在培训中，我才明白规章制度的真正意义是对于行为的规范和约束。规章制度存在的目的是为了明确工作的规范和程序，避免出现混乱和冲突。只有每个员工都能严格遵守规章制度，才能使组织的工作更加有序、高效。从培训中我明白了规章制度的理念和目标，也进一步认识到规章制度对于组织管理的重要性。</w:t>
      </w:r>
    </w:p>
    <w:p>
      <w:pPr>
        <w:ind w:left="0" w:right="0" w:firstLine="560"/>
        <w:spacing w:before="450" w:after="450" w:line="312" w:lineRule="auto"/>
      </w:pPr>
      <w:r>
        <w:rPr>
          <w:rFonts w:ascii="宋体" w:hAnsi="宋体" w:eastAsia="宋体" w:cs="宋体"/>
          <w:color w:val="000"/>
          <w:sz w:val="28"/>
          <w:szCs w:val="28"/>
        </w:rPr>
        <w:t xml:space="preserve">最后，规章制度培训唤起了我对自我管理的思考。在培训中，讲师鼓励我们将规章制度的精神融入到自己的日常工作和生活中。规章制度对员工的行为进行了规范，而作为员工，我们也有责任对自己的行为进行管理和规范。通过这次培训，我深刻体会到了自我管理的重要性，明白了只有我自己主动遵守规章制度，才能更好地发挥个人的潜力和职能作用。因此，我决定将规章制度作为自我管理的一条重要准则，时刻谨记养成良好的工作习惯和纪律约束，努力做到自觉遵守规章制度。</w:t>
      </w:r>
    </w:p>
    <w:p>
      <w:pPr>
        <w:ind w:left="0" w:right="0" w:firstLine="560"/>
        <w:spacing w:before="450" w:after="450" w:line="312" w:lineRule="auto"/>
      </w:pPr>
      <w:r>
        <w:rPr>
          <w:rFonts w:ascii="宋体" w:hAnsi="宋体" w:eastAsia="宋体" w:cs="宋体"/>
          <w:color w:val="000"/>
          <w:sz w:val="28"/>
          <w:szCs w:val="28"/>
        </w:rPr>
        <w:t xml:space="preserve">总之，规章制度培训让我明确了规章制度对于组织管理的重要性，认清了自己在遵守规章制度方面的不足之处，并深化了对规章制度的理解。这次培训不仅让我受益匪浅，也让我明白了规章制度对于组织和个人的意义。作为一名员工，我将时刻牢记规章制度的存在，并将其内化于心，外化于行，更好地发挥个人的职能作用，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规章制度心得体会要怎么写，才更标准规范？根据多年的文秘写作经验，参考优秀的规章制度心得体会样本能让你事半功倍，下面分享【规章制度心得体会精品5篇】，供你选择借鉴。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通过2月中旬由办公室组织对《公司规章制度文件汇编》分三次的集中学习，本人经过自我理解和同事们在会上积极的讨论，让我对公司的制度有了更深的认识，意识到遵守公司规章制度的重要性，也使我反醒到自己平时工作中对于制度方面做不不全面的地方，通过这次的培训让我的对规章制度的意识得到加强，达到了学习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将采取如下改进措施：一是平时应加强对公司相关的业务与规章制度的学习，熟悉和掌握规定要求，不断提高自身的综合素质及各项能力。二是认真履行工作职责，并对工作方式方法做到勤总结勤回头看，争取在以后的工作中做到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宋体" w:hAnsi="宋体" w:eastAsia="宋体" w:cs="宋体"/>
          <w:color w:val="000"/>
          <w:sz w:val="28"/>
          <w:szCs w:val="28"/>
        </w:rPr>
        <w:t xml:space="preserve">通过学习让我意识到自己在以后的工作中应严格要求自己，把学习规章制度深入到自己的工作中，从而不断提高自己实际工作中的自主性和能动性。在工作中严格按照各项规章制度履行自己的岗位职责。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一是对公司各项规章制度和岗位职责方面的内容理解的不够深刻细致，平时不是很重视。二是每次做完工作，不善于总结工作中存在的问题和经验。三是对工作中不善于自我创新，不进行深入的研究。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一是平时应加强对公司相关的业务与规章制度的学习，熟悉和掌握规定要求，不断提高自身的综合素质及各项能力。二是认真履行工作职责，并对工作方式方法做到勤总结勤反省，争取在以后的工作中做到用最短的时间内保质保量完成工作，从而提高自己的工作效率，做到在自己的工作岗位上尽职尽责。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近年来，在深化司法改革的过程中，我国各级法院纷纷推出了一系列的规章制度，旨在进一步提升司法公正、高效的水平。作为一名法院工作人员，我深刻认识到个法院规章制度对于司法工作的重要性，通过执行规章制度，我们能更好地履行我们的职责，有效处理各类案件。在长期的工作实践中，我深深体会到了个法院规章制度给我带来的启示和引导，下面我将结合自身工作经验，谈一谈我的心得体会。</w:t>
      </w:r>
    </w:p>
    <w:p>
      <w:pPr>
        <w:ind w:left="0" w:right="0" w:firstLine="560"/>
        <w:spacing w:before="450" w:after="450" w:line="312" w:lineRule="auto"/>
      </w:pPr>
      <w:r>
        <w:rPr>
          <w:rFonts w:ascii="宋体" w:hAnsi="宋体" w:eastAsia="宋体" w:cs="宋体"/>
          <w:color w:val="000"/>
          <w:sz w:val="28"/>
          <w:szCs w:val="28"/>
        </w:rPr>
        <w:t xml:space="preserve">首先，个法院规章制度确保了司法工作的公正性。一个健全的法院必须建立起一套完善的规章制度体系，以保证司法工作的公正和公平。每个工作程序都必须按照规章制度的要求进行，不得出格，不得违法。在实际工作中，我发现只有严格遵守规章制度，才能防止个人主观意识的干预，确保每个案件都能依法独立、公正地进行。个人意志的干预可能会导致不公正的判决，从而破坏司法公正，而规章制度的严格执行，则能够避免这种情况的发生，使案件真正以法律为准绳，公正地得到裁决。</w:t>
      </w:r>
    </w:p>
    <w:p>
      <w:pPr>
        <w:ind w:left="0" w:right="0" w:firstLine="560"/>
        <w:spacing w:before="450" w:after="450" w:line="312" w:lineRule="auto"/>
      </w:pPr>
      <w:r>
        <w:rPr>
          <w:rFonts w:ascii="宋体" w:hAnsi="宋体" w:eastAsia="宋体" w:cs="宋体"/>
          <w:color w:val="000"/>
          <w:sz w:val="28"/>
          <w:szCs w:val="28"/>
        </w:rPr>
        <w:t xml:space="preserve">其次，个法院规章制度规范了司法工作的程序。一个机构要顺利运转，必须有明确的流程和规范的程序。在法院工作中，规章制度为我们提供了一系列的流程要求，包括案件受理、庭审、裁决等每个环节都有详细的规定。这些规章制度的制定和执行，使得司法工作变得更加有序和高效。在每个案件中，我们都必须按照规章制度的要求去办理，从而确保了案件始终按照一定的程序进行，不走弯路，不冒险行事。有了规章制度的规范，我们在工作中才能更加明确自己的职责和任务，更好地履行工作职责。</w:t>
      </w:r>
    </w:p>
    <w:p>
      <w:pPr>
        <w:ind w:left="0" w:right="0" w:firstLine="560"/>
        <w:spacing w:before="450" w:after="450" w:line="312" w:lineRule="auto"/>
      </w:pPr>
      <w:r>
        <w:rPr>
          <w:rFonts w:ascii="宋体" w:hAnsi="宋体" w:eastAsia="宋体" w:cs="宋体"/>
          <w:color w:val="000"/>
          <w:sz w:val="28"/>
          <w:szCs w:val="28"/>
        </w:rPr>
        <w:t xml:space="preserve">再次，个法院规章制度增强了司法工作的质量。司法工作的质量关乎公众对司法公正的认可，也关乎正义的实现。规章制度对于提高司法工作质量起到了关键的作用。规章制度要求我们要公正、客观、中立地办案，不能偏袒任何一方。在实际操作中，我深刻体会到只有严格遵守规章制度，我们才能提高办案的专业性和准确性，确保每个案件都能依法有据、权威公正地解决。规章制度不仅是一种行为准则，更是对我们严谨态度和细致工作的要求，只有全面合规地执行规章制度，才能为当事人提供高质量的司法服务。</w:t>
      </w:r>
    </w:p>
    <w:p>
      <w:pPr>
        <w:ind w:left="0" w:right="0" w:firstLine="560"/>
        <w:spacing w:before="450" w:after="450" w:line="312" w:lineRule="auto"/>
      </w:pPr>
      <w:r>
        <w:rPr>
          <w:rFonts w:ascii="宋体" w:hAnsi="宋体" w:eastAsia="宋体" w:cs="宋体"/>
          <w:color w:val="000"/>
          <w:sz w:val="28"/>
          <w:szCs w:val="28"/>
        </w:rPr>
        <w:t xml:space="preserve">最后，个法院规章制度提升了司法工作的效率。规章制度要求我们在办案过程中，提高工作效率，尽快解决案件，确保当事人的合法权益得到及时保护。在大量的案件面前，规章制度的引导使得我们能够在有限的时间内，高效地办理每个案件。在实践中，我们遵循规章制度的要求，严格控制时间节点，减少工作环节，提高工作效率。只有在提高办案效率的基础上，我们才能更好地为当事人提供便捷的司法服务。</w:t>
      </w:r>
    </w:p>
    <w:p>
      <w:pPr>
        <w:ind w:left="0" w:right="0" w:firstLine="560"/>
        <w:spacing w:before="450" w:after="450" w:line="312" w:lineRule="auto"/>
      </w:pPr>
      <w:r>
        <w:rPr>
          <w:rFonts w:ascii="宋体" w:hAnsi="宋体" w:eastAsia="宋体" w:cs="宋体"/>
          <w:color w:val="000"/>
          <w:sz w:val="28"/>
          <w:szCs w:val="28"/>
        </w:rPr>
        <w:t xml:space="preserve">综上所述，个法院规章制度是司法工作中非常重要的一环，它确保了司法工作的公正性、规范性、质量和效率。在我的工作实践中，我始终坚持遵守个法院规章制度，严格按照规章制度的要求开展工作。通过规章制度的引导，我们能够更好地履行自己的工作职责，努力实现“公正、廉洁、严肃、高效”的司法目标，为维护社会公平正义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规章制度心得体会篇十二</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制度。国家要有法律法规制度，以此约束公民的行为，树立价值标准；对于我们企业来说，规矩也就是规章制度，是企业内部的“法律”。首先，规章制度能够保障公司管理的有序化、规范化，最大程度的降低运营成本；其次，规章制度可以防止管理的任意性，充分保护员工的合法权益；同时，它也是规范员工行为的规则，建立评判对错的价值标准，规范职业道德，使公司与员工双方的利益得以保障。</w:t>
      </w:r>
    </w:p>
    <w:p>
      <w:pPr>
        <w:ind w:left="0" w:right="0" w:firstLine="560"/>
        <w:spacing w:before="450" w:after="450" w:line="312" w:lineRule="auto"/>
      </w:pPr>
      <w:r>
        <w:rPr>
          <w:rFonts w:ascii="宋体" w:hAnsi="宋体" w:eastAsia="宋体" w:cs="宋体"/>
          <w:color w:val="000"/>
          <w:sz w:val="28"/>
          <w:szCs w:val="28"/>
        </w:rPr>
        <w:t xml:space="preserve">每个人首先有他的社会性，而成为一个企业的员工，职业身份和职业操守是第一位的。我们的每一个规章制度都是依据国家法律法规，结合公司管理特点和企业文化来制定的。它的目的不是为了惩罚和控制，而是为了实现管理的公平性，使企业和员工始终保持在同一价值标准内，为了同一目标努力，实现双方更好的可持续的发展。</w:t>
      </w:r>
    </w:p>
    <w:p>
      <w:pPr>
        <w:ind w:left="0" w:right="0" w:firstLine="560"/>
        <w:spacing w:before="450" w:after="450" w:line="312" w:lineRule="auto"/>
      </w:pPr>
      <w:r>
        <w:rPr>
          <w:rFonts w:ascii="宋体" w:hAnsi="宋体" w:eastAsia="宋体" w:cs="宋体"/>
          <w:color w:val="000"/>
          <w:sz w:val="28"/>
          <w:szCs w:val="28"/>
        </w:rPr>
        <w:t xml:space="preserve">我们的每一个规章制度都是建立在一视同仁的基础上，制度面前人人平等，每位员工都应严格遵守和执行，这也是一个员工具有职业精神和职业素养的表现。</w:t>
      </w:r>
    </w:p>
    <w:p>
      <w:pPr>
        <w:ind w:left="0" w:right="0" w:firstLine="560"/>
        <w:spacing w:before="450" w:after="450" w:line="312" w:lineRule="auto"/>
      </w:pPr>
      <w:r>
        <w:rPr>
          <w:rFonts w:ascii="宋体" w:hAnsi="宋体" w:eastAsia="宋体" w:cs="宋体"/>
          <w:color w:val="000"/>
          <w:sz w:val="28"/>
          <w:szCs w:val="28"/>
        </w:rPr>
        <w:t xml:space="preserve">作为新员工，初入一个陌生的职场环境，学习和执行规章制度尤为重要。它是让你全面了解一个公司最直接的途径和手段。它不仅仅是向你陈述公司的价值观，了解企业文化，同时让你更直观更清晰的了解在公司所拥有的基本权利、应履行的责任和义务，能够帮助你更快地适应新的工作环境，迅速地融入团队，愉快地开展工作。作为入职后的老员工，认真学习和遵守规章制度，可以明晰工作流程和工作权限，保证日常工作的顺利和高效，减少和避免工作的错误性。遵守工作程序，也能充分保护员工个人的利益。同时，提升自身职业化，促进与企业的共同成长与发展。</w:t>
      </w:r>
    </w:p>
    <w:p>
      <w:pPr>
        <w:ind w:left="0" w:right="0" w:firstLine="560"/>
        <w:spacing w:before="450" w:after="450" w:line="312" w:lineRule="auto"/>
      </w:pPr>
      <w:r>
        <w:rPr>
          <w:rFonts w:ascii="宋体" w:hAnsi="宋体" w:eastAsia="宋体" w:cs="宋体"/>
          <w:color w:val="000"/>
          <w:sz w:val="28"/>
          <w:szCs w:val="28"/>
        </w:rPr>
        <w:t xml:space="preserve">作为公司管理层，要想更好的管理和领导员工，不仅要严格遵守各项规章制度，以身作则，做好表率，更应该在制度的执行过程中，做好监督和监管工作，指导、引导、纠正员工的行为，提高团队凝聚力，保证团队稳定性，提升团队竞争力。</w:t>
      </w:r>
    </w:p>
    <w:p>
      <w:pPr>
        <w:ind w:left="0" w:right="0" w:firstLine="560"/>
        <w:spacing w:before="450" w:after="450" w:line="312" w:lineRule="auto"/>
      </w:pPr>
      <w:r>
        <w:rPr>
          <w:rFonts w:ascii="宋体" w:hAnsi="宋体" w:eastAsia="宋体" w:cs="宋体"/>
          <w:color w:val="000"/>
          <w:sz w:val="28"/>
          <w:szCs w:val="28"/>
        </w:rPr>
        <w:t xml:space="preserve">规章制度是公司经营的准绳和纪律，具有必须服从的约束力，也就是说制度是严肃的。公司每一项制度的推行、实施都有赖于每一位员工的努力。我们倡导人性化的管理，因此，规章制度在建立建设过程中，也会随着工作实际情况进行不断的更新与完善，使之更具有推行性，更适应企业发展的需要。</w:t>
      </w:r>
    </w:p>
    <w:p>
      <w:pPr>
        <w:ind w:left="0" w:right="0" w:firstLine="560"/>
        <w:spacing w:before="450" w:after="450" w:line="312" w:lineRule="auto"/>
      </w:pPr>
      <w:r>
        <w:rPr>
          <w:rFonts w:ascii="宋体" w:hAnsi="宋体" w:eastAsia="宋体" w:cs="宋体"/>
          <w:color w:val="000"/>
          <w:sz w:val="28"/>
          <w:szCs w:val="28"/>
        </w:rPr>
        <w:t xml:space="preserve">虽然我们的制度具有约束性，但更需要大家自觉遵守和执行，任何无视或违反制度的行为，都要根据性质和情节受到程度不同处理，同时，公司也欢迎每位员工积极为公司的发展建言善策，为公司提出可行性管理措施的行为，也会受到嘉奖。只有这样才能做到管理的公平和公正，公司才能更加健康有序稳健的发展。篇二：以身作则遵守公司规章制度的心得以身作则遵守公司规章制度的心得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规章制度心得体会篇十三</w:t>
      </w:r>
    </w:p>
    <w:p>
      <w:pPr>
        <w:ind w:left="0" w:right="0" w:firstLine="560"/>
        <w:spacing w:before="450" w:after="450" w:line="312" w:lineRule="auto"/>
      </w:pPr>
      <w:r>
        <w:rPr>
          <w:rFonts w:ascii="宋体" w:hAnsi="宋体" w:eastAsia="宋体" w:cs="宋体"/>
          <w:color w:val="000"/>
          <w:sz w:val="28"/>
          <w:szCs w:val="28"/>
        </w:rPr>
        <w:t xml:space="preserve">法院作为国家的司法机关，承担着维护社会公平正义的重要职责。为了保证法院工作的顺利开展和司法工作的高效进行，各个法院都建立了一套完善的规章制度体系。在实际工作中，我深刻感受到了个法院规章制度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个法院中的规章制度对于司法工作的规范化和标准化起到了重要作用。通过制定和实施规章制度，可以对法院工作中的各个环节进行管理和控制，确保工作程序的严谨性和工作结果的公正性。例如，在受理案件的过程中，规章制度对于立案的条件、立案的程序及相关材料的要求等方面进行了明确规定，使法官能够依法办案，确保公平公正。同时，规章制度还能够明确每一位法官和工作人员的职责和权限，避免权责的混淆和工作的冗余。</w:t>
      </w:r>
    </w:p>
    <w:p>
      <w:pPr>
        <w:ind w:left="0" w:right="0" w:firstLine="560"/>
        <w:spacing w:before="450" w:after="450" w:line="312" w:lineRule="auto"/>
      </w:pPr>
      <w:r>
        <w:rPr>
          <w:rFonts w:ascii="宋体" w:hAnsi="宋体" w:eastAsia="宋体" w:cs="宋体"/>
          <w:color w:val="000"/>
          <w:sz w:val="28"/>
          <w:szCs w:val="28"/>
        </w:rPr>
        <w:t xml:space="preserve">第三段：规章制度的优势</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有助于提高法院工作的效率和质量。在遵守规章制度的前提下，法官和工作人员将会明确自己的办案流程和操作规范，通过明确规定的工作流程，可以提高工作的效率和减少工作中的失误。同时，规章制度的设立还可以保证办案的公正性，避免法律规定的偏颇，从根本上保证了司法工作的公信力。此外，规章制度的存在还可为法官和工作人员提供一个权威参照，有助于解决一些有争议性的问题，减少主观误判和不当处理，确保司法工作的统一和专业性。</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实际工作中，我深刻感受到了个法院规章制度的价值和意义。首先，规章制度给予了我们明确的工作指引，可以让我们更加自信地去开展工作。其次，规章制度要求我们要依法办案，遵循法律的规定和庭审程序，并在判决过程中做到客观公正、严谨细致。此外，规章制度还要求我们要与其他工作人员合作配合，形成团队力量，共同完成工作任务。最重要的是，规章制度带给我们一种规范的精神，让我们养成良好的工作习惯和道德素养。</w:t>
      </w:r>
    </w:p>
    <w:p>
      <w:pPr>
        <w:ind w:left="0" w:right="0" w:firstLine="560"/>
        <w:spacing w:before="450" w:after="450" w:line="312" w:lineRule="auto"/>
      </w:pPr>
      <w:r>
        <w:rPr>
          <w:rFonts w:ascii="宋体" w:hAnsi="宋体" w:eastAsia="宋体" w:cs="宋体"/>
          <w:color w:val="000"/>
          <w:sz w:val="28"/>
          <w:szCs w:val="28"/>
        </w:rPr>
        <w:t xml:space="preserve">第五段：对规章制度的建议</w:t>
      </w:r>
    </w:p>
    <w:p>
      <w:pPr>
        <w:ind w:left="0" w:right="0" w:firstLine="560"/>
        <w:spacing w:before="450" w:after="450" w:line="312" w:lineRule="auto"/>
      </w:pPr>
      <w:r>
        <w:rPr>
          <w:rFonts w:ascii="宋体" w:hAnsi="宋体" w:eastAsia="宋体" w:cs="宋体"/>
          <w:color w:val="000"/>
          <w:sz w:val="28"/>
          <w:szCs w:val="28"/>
        </w:rPr>
        <w:t xml:space="preserve">虽然个法院的规章制度已经很完善，但仍然存在一些不足和可以改进的地方。我认为，个法院可以进一步完善各项规章制度的内容，加强对各项规定的宣传和教育，提高工作人员的规定意识。另外，个法院还可以积极收集、总结和分享各类实勘经验和案例，通过实践积累，不断完善规章制度，以适应不断变化的法律环境和司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是法院工作的基石，对于保证司法工作的顺利进行和提高司法工作的效率和质量来说，具有重要作用。作为一名法官，我将始终遵守规章制度，遵循法律，依法办案，不断提高自己的专业水平和素质，为法律的实施和司法的公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规章制度心得体会篇十四</w:t>
      </w:r>
    </w:p>
    <w:p>
      <w:pPr>
        <w:ind w:left="0" w:right="0" w:firstLine="560"/>
        <w:spacing w:before="450" w:after="450" w:line="312" w:lineRule="auto"/>
      </w:pPr>
      <w:r>
        <w:rPr>
          <w:rFonts w:ascii="宋体" w:hAnsi="宋体" w:eastAsia="宋体" w:cs="宋体"/>
          <w:color w:val="000"/>
          <w:sz w:val="28"/>
          <w:szCs w:val="28"/>
        </w:rPr>
        <w:t xml:space="preserve">近日，我参加了公司举办的规章制度培训课程，给我留下了深刻的印象。通过这次培训，我不仅了解到了公司的相关规章制度，而且也深刻明白了规章制度对于企业的重要性。在此分享一下我的心得体会。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规章制度是企业正常运转的基石。没有规章制度的企业就如同一片茫茫大海中的船只，没有方向和归属感。通过培训，我了解到公司的规章制度涵盖了员工的各个方面，包括工作时间、休假制度、纪律要求等等，这些制度既是对员工行为的引导，也是对企业运作的规范。只有大家遵守规章制度，才能使企业各项工作有条不紊地进行下去。</w:t>
      </w:r>
    </w:p>
    <w:p>
      <w:pPr>
        <w:ind w:left="0" w:right="0" w:firstLine="560"/>
        <w:spacing w:before="450" w:after="450" w:line="312" w:lineRule="auto"/>
      </w:pPr>
      <w:r>
        <w:rPr>
          <w:rFonts w:ascii="宋体" w:hAnsi="宋体" w:eastAsia="宋体" w:cs="宋体"/>
          <w:color w:val="000"/>
          <w:sz w:val="28"/>
          <w:szCs w:val="28"/>
        </w:rPr>
        <w:t xml:space="preserve">其次，规章制度能够提高员工的工作积极性和凝聚力。在培训中，老师给我们举了一个生动的例子：如果一家公司没有休假制度，那么员工就很难安心工作，总会想着什么时候能够休假放松一下。而有了假期制度，员工可以合理安排自己的工作和生活，提高了工作的积极性和效率。另外，规章制度也能够在一定程度上降低企业的人员流动率，提高员工的凝聚力。员工了解到公司对他们的关怀和照顾，就会更加愿意为公司付出。</w:t>
      </w:r>
    </w:p>
    <w:p>
      <w:pPr>
        <w:ind w:left="0" w:right="0" w:firstLine="560"/>
        <w:spacing w:before="450" w:after="450" w:line="312" w:lineRule="auto"/>
      </w:pPr>
      <w:r>
        <w:rPr>
          <w:rFonts w:ascii="宋体" w:hAnsi="宋体" w:eastAsia="宋体" w:cs="宋体"/>
          <w:color w:val="000"/>
          <w:sz w:val="28"/>
          <w:szCs w:val="28"/>
        </w:rPr>
        <w:t xml:space="preserve">再次，规章制度可以维护员工的权益。通过培训，我了解到公司的规章制度中有明确的劳动权益保护条款。例如，关于工资结算和发放方面的规定，明确了员工应享受的工资待遇和支付时间。这样一来，员工就有了明确的依据，一旦发生工资纠纷等问题，就能够依据规章制度维权。这不仅保护了员工的权益，也维护了企业的形象和声誉。</w:t>
      </w:r>
    </w:p>
    <w:p>
      <w:pPr>
        <w:ind w:left="0" w:right="0" w:firstLine="560"/>
        <w:spacing w:before="450" w:after="450" w:line="312" w:lineRule="auto"/>
      </w:pPr>
      <w:r>
        <w:rPr>
          <w:rFonts w:ascii="宋体" w:hAnsi="宋体" w:eastAsia="宋体" w:cs="宋体"/>
          <w:color w:val="000"/>
          <w:sz w:val="28"/>
          <w:szCs w:val="28"/>
        </w:rPr>
        <w:t xml:space="preserve">最后，规章制度还能够促进企业文化建设。在培训课程中，老师强调了规章制度与企业文化的关系，指出规章制度是企业文化的具体化、细化。规章制度中融入了公司的核心价值观和行为准则，通过培训让员工了解和接受这些价值观和准则，有助于形成良好的企业文化氛围。规章制度不仅是员工行为的规范，更是一种信条和共识，能够使员工在工作中更加认同和奉行公司的价值观。</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企业的重要性。规章制度不仅是企业运转的基石，还能够提高员工的工作积极性和凝聚力，维护员工的权益，促进企业文化建设。作为一名员工，我将会积极遵守规章制度，努力营造良好的工作氛围，为公司的发展贡献自己的力量。同时，我也希望企业能够持续加强对规章制度的培训和宣传，以确保员工对规章制度的深入理解和贯彻落实，实现企业与员工的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2025-01-17T00:14:59+08:00</dcterms:created>
  <dcterms:modified xsi:type="dcterms:W3CDTF">2025-01-17T00:14:59+08:00</dcterms:modified>
</cp:coreProperties>
</file>

<file path=docProps/custom.xml><?xml version="1.0" encoding="utf-8"?>
<Properties xmlns="http://schemas.openxmlformats.org/officeDocument/2006/custom-properties" xmlns:vt="http://schemas.openxmlformats.org/officeDocument/2006/docPropsVTypes"/>
</file>