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小学教师自我鉴定(模板15篇)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学教师自我鉴定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小学教师自我鉴定篇一</w:t>
      </w:r>
    </w:p>
    <w:p>
      <w:pPr>
        <w:ind w:left="0" w:right="0" w:firstLine="560"/>
        <w:spacing w:before="450" w:after="450" w:line="312" w:lineRule="auto"/>
      </w:pPr>
      <w:r>
        <w:rPr>
          <w:rFonts w:ascii="宋体" w:hAnsi="宋体" w:eastAsia="宋体" w:cs="宋体"/>
          <w:color w:val="000"/>
          <w:sz w:val="28"/>
          <w:szCs w:val="28"/>
        </w:rPr>
        <w:t xml:space="preserve">进入到小学工作到此刻也有25年多了，从事教育事业的这段时刻，我在各方面都得到了提高，身为一名教师，在参加工作的这一年来，本人坚定自己的思想政治方向，定期学习党的各种文献，将自身修养，不断提高自身思想觉悟及政策水平。本人严格遵守学校各项规章制度，并用心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发奋给学生树立一个良好的榜样。我们学校是九年一贯制学校，因此学生也有其特殊性，小学生与中学生在各个方面都存在着很大的差异。而我兼顾小学初中两门完全不一样的功课，在处理师生关联时就要注意区别对待了。此刻的中学生正处在一个特殊的学习阶段：即对社会开始有所接触，这个时候的学生很容易模仿成人的一些行为习惯，很多坏习惯也有很多好习惯都是在这个阶段养成的，是好是坏跟教师的言传身授有很大的关联。</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发奋塑造一个良好的形象。而应对小学生时则有所不一样，课堂上我严格要求自己也严格要求学生，但在课外我发奋与学生做朋友，用心与他们沟通，期望能真正了解他们的所想所爱。总得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因此工作以来，我不断学习，丝毫不敢松懈，继续学习成为我工作学习中重要的一部分。除了参加新教师培训，我还继续本科深造，一有空闲时刻，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仅在平时的教学工作中认真备课，精心设计贴合学情的教学预案，在课堂教学中根据学生学习的状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我还用心参与区市级教研活动，吸取前辈的教训和专家的指导，总结出自己的想法。在教师考核中，是远远不够的，学海无涯，今后我将花更多的时刻在课堂教学方法、策略的研究上。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未来路漫漫，坚信在今后的工作学习中，我定能改善不足，发扬优点，在教育的路上越走越好，全面而不失风格！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小学教师自我鉴定篇二</w:t>
      </w:r>
    </w:p>
    <w:p>
      <w:pPr>
        <w:ind w:left="0" w:right="0" w:firstLine="560"/>
        <w:spacing w:before="450" w:after="450" w:line="312" w:lineRule="auto"/>
      </w:pPr>
      <w:r>
        <w:rPr>
          <w:rFonts w:ascii="宋体" w:hAnsi="宋体" w:eastAsia="宋体" w:cs="宋体"/>
          <w:color w:val="000"/>
          <w:sz w:val="28"/>
          <w:szCs w:val="28"/>
        </w:rPr>
        <w:t xml:space="preserve">在中心小学进行了为期三个多月的教育实习工作。本次的教育实习工作的基本内容主要是包括三个部分：教育教学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最后，我要向指导和勉励我的关老师与刘老师以及中心小学的老师们，表示我衷心的感谢和崇高的\'敬意!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小学教师自我鉴定篇三</w:t>
      </w:r>
    </w:p>
    <w:p>
      <w:pPr>
        <w:ind w:left="0" w:right="0" w:firstLine="560"/>
        <w:spacing w:before="450" w:after="450" w:line="312" w:lineRule="auto"/>
      </w:pPr>
      <w:r>
        <w:rPr>
          <w:rFonts w:ascii="宋体" w:hAnsi="宋体" w:eastAsia="宋体" w:cs="宋体"/>
          <w:color w:val="000"/>
          <w:sz w:val="28"/>
          <w:szCs w:val="28"/>
        </w:rPr>
        <w:t xml:space="preserve">通过两年多对县级规划课题\"小学数学自主、合作学习教学模式\"的研究与实验潜心研究，形成一下自我鉴定意见。</w:t>
      </w:r>
    </w:p>
    <w:p>
      <w:pPr>
        <w:ind w:left="0" w:right="0" w:firstLine="560"/>
        <w:spacing w:before="450" w:after="450" w:line="312" w:lineRule="auto"/>
      </w:pPr>
      <w:r>
        <w:rPr>
          <w:rFonts w:ascii="宋体" w:hAnsi="宋体" w:eastAsia="宋体" w:cs="宋体"/>
          <w:color w:val="000"/>
          <w:sz w:val="28"/>
          <w:szCs w:val="28"/>
        </w:rPr>
        <w:t xml:space="preserve">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础。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集体应答取代学生深入的思维活动，形成学生思维的虚假活泼，削弱了教师的讲授作用;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整个研究过程组织严密，措施得力，资料齐全，研究规范，研究方法科学，材料丰富，取得了预期的研究成果。研究成果较为显著：</w:t>
      </w:r>
    </w:p>
    <w:p>
      <w:pPr>
        <w:ind w:left="0" w:right="0" w:firstLine="560"/>
        <w:spacing w:before="450" w:after="450" w:line="312" w:lineRule="auto"/>
      </w:pPr>
      <w:r>
        <w:rPr>
          <w:rFonts w:ascii="宋体" w:hAnsi="宋体" w:eastAsia="宋体" w:cs="宋体"/>
          <w:color w:val="000"/>
          <w:sz w:val="28"/>
          <w:szCs w:val="28"/>
        </w:rPr>
        <w:t xml:space="preserve">(1)从心理学角度分析当前教师课堂提问中存在的错误观念及其产生原因，澄清教师的教学观念，改变教师的课堂提问行为。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(2)我们以课堂为载体从教师行为，学生行为，师生共同行为三方面研究小学数学问题情境创设的一般操作模式，总结了小学数学课堂提问的类型及途径，构建一套小学数学问题情境创设的策略。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(3)我们为学生提供提问的平台，从三大方面来培养学生提问能力：提供有\"生命\"的材料激活学生的数学问题意识。增强学生质疑能力提高学生的数学问题意识。培养学生的数学元认知，发展学生的问题意识。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宋体" w:hAnsi="宋体" w:eastAsia="宋体" w:cs="宋体"/>
          <w:color w:val="000"/>
          <w:sz w:val="28"/>
          <w:szCs w:val="28"/>
        </w:rPr>
        <w:t xml:space="preserve">时间过得真快，转眼我已踏上工作岗位一年了，自己已从那个莽撞的毕业生慢慢地进入了为人师表的角色。作为刚参加工作的年轻教师，我在学校领导及其他老教师的关心帮助下，在紧张而又充实的工作环境及状态下，配合学校顺利完成了各项工作。为使今后的工作取得更大的进步，现对本学期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遵守劳动纪律，团结同志。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师为组织好课堂教学而进行的全部准备工作。一节课的好坏取决于教师的备课是否充分。所谓“不打无准备之战”便是取胜之道。在教学中，我认真备课，阅读各种教科参考书，认真写好教案。虚心向同组老师学习、请教。并制作各种有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前我总能早早地到达教室，上课时我认真讲课，力求抓住重点、难点。运用各种教学方法，从学生实际出发，调动学生的积极性，加强师生交流。融合“学程导航，互动课堂”，做到真正把课堂还给学生，让学生在课堂上充分展示自我。</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布置作业做到精读、精练，有针对性，有层次性。并能认真、及时批改作业，分析并记录学生的作业情况。将他们在作业中出现的问题进行透彻地讲解。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我利用课余时间对后进生进行辅导，不明白的耐心讲解，提高后进生的成绩。并经常与家长联系，及时沟通情况，使家长了解情况，以便在家里对孩子进行辅导。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我积极学习各种教育理论以充实自己，努力学习英语，以适当的教育形式给自己充电。并积极进行学历进修学习。我还利用课余时间学习电脑知识，学习制作多媒体课件。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在海师附小看似平凡的每一天，对我来说都是锻炼与学习!希望在以后的工作中领导和老师们能多多指点及帮助。我也会更加努力，做好我的本职工作，争取在教学方面取得更多的进步，向更高的目标奋进!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小学教师自我鉴定篇四</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等等。在组长汪老师的带领和指导下，我积极参加组里每周一次的教研活动，与老师们一起学习新课程理念，探讨教学教法。今年我们又开展了青蓝工程，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五（6）班的副班主任工作，在班主任的帮助下，我从刚开始望着纪律松散的学生不知所措到现在能帮助班主任管理班级得到学生的配合，心中对每位帮助过我的老师充满感激。以后我更应多观察，多问，多做提高自己管班方面的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鉴定，然后再学习、操作，这样不停止、不放弃的学习，在不久的将来，我一定会取得进步，教出一批批优秀的小学生，实现一名小学英语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小学教师自我鉴定篇五</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小学教师自我鉴定篇六</w:t>
      </w:r>
    </w:p>
    <w:p>
      <w:pPr>
        <w:ind w:left="0" w:right="0" w:firstLine="560"/>
        <w:spacing w:before="450" w:after="450" w:line="312" w:lineRule="auto"/>
      </w:pPr>
      <w:r>
        <w:rPr>
          <w:rFonts w:ascii="宋体" w:hAnsi="宋体" w:eastAsia="宋体" w:cs="宋体"/>
          <w:color w:val="000"/>
          <w:sz w:val="28"/>
          <w:szCs w:val="28"/>
        </w:rPr>
        <w:t xml:space="preserve">本人在班主任xx老师的帮助辅导下，我的实习工作完成的比较好。实习的.基本内容包括两部份：课堂教学、班主任工作。</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应用到教学实际中，发现了自己在教学工作方面的优缺点，积累了实践的经验，争取在以后的教育实践中发挥利用自己的优点，克服自己的不足，从而精益求精自己的教学，进步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在班主任工作方面，通过实习，我对班主任工作有了一个初步的了解和熟悉，对什么是班主任工作、如何做好班主任工作有了一个朦胧的概念，这对我以后的工作都有着极大的帮助。</w:t>
      </w:r>
    </w:p>
    <w:p>
      <w:pPr>
        <w:ind w:left="0" w:right="0" w:firstLine="560"/>
        <w:spacing w:before="450" w:after="450" w:line="312" w:lineRule="auto"/>
      </w:pPr>
      <w:r>
        <w:rPr>
          <w:rFonts w:ascii="宋体" w:hAnsi="宋体" w:eastAsia="宋体" w:cs="宋体"/>
          <w:color w:val="000"/>
          <w:sz w:val="28"/>
          <w:szCs w:val="28"/>
        </w:rPr>
        <w:t xml:space="preserve">本人认真学习新的教育理论，广泛涉猎各种知识，构成比较完整的知识结构，严格要求学生，尊重学生，发扬教学民主，使学生学有所得，不断提高，从而不断提高自我的教学水平和思想觉悟，为了下一学年的教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小学教师自我鉴定篇七</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xxx年，我心潮起伏，热血沸腾。新的一年，维持xxx总体目标，但加上一点，自己所任教班级再上一个台阶，团队实力进一步提升。寒来暑往，花开花落，转逝之间，说不定要不了多久，我又坐着这里静静地总结过去，展望未来。赶紧行动吧，用满腔热情、必胜信念去拥抱即将到来的2xxx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小学教师自我鉴定篇八</w:t>
      </w:r>
    </w:p>
    <w:p>
      <w:pPr>
        <w:ind w:left="0" w:right="0" w:firstLine="560"/>
        <w:spacing w:before="450" w:after="450" w:line="312" w:lineRule="auto"/>
      </w:pPr>
      <w:r>
        <w:rPr>
          <w:rFonts w:ascii="宋体" w:hAnsi="宋体" w:eastAsia="宋体" w:cs="宋体"/>
          <w:color w:val="000"/>
          <w:sz w:val="28"/>
          <w:szCs w:val="28"/>
        </w:rPr>
        <w:t xml:space="preserve">本人19xx年毕业于xx市师范学校美术专业。毕业后分配到xx市七彩小学工作至今。工作后透过进修，20xx年取得xx市高等师范专科学校美术教育专业大专文凭。20xx年加入共产党。能胜任并承担过一至六年级数学和美术学科的教学工作，历任班主任、学校会计。现申报小学高级教师资格。</w:t>
      </w:r>
    </w:p>
    <w:p>
      <w:pPr>
        <w:ind w:left="0" w:right="0" w:firstLine="560"/>
        <w:spacing w:before="450" w:after="450" w:line="312" w:lineRule="auto"/>
      </w:pPr>
      <w:r>
        <w:rPr>
          <w:rFonts w:ascii="宋体" w:hAnsi="宋体" w:eastAsia="宋体" w:cs="宋体"/>
          <w:color w:val="000"/>
          <w:sz w:val="28"/>
          <w:szCs w:val="28"/>
        </w:rPr>
        <w:t xml:space="preserve">任职以来，热爱共产党，坚持四项基本原则，热爱教育事业，自觉遵纪守法，党性强，作风正。严于律己，任劳任怨，年年出满勤。处处以身作则，团结同事，用心做好教书育人工作。被评为20xx年度xx区优秀共产党员、20xx年度学校先进工作者，20xx、20xx年度考核被评为优秀等次。</w:t>
      </w:r>
    </w:p>
    <w:p>
      <w:pPr>
        <w:ind w:left="0" w:right="0" w:firstLine="560"/>
        <w:spacing w:before="450" w:after="450" w:line="312" w:lineRule="auto"/>
      </w:pPr>
      <w:r>
        <w:rPr>
          <w:rFonts w:ascii="宋体" w:hAnsi="宋体" w:eastAsia="宋体" w:cs="宋体"/>
          <w:color w:val="000"/>
          <w:sz w:val="28"/>
          <w:szCs w:val="28"/>
        </w:rPr>
        <w:t xml:space="preserve">在教学工作方面，为了提高教学水平，我刻苦钻研、虚心求教，大胆探索适合于学生发展的教学方法，培养学生自学、探究和独立思考的潜质。在教中研、研中改，构成了“趣、实、活、新”的教学风格，被大家誉为“一专多能”的教学多面手。在各级各类教学比赛中屡创佳绩，20xx年荣获山西第三届“课堂论语”个性课堂教学大赛团体二等奖，20xx年荣获xx市数学优质课比赛二等奖，3次荣获xx区教学比赛一等奖。教学质量稳中求进，期末数学质量检测中，所教班级均到达xx区优秀率和及格率。指导学生林宾等10人次参加20xx年春季、秋季山西小学数学应用知识竞赛分别获一、二、三等奖，我连续两次荣获省级竞赛指导一等奖。20xx年被评为xx市优秀青年教师，20xx、20xx年连续两年被评为xx市小学数学先进教师。班主任及中队辅导员工作有特色，勤观察、勤交谈、勤与家长联系。“交之于心，待之以诚”，关爱每一个学生。我注重培优扶差，善于发现学生的长处，对后进生的点滴进步给予大力的表扬，树立起他们的.信心和激发他们学习的兴趣。所带班级班风好，李露等5名学生被评为xx市少先队优秀队干、队员，3次被评为学校礼貌班级。</w:t>
      </w:r>
    </w:p>
    <w:p>
      <w:pPr>
        <w:ind w:left="0" w:right="0" w:firstLine="560"/>
        <w:spacing w:before="450" w:after="450" w:line="312" w:lineRule="auto"/>
      </w:pPr>
      <w:r>
        <w:rPr>
          <w:rFonts w:ascii="宋体" w:hAnsi="宋体" w:eastAsia="宋体" w:cs="宋体"/>
          <w:color w:val="000"/>
          <w:sz w:val="28"/>
          <w:szCs w:val="28"/>
        </w:rPr>
        <w:t xml:space="preserve">用心推进素质教育，搞好教研及课题研究工作，成为了学校的青年骨干和学科带头人。认真总结教学经验，撰写了多篇论文，其中《我对数学复习课教学的一点体会》获20xx年第七届全国小学课堂教学论文评比二等奖，《用语文的方法学习数学》获20xx年山西小学数学教学论文、教案评比一等奖，《培养低年级学生的数学想象潜质》获20xx年山西小学数学教学论文、教案评比一等奖，另有6篇论文、课例获全国、省级、市级二、三等奖。我作为数学中心组成员和美术教研组长，参加了学校《城乡结合部学生良好习惯的培养与研究》（xx市b类重点课题）的课题研究，每年出色地完成一节以上校级教研课，结对指导青年教师陈红霖等参加xx区数学教学比赛分别获一、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小学教师自我鉴定篇九</w:t>
      </w:r>
    </w:p>
    <w:p>
      <w:pPr>
        <w:ind w:left="0" w:right="0" w:firstLine="560"/>
        <w:spacing w:before="450" w:after="450" w:line="312" w:lineRule="auto"/>
      </w:pPr>
      <w:r>
        <w:rPr>
          <w:rFonts w:ascii="宋体" w:hAnsi="宋体" w:eastAsia="宋体" w:cs="宋体"/>
          <w:color w:val="000"/>
          <w:sz w:val="28"/>
          <w:szCs w:val="28"/>
        </w:rPr>
        <w:t xml:space="preserve">本人在积极参加教育局组织的新教材培训的同时，虚心向有经验的教师及兄弟学校的同行讨教经验。在教学中，认真钻研新大纲、吃透教材，积极开拓教学思路，把一些先进的`教学理论、科学的教学方法运用于课堂教学中。</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w:t>
      </w:r>
    </w:p>
    <w:p>
      <w:pPr>
        <w:ind w:left="0" w:right="0" w:firstLine="560"/>
        <w:spacing w:before="450" w:after="450" w:line="312" w:lineRule="auto"/>
      </w:pPr>
      <w:r>
        <w:rPr>
          <w:rFonts w:ascii="宋体" w:hAnsi="宋体" w:eastAsia="宋体" w:cs="宋体"/>
          <w:color w:val="000"/>
          <w:sz w:val="28"/>
          <w:szCs w:val="28"/>
        </w:rPr>
        <w:t xml:space="preserve">转眼间，从xx月份参加工作至今已近x年，经过这一年的努力工作和不断学习，我获益良多。在这里，我有必要鉴定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这一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小学教师自我鉴定篇十一</w:t>
      </w:r>
    </w:p>
    <w:p>
      <w:pPr>
        <w:ind w:left="0" w:right="0" w:firstLine="560"/>
        <w:spacing w:before="450" w:after="450" w:line="312" w:lineRule="auto"/>
      </w:pPr>
      <w:r>
        <w:rPr>
          <w:rFonts w:ascii="宋体" w:hAnsi="宋体" w:eastAsia="宋体" w:cs="宋体"/>
          <w:color w:val="000"/>
          <w:sz w:val="28"/>
          <w:szCs w:val="28"/>
        </w:rPr>
        <w:t xml:space="preserve">转瞬间，从去年xx月参与工作至今已经一年，经过这一年的努力和不断学习，我收获颇多。现鉴定一年来的得与失，发扬好的地方、改进不足的地方，以更好的看清前面的路。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旧不断学习，丝毫不敢松懈。因此，连续学习成为我工作学习中重要的一部分。我参与了新老师培训，还有各方面的技术培训。平常，我虚心向老老师请教，学习、汲取他们的教学阅历，不断提高自己的教学水平。当然，这些是远远不够的，学海无涯，在以后的教学工作中，还有更多的学问和阅历等着我去学习呢。</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公平，人人公平。在老师眼里，没有优中差的区分对待。每个同学都有不同的特点，不同的共性，他们都是优秀的，有进展前途的。关键在于我多给于他们鼓舞，期盼，这是一种很重要的训练资源。我在班上，从来不给同学戴上“优、中、差”的级别。对于有些在考试中分数较低同学，我会赐予学问上的补救和思想上的训练。因为每个同学都有各自的特长。假如他改正了不足之处，可发觉他的制造光线。实际上，在老师的训练和引导下，他也在健壮成长，不断提高自己。</w:t>
      </w:r>
    </w:p>
    <w:p>
      <w:pPr>
        <w:ind w:left="0" w:right="0" w:firstLine="560"/>
        <w:spacing w:before="450" w:after="450" w:line="312" w:lineRule="auto"/>
      </w:pPr>
      <w:r>
        <w:rPr>
          <w:rFonts w:ascii="宋体" w:hAnsi="宋体" w:eastAsia="宋体" w:cs="宋体"/>
          <w:color w:val="000"/>
          <w:sz w:val="28"/>
          <w:szCs w:val="28"/>
        </w:rPr>
        <w:t xml:space="preserve">和一班级的孩子呆在一起，我重新熟悉了什么是天真、活泼。他们那没有修饰，没有掩饰过的情感不由自主的`言溢于表。对于学校老师来说，更应当敬重和善待孩子的天真。所以，我觉得我班上的每个同学都是可爱的，优秀的。我冲破分数的禁锢，在传授学问，关注成果的同时，我更留意训练同学，学会生活，学会做人，这才是训练的真谛。</w:t>
      </w:r>
    </w:p>
    <w:p>
      <w:pPr>
        <w:ind w:left="0" w:right="0" w:firstLine="560"/>
        <w:spacing w:before="450" w:after="450" w:line="312" w:lineRule="auto"/>
      </w:pPr>
      <w:r>
        <w:rPr>
          <w:rFonts w:ascii="宋体" w:hAnsi="宋体" w:eastAsia="宋体" w:cs="宋体"/>
          <w:color w:val="000"/>
          <w:sz w:val="28"/>
          <w:szCs w:val="28"/>
        </w:rPr>
        <w:t xml:space="preserve">这学期，我在乐观参与训练局组织的新教材培训的同时，虚心向有阅历的老师及兄弟学校的同行讨教阅历。在教学中，仔细钻研新大纲、吃透教材，乐观开拓教学思路，把一些先进的教学理论、科学的教学方法及先进现代教学手段敏捷运用于课堂教学中，努力培育同学的合作沟通、自主探究、勇于创新的等力量。另外，我在搞好教学工作的同时，还很注意教学阅历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严格遵守学校的各项规章制度，不迟到、不早退、有事主动请假。在工作中，敬重领导、团结同事，能正确处理好与领导同事之间的关系。平常，勤俭节省、任劳任怨、对人真诚、人际关系和谐融洽。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总之，一番耕耘一番收获，我连续学习着，思索着，努力着，信任在小语的道路上也会前进着。在下一学期，也会连续吸取阅历，坚持自我反思，自我提升，尽快向优秀老师靠拢。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小学教师自我鉴定篇十二</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w:t>
      </w:r>
    </w:p>
    <w:p>
      <w:pPr>
        <w:ind w:left="0" w:right="0" w:firstLine="560"/>
        <w:spacing w:before="450" w:after="450" w:line="312" w:lineRule="auto"/>
      </w:pPr>
      <w:r>
        <w:rPr>
          <w:rFonts w:ascii="宋体" w:hAnsi="宋体" w:eastAsia="宋体" w:cs="宋体"/>
          <w:color w:val="000"/>
          <w:sz w:val="28"/>
          <w:szCs w:val="28"/>
        </w:rPr>
        <w:t xml:space="preserve">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小学教师自我鉴定篇十三</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小学教师自我鉴定篇十四</w:t>
      </w:r>
    </w:p>
    <w:p>
      <w:pPr>
        <w:ind w:left="0" w:right="0" w:firstLine="560"/>
        <w:spacing w:before="450" w:after="450" w:line="312" w:lineRule="auto"/>
      </w:pPr>
      <w:r>
        <w:rPr>
          <w:rFonts w:ascii="宋体" w:hAnsi="宋体" w:eastAsia="宋体" w:cs="宋体"/>
          <w:color w:val="000"/>
          <w:sz w:val="28"/>
          <w:szCs w:val="28"/>
        </w:rPr>
        <w:t xml:space="preserve">我是**小学的一名人民教师，任职以来我用一向我的心去教诲我的学生，我用我的情去培育我的学生，我无愧于我心，我无悔于我的事业。以下是我对自己工作所做的自我鉴定。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群众，以校为家。响应学校号召，用心参加学校组织的各项活动，注重政治理论的学习，用心向党组织靠拢。配合组里搞好教研活动，抓住每一个学习的机会提高自己的业务水平。每周按时参加升旗仪式，从不缺勤。服从学校安排，人际关联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以前有人对我们说过：“虽然你应对的是几十个学生，他们的潜质水平高低不等，但在家长的眼中他们却是唯一的，是完美的，我们不好在心里就给孩子划分出等级，那样做对孩子是不公平的。说我们教师这个职业神圣是正因我们的工作完全是良心活，没有办法去准确地衡量！”我认同这个人的话，因此我用爱心浇灌稚嫩的花朵，课堂上严格要求，课下每一个孩子都是我的朋友，一年的发奋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资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质。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我利用课余时刻对学生进行辅导，不明白的耐心讲解，不会写字就手把手地教，及时查缺补漏。并与家长联系，及时沟通状况，使家长了解状况，以便在家里对孩子进行辅导。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根据减负的要求，我把每一天的作业经过精心地挑选，适当地留一些有利于学生潜质发展的、发挥主动性和创造性的作业。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正因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明白、信任学生是消除教育盲点的基础。尊重学生要尊重学生的人格。教师与学生虽然处在教育教学过程中的不一样的地位，但在人格上就应是平等的，这就是要求教师不能盛气凌人，更不能利用教师的地位和权力污辱学生；明白学生要从青少年的心理发展特点出发，明白他们的要求和想法，明白他们幼稚和天真；信任学生要信任他们的潜在潜质，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1、加强自身基本功的训练，课堂上做到精讲精练，注重对学生潜质的培养，知识上做到课课清、段为了段清。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6、在教学上下功夫，发奋使班级学生的成绩在原有的基础上有更大的进步。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我把一生矢志教育的心愿化为热爱学生的一团火，将自己最珍重的爱奉献给孩子们，坚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以上是我对我的工作所做的自我鉴定，我坚信我能用我的爱与热情把祖国明天的花朵培育得更璀璨。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小学教师自我鉴定篇十五</w:t>
      </w:r>
    </w:p>
    <w:p>
      <w:pPr>
        <w:ind w:left="0" w:right="0" w:firstLine="560"/>
        <w:spacing w:before="450" w:after="450" w:line="312" w:lineRule="auto"/>
      </w:pPr>
      <w:r>
        <w:rPr>
          <w:rFonts w:ascii="宋体" w:hAnsi="宋体" w:eastAsia="宋体" w:cs="宋体"/>
          <w:color w:val="000"/>
          <w:sz w:val="28"/>
          <w:szCs w:val="28"/>
        </w:rPr>
        <w:t xml:space="preserve">在中心小学进行了为期三个多月的教育实习工作。本次的`教育实习工作的基本内容主要是包括三个部分：教育教学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最后，我要向指导和勉励我的关老师与刘老师以及中心小学的老师们，表示我衷心的感谢和崇高的敬意!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2025-01-17T00:18:12+08:00</dcterms:created>
  <dcterms:modified xsi:type="dcterms:W3CDTF">2025-01-17T00:18:12+08:00</dcterms:modified>
</cp:coreProperties>
</file>

<file path=docProps/custom.xml><?xml version="1.0" encoding="utf-8"?>
<Properties xmlns="http://schemas.openxmlformats.org/officeDocument/2006/custom-properties" xmlns:vt="http://schemas.openxmlformats.org/officeDocument/2006/docPropsVTypes"/>
</file>