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校园法制报告会(大全12篇)</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带来的报告优秀范文，希望大家可以喜欢。校园法制报告会篇一法制教育、安全、综合治理等工作扎实有效，确保了学校无安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校园法制报告会篇一</w:t>
      </w:r>
    </w:p>
    <w:p>
      <w:pPr>
        <w:ind w:left="0" w:right="0" w:firstLine="560"/>
        <w:spacing w:before="450" w:after="450" w:line="312" w:lineRule="auto"/>
      </w:pPr>
      <w:r>
        <w:rPr>
          <w:rFonts w:ascii="宋体" w:hAnsi="宋体" w:eastAsia="宋体" w:cs="宋体"/>
          <w:color w:val="000"/>
          <w:sz w:val="28"/>
          <w:szCs w:val="28"/>
        </w:rPr>
        <w:t xml:space="preserve">法制教育、安全、综合治理等工作扎实有效，确保了学校无安全事故发生。以下是关于法制报告进校园</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县教育局和鸡冠乡政府的正确领导下，我们在全面推进素质教育的同时，高度重视孩子们的思想道德建设，扎实开展法制和安全教育活动，取得了一定的成效。今天，为了进一步增强同学们的法制意识，创建和美校园，我们有幸请到了汪清县法院的讲师团来到我校，为我们作法制教育讲座。下面，让我们用最热烈的掌声对他们的到来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县法院的赵庭长和洪主任;县关工委崔主任和乡关工委顾主任;乡司法所田所长以及鸡冠小学校长唐艳杰、支部副书记魏振林、教导主任赵金龙等，让我们再次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提高青少年法律素质是素质教育的必然要求。今天的报告会对创建和谐教育、和美校园以及预防青少年违法犯罪意义重大。希望来参加讲座的每一个同学都能认真听讲，重点的地方做好记录、不得随意出入走动、保持会场安静。会后要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，在班级交流后，每班精选出五篇上交大队部存档，其中再选出一篇编入雏鹰校报。所以各位同学要认真听，积极思考，以便谈好自己的感想。</w:t>
      </w:r>
    </w:p>
    <w:p>
      <w:pPr>
        <w:ind w:left="0" w:right="0" w:firstLine="560"/>
        <w:spacing w:before="450" w:after="450" w:line="312" w:lineRule="auto"/>
      </w:pPr>
      <w:r>
        <w:rPr>
          <w:rFonts w:ascii="宋体" w:hAnsi="宋体" w:eastAsia="宋体" w:cs="宋体"/>
          <w:color w:val="000"/>
          <w:sz w:val="28"/>
          <w:szCs w:val="28"/>
        </w:rPr>
        <w:t xml:space="preserve">下面让我们用热烈的掌声有请赵庭长给大家做报告。</w:t>
      </w:r>
    </w:p>
    <w:p>
      <w:pPr>
        <w:ind w:left="0" w:right="0" w:firstLine="560"/>
        <w:spacing w:before="450" w:after="450" w:line="312" w:lineRule="auto"/>
      </w:pPr>
      <w:r>
        <w:rPr>
          <w:rFonts w:ascii="宋体" w:hAnsi="宋体" w:eastAsia="宋体" w:cs="宋体"/>
          <w:color w:val="000"/>
          <w:sz w:val="28"/>
          <w:szCs w:val="28"/>
        </w:rPr>
        <w:t xml:space="preserve">赵庭长的讲座结合中小学生的特点，用一个个具体的事例，从多个方面给我们讲了法律知识，以案释法，以法论事，深入浅出的给我们做了生动的报告，告诉我们在日常的学习和生活中怎样做一个守法合格的小学生，使我们大家深受教育，可谓是学校法制教育的一次“雪中送炭”。让我们再一次以热烈的掌声感谢赵庭长的精彩报告!</w:t>
      </w:r>
    </w:p>
    <w:p>
      <w:pPr>
        <w:ind w:left="0" w:right="0" w:firstLine="560"/>
        <w:spacing w:before="450" w:after="450" w:line="312" w:lineRule="auto"/>
      </w:pPr>
      <w:r>
        <w:rPr>
          <w:rFonts w:ascii="宋体" w:hAnsi="宋体" w:eastAsia="宋体" w:cs="宋体"/>
          <w:color w:val="000"/>
          <w:sz w:val="28"/>
          <w:szCs w:val="28"/>
        </w:rPr>
        <w:t xml:space="preserve">同学们，为了更好地落实今天法制教育报告会的主要内容，让法律意识在同学们心中生根、发芽、开花、结果。在此，我向大家提出几点希望：</w:t>
      </w:r>
    </w:p>
    <w:p>
      <w:pPr>
        <w:ind w:left="0" w:right="0" w:firstLine="560"/>
        <w:spacing w:before="450" w:after="450" w:line="312" w:lineRule="auto"/>
      </w:pPr>
      <w:r>
        <w:rPr>
          <w:rFonts w:ascii="宋体" w:hAnsi="宋体" w:eastAsia="宋体" w:cs="宋体"/>
          <w:color w:val="000"/>
          <w:sz w:val="28"/>
          <w:szCs w:val="28"/>
        </w:rPr>
        <w:t xml:space="preserve">1、全体同学要共同努力，自觉遵守学校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,认真落实守则和规范,为进一步建设平安校园，给自己和他人创造一个和美安全的学习环境贡献自己的力量。</w:t>
      </w:r>
    </w:p>
    <w:p>
      <w:pPr>
        <w:ind w:left="0" w:right="0" w:firstLine="560"/>
        <w:spacing w:before="450" w:after="450" w:line="312" w:lineRule="auto"/>
      </w:pPr>
      <w:r>
        <w:rPr>
          <w:rFonts w:ascii="宋体" w:hAnsi="宋体" w:eastAsia="宋体" w:cs="宋体"/>
          <w:color w:val="000"/>
          <w:sz w:val="28"/>
          <w:szCs w:val="28"/>
        </w:rPr>
        <w:t xml:space="preserve">2、通过今天的报告会，全体同学要对照自己，提高认识，在今后的生活中要做到自觉遵纪守法，做一个知法守法的合格小学生。各班回去后要以这次报告会为契机，举行一次以法制教育为主题的班队会，人人发言说说自己的感想和今后的打算。</w:t>
      </w:r>
    </w:p>
    <w:p>
      <w:pPr>
        <w:ind w:left="0" w:right="0" w:firstLine="560"/>
        <w:spacing w:before="450" w:after="450" w:line="312" w:lineRule="auto"/>
      </w:pPr>
      <w:r>
        <w:rPr>
          <w:rFonts w:ascii="宋体" w:hAnsi="宋体" w:eastAsia="宋体" w:cs="宋体"/>
          <w:color w:val="000"/>
          <w:sz w:val="28"/>
          <w:szCs w:val="28"/>
        </w:rPr>
        <w:t xml:space="preserve">3、通过写听报告体会、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多种形式，全方位的开展法制教育活动。唤起每位同学的守法意识，使同学认识到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最后，让我们再一次以热烈的掌声向赵庭长为我们所做的精彩报告表示衷心的感谢!也再次感谢各位领导的到来和对我们少年儿童的关爱!</w:t>
      </w:r>
    </w:p>
    <w:p>
      <w:pPr>
        <w:ind w:left="0" w:right="0" w:firstLine="560"/>
        <w:spacing w:before="450" w:after="450" w:line="312" w:lineRule="auto"/>
      </w:pPr>
      <w:r>
        <w:rPr>
          <w:rFonts w:ascii="宋体" w:hAnsi="宋体" w:eastAsia="宋体" w:cs="宋体"/>
          <w:color w:val="000"/>
          <w:sz w:val="28"/>
          <w:szCs w:val="28"/>
        </w:rPr>
        <w:t xml:space="preserve">大会到此结束，请各位领导到校长室休息!各班按顺序带回!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社会的不断发展、完善，法制教育已变得越来越重要。法律常识已成为一个人成长所必须掌握的武器，我们今后要立足社会，谋求发展，法律知识是必不可少的。为了让法制走进校园，进一步增强同学们的法制意识，接受法制教育，自觉遵纪守法，学会利用法律进行自我保护，做一个知法、守法的合格学生，今天，我们有幸请到了镇司法所林华所长来给大家做法制教育报告。让我们以热烈的掌声对林叔叔的到来表示热烈的欢迎和衷心的感谢!下面就有请林叔叔为我们作讲座。</w:t>
      </w:r>
    </w:p>
    <w:p>
      <w:pPr>
        <w:ind w:left="0" w:right="0" w:firstLine="560"/>
        <w:spacing w:before="450" w:after="450" w:line="312" w:lineRule="auto"/>
      </w:pPr>
      <w:r>
        <w:rPr>
          <w:rFonts w:ascii="宋体" w:hAnsi="宋体" w:eastAsia="宋体" w:cs="宋体"/>
          <w:color w:val="000"/>
          <w:sz w:val="28"/>
          <w:szCs w:val="28"/>
        </w:rPr>
        <w:t xml:space="preserve">老师们、同学们，林所长的报告结合小学生特点，用一个个具体的事例，以案释法，以法论事，深入浅出的给我们做了生动的报告，告诉我们在日常的学习和生活中应该做什么，不应该做什么，怎样才能使自己成为一名遵纪守法的合格学生，使我们大家深受教育，可谓是学校法制教育的一次\"雪中送炭\"，对此，让我们再一次以热烈的掌声向林叔叔表示衷心的感谢。</w:t>
      </w:r>
    </w:p>
    <w:p>
      <w:pPr>
        <w:ind w:left="0" w:right="0" w:firstLine="560"/>
        <w:spacing w:before="450" w:after="450" w:line="312" w:lineRule="auto"/>
      </w:pPr>
      <w:r>
        <w:rPr>
          <w:rFonts w:ascii="宋体" w:hAnsi="宋体" w:eastAsia="宋体" w:cs="宋体"/>
          <w:color w:val="000"/>
          <w:sz w:val="28"/>
          <w:szCs w:val="28"/>
        </w:rPr>
        <w:t xml:space="preserve">下面，我借此机会对同学们提出几点要求：</w:t>
      </w:r>
    </w:p>
    <w:p>
      <w:pPr>
        <w:ind w:left="0" w:right="0" w:firstLine="560"/>
        <w:spacing w:before="450" w:after="450" w:line="312" w:lineRule="auto"/>
      </w:pPr>
      <w:r>
        <w:rPr>
          <w:rFonts w:ascii="宋体" w:hAnsi="宋体" w:eastAsia="宋体" w:cs="宋体"/>
          <w:color w:val="000"/>
          <w:sz w:val="28"/>
          <w:szCs w:val="28"/>
        </w:rPr>
        <w:t xml:space="preserve">一、要不断学法、守法、用法，增强法制观念。通过电视、报刊、课堂等途径，广泛涉猎各种法律，认识什么是合法什么是违法，懂得什么是善美、什么是廉耻，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切记\"勿以善小而不为，勿以恶小而为之\"。大家知道，一打开窗子，进来的不只是阳光和空气，还有灰尘，一些腐朽落后的思想垃圾却经常渗入到我们的脑子里，不知不觉影响着某些同学的行为，所以我们一定要警惕。希望同学们有一双\"火眼金睛\"，分清香花毒草，明辨是非黑白，自觉抵制不良文化，防止它们毒害你的心灵，使你误入歧途，终生遗憾。</w:t>
      </w:r>
    </w:p>
    <w:p>
      <w:pPr>
        <w:ind w:left="0" w:right="0" w:firstLine="560"/>
        <w:spacing w:before="450" w:after="450" w:line="312" w:lineRule="auto"/>
      </w:pPr>
      <w:r>
        <w:rPr>
          <w:rFonts w:ascii="宋体" w:hAnsi="宋体" w:eastAsia="宋体" w:cs="宋体"/>
          <w:color w:val="000"/>
          <w:sz w:val="28"/>
          <w:szCs w:val="28"/>
        </w:rPr>
        <w:t xml:space="preserve">三、遵纪守法，理智行事。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请同学们一辈子都要记住这句话：\"冲动是魔鬼\"。</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老师们、同学们，让我们以此次报告为契机，在各班营造\"学法、知法、守法\"的良好氛围，用法律来规范我们的言行，让法律意识永驻心中。今天的活动就到此结束。谢谢大家!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县教育局和鸡冠乡政府的正确领导下，我们在全面推进素质教育的同时，高度重视孩子们的思想道德建设，扎实开展法制和安全教育活动，取得了一定的成效。今天，为了进一步增强同学们的法制意识，创建和美校园，我们有幸请到了汪清县法院的讲师团来到我校，为我们作法制教育讲座。下面，让我们用最热烈的掌声对他们的到来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县法院的赵庭长和洪主任;县关工委崔主任和乡关工委顾主任;乡司法所田所长以及鸡冠小学校长唐艳杰、支部副书记魏振林、教导主任赵金龙等，让我们再次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提高青少年法律素质是素质教育的必然要求。今天的报告会对创建和谐教育、和美校园以及预防青少年违法犯罪意义重大。希望来参加讲座的每一个同学都能认真听讲，重点的地方做好记录、不得随意出入走动、保持会场安静。会后要写一篇心得体会，在班级交流后，每班精选出五篇上交大队部存档，其中再选出一篇编入雏鹰校报。所以各位同学要认真听，积极思考，以便谈好自己的感想。</w:t>
      </w:r>
    </w:p>
    <w:p>
      <w:pPr>
        <w:ind w:left="0" w:right="0" w:firstLine="560"/>
        <w:spacing w:before="450" w:after="450" w:line="312" w:lineRule="auto"/>
      </w:pPr>
      <w:r>
        <w:rPr>
          <w:rFonts w:ascii="宋体" w:hAnsi="宋体" w:eastAsia="宋体" w:cs="宋体"/>
          <w:color w:val="000"/>
          <w:sz w:val="28"/>
          <w:szCs w:val="28"/>
        </w:rPr>
        <w:t xml:space="preserve">下面让我们用热烈的掌声有请赵庭长给大家做报告。</w:t>
      </w:r>
    </w:p>
    <w:p>
      <w:pPr>
        <w:ind w:left="0" w:right="0" w:firstLine="560"/>
        <w:spacing w:before="450" w:after="450" w:line="312" w:lineRule="auto"/>
      </w:pPr>
      <w:r>
        <w:rPr>
          <w:rFonts w:ascii="宋体" w:hAnsi="宋体" w:eastAsia="宋体" w:cs="宋体"/>
          <w:color w:val="000"/>
          <w:sz w:val="28"/>
          <w:szCs w:val="28"/>
        </w:rPr>
        <w:t xml:space="preserve">赵庭长的讲座结合中小学生的特点，用一个个具体的事例，从多个方面给我们讲了法律知识，以案释法，以法论事，深入浅出的给我们做了生动的报告，告诉我们在日常的学习和生活中怎样做一个守法合格的小学生，使我们大家深受教育，可谓是学校法制教育的一次“雪中送炭”。让我们再一次以热烈的掌声感谢赵庭长的精彩报告!</w:t>
      </w:r>
    </w:p>
    <w:p>
      <w:pPr>
        <w:ind w:left="0" w:right="0" w:firstLine="560"/>
        <w:spacing w:before="450" w:after="450" w:line="312" w:lineRule="auto"/>
      </w:pPr>
      <w:r>
        <w:rPr>
          <w:rFonts w:ascii="宋体" w:hAnsi="宋体" w:eastAsia="宋体" w:cs="宋体"/>
          <w:color w:val="000"/>
          <w:sz w:val="28"/>
          <w:szCs w:val="28"/>
        </w:rPr>
        <w:t xml:space="preserve">同学们，为了更好地落实今天法制教育报告会的主要内容，让法律意识在同学们心中生根、发芽、开花、结果。在此，我向大家提出几点希望：</w:t>
      </w:r>
    </w:p>
    <w:p>
      <w:pPr>
        <w:ind w:left="0" w:right="0" w:firstLine="560"/>
        <w:spacing w:before="450" w:after="450" w:line="312" w:lineRule="auto"/>
      </w:pPr>
      <w:r>
        <w:rPr>
          <w:rFonts w:ascii="宋体" w:hAnsi="宋体" w:eastAsia="宋体" w:cs="宋体"/>
          <w:color w:val="000"/>
          <w:sz w:val="28"/>
          <w:szCs w:val="28"/>
        </w:rPr>
        <w:t xml:space="preserve">1、全体同学要共同努力，自觉遵守学校规章制度,认真落实守则和规范,为进一步建设平安校园，给自己和他人创造一个和美安全的学习环境贡献自己的力量。</w:t>
      </w:r>
    </w:p>
    <w:p>
      <w:pPr>
        <w:ind w:left="0" w:right="0" w:firstLine="560"/>
        <w:spacing w:before="450" w:after="450" w:line="312" w:lineRule="auto"/>
      </w:pPr>
      <w:r>
        <w:rPr>
          <w:rFonts w:ascii="宋体" w:hAnsi="宋体" w:eastAsia="宋体" w:cs="宋体"/>
          <w:color w:val="000"/>
          <w:sz w:val="28"/>
          <w:szCs w:val="28"/>
        </w:rPr>
        <w:t xml:space="preserve">2、通过今天的报告会，全体同学要对照自己，提高认识，在今后的生活中要做到自觉遵纪守法，做一个知法守法的合格小学生。各班回去后要以这次报告会为契机，举行一次以法制教育为主题的班队会，人人发言说说自己的感想和今后的打算。</w:t>
      </w:r>
    </w:p>
    <w:p>
      <w:pPr>
        <w:ind w:left="0" w:right="0" w:firstLine="560"/>
        <w:spacing w:before="450" w:after="450" w:line="312" w:lineRule="auto"/>
      </w:pPr>
      <w:r>
        <w:rPr>
          <w:rFonts w:ascii="宋体" w:hAnsi="宋体" w:eastAsia="宋体" w:cs="宋体"/>
          <w:color w:val="000"/>
          <w:sz w:val="28"/>
          <w:szCs w:val="28"/>
        </w:rPr>
        <w:t xml:space="preserve">3、通过写听报告体会、黑板报等多种形式，全方位的开展法制教育活动。唤起每位同学的守法意识，使同学认识到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最后，让我们再一次以热烈的掌声向赵庭长为我们所做的精彩报告表示衷心的感谢!也再次感谢各位领导的到来和对我们少年儿童的关爱!</w:t>
      </w:r>
    </w:p>
    <w:p>
      <w:pPr>
        <w:ind w:left="0" w:right="0" w:firstLine="560"/>
        <w:spacing w:before="450" w:after="450" w:line="312" w:lineRule="auto"/>
      </w:pPr>
      <w:r>
        <w:rPr>
          <w:rFonts w:ascii="宋体" w:hAnsi="宋体" w:eastAsia="宋体" w:cs="宋体"/>
          <w:color w:val="000"/>
          <w:sz w:val="28"/>
          <w:szCs w:val="28"/>
        </w:rPr>
        <w:t xml:space="preserve">大会到此结束，请各位领导到校长室休息!各班按顺序带回!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法制报告进校园主持词(二)</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为了切实增强学校师生毒品预防教育、禁毒教育、法制教育的观念，把毒品预防教育、禁毒教育工作、法制教育工作为我校“平安校园”的一项重要内容工作。</w:t>
      </w:r>
    </w:p>
    <w:p>
      <w:pPr>
        <w:ind w:left="0" w:right="0" w:firstLine="560"/>
        <w:spacing w:before="450" w:after="450" w:line="312" w:lineRule="auto"/>
      </w:pPr>
      <w:r>
        <w:rPr>
          <w:rFonts w:ascii="宋体" w:hAnsi="宋体" w:eastAsia="宋体" w:cs="宋体"/>
          <w:color w:val="000"/>
          <w:sz w:val="28"/>
          <w:szCs w:val="28"/>
        </w:rPr>
        <w:t xml:space="preserve">出席今天活动的领导和专家有：桂林市强制戒毒所领导：李锡峰科长、蒋玲警官，兴安县法院领导：王恺庭长、袁建军副庭长，兴安县检察院领导：李燕飞科长，县禁毒大队领导：唐雁明大队长，县教育局领导：韩莉股长。</w:t>
      </w:r>
    </w:p>
    <w:p>
      <w:pPr>
        <w:ind w:left="0" w:right="0" w:firstLine="560"/>
        <w:spacing w:before="450" w:after="450" w:line="312" w:lineRule="auto"/>
      </w:pPr>
      <w:r>
        <w:rPr>
          <w:rFonts w:ascii="宋体" w:hAnsi="宋体" w:eastAsia="宋体" w:cs="宋体"/>
          <w:color w:val="000"/>
          <w:sz w:val="28"/>
          <w:szCs w:val="28"/>
        </w:rPr>
        <w:t xml:space="preserve">让我们用掌声对各位领导的到来表示热烈地欢迎!</w:t>
      </w:r>
    </w:p>
    <w:p>
      <w:pPr>
        <w:ind w:left="0" w:right="0" w:firstLine="560"/>
        <w:spacing w:before="450" w:after="450" w:line="312" w:lineRule="auto"/>
      </w:pPr>
      <w:r>
        <w:rPr>
          <w:rFonts w:ascii="宋体" w:hAnsi="宋体" w:eastAsia="宋体" w:cs="宋体"/>
          <w:color w:val="000"/>
          <w:sz w:val="28"/>
          <w:szCs w:val="28"/>
        </w:rPr>
        <w:t xml:space="preserve">下面请韩莉股长代表县教育局、代表学校做欢迎词</w:t>
      </w:r>
    </w:p>
    <w:p>
      <w:pPr>
        <w:ind w:left="0" w:right="0" w:firstLine="560"/>
        <w:spacing w:before="450" w:after="450" w:line="312" w:lineRule="auto"/>
      </w:pPr>
      <w:r>
        <w:rPr>
          <w:rFonts w:ascii="宋体" w:hAnsi="宋体" w:eastAsia="宋体" w:cs="宋体"/>
          <w:color w:val="000"/>
          <w:sz w:val="28"/>
          <w:szCs w:val="28"/>
        </w:rPr>
        <w:t xml:space="preserve">接下来我们请领导们移步前排就坐。</w:t>
      </w:r>
    </w:p>
    <w:p>
      <w:pPr>
        <w:ind w:left="0" w:right="0" w:firstLine="560"/>
        <w:spacing w:before="450" w:after="450" w:line="312" w:lineRule="auto"/>
      </w:pPr>
      <w:r>
        <w:rPr>
          <w:rFonts w:ascii="宋体" w:hAnsi="宋体" w:eastAsia="宋体" w:cs="宋体"/>
          <w:color w:val="000"/>
          <w:sz w:val="28"/>
          <w:szCs w:val="28"/>
        </w:rPr>
        <w:t xml:space="preserve">根据安排，今天的禁毒、法制宣传报告会有三个精彩的专题报告：下面进行专题报告第一项，请县法院袁建军副庭长为我们作防毒、禁毒知识专题报告，袁庭长在县法院一线战线工作多年，致力于青少年防毒、禁毒工作的探讨与实践。</w:t>
      </w:r>
    </w:p>
    <w:p>
      <w:pPr>
        <w:ind w:left="0" w:right="0" w:firstLine="560"/>
        <w:spacing w:before="450" w:after="450" w:line="312" w:lineRule="auto"/>
      </w:pPr>
      <w:r>
        <w:rPr>
          <w:rFonts w:ascii="宋体" w:hAnsi="宋体" w:eastAsia="宋体" w:cs="宋体"/>
          <w:color w:val="000"/>
          <w:sz w:val="28"/>
          <w:szCs w:val="28"/>
        </w:rPr>
        <w:t xml:space="preserve">现在大家以热烈的掌声欢迎袁庭长作报告!</w:t>
      </w:r>
    </w:p>
    <w:p>
      <w:pPr>
        <w:ind w:left="0" w:right="0" w:firstLine="560"/>
        <w:spacing w:before="450" w:after="450" w:line="312" w:lineRule="auto"/>
      </w:pPr>
      <w:r>
        <w:rPr>
          <w:rFonts w:ascii="宋体" w:hAnsi="宋体" w:eastAsia="宋体" w:cs="宋体"/>
          <w:color w:val="000"/>
          <w:sz w:val="28"/>
          <w:szCs w:val="28"/>
        </w:rPr>
        <w:t xml:space="preserve">专题报告第二项，请县检察院李燕飞科长为我们做未成年人犯罪、未成年人保护作专题报告，李科长多年来一直在探究未成年人犯罪的深层次的原因，为保护未成年人合法权益作出了积极的贡献。</w:t>
      </w:r>
    </w:p>
    <w:p>
      <w:pPr>
        <w:ind w:left="0" w:right="0" w:firstLine="560"/>
        <w:spacing w:before="450" w:after="450" w:line="312" w:lineRule="auto"/>
      </w:pPr>
      <w:r>
        <w:rPr>
          <w:rFonts w:ascii="宋体" w:hAnsi="宋体" w:eastAsia="宋体" w:cs="宋体"/>
          <w:color w:val="000"/>
          <w:sz w:val="28"/>
          <w:szCs w:val="28"/>
        </w:rPr>
        <w:t xml:space="preserve">下面请李科长作报告，大家掌声欢迎。</w:t>
      </w:r>
    </w:p>
    <w:p>
      <w:pPr>
        <w:ind w:left="0" w:right="0" w:firstLine="560"/>
        <w:spacing w:before="450" w:after="450" w:line="312" w:lineRule="auto"/>
      </w:pPr>
      <w:r>
        <w:rPr>
          <w:rFonts w:ascii="宋体" w:hAnsi="宋体" w:eastAsia="宋体" w:cs="宋体"/>
          <w:color w:val="000"/>
          <w:sz w:val="28"/>
          <w:szCs w:val="28"/>
        </w:rPr>
        <w:t xml:space="preserve">专题报告第三项，请桂林市强制戒毒所蒋玲警官为我们做如何抵制毒品诱惑，做好自我保护专题报告。</w:t>
      </w:r>
    </w:p>
    <w:p>
      <w:pPr>
        <w:ind w:left="0" w:right="0" w:firstLine="560"/>
        <w:spacing w:before="450" w:after="450" w:line="312" w:lineRule="auto"/>
      </w:pPr>
      <w:r>
        <w:rPr>
          <w:rFonts w:ascii="宋体" w:hAnsi="宋体" w:eastAsia="宋体" w:cs="宋体"/>
          <w:color w:val="000"/>
          <w:sz w:val="28"/>
          <w:szCs w:val="28"/>
        </w:rPr>
        <w:t xml:space="preserve">现在大家以热烈的掌声欢迎蒋警官作报告!</w:t>
      </w:r>
    </w:p>
    <w:p>
      <w:pPr>
        <w:ind w:left="0" w:right="0" w:firstLine="560"/>
        <w:spacing w:before="450" w:after="450" w:line="312" w:lineRule="auto"/>
      </w:pPr>
      <w:r>
        <w:rPr>
          <w:rFonts w:ascii="宋体" w:hAnsi="宋体" w:eastAsia="宋体" w:cs="宋体"/>
          <w:color w:val="000"/>
          <w:sz w:val="28"/>
          <w:szCs w:val="28"/>
        </w:rPr>
        <w:t xml:space="preserve">三位专家针对青少年中普遍存在的法制教育问题和禁毒工作需要，做了精彩生动的讲座，三位专家的讲授深入浅出、内容丰富、生动形象、贴近实际，解决了困扰我们的一些突出问题，是广大青少年健康成长、全面发展的生动教材，也为我们学校法制教育、防毒、禁毒工作等提供了更为系统科学的理论指导。</w:t>
      </w:r>
    </w:p>
    <w:p>
      <w:pPr>
        <w:ind w:left="0" w:right="0" w:firstLine="560"/>
        <w:spacing w:before="450" w:after="450" w:line="312" w:lineRule="auto"/>
      </w:pPr>
      <w:r>
        <w:rPr>
          <w:rFonts w:ascii="宋体" w:hAnsi="宋体" w:eastAsia="宋体" w:cs="宋体"/>
          <w:color w:val="000"/>
          <w:sz w:val="28"/>
          <w:szCs w:val="28"/>
        </w:rPr>
        <w:t xml:space="preserve">通过本次的上级领导、专家的培训、宣传，增强学校的全体师生的防毒、拒毒的意识，提高师生自我保护的能力，加强了法制观念，促进学生健康成长，保障师生健康生活。</w:t>
      </w:r>
    </w:p>
    <w:p>
      <w:pPr>
        <w:ind w:left="0" w:right="0" w:firstLine="560"/>
        <w:spacing w:before="450" w:after="450" w:line="312" w:lineRule="auto"/>
      </w:pPr>
      <w:r>
        <w:rPr>
          <w:rFonts w:ascii="宋体" w:hAnsi="宋体" w:eastAsia="宋体" w:cs="宋体"/>
          <w:color w:val="000"/>
          <w:sz w:val="28"/>
          <w:szCs w:val="28"/>
        </w:rPr>
        <w:t xml:space="preserve">请大家再次以热烈的掌声向三位专家的精彩报告表示感谢!</w:t>
      </w:r>
    </w:p>
    <w:p>
      <w:pPr>
        <w:ind w:left="0" w:right="0" w:firstLine="560"/>
        <w:spacing w:before="450" w:after="450" w:line="312" w:lineRule="auto"/>
      </w:pPr>
      <w:r>
        <w:rPr>
          <w:rFonts w:ascii="宋体" w:hAnsi="宋体" w:eastAsia="宋体" w:cs="宋体"/>
          <w:color w:val="000"/>
          <w:sz w:val="28"/>
          <w:szCs w:val="28"/>
        </w:rPr>
        <w:t xml:space="preserve">今天的专题报告会到此结束，请领导们再耐心原位就座一会，请参听的老师先行离场，请各位班同学以班级为单位有序离场，注意楼道上下安全。</w:t>
      </w:r>
    </w:p>
    <w:p>
      <w:pPr>
        <w:ind w:left="0" w:right="0" w:firstLine="560"/>
        <w:spacing w:before="450" w:after="450" w:line="312" w:lineRule="auto"/>
      </w:pPr>
      <w:r>
        <w:rPr>
          <w:rFonts w:ascii="宋体" w:hAnsi="宋体" w:eastAsia="宋体" w:cs="宋体"/>
          <w:color w:val="000"/>
          <w:sz w:val="28"/>
          <w:szCs w:val="28"/>
        </w:rPr>
        <w:t xml:space="preserve">看过2024校园法制报告会主持词的人还看了：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社会的不断发展、完善，法制教育已变得越来越重要。法律常识已成为一个人成长所必须掌握的武器，我们今后要立足社会，谋求发展，法律知识是必不可少的。为了让法制走进校园，进一步增强同学们的法制意识，接受法制教育，自觉遵纪守法，学会利用法律进行自我保护，做一个知法、守法的合格学生，今天，我们有幸请到了镇司法所林华所长来给大家做法制教育报告。让我们以热烈的掌声对林叔叔的`到来表示热烈的欢迎和衷心的感谢!下面就有请林叔叔为我们作讲座。</w:t>
      </w:r>
    </w:p>
    <w:p>
      <w:pPr>
        <w:ind w:left="0" w:right="0" w:firstLine="560"/>
        <w:spacing w:before="450" w:after="450" w:line="312" w:lineRule="auto"/>
      </w:pPr>
      <w:r>
        <w:rPr>
          <w:rFonts w:ascii="宋体" w:hAnsi="宋体" w:eastAsia="宋体" w:cs="宋体"/>
          <w:color w:val="000"/>
          <w:sz w:val="28"/>
          <w:szCs w:val="28"/>
        </w:rPr>
        <w:t xml:space="preserve">老师们、同学们，林所长的报告结合小学生特点，用一个个具体的事例，以案释法，以法论事，深入浅出的给我们做了生动的报告，告诉我们在日常的学习和生活中应该做什么，不应该做什么，怎样才能使自己成为一名遵纪守法的合格学生，使我们大家深受教育，可谓是学校法制教育的一次\"雪中送炭\"，对此，让我们再一次以热烈的掌声向林叔叔表示衷心的感谢。</w:t>
      </w:r>
    </w:p>
    <w:p>
      <w:pPr>
        <w:ind w:left="0" w:right="0" w:firstLine="560"/>
        <w:spacing w:before="450" w:after="450" w:line="312" w:lineRule="auto"/>
      </w:pPr>
      <w:r>
        <w:rPr>
          <w:rFonts w:ascii="宋体" w:hAnsi="宋体" w:eastAsia="宋体" w:cs="宋体"/>
          <w:color w:val="000"/>
          <w:sz w:val="28"/>
          <w:szCs w:val="28"/>
        </w:rPr>
        <w:t xml:space="preserve">下面，我借此机会对同学们提出几点要求：</w:t>
      </w:r>
    </w:p>
    <w:p>
      <w:pPr>
        <w:ind w:left="0" w:right="0" w:firstLine="560"/>
        <w:spacing w:before="450" w:after="450" w:line="312" w:lineRule="auto"/>
      </w:pPr>
      <w:r>
        <w:rPr>
          <w:rFonts w:ascii="宋体" w:hAnsi="宋体" w:eastAsia="宋体" w:cs="宋体"/>
          <w:color w:val="000"/>
          <w:sz w:val="28"/>
          <w:szCs w:val="28"/>
        </w:rPr>
        <w:t xml:space="preserve">一、要不断学法、守法、用法，增强法制观念。通过电视、报刊、课堂等途径，广泛涉猎各种法律，认识什么是合法什么是违法，懂得什么是善美、什么是廉耻，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切记\"勿以善小而不为，勿以恶小而为之\"。大家知道，一打开窗子，进来的不只是阳光和空气，还有灰尘，一些腐朽落后的思想垃圾却经常渗入到我们的脑子里，不知不觉影响着某些同学的行为，所以我们一定要警惕。希望同学们有一双\"火眼金睛\"，分清香花毒草，明辨是非黑白，自觉抵制不良文化，防止它们毒害你的心灵，使你误入歧途，终生遗憾。</w:t>
      </w:r>
    </w:p>
    <w:p>
      <w:pPr>
        <w:ind w:left="0" w:right="0" w:firstLine="560"/>
        <w:spacing w:before="450" w:after="450" w:line="312" w:lineRule="auto"/>
      </w:pPr>
      <w:r>
        <w:rPr>
          <w:rFonts w:ascii="宋体" w:hAnsi="宋体" w:eastAsia="宋体" w:cs="宋体"/>
          <w:color w:val="000"/>
          <w:sz w:val="28"/>
          <w:szCs w:val="28"/>
        </w:rPr>
        <w:t xml:space="preserve">三、遵纪守法，理智行事。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请同学们一辈子都要记住这句话：\"冲动是魔鬼\"。</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老师们、同学们，让我们以此次报告为契机，在各班营造\"学法、知法、守法\"的良好氛围，用法律来规范我们的言行，让法律意识永驻心中。今天的活动就到此结束。谢谢大家!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根据安排，大会有三项议程，下面逐一进行。</w:t>
      </w:r>
    </w:p>
    <w:p>
      <w:pPr>
        <w:ind w:left="0" w:right="0" w:firstLine="560"/>
        <w:spacing w:before="450" w:after="450" w:line="312" w:lineRule="auto"/>
      </w:pPr>
      <w:r>
        <w:rPr>
          <w:rFonts w:ascii="宋体" w:hAnsi="宋体" w:eastAsia="宋体" w:cs="宋体"/>
          <w:color w:val="000"/>
          <w:sz w:val="28"/>
          <w:szCs w:val="28"/>
        </w:rPr>
        <w:t xml:space="preserve">大会进行第一项，由中心校校长同志做动员讲话。</w:t>
      </w:r>
    </w:p>
    <w:p>
      <w:pPr>
        <w:ind w:left="0" w:right="0" w:firstLine="560"/>
        <w:spacing w:before="450" w:after="450" w:line="312" w:lineRule="auto"/>
      </w:pPr>
      <w:r>
        <w:rPr>
          <w:rFonts w:ascii="宋体" w:hAnsi="宋体" w:eastAsia="宋体" w:cs="宋体"/>
          <w:color w:val="000"/>
          <w:sz w:val="28"/>
          <w:szCs w:val="28"/>
        </w:rPr>
        <w:t xml:space="preserve">进行第二项，请太河派出所指导员同志做报告。</w:t>
      </w:r>
    </w:p>
    <w:p>
      <w:pPr>
        <w:ind w:left="0" w:right="0" w:firstLine="560"/>
        <w:spacing w:before="450" w:after="450" w:line="312" w:lineRule="auto"/>
      </w:pPr>
      <w:r>
        <w:rPr>
          <w:rFonts w:ascii="宋体" w:hAnsi="宋体" w:eastAsia="宋体" w:cs="宋体"/>
          <w:color w:val="000"/>
          <w:sz w:val="28"/>
          <w:szCs w:val="28"/>
        </w:rPr>
        <w:t xml:space="preserve">进行第三项，请乡政府领导讲话。</w:t>
      </w:r>
    </w:p>
    <w:p>
      <w:pPr>
        <w:ind w:left="0" w:right="0" w:firstLine="560"/>
        <w:spacing w:before="450" w:after="450" w:line="312" w:lineRule="auto"/>
      </w:pPr>
      <w:r>
        <w:rPr>
          <w:rFonts w:ascii="宋体" w:hAnsi="宋体" w:eastAsia="宋体" w:cs="宋体"/>
          <w:color w:val="000"/>
          <w:sz w:val="28"/>
          <w:szCs w:val="28"/>
        </w:rPr>
        <w:t xml:space="preserve">按照会议安排，各项议程已进行完毕。伊指导员结合学校实际，深入浅出的给我们做了生动的报告，告诉我们在日常的学习和生活中应该做什么，不应该做什么，怎样才能使自己成为一名遵纪守法的合格中学生。牟主任肯定了学校近年来在安全方面做出的成绩，并给我们提出了希望和要求。结合这次报告会，我再提几点要求：一是同学们要加强学习，努力拼搏，不断提高自己的知识文化层次，使自己成为优秀中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中学生。各班回去后，要以这次报告会为契机，举行一次以法制为主题的班会，使每一个同学能做到学法、知法、守法，用法。</w:t>
      </w:r>
    </w:p>
    <w:p>
      <w:pPr>
        <w:ind w:left="0" w:right="0" w:firstLine="560"/>
        <w:spacing w:before="450" w:after="450" w:line="312" w:lineRule="auto"/>
      </w:pPr>
      <w:r>
        <w:rPr>
          <w:rFonts w:ascii="宋体" w:hAnsi="宋体" w:eastAsia="宋体" w:cs="宋体"/>
          <w:color w:val="000"/>
          <w:sz w:val="28"/>
          <w:szCs w:val="28"/>
        </w:rPr>
        <w:t xml:space="preserve">最后，让我们再次对领导的关心表示衷心的感谢！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实施意见》和《未成年人保护法》，提高同学们思想道德水平和法律素质，让法制走进校园，进一步增强同学们的法制意识，接受法制教育，自觉遵纪守法，学会利用法律进行自我维护，做一个学法知法、守法用法的合格中职生，今天，我们在这里举行法制报告会，各位领导作了精彩的法制报告，用精彩的语言、典型的案例，入情入理、高屋建瓴、深入浅出地阐述了一系列法律知识。耿检察长在百忙之中亲临我校，体现了各级领导的无限关怀。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通过报告，我们清楚地认识到，近年来，在校生违法犯罪的现象进一步增多，究其原因，有社会方面的，有家庭方面的，也有学校教育不力的因素。由此可见，青少年法制教育的任务仍十分艰巨，必须引起高度重视。因此，我们要进一步深化对预防青少年犯罪重要性的认识，增强责任感和使命感。这就要求我们要处理好家庭、社会、学校教育的关系，形成全社会都来关心青少年健康成长的浓厚氛围。在日常工作中，我们采取多项措施，对师生进行法制安全教育，从而更好地促进我校“创建和谐校园”活动的开展，为全校师生营造一个良好的学习和工作环境。</w:t>
      </w:r>
    </w:p>
    <w:p>
      <w:pPr>
        <w:ind w:left="0" w:right="0" w:firstLine="560"/>
        <w:spacing w:before="450" w:after="450" w:line="312" w:lineRule="auto"/>
      </w:pPr>
      <w:r>
        <w:rPr>
          <w:rFonts w:ascii="宋体" w:hAnsi="宋体" w:eastAsia="宋体" w:cs="宋体"/>
          <w:color w:val="000"/>
          <w:sz w:val="28"/>
          <w:szCs w:val="28"/>
        </w:rPr>
        <w:t xml:space="preserve">近年来，我校十分重视在校生法律意识的教育和培养。多次召开法制报告会，并通过开好主题班会，办好主题板报等活动，增强师生的法律安全意识;广泛开展了“告别网吧，做文明小学生”、“校园拒绝邪教”和“珍爱生命，远离毒品”等主题教育，通过这些活动的开展，法制观念已深入人心，依法治校、依法治教的浓厚氛围逐步形成。</w:t>
      </w:r>
    </w:p>
    <w:p>
      <w:pPr>
        <w:ind w:left="0" w:right="0" w:firstLine="560"/>
        <w:spacing w:before="450" w:after="450" w:line="312" w:lineRule="auto"/>
      </w:pPr>
      <w:r>
        <w:rPr>
          <w:rFonts w:ascii="宋体" w:hAnsi="宋体" w:eastAsia="宋体" w:cs="宋体"/>
          <w:color w:val="000"/>
          <w:sz w:val="28"/>
          <w:szCs w:val="28"/>
        </w:rPr>
        <w:t xml:space="preserve">老师们，我们都是教育工作者，肩负着教书育人的神圣职责，在进一步解放思想，全面落实科学发展观的今天，我们一定要把对师生的法制教育工作放在首位，要充分明确它是培养新一代合格学生的基础，是提高教育质量的重要组成部分。社会进步文明，首先是法律的尊严得到尊重，这样才能构建文明和谐的社会，才能培养出思想道德高尚、法制观念牢固的有用人才。对学校法制教育要像抓专业课教学那样抓研究，抓投入，抓考核，抓效果，要及时有效地解决学校法制教育工作中的新情况新问题，使学校法制教育成为日常教育教学管理工作的抓手，一抓到底，抓出成效。</w:t>
      </w:r>
    </w:p>
    <w:p>
      <w:pPr>
        <w:ind w:left="0" w:right="0" w:firstLine="560"/>
        <w:spacing w:before="450" w:after="450" w:line="312" w:lineRule="auto"/>
      </w:pPr>
      <w:r>
        <w:rPr>
          <w:rFonts w:ascii="宋体" w:hAnsi="宋体" w:eastAsia="宋体" w:cs="宋体"/>
          <w:color w:val="000"/>
          <w:sz w:val="28"/>
          <w:szCs w:val="28"/>
        </w:rPr>
        <w:t xml:space="preserve">同学们，在刚才的报告中对同学们提出了殷切希望和要求，它是一个法律工作者多年的切身体会和工作写照，也是关心下一代的深刻总结，更包含着父母般的一片深情，大家一定要牢记在心。要把报告中的案例当作自己的人生警钟，并让警钟长鸣。要走好脚下的每一步，从一点一滴做起，“勿以善小而不为，勿以恶小而为之”。要在学习中深刻体味“要成才先做人，做人须守法”的道理，要时刻铭记一个人发展变化为栋梁之才和社会之恶都是由点点滴滴累积而成的，“一失足成千古恨”是我们绝不愿看到的。你们中绝大多数同学都是好样的，学习勤奋，吃苦耐劳，尊敬师长，团结友爱。但也有极少数同学打架、上网，不尊敬师长，即使有了一些过失或不足之处，只要善于思考，听从老师教诲，勇于改过自新，认真学习法律知识，取长补短，也一定能成为老师家长社会欢迎的好学生。</w:t>
      </w:r>
    </w:p>
    <w:p>
      <w:pPr>
        <w:ind w:left="0" w:right="0" w:firstLine="560"/>
        <w:spacing w:before="450" w:after="450" w:line="312" w:lineRule="auto"/>
      </w:pPr>
      <w:r>
        <w:rPr>
          <w:rFonts w:ascii="宋体" w:hAnsi="宋体" w:eastAsia="宋体" w:cs="宋体"/>
          <w:color w:val="000"/>
          <w:sz w:val="28"/>
          <w:szCs w:val="28"/>
        </w:rPr>
        <w:t xml:space="preserve">同学们，你们遵纪守法，学业有成，既是各级领导的崇高要求，也是我们老师的深切希望，希望大家严于律己，修身养性，不辜负检察院领导的殷切希望，以实际行动报答党和政府以及关爱你们的父母，用自己的勤奋追求实现自己的崇高理想。</w:t>
      </w:r>
    </w:p>
    <w:p>
      <w:pPr>
        <w:ind w:left="0" w:right="0" w:firstLine="560"/>
        <w:spacing w:before="450" w:after="450" w:line="312" w:lineRule="auto"/>
      </w:pPr>
      <w:r>
        <w:rPr>
          <w:rFonts w:ascii="宋体" w:hAnsi="宋体" w:eastAsia="宋体" w:cs="宋体"/>
          <w:color w:val="000"/>
          <w:sz w:val="28"/>
          <w:szCs w:val="28"/>
        </w:rPr>
        <w:t xml:space="preserve">老师们、同学们，让我们以此次法制报告会为契机，老师要担当教书育人的神圣职责，搞好学生的法制教育，在各班营造“学法、知法、守法”的良好氛围;学生党支部、学生处、班主任要立即组织同学们继续学法，通过一系列活动，让法律存在于日常生活中。用法律保护自己，共同创建平安和谐校园。同学们要牢记一条古训：“勿以善小而不为，勿以恶小而为之”，从小事做起，从自我做起，在学校做个好学生，在社会上做个好公民，在家中做个好孩子。让法律意识永驻心中，用法律知识来规范我们的言行，加大警校共建力度，让我们全体师生携起手来，为营造“和谐校园”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看过法制教育报告会校长讲话的人还看了：</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法制进校园 派出所开展法制教育报告会简报</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维护，做一个知法、守法的好学生。2024年11月30日下午三张派出所全体民辅警走进辖区中学三张一中，所长王进锋亲自为全体师生讲课，举行了一场法制教育报告大会。</w:t>
      </w:r>
    </w:p>
    <w:p>
      <w:pPr>
        <w:ind w:left="0" w:right="0" w:firstLine="560"/>
        <w:spacing w:before="450" w:after="450" w:line="312" w:lineRule="auto"/>
      </w:pPr>
      <w:r>
        <w:rPr>
          <w:rFonts w:ascii="宋体" w:hAnsi="宋体" w:eastAsia="宋体" w:cs="宋体"/>
          <w:color w:val="000"/>
          <w:sz w:val="28"/>
          <w:szCs w:val="28"/>
        </w:rPr>
        <w:t xml:space="preserve">讲座中，王进锋所长首先讲授了《未成年人保护法》、《预防未成年人犯罪法》等法律法规，强调进行法制教育的重要意义和作用；</w:t>
      </w:r>
    </w:p>
    <w:p>
      <w:pPr>
        <w:ind w:left="0" w:right="0" w:firstLine="560"/>
        <w:spacing w:before="450" w:after="450" w:line="312" w:lineRule="auto"/>
      </w:pPr>
      <w:r>
        <w:rPr>
          <w:rFonts w:ascii="宋体" w:hAnsi="宋体" w:eastAsia="宋体" w:cs="宋体"/>
          <w:color w:val="000"/>
          <w:sz w:val="28"/>
          <w:szCs w:val="28"/>
        </w:rPr>
        <w:t xml:space="preserve">接着从学生的实际出发，通过列举一个个发生在学生身边的典型案例，深入浅出的讲解了青少年为什么要学习法律知识，加强学生的守法观念；</w:t>
      </w:r>
    </w:p>
    <w:p>
      <w:pPr>
        <w:ind w:left="0" w:right="0" w:firstLine="560"/>
        <w:spacing w:before="450" w:after="450" w:line="312" w:lineRule="auto"/>
      </w:pPr>
      <w:r>
        <w:rPr>
          <w:rFonts w:ascii="宋体" w:hAnsi="宋体" w:eastAsia="宋体" w:cs="宋体"/>
          <w:color w:val="000"/>
          <w:sz w:val="28"/>
          <w:szCs w:val="28"/>
        </w:rPr>
        <w:t xml:space="preserve">并针对青少年学生法律意识薄弱，在自身权益受到侵害时，不懂得用正确的方式保护自己这一情况，讲解了校园经常出现的几类违法犯罪行为的应对办法，要求学生在遇到不法侵害时，第一时间求助，告诉学校或派出所，让学校或派出所来处理。</w:t>
      </w:r>
    </w:p>
    <w:p>
      <w:pPr>
        <w:ind w:left="0" w:right="0" w:firstLine="560"/>
        <w:spacing w:before="450" w:after="450" w:line="312" w:lineRule="auto"/>
      </w:pPr>
      <w:r>
        <w:rPr>
          <w:rFonts w:ascii="宋体" w:hAnsi="宋体" w:eastAsia="宋体" w:cs="宋体"/>
          <w:color w:val="000"/>
          <w:sz w:val="28"/>
          <w:szCs w:val="28"/>
        </w:rPr>
        <w:t xml:space="preserve">以案说法，通过一个个发生在同学们身边的案例，生动讲解了抢劫、盗窃、故意伤害等触犯《刑法》以及侮辱、殴打他人等违反《治安管理处罚法》的违法犯罪行为及其对应承担的法律后果。随后，结合热点议题，就如何看待校园欺凌事件、如何预防欺凌事件发生、发生欺凌事件如何以法维权、构建和谐校园等问题进行了详细剖析，极具针对性和教育性。</w:t>
      </w:r>
    </w:p>
    <w:p>
      <w:pPr>
        <w:ind w:left="0" w:right="0" w:firstLine="560"/>
        <w:spacing w:before="450" w:after="450" w:line="312" w:lineRule="auto"/>
      </w:pPr>
      <w:r>
        <w:rPr>
          <w:rFonts w:ascii="宋体" w:hAnsi="宋体" w:eastAsia="宋体" w:cs="宋体"/>
          <w:color w:val="000"/>
          <w:sz w:val="28"/>
          <w:szCs w:val="28"/>
        </w:rPr>
        <w:t xml:space="preserve">同时，针对当前网络诈骗案件多发的现状，浅显易懂地向同学们介绍了常见的诈骗手段和方式，并发放了防诈骗宣传材料，让学生回家后与家长一起阅读学习，希望借此形式，能有效提高辖区群众的防范意识和能力，避免财产损失。</w:t>
      </w:r>
    </w:p>
    <w:p>
      <w:pPr>
        <w:ind w:left="0" w:right="0" w:firstLine="560"/>
        <w:spacing w:before="450" w:after="450" w:line="312" w:lineRule="auto"/>
      </w:pPr>
      <w:r>
        <w:rPr>
          <w:rFonts w:ascii="宋体" w:hAnsi="宋体" w:eastAsia="宋体" w:cs="宋体"/>
          <w:color w:val="000"/>
          <w:sz w:val="28"/>
          <w:szCs w:val="28"/>
        </w:rPr>
        <w:t xml:space="preserve">在报告会上，所长王进锋通过对法律条文进行细致深入的解读，时而结合自己办案经历枚举多种少年违法犯罪的案件，时而用亲切的话语给学生们以善意的提醒。一个个发人深省的事例，一个个血与泪的教训，为在场的孩子们敲响了警钟，让学生深深地明白了学习法律的重要，在孩子们稚嫩的心灵里播下了一颗学法守法的种子。</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校园法制报告会篇八</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维护，做一个知法、守法的好学生。2024年11月30日下午三张派出所全体民辅警走进辖区中学三张一中，所长王进锋亲自为全体师生讲课，举行了一场法制教育报告大会。</w:t>
      </w:r>
    </w:p>
    <w:p>
      <w:pPr>
        <w:ind w:left="0" w:right="0" w:firstLine="560"/>
        <w:spacing w:before="450" w:after="450" w:line="312" w:lineRule="auto"/>
      </w:pPr>
      <w:r>
        <w:rPr>
          <w:rFonts w:ascii="宋体" w:hAnsi="宋体" w:eastAsia="宋体" w:cs="宋体"/>
          <w:color w:val="000"/>
          <w:sz w:val="28"/>
          <w:szCs w:val="28"/>
        </w:rPr>
        <w:t xml:space="preserve">并针对青少年学生法律意识薄弱，在自身权益受到侵害时，不懂得用正确的方式保护自己这一情况，讲解了校园经常出现的几类违法犯罪行为的应对办法，要求学生在遇到不法侵害时，第一时间求助，告诉学校或派出所，让学校或派出所来处理。</w:t>
      </w:r>
    </w:p>
    <w:p>
      <w:pPr>
        <w:ind w:left="0" w:right="0" w:firstLine="560"/>
        <w:spacing w:before="450" w:after="450" w:line="312" w:lineRule="auto"/>
      </w:pPr>
      <w:r>
        <w:rPr>
          <w:rFonts w:ascii="宋体" w:hAnsi="宋体" w:eastAsia="宋体" w:cs="宋体"/>
          <w:color w:val="000"/>
          <w:sz w:val="28"/>
          <w:szCs w:val="28"/>
        </w:rPr>
        <w:t xml:space="preserve">以案说法，通过一个个发生在同学们身边的案例，生动讲解了抢劫、盗窃、故意伤害等触犯《刑法》以及侮辱、殴打他人等违反《治安管理处罚法》的违法犯罪行为及其对应承担的法律后果。随后，结合热点议题，就如何看待校园欺凌事件、如何预防欺凌事件发生、发生欺凌事件如何以法维权、构建和谐校园等问题进行了详细剖析，极具针对性和教育性。</w:t>
      </w:r>
    </w:p>
    <w:p>
      <w:pPr>
        <w:ind w:left="0" w:right="0" w:firstLine="560"/>
        <w:spacing w:before="450" w:after="450" w:line="312" w:lineRule="auto"/>
      </w:pPr>
      <w:r>
        <w:rPr>
          <w:rFonts w:ascii="宋体" w:hAnsi="宋体" w:eastAsia="宋体" w:cs="宋体"/>
          <w:color w:val="000"/>
          <w:sz w:val="28"/>
          <w:szCs w:val="28"/>
        </w:rPr>
        <w:t xml:space="preserve">同时，针对当前网络诈骗案件多发的现状，浅显易懂地向同学们介绍了常见的诈骗手段和方式，并发放了防诈骗宣传材料，让学生回家后与家长一起阅读学习，希望借此形式，能有效提高辖区群众的防范意识和能力，避免财产损失。</w:t>
      </w:r>
    </w:p>
    <w:p>
      <w:pPr>
        <w:ind w:left="0" w:right="0" w:firstLine="560"/>
        <w:spacing w:before="450" w:after="450" w:line="312" w:lineRule="auto"/>
      </w:pPr>
      <w:r>
        <w:rPr>
          <w:rFonts w:ascii="宋体" w:hAnsi="宋体" w:eastAsia="宋体" w:cs="宋体"/>
          <w:color w:val="000"/>
          <w:sz w:val="28"/>
          <w:szCs w:val="28"/>
        </w:rPr>
        <w:t xml:space="preserve">在报告会上，所长王进锋通过对法律条文进行细致深入的解读，时而结合自己办案经历枚举多种少年违法犯罪的案件，时而用亲切的话语给学生们以善意的提醒。一个个发人深省的事例，一个个血与泪的教训，为在场的孩子们敲响了警钟，让学生深深地明白了学习法律的重要，在孩子们稚嫩的心灵里播下了一颗学法守法的种子。</w:t>
      </w:r>
    </w:p>
    <w:p>
      <w:pPr>
        <w:ind w:left="0" w:right="0" w:firstLine="560"/>
        <w:spacing w:before="450" w:after="450" w:line="312" w:lineRule="auto"/>
      </w:pPr>
      <w:r>
        <w:rPr>
          <w:rFonts w:ascii="宋体" w:hAnsi="宋体" w:eastAsia="宋体" w:cs="宋体"/>
          <w:color w:val="000"/>
          <w:sz w:val="28"/>
          <w:szCs w:val="28"/>
        </w:rPr>
        <w:t xml:space="preserve">法制教育简报</w:t>
      </w:r>
    </w:p>
    <w:p>
      <w:pPr>
        <w:ind w:left="0" w:right="0" w:firstLine="560"/>
        <w:spacing w:before="450" w:after="450" w:line="312" w:lineRule="auto"/>
      </w:pPr>
      <w:r>
        <w:rPr>
          <w:rFonts w:ascii="宋体" w:hAnsi="宋体" w:eastAsia="宋体" w:cs="宋体"/>
          <w:color w:val="000"/>
          <w:sz w:val="28"/>
          <w:szCs w:val="28"/>
        </w:rPr>
        <w:t xml:space="preserve">法制教育报告会讲话稿</w:t>
      </w:r>
    </w:p>
    <w:p>
      <w:pPr>
        <w:ind w:left="0" w:right="0" w:firstLine="560"/>
        <w:spacing w:before="450" w:after="450" w:line="312" w:lineRule="auto"/>
      </w:pPr>
      <w:r>
        <w:rPr>
          <w:rFonts w:ascii="宋体" w:hAnsi="宋体" w:eastAsia="宋体" w:cs="宋体"/>
          <w:color w:val="000"/>
          <w:sz w:val="28"/>
          <w:szCs w:val="28"/>
        </w:rPr>
        <w:t xml:space="preserve">法制进校园教案和模板</w:t>
      </w:r>
    </w:p>
    <w:p>
      <w:pPr>
        <w:ind w:left="0" w:right="0" w:firstLine="560"/>
        <w:spacing w:before="450" w:after="450" w:line="312" w:lineRule="auto"/>
      </w:pPr>
      <w:r>
        <w:rPr>
          <w:rFonts w:ascii="宋体" w:hAnsi="宋体" w:eastAsia="宋体" w:cs="宋体"/>
          <w:color w:val="000"/>
          <w:sz w:val="28"/>
          <w:szCs w:val="28"/>
        </w:rPr>
        <w:t xml:space="preserve">法制进校园讲话稿</w:t>
      </w:r>
    </w:p>
    <w:p>
      <w:pPr>
        <w:ind w:left="0" w:right="0" w:firstLine="560"/>
        <w:spacing w:before="450" w:after="450" w:line="312" w:lineRule="auto"/>
      </w:pPr>
      <w:r>
        <w:rPr>
          <w:rFonts w:ascii="宋体" w:hAnsi="宋体" w:eastAsia="宋体" w:cs="宋体"/>
          <w:color w:val="000"/>
          <w:sz w:val="28"/>
          <w:szCs w:val="28"/>
        </w:rPr>
        <w:t xml:space="preserve">法制进校园心得体会</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实施意见》和《未成年人保护法》，提高同学们思想道德水平和法律素质，让法制走进校园，进一步增强同学们的法制意识，接受法制教育，自觉遵纪守法，学会利用法律进行自我维护，做一个学法知法、守法用法的合格中职生，今天，我们在这里举行法制报告会，并聆听了为我们做的精彩的法制报告。三位领导能在百忙之中亲临我校，我们倍感荣幸。让我们再一次以热烈的掌声对三位领导的到来表示衷心的感谢!</w:t>
      </w:r>
    </w:p>
    <w:p>
      <w:pPr>
        <w:ind w:left="0" w:right="0" w:firstLine="560"/>
        <w:spacing w:before="450" w:after="450" w:line="312" w:lineRule="auto"/>
      </w:pPr>
      <w:r>
        <w:rPr>
          <w:rFonts w:ascii="宋体" w:hAnsi="宋体" w:eastAsia="宋体" w:cs="宋体"/>
          <w:color w:val="000"/>
          <w:sz w:val="28"/>
          <w:szCs w:val="28"/>
        </w:rPr>
        <w:t xml:space="preserve">近年来，我校十分重视在校生法律意识的教育和培养。学校多次召开法制报告会，并通过开好主题班会，办好主题板报等活动，增强师生的法律安全意识;广泛开展了“告别网吧，做文明中学生”、“校园拒绝邪教”和“珍爱生命，远离毒品”等主题教育，通过这些活动的开展，法制观念已深入人心，依法治校、依法治教的浓厚氛围逐步形成。</w:t>
      </w:r>
    </w:p>
    <w:p>
      <w:pPr>
        <w:ind w:left="0" w:right="0" w:firstLine="560"/>
        <w:spacing w:before="450" w:after="450" w:line="312" w:lineRule="auto"/>
      </w:pPr>
      <w:r>
        <w:rPr>
          <w:rFonts w:ascii="宋体" w:hAnsi="宋体" w:eastAsia="宋体" w:cs="宋体"/>
          <w:color w:val="000"/>
          <w:sz w:val="28"/>
          <w:szCs w:val="28"/>
        </w:rPr>
        <w:t xml:space="preserve">老师们，我们都是教育工作者，肩负着教书育人的神圣职责，在进一步解放思想，全面落实科学发展观的今天，我们一定要把对学生的法制教育工作放在首位，要充分明确它是培养新一代合格学生的基础，是提高教育质量的重要组成部分。社会进步文明，首先是法律的尊严得到尊重，这样才能构建文明和谐的社会，才能培养出思想道德高尚、法制观念牢固的有用人才。对学校法制教育要像抓专业课教学那样抓研究，抓投入，抓考核，抓效果，要及时有效地解决学校法制教育工作中的新情况、新问题，使学校法制教育成为日常教育教学管理工作的抓手，一抓到底，抓出成效。</w:t>
      </w:r>
    </w:p>
    <w:p>
      <w:pPr>
        <w:ind w:left="0" w:right="0" w:firstLine="560"/>
        <w:spacing w:before="450" w:after="450" w:line="312" w:lineRule="auto"/>
      </w:pPr>
      <w:r>
        <w:rPr>
          <w:rFonts w:ascii="宋体" w:hAnsi="宋体" w:eastAsia="宋体" w:cs="宋体"/>
          <w:color w:val="000"/>
          <w:sz w:val="28"/>
          <w:szCs w:val="28"/>
        </w:rPr>
        <w:t xml:space="preserve">同学们，刚才为我们上了一堂精彩而又生动的法制课，他的讲话是一个法律工作者多年的切身体会，也是关心下一代的深刻总结，更包含着父母般的一片深情，大家一定要牢记在心。要把报告中的案例当作自己的人生警钟，并让警钟长鸣。要走好脚下的每一步，从一点一滴做起，要在学习中深刻体味“要成才先做人，做人须守法”的道理，要时刻铭记一个人发展变化为栋梁之才和社会之恶都是由点点滴滴累积而成的，“一失足成千古恨”是我们绝不愿看到的。你们中绝大多数同学都是好样的，学习勤奋，吃苦耐劳，尊敬师长，团结友爱。但也有极少数同学打架、上网，不尊敬师长，即使有了一些过失或不足之处，只要善于思考，听从老师教诲，勇于改过自新，认真学习法律知识，取长补短，也一定能成为老师家长社会欢迎的好学生。</w:t>
      </w:r>
    </w:p>
    <w:p>
      <w:pPr>
        <w:ind w:left="0" w:right="0" w:firstLine="560"/>
        <w:spacing w:before="450" w:after="450" w:line="312" w:lineRule="auto"/>
      </w:pPr>
      <w:r>
        <w:rPr>
          <w:rFonts w:ascii="宋体" w:hAnsi="宋体" w:eastAsia="宋体" w:cs="宋体"/>
          <w:color w:val="000"/>
          <w:sz w:val="28"/>
          <w:szCs w:val="28"/>
        </w:rPr>
        <w:t xml:space="preserve">同学们，你们遵纪守法，学业有成，既是领导对大家提出的要求，也是我们老师的深切希望，希望大家严于律己，修身养性，用自己的勤奋追求实现自己的崇高理想。</w:t>
      </w:r>
    </w:p>
    <w:p>
      <w:pPr>
        <w:ind w:left="0" w:right="0" w:firstLine="560"/>
        <w:spacing w:before="450" w:after="450" w:line="312" w:lineRule="auto"/>
      </w:pPr>
      <w:r>
        <w:rPr>
          <w:rFonts w:ascii="宋体" w:hAnsi="宋体" w:eastAsia="宋体" w:cs="宋体"/>
          <w:color w:val="000"/>
          <w:sz w:val="28"/>
          <w:szCs w:val="28"/>
        </w:rPr>
        <w:t xml:space="preserve">老师们、同学们，让我们以此次法制报告会为契机，老师要担当教书育人的神圣职责，搞好学生的法制教育，在各班营造“学法、知法、守法”的良好氛围;同学们要牢记一条古训：“勿以善小而不为，勿以恶小而为之”，从小事做起，从自我做起，在学校做个好学生，在社会上做个好公民，在家中做个好孩子。让法律意识永驻心中，用法律知识来规范我们的言行，加大警校共建力度，让我们全体师生携起手来，为营造“和谐校园”而共同努力!</w:t>
      </w:r>
    </w:p>
    <w:p>
      <w:pPr>
        <w:ind w:left="0" w:right="0" w:firstLine="560"/>
        <w:spacing w:before="450" w:after="450" w:line="312" w:lineRule="auto"/>
      </w:pPr>
      <w:r>
        <w:rPr>
          <w:rFonts w:ascii="宋体" w:hAnsi="宋体" w:eastAsia="宋体" w:cs="宋体"/>
          <w:color w:val="000"/>
          <w:sz w:val="28"/>
          <w:szCs w:val="28"/>
        </w:rPr>
        <w:t xml:space="preserve">最后，让我们再次对参加报告会的领导表示衷心的感谢!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校园法制报告会篇十</w:t>
      </w:r>
    </w:p>
    <w:p>
      <w:pPr>
        <w:ind w:left="0" w:right="0" w:firstLine="560"/>
        <w:spacing w:before="450" w:after="450" w:line="312" w:lineRule="auto"/>
      </w:pPr>
      <w:r>
        <w:rPr>
          <w:rFonts w:ascii="宋体" w:hAnsi="宋体" w:eastAsia="宋体" w:cs="宋体"/>
          <w:color w:val="000"/>
          <w:sz w:val="28"/>
          <w:szCs w:val="28"/>
        </w:rPr>
        <w:t xml:space="preserve">为进一步增强学生法律意识,预防校园欺凌事件的发生,促进学生健康成长,受xx市一中邀请，xx市公安局看守所所长xx深入校园进行预防校园欺凌法制教育专题讲座。</w:t>
      </w:r>
    </w:p>
    <w:p>
      <w:pPr>
        <w:ind w:left="0" w:right="0" w:firstLine="560"/>
        <w:spacing w:before="450" w:after="450" w:line="312" w:lineRule="auto"/>
      </w:pPr>
      <w:r>
        <w:rPr>
          <w:rFonts w:ascii="宋体" w:hAnsi="宋体" w:eastAsia="宋体" w:cs="宋体"/>
          <w:color w:val="000"/>
          <w:sz w:val="28"/>
          <w:szCs w:val="28"/>
        </w:rPr>
        <w:t xml:space="preserve">xx所长从当前的校园安全状况入手，结合一些生动鲜活、触目惊心的案例，通过联系实际，以案释法，以法论事，告诫同学们必须引以为戒，增强法制观念，提高法律意识。针对校园欺凌存在的一些实际问题，xx所长通过讲解“铜雀台”的历史典故，向同学们讲解如何在现实生活中更有效的保护自己，具有很强的针对性和实用性，引起学生们极大的兴趣。</w:t>
      </w:r>
    </w:p>
    <w:p>
      <w:pPr>
        <w:ind w:left="0" w:right="0" w:firstLine="560"/>
        <w:spacing w:before="450" w:after="450" w:line="312" w:lineRule="auto"/>
      </w:pPr>
      <w:r>
        <w:rPr>
          <w:rFonts w:ascii="宋体" w:hAnsi="宋体" w:eastAsia="宋体" w:cs="宋体"/>
          <w:color w:val="000"/>
          <w:sz w:val="28"/>
          <w:szCs w:val="28"/>
        </w:rPr>
        <w:t xml:space="preserve">xx所长勉励同学们要从现在做起，从我做起，从小事做起，珍惜校园的美好时光，远离违法，远离犯罪，做一名学法、懂法、守法的好学生。通过本次活动，有效提高了教师和学生的法律意识，增强了法制观念，对预防校园欺凌起到积极的作用，对创建平安、健康、和谐的校园和促进学生身心健康成长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校园法制报告会篇十一</w:t>
      </w:r>
    </w:p>
    <w:p>
      <w:pPr>
        <w:ind w:left="0" w:right="0" w:firstLine="560"/>
        <w:spacing w:before="450" w:after="450" w:line="312" w:lineRule="auto"/>
      </w:pPr>
      <w:r>
        <w:rPr>
          <w:rFonts w:ascii="宋体" w:hAnsi="宋体" w:eastAsia="宋体" w:cs="宋体"/>
          <w:color w:val="000"/>
          <w:sz w:val="28"/>
          <w:szCs w:val="28"/>
        </w:rPr>
        <w:t xml:space="preserve">在这个倡导文明的社会，每一次的校园暴力事件总能引起人们的关注，特别是近几年校园欺凌事件的频发，更是引起更多人呼吁从法律体系中寻求对于未成年人的保护和对此类事件的惩罚!其实，人们不需要每一次都站在社会整体利益的高度去反思，与其相比我们更需要站在个体利益角度去思考这类问题，因为这不仅关乎的是整个社会的未成年人，更关乎到自己或身边的孩子!</w:t>
      </w:r>
    </w:p>
    <w:p>
      <w:pPr>
        <w:ind w:left="0" w:right="0" w:firstLine="560"/>
        <w:spacing w:before="450" w:after="450" w:line="312" w:lineRule="auto"/>
      </w:pPr>
      <w:r>
        <w:rPr>
          <w:rFonts w:ascii="宋体" w:hAnsi="宋体" w:eastAsia="宋体" w:cs="宋体"/>
          <w:color w:val="000"/>
          <w:sz w:val="28"/>
          <w:szCs w:val="28"/>
        </w:rPr>
        <w:t xml:space="preserve">这次“北京中关二小欺凌事件”似乎与以往事件不同，从刷爆朋友圈到引起社会的关注，其关键点有两处：名校和小学!首先是名校，“光环效应”让很多家人认为名校中都是优秀的孩子，但是，家长们没有意识到，所谓的优秀并非“德”与“智”的.全面优秀，现在的所谓名校除了拥有相对较高的教学质量或资源外，在学生社会适应性培养方面并未做到与教学同等的对待!可以说，这是当欺凌事件出现后，学校并未做出恰当处理的主要原因!其次，与以往事件不同的是，欺凌事件发生在小学，小学生之间的打闹原本很正常，但对于这件事的定性并非简单的“玩笑”或者“打闹”，而是行为已经对孩子身心造成了伤害!</w:t>
      </w:r>
    </w:p>
    <w:p>
      <w:pPr>
        <w:ind w:left="0" w:right="0" w:firstLine="560"/>
        <w:spacing w:before="450" w:after="450" w:line="312" w:lineRule="auto"/>
      </w:pPr>
      <w:r>
        <w:rPr>
          <w:rFonts w:ascii="宋体" w:hAnsi="宋体" w:eastAsia="宋体" w:cs="宋体"/>
          <w:color w:val="000"/>
          <w:sz w:val="28"/>
          <w:szCs w:val="28"/>
        </w:rPr>
        <w:t xml:space="preserve">我们需要反思的是事件背后存在的问题，首先是家庭教育的缺失!在孩子成长过程中，作为家长我们应当如何引导孩子正确的对待所面临的欺凌，对他们的正确引导不仅影响当下的校园生活，更对其未来价值观的形成至关重要!以暴制暴并非正确的引导方式，这是一种野蛮;但也不能让孩子过于乖巧或者文明，这是一种懦弱!正如《大家》专栏作者黄爱东西在其评论文章中所说：“文明的精粹之一，也许是在于让我们尽可能认知客观，搞清人性特点，而不是完全自废武功，比如说放弃自保和竞争的本能。”我们需要培养孩子的文明，这是教养问题，但遇到教养缺失的孩子文明或许不是最好的办法!</w:t>
      </w:r>
    </w:p>
    <w:p>
      <w:pPr>
        <w:ind w:left="0" w:right="0" w:firstLine="560"/>
        <w:spacing w:before="450" w:after="450" w:line="312" w:lineRule="auto"/>
      </w:pPr>
      <w:r>
        <w:rPr>
          <w:rFonts w:ascii="宋体" w:hAnsi="宋体" w:eastAsia="宋体" w:cs="宋体"/>
          <w:color w:val="000"/>
          <w:sz w:val="28"/>
          <w:szCs w:val="28"/>
        </w:rPr>
        <w:t xml:space="preserve">其次是学校工作的缺失。对于那些欺凌者，是否应深入了解其成长环境，这是值得反思的!每个孩子并非天生具有欺凌特质，家庭环境之于孩子性格及其日常行为表现其重要性不言而喻，只有做到了解才能从根本上解决问题，强制性的惩罚或规则会是孩子更加叛逆甚至做出更极端的行为!</w:t>
      </w:r>
    </w:p>
    <w:p>
      <w:pPr>
        <w:ind w:left="0" w:right="0" w:firstLine="560"/>
        <w:spacing w:before="450" w:after="450" w:line="312" w:lineRule="auto"/>
      </w:pPr>
      <w:r>
        <w:rPr>
          <w:rFonts w:ascii="宋体" w:hAnsi="宋体" w:eastAsia="宋体" w:cs="宋体"/>
          <w:color w:val="000"/>
          <w:sz w:val="28"/>
          <w:szCs w:val="28"/>
        </w:rPr>
        <w:t xml:space="preserve">因此，对于孩子人格完善的关键时期，需要让其树立正确的态度。欺凌事件需要家长和学校共同做出努力，才能让校园更加文明!</w:t>
      </w:r>
    </w:p>
    <w:p>
      <w:pPr>
        <w:ind w:left="0" w:right="0" w:firstLine="560"/>
        <w:spacing w:before="450" w:after="450" w:line="312" w:lineRule="auto"/>
      </w:pPr>
      <w:r>
        <w:rPr>
          <w:rFonts w:ascii="黑体" w:hAnsi="黑体" w:eastAsia="黑体" w:cs="黑体"/>
          <w:color w:val="000000"/>
          <w:sz w:val="34"/>
          <w:szCs w:val="34"/>
          <w:b w:val="1"/>
          <w:bCs w:val="1"/>
        </w:rPr>
        <w:t xml:space="preserve">校园法制报告会篇十二</w:t>
      </w:r>
    </w:p>
    <w:p>
      <w:pPr>
        <w:ind w:left="0" w:right="0" w:firstLine="560"/>
        <w:spacing w:before="450" w:after="450" w:line="312" w:lineRule="auto"/>
      </w:pPr>
      <w:r>
        <w:rPr>
          <w:rFonts w:ascii="宋体" w:hAnsi="宋体" w:eastAsia="宋体" w:cs="宋体"/>
          <w:color w:val="000"/>
          <w:sz w:val="28"/>
          <w:szCs w:val="28"/>
        </w:rPr>
        <w:t xml:space="preserve">“人的生命只有一次”。人，最宝贵的会是什么?是生命。血的悲剧告诉我们，一定要遵守交通法则，真正做到“关爱生命”。</w:t>
      </w:r>
    </w:p>
    <w:p>
      <w:pPr>
        <w:ind w:left="0" w:right="0" w:firstLine="560"/>
        <w:spacing w:before="450" w:after="450" w:line="312" w:lineRule="auto"/>
      </w:pPr>
      <w:r>
        <w:rPr>
          <w:rFonts w:ascii="宋体" w:hAnsi="宋体" w:eastAsia="宋体" w:cs="宋体"/>
          <w:color w:val="000"/>
          <w:sz w:val="28"/>
          <w:szCs w:val="28"/>
        </w:rPr>
        <w:t xml:space="preserve">今天，老师带我们看了《学法律、知权利、会防范、懂礼仪》的宣传栏。其中，《交通安全篇》引人深思，发人深省。</w:t>
      </w:r>
    </w:p>
    <w:p>
      <w:pPr>
        <w:ind w:left="0" w:right="0" w:firstLine="560"/>
        <w:spacing w:before="450" w:after="450" w:line="312" w:lineRule="auto"/>
      </w:pPr>
      <w:r>
        <w:rPr>
          <w:rFonts w:ascii="宋体" w:hAnsi="宋体" w:eastAsia="宋体" w:cs="宋体"/>
          <w:color w:val="000"/>
          <w:sz w:val="28"/>
          <w:szCs w:val="28"/>
        </w:rPr>
        <w:t xml:space="preserve">人的生活中，离不开交通，同时也离不开安全，因此，我们就要处处做一名遵纪守法的公民。假如我们不遵守规则，交通事故就犹如一颗定时炸弹，躲不过，便会丧失宝贵生命。</w:t>
      </w:r>
    </w:p>
    <w:p>
      <w:pPr>
        <w:ind w:left="0" w:right="0" w:firstLine="560"/>
        <w:spacing w:before="450" w:after="450" w:line="312" w:lineRule="auto"/>
      </w:pPr>
      <w:r>
        <w:rPr>
          <w:rFonts w:ascii="宋体" w:hAnsi="宋体" w:eastAsia="宋体" w:cs="宋体"/>
          <w:color w:val="000"/>
          <w:sz w:val="28"/>
          <w:szCs w:val="28"/>
        </w:rPr>
        <w:t xml:space="preserve">中小学生交通安全意识薄弱，是导致交通事故发生率上升的主要原因。还有那些不守规则的司机，自由放纵的行人。轻视，疏忽，大意都会使一个生命转瞬即逝。</w:t>
      </w:r>
    </w:p>
    <w:p>
      <w:pPr>
        <w:ind w:left="0" w:right="0" w:firstLine="560"/>
        <w:spacing w:before="450" w:after="450" w:line="312" w:lineRule="auto"/>
      </w:pPr>
      <w:r>
        <w:rPr>
          <w:rFonts w:ascii="宋体" w:hAnsi="宋体" w:eastAsia="宋体" w:cs="宋体"/>
          <w:color w:val="000"/>
          <w:sz w:val="28"/>
          <w:szCs w:val="28"/>
        </w:rPr>
        <w:t xml:space="preserve">曾经有这么一则报道，一个四年级学生在路边拍球。不小心，球滚到马路去了，她跑过去捡，一辆车迎面驶来，便毫不留情从她身上扎过去了，就在这短暂的一刹那，她丧失了宝贵的生命。十载岁月，父母呕心呖血抚养成人，而就在瞬间即逝，难道这是一个人的命运吗?不，绝不是的。命远给每个人的待遇都相同，就要视乎你怎样去面对，怎样去珍惜。</w:t>
      </w:r>
    </w:p>
    <w:p>
      <w:pPr>
        <w:ind w:left="0" w:right="0" w:firstLine="560"/>
        <w:spacing w:before="450" w:after="450" w:line="312" w:lineRule="auto"/>
      </w:pPr>
      <w:r>
        <w:rPr>
          <w:rFonts w:ascii="宋体" w:hAnsi="宋体" w:eastAsia="宋体" w:cs="宋体"/>
          <w:color w:val="000"/>
          <w:sz w:val="28"/>
          <w:szCs w:val="28"/>
        </w:rPr>
        <w:t xml:space="preserve">一些中学生，出现了因思想，心理，行为的偏激引发伤亡。直至今天，一些家底仍无法走出失去亲人所带来的痛和悲。同学们，生命至上，安全第一，在安全问题上，我们必须防范在先，警惕在前。</w:t>
      </w:r>
    </w:p>
    <w:p>
      <w:pPr>
        <w:ind w:left="0" w:right="0" w:firstLine="560"/>
        <w:spacing w:before="450" w:after="450" w:line="312" w:lineRule="auto"/>
      </w:pPr>
      <w:r>
        <w:rPr>
          <w:rFonts w:ascii="宋体" w:hAnsi="宋体" w:eastAsia="宋体" w:cs="宋体"/>
          <w:color w:val="000"/>
          <w:sz w:val="28"/>
          <w:szCs w:val="28"/>
        </w:rPr>
        <w:t xml:space="preserve">同学们，我们要让交通安全的警钟长鸣，珍惜生命，珍惜明天！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2025-01-16T12:46:03+08:00</dcterms:created>
  <dcterms:modified xsi:type="dcterms:W3CDTF">2025-01-16T12:46:03+08:00</dcterms:modified>
</cp:coreProperties>
</file>

<file path=docProps/custom.xml><?xml version="1.0" encoding="utf-8"?>
<Properties xmlns="http://schemas.openxmlformats.org/officeDocument/2006/custom-properties" xmlns:vt="http://schemas.openxmlformats.org/officeDocument/2006/docPropsVTypes"/>
</file>