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最新副总经理工作总结(汇总8篇)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副总经理工作总结篇一</w:t>
      </w:r>
    </w:p>
    <w:p>
      <w:pPr>
        <w:ind w:left="0" w:right="0" w:firstLine="560"/>
        <w:spacing w:before="450" w:after="450" w:line="312" w:lineRule="auto"/>
      </w:pPr>
      <w:r>
        <w:rPr>
          <w:rFonts w:ascii="宋体" w:hAnsi="宋体" w:eastAsia="宋体" w:cs="宋体"/>
          <w:color w:val="000"/>
          <w:sz w:val="28"/>
          <w:szCs w:val="28"/>
        </w:rPr>
        <w:t xml:space="preserve">转瞬之间，今年已经由了一半，伏案寻思，半年来，作为xx事业部副总经理，我始终保持以经济效益为核心，增强部分治理，兢兢业业，一直学习，与部门员工群策群力，较好地实现了公司下达的各项指标义务，自动向“营销经理”转型。现就xx事业部市场经营状态及下半年市场拓展思路向大家作个扼要的汇报，请引导审查。</w:t>
      </w:r>
    </w:p>
    <w:p>
      <w:pPr>
        <w:ind w:left="0" w:right="0" w:firstLine="560"/>
        <w:spacing w:before="450" w:after="450" w:line="312" w:lineRule="auto"/>
      </w:pPr>
      <w:r>
        <w:rPr>
          <w:rFonts w:ascii="宋体" w:hAnsi="宋体" w:eastAsia="宋体" w:cs="宋体"/>
          <w:color w:val="000"/>
          <w:sz w:val="28"/>
          <w:szCs w:val="28"/>
        </w:rPr>
        <w:t xml:space="preserve">自己承蒙xx及各位领导厚爱，从20xx年7月担任xx事业部营销副总，进入xx事业部后，首先要做的第一项工作就是理清历年来遗留下来的应收款以及发出商品的销售情况。然而，在清算的过程中，却发明成破不到半年的事业部经营状况如斯凌乱，发出商品遗留xx万元（基础上无奈收回），应收款遗留xx万元，在这种情形下，我应该即时去做的就是带动营销职员清理发出商品货款，并就可收回的应收款进行鼎力的追讨。在集团各部门的配合下，我们取得了很大的进展，收回了xx、xx、xx应收款共计xx万元。并就xx公司要求的品质索赔事宜同xx高层进行沟通交涉，经过深刻的交谈，站在客户的角度解决问题，在xx的懂得、支撑、配合下，至20xx年8月底，将索赔尺度1赔6下降为1赔3，直接给企业降低丧失xx万元。我们也深深的晓得，客户是企业生存的性命线，我们也意识到根据目前的经营情势，不能只局限于已有的成熟的老客户，为了拓展我们的市场，也应当积极的对新用户进行拓展，在各部门的积极的配合下,在xx新开发的客户中，胜利地处理好了同xx的关系，也取得了他们的进一步的认同，目前合作的异常高兴，订单也有所增长。另外，在同xx分部方面的配合，在经过我们的踊跃的访问和通力的协作下，努力满意客户的各种需求，目前也取得了他们的认可，取得了令人快慰的成绩；在和xx公司的合作也有了本质性的进展，提高了客户的满足度。依据市场的需求，紧跟市场电子信息化的进程，通过阿里巴巴宣扬我们公司的产品，考察市场需要，目前客户询价不断，为提高我们将来的市场占领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进程中，我忠诚的实行了集团公司对xx事业部的唆使，为xxx事业部经营领导班子的更替工作做出了必定的努力。在新的领导班子上台以后，在经营事迹方面也获得了可喜的成就，今年1-6月份产品销售额同比去年同期增加了145.2％。总而言之，这离不开团体的领导，特殊是xx兼任事业部总经理后的贤明决议。在担负xx事业部营销副总当前，我坚持以卧龙“诚、跟、创”为精力能源，本着脚踏实地做人的准则来处置各种关联。在牢固老用户的基础上，努力拓展新用户市场。在各个部门的配合下，老用户xx公司产品、法国xx产品、xx产品都十分稳固，xx系列产品已经全面投产，订单也增添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按照x总“尽力拓展新客户，新市场”的请求，已着手对罩极电机市场、串激电机市场（外资厂的电动工具）、启动电机市场进行有效的拓展，重点对有动向的xx、xx及正在联系的xx及xx多少个外资吸尘器电动工具的产业厂家以及广东中山、东莞罩极电机、串激电机市场进行有效的拓展，为06年xx事业部的发展奠定坚实基本。</w:t>
      </w:r>
    </w:p>
    <w:p>
      <w:pPr>
        <w:ind w:left="0" w:right="0" w:firstLine="560"/>
        <w:spacing w:before="450" w:after="450" w:line="312" w:lineRule="auto"/>
      </w:pPr>
      <w:r>
        <w:rPr>
          <w:rFonts w:ascii="宋体" w:hAnsi="宋体" w:eastAsia="宋体" w:cs="宋体"/>
          <w:color w:val="000"/>
          <w:sz w:val="28"/>
          <w:szCs w:val="28"/>
        </w:rPr>
        <w:t xml:space="preserve">其次，加强管理，标准区域经理行动，确保工作的到位也是我今年工作的重心。观点的更新是重要因素。我首先将自己获取的相干常识通过各种形式转达给区域经理，使全员改变观念，培育工作自发性；其次通过跟访、市场调查、平时工作调查等形式规范区域经理拜访行为,并剖析各区域经理工作中的亮点与不足，宣传亮点、领导不足，尽量使全员业务素质全面提升；为使区域经理拜访真正有价值，我通过实际跟访寻找最合适的拜访方式，杜绝了浮光掠影景象，提升了造访质量；目前因为国外市场的不断翻开，国内市局面临着很大的压力，所以我就特别强调对老客户访销服务到位的情况下鼎力发展新市场，减小市场盲点；器重客户投诉，将之与客户经理工作质量联合，加强自我督促，部门全员公道制定逐日、每周、每月工作部署，相互监视，使工作逐步向程序化发展。通过一系列管理办法，使区域经理根本知道应该做什么、怎么做。</w:t>
      </w:r>
    </w:p>
    <w:p>
      <w:pPr>
        <w:ind w:left="0" w:right="0" w:firstLine="560"/>
        <w:spacing w:before="450" w:after="450" w:line="312" w:lineRule="auto"/>
      </w:pPr>
      <w:r>
        <w:rPr>
          <w:rFonts w:ascii="宋体" w:hAnsi="宋体" w:eastAsia="宋体" w:cs="宋体"/>
          <w:color w:val="000"/>
          <w:sz w:val="28"/>
          <w:szCs w:val="28"/>
        </w:rPr>
        <w:t xml:space="preserve">我以为，一个人只有对自己的企业，对自己从事的工作抱以极大的热忱，才干极大地施展潜能，为企业发明更大的价值，并在工作中找到乐趣。我恰是用这种心态面对自己的工作和企业，依照营销经理的职能职责严厉要求自己，尽心尽责做好本职工作；当个人利益与公司好处产生抵触时，绝不迟疑废弃个人利益。</w:t>
      </w:r>
    </w:p>
    <w:p>
      <w:pPr>
        <w:ind w:left="0" w:right="0" w:firstLine="560"/>
        <w:spacing w:before="450" w:after="450" w:line="312" w:lineRule="auto"/>
      </w:pPr>
      <w:r>
        <w:rPr>
          <w:rFonts w:ascii="宋体" w:hAnsi="宋体" w:eastAsia="宋体" w:cs="宋体"/>
          <w:color w:val="000"/>
          <w:sz w:val="28"/>
          <w:szCs w:val="28"/>
        </w:rPr>
        <w:t xml:space="preserve">对今后的努力方向，我对本人做了如下的盘算：</w:t>
      </w:r>
    </w:p>
    <w:p>
      <w:pPr>
        <w:ind w:left="0" w:right="0" w:firstLine="560"/>
        <w:spacing w:before="450" w:after="450" w:line="312" w:lineRule="auto"/>
      </w:pPr>
      <w:r>
        <w:rPr>
          <w:rFonts w:ascii="宋体" w:hAnsi="宋体" w:eastAsia="宋体" w:cs="宋体"/>
          <w:color w:val="000"/>
          <w:sz w:val="28"/>
          <w:szCs w:val="28"/>
        </w:rPr>
        <w:t xml:space="preserve">1、持续加强学习，重“内涵”，迎接挑衅；</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2、加强动脑思考能力，在工作中多想措施、出点子；</w:t>
      </w:r>
    </w:p>
    <w:p>
      <w:pPr>
        <w:ind w:left="0" w:right="0" w:firstLine="560"/>
        <w:spacing w:before="450" w:after="450" w:line="312" w:lineRule="auto"/>
      </w:pPr>
      <w:r>
        <w:rPr>
          <w:rFonts w:ascii="宋体" w:hAnsi="宋体" w:eastAsia="宋体" w:cs="宋体"/>
          <w:color w:val="000"/>
          <w:sz w:val="28"/>
          <w:szCs w:val="28"/>
        </w:rPr>
        <w:t xml:space="preserve">3、加强组织和谐才能；</w:t>
      </w:r>
    </w:p>
    <w:p>
      <w:pPr>
        <w:ind w:left="0" w:right="0" w:firstLine="560"/>
        <w:spacing w:before="450" w:after="450" w:line="312" w:lineRule="auto"/>
      </w:pPr>
      <w:r>
        <w:rPr>
          <w:rFonts w:ascii="宋体" w:hAnsi="宋体" w:eastAsia="宋体" w:cs="宋体"/>
          <w:color w:val="000"/>
          <w:sz w:val="28"/>
          <w:szCs w:val="28"/>
        </w:rPr>
        <w:t xml:space="preserve">4、率领营销晋升服务程度，辅助客户赢利，进步客户虔诚度；</w:t>
      </w:r>
    </w:p>
    <w:p>
      <w:pPr>
        <w:ind w:left="0" w:right="0" w:firstLine="560"/>
        <w:spacing w:before="450" w:after="450" w:line="312" w:lineRule="auto"/>
      </w:pPr>
      <w:r>
        <w:rPr>
          <w:rFonts w:ascii="宋体" w:hAnsi="宋体" w:eastAsia="宋体" w:cs="宋体"/>
          <w:color w:val="000"/>
          <w:sz w:val="28"/>
          <w:szCs w:val="28"/>
        </w:rPr>
        <w:t xml:space="preserve">5、继承加强海内市场开辟工作。</w:t>
      </w:r>
    </w:p>
    <w:p>
      <w:pPr>
        <w:ind w:left="0" w:right="0" w:firstLine="560"/>
        <w:spacing w:before="450" w:after="450" w:line="312" w:lineRule="auto"/>
      </w:pPr>
      <w:r>
        <w:rPr>
          <w:rFonts w:ascii="宋体" w:hAnsi="宋体" w:eastAsia="宋体" w:cs="宋体"/>
          <w:color w:val="000"/>
          <w:sz w:val="28"/>
          <w:szCs w:val="28"/>
        </w:rPr>
        <w:t xml:space="preserve">以上是我的汇报，有意识不足的，请领导斧正和赞助，我会在今后的工作中更加努力、带好步队，在xxx事业部发展的历史过程中，以我们的老实、勤恳和智慧创造咱们美妙的生涯，为卧龙的发展添砖加瓦。谢谢！</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副总经理工作总结篇二</w:t>
      </w:r>
    </w:p>
    <w:p>
      <w:pPr>
        <w:ind w:left="0" w:right="0" w:firstLine="560"/>
        <w:spacing w:before="450" w:after="450" w:line="312" w:lineRule="auto"/>
      </w:pPr>
      <w:r>
        <w:rPr>
          <w:rFonts w:ascii="宋体" w:hAnsi="宋体" w:eastAsia="宋体" w:cs="宋体"/>
          <w:color w:val="000"/>
          <w:sz w:val="28"/>
          <w:szCs w:val="28"/>
        </w:rPr>
        <w:t xml:space="preserve">20xx年我的工作发生变化，电信副总经理个人工作总结。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2024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副总经理工作总结篇四</w:t>
      </w:r>
    </w:p>
    <w:p>
      <w:pPr>
        <w:ind w:left="0" w:right="0" w:firstLine="560"/>
        <w:spacing w:before="450" w:after="450" w:line="312" w:lineRule="auto"/>
      </w:pPr>
      <w:r>
        <w:rPr>
          <w:rFonts w:ascii="宋体" w:hAnsi="宋体" w:eastAsia="宋体" w:cs="宋体"/>
          <w:color w:val="000"/>
          <w:sz w:val="28"/>
          <w:szCs w:val="28"/>
        </w:rPr>
        <w:t xml:space="preserve">财务经理转正申请、严于律己，严格要求，遵章守纪，团结同志。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关键字：申请书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副总经理工作总结篇五</w:t>
      </w:r>
    </w:p>
    <w:p>
      <w:pPr>
        <w:ind w:left="0" w:right="0" w:firstLine="560"/>
        <w:spacing w:before="450" w:after="450" w:line="312" w:lineRule="auto"/>
      </w:pPr>
      <w:r>
        <w:rPr>
          <w:rFonts w:ascii="宋体" w:hAnsi="宋体" w:eastAsia="宋体" w:cs="宋体"/>
          <w:color w:val="000"/>
          <w:sz w:val="28"/>
          <w:szCs w:val="28"/>
        </w:rPr>
        <w:t xml:space="preserve">公司行政班子的组成人员，由总经理提名，董事会聘任，是总经理的助手，是董事会授权的企业某个领域的负责人。今天本站小编给大家整理了公司副总经理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任药监神池分局局长的工作实践中，我十分注重两个方面的学习，一方面丝毫不放松对马列主义、毛泽东思想、邓小平理论的学习，特别是“三个代表”重要思想内容，深刻领会其精神实质，用“三个代表”重要思想统领药监的各项工作，努力做实践“三个代表”思想的模范，处处以一个共产党员的标准严格要求自己;另一方面加强对政策法规、业务知识的学习，注重政策理论水平和业务水平的提高，多次反复学习了党的xx大文件、xx届三中和四中全会的内容，以及药品管理的法律法规、《行政许可法》、《行政处罚法》、《行政复议法》、《行政诉讼法》和《国家公务员管理暂行条例》等有关知识。通过学习和实践运用，大大提高了自己的政策理论水平，提高了工作效率。与此同时还不断向先进人物学习，向周围的同志们学习，学习他们工作中的好经验、好做法，为我所用。</w:t>
      </w:r>
    </w:p>
    <w:p>
      <w:pPr>
        <w:ind w:left="0" w:right="0" w:firstLine="560"/>
        <w:spacing w:before="450" w:after="450" w:line="312" w:lineRule="auto"/>
      </w:pPr>
      <w:r>
        <w:rPr>
          <w:rFonts w:ascii="宋体" w:hAnsi="宋体" w:eastAsia="宋体" w:cs="宋体"/>
          <w:color w:val="000"/>
          <w:sz w:val="28"/>
          <w:szCs w:val="28"/>
        </w:rPr>
        <w:t xml:space="preserve">二、身体力行，作好“领头羊”</w:t>
      </w:r>
    </w:p>
    <w:p>
      <w:pPr>
        <w:ind w:left="0" w:right="0" w:firstLine="560"/>
        <w:spacing w:before="450" w:after="450" w:line="312" w:lineRule="auto"/>
      </w:pPr>
      <w:r>
        <w:rPr>
          <w:rFonts w:ascii="宋体" w:hAnsi="宋体" w:eastAsia="宋体" w:cs="宋体"/>
          <w:color w:val="000"/>
          <w:sz w:val="28"/>
          <w:szCs w:val="28"/>
        </w:rPr>
        <w:t xml:space="preserve">近三年的领导工作，我深深地体会到：要搞好工作，队伍一定要有凝聚力，团结才能有力量，工作才能见成效。基于这一认识，作为分局的负责人，我的做法是：身体力行、发扬民主，密切干群关系。自己是领导，言行举止、待人对事都直接影响着周围的同事。实际工作中，从我做起，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自律、依法行政。要求下级作到的自己首先作到，要求别人不做的自己首先不做，严以律己，宽以待人，作以身作则的表率;充分发扬民主，坚决杜绝一个人说了算，用人之长，充分调动他们的积极因素，发挥他们的聪明才智;晓之以理、动之以情地指出他们的缺点和不足。当工作中发生失误和遇到挫折时，主动承担责任，积极寻求解决办法，决不推卸责任。通过努力，在单位内部形成了良好的民主气氛和工作环境，大家心往一处想，劲往一处使，形成了工作上的合力，圆满完成了上级交给的一项又一项的任务。</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让辖区内老百姓用上安全有效的放心药作为工作的宗旨，牢固树立“大监管”观念。在省、市药监局的正确领导下，自觉接受地方党委、政府的领导，主动向地方党委、政府汇报工作情况，取得了当地党委、政府和有关部门的支持和协助，顺利地开展了各项工作。首先从调查研究入手，深入分析药品市场的基本情况，掌握第一手资料，根据实际情况确立工作重点，把药监工作从四个方面来抓：1、下大力气规范和整顿药品市场秩序;2、构建县、乡、村三级药品监管网络，提升监管能力;3、加快农村药品供应网络建设;4、加大对制售假劣药品等违法犯罪活动的打击力度，全力实施药品放心工程。20xx年，分局共出动执法人员897人次，检查药械经营使用单位和个人334家次，全年累计查处案件19起，撤案2起，结案17起，其中万元以上案件2起。查获假劣药品114种218批次，案件标值3.20xx万元，上缴财政罚没款3.11万元、取缔非法经营使用药械9户，责令117户次涉药单位限期整改。经过不懈的努力，目前辖区内药品市场秩序已日趋规范，“两网”建设工作也取得了比较好的成绩。</w:t>
      </w:r>
    </w:p>
    <w:p>
      <w:pPr>
        <w:ind w:left="0" w:right="0" w:firstLine="560"/>
        <w:spacing w:before="450" w:after="450" w:line="312" w:lineRule="auto"/>
      </w:pPr>
      <w:r>
        <w:rPr>
          <w:rFonts w:ascii="宋体" w:hAnsi="宋体" w:eastAsia="宋体" w:cs="宋体"/>
          <w:color w:val="000"/>
          <w:sz w:val="28"/>
          <w:szCs w:val="28"/>
        </w:rPr>
        <w:t xml:space="preserve">综上所述，自己任职以来讲学习、讲政治、讲正气，各项工作都取得了一定的成绩，自身素质也得到了提高。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作为分局的负责人肩上担子之重，任务之艰巨。在今后的工作中，我将一如既往，更加努力的学习、工作，恪尽职守、依法行政，做一个无愧于人民的公仆，争当人民满意的公务员，为药监事业作出更大的贡献。</w:t>
      </w:r>
    </w:p>
    <w:p>
      <w:pPr>
        <w:ind w:left="0" w:right="0" w:firstLine="560"/>
        <w:spacing w:before="450" w:after="450" w:line="312" w:lineRule="auto"/>
      </w:pPr>
      <w:r>
        <w:rPr>
          <w:rFonts w:ascii="宋体" w:hAnsi="宋体" w:eastAsia="宋体" w:cs="宋体"/>
          <w:color w:val="000"/>
          <w:sz w:val="28"/>
          <w:szCs w:val="28"/>
        </w:rPr>
        <w:t xml:space="preserve">一、思想上：坚定政治思想，树立正确观念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作为酒店副经理更是要积极做到模范带头作用，在做好本职工作的同时，必须树立正确的政治思想观念，认真学习邓小平理论、“三个代表”重要思想和科学发展观，务求保证在思想上要与酒店领导保持一致，坚定理想信念，并且积极的树立正确的世界观、人生观和价值观，树立全心全意为大局服务的思想，加强廉政建设，真正的做到无私奉献。</w:t>
      </w:r>
    </w:p>
    <w:p>
      <w:pPr>
        <w:ind w:left="0" w:right="0" w:firstLine="560"/>
        <w:spacing w:before="450" w:after="450" w:line="312" w:lineRule="auto"/>
      </w:pPr>
      <w:r>
        <w:rPr>
          <w:rFonts w:ascii="宋体" w:hAnsi="宋体" w:eastAsia="宋体" w:cs="宋体"/>
          <w:color w:val="000"/>
          <w:sz w:val="28"/>
          <w:szCs w:val="28"/>
        </w:rPr>
        <w:t xml:space="preserve">二、工作上：抓重点抓落实，做好本职工作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落实工作，狠抓重点”的理念，始终围绕着改善经营状况，促进全面发展这一方针，遵章守纪，在不断加强各项酒店管理知识锻炼的同时，继续加强对工作的贯彻落实，并能用一个副总经理应该有的精神要求自己严于律己。在工作中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1、加强销售队伍建设。新配置销售总监人，新进销售人员名。</w:t>
      </w:r>
    </w:p>
    <w:p>
      <w:pPr>
        <w:ind w:left="0" w:right="0" w:firstLine="560"/>
        <w:spacing w:before="450" w:after="450" w:line="312" w:lineRule="auto"/>
      </w:pPr>
      <w:r>
        <w:rPr>
          <w:rFonts w:ascii="宋体" w:hAnsi="宋体" w:eastAsia="宋体" w:cs="宋体"/>
          <w:color w:val="000"/>
          <w:sz w:val="28"/>
          <w:szCs w:val="28"/>
        </w:rPr>
        <w:t xml:space="preserve">2、改革营销部销售提成制度，将每月销售任务落到实处，实施多劳多得的奖励办法，优胜劣汰，以调动销售员的工作积极性。</w:t>
      </w:r>
    </w:p>
    <w:p>
      <w:pPr>
        <w:ind w:left="0" w:right="0" w:firstLine="560"/>
        <w:spacing w:before="450" w:after="450" w:line="312" w:lineRule="auto"/>
      </w:pPr>
      <w:r>
        <w:rPr>
          <w:rFonts w:ascii="宋体" w:hAnsi="宋体" w:eastAsia="宋体" w:cs="宋体"/>
          <w:color w:val="000"/>
          <w:sz w:val="28"/>
          <w:szCs w:val="28"/>
        </w:rPr>
        <w:t xml:space="preserve">3、全面实行全员营销：一是对于前台员工推销散客房间价格高于前台优惠价时，可以给予不同金额提成，极大提高了前台员工的销售积极性和服务态度。二是对于各部门其他人员获取的团队或宴会信息，交由销售部分管领导安排指定人员跟进的，可按照实际消费的%作为奖金分配给相关介绍人及会议跟进人。</w:t>
      </w:r>
    </w:p>
    <w:p>
      <w:pPr>
        <w:ind w:left="0" w:right="0" w:firstLine="560"/>
        <w:spacing w:before="450" w:after="450" w:line="312" w:lineRule="auto"/>
      </w:pPr>
      <w:r>
        <w:rPr>
          <w:rFonts w:ascii="宋体" w:hAnsi="宋体" w:eastAsia="宋体" w:cs="宋体"/>
          <w:color w:val="000"/>
          <w:sz w:val="28"/>
          <w:szCs w:val="28"/>
        </w:rPr>
        <w:t xml:space="preserve">4、根据季节开性消费开展毕业宴、状元宴、谢师宴等促销活动。</w:t>
      </w:r>
    </w:p>
    <w:p>
      <w:pPr>
        <w:ind w:left="0" w:right="0" w:firstLine="560"/>
        <w:spacing w:before="450" w:after="450" w:line="312" w:lineRule="auto"/>
      </w:pPr>
      <w:r>
        <w:rPr>
          <w:rFonts w:ascii="宋体" w:hAnsi="宋体" w:eastAsia="宋体" w:cs="宋体"/>
          <w:color w:val="000"/>
          <w:sz w:val="28"/>
          <w:szCs w:val="28"/>
        </w:rPr>
        <w:t xml:space="preserve">5、安排每日特价菜，吸引大众消费。</w:t>
      </w:r>
    </w:p>
    <w:p>
      <w:pPr>
        <w:ind w:left="0" w:right="0" w:firstLine="560"/>
        <w:spacing w:before="450" w:after="450" w:line="312" w:lineRule="auto"/>
      </w:pPr>
      <w:r>
        <w:rPr>
          <w:rFonts w:ascii="宋体" w:hAnsi="宋体" w:eastAsia="宋体" w:cs="宋体"/>
          <w:color w:val="000"/>
          <w:sz w:val="28"/>
          <w:szCs w:val="28"/>
        </w:rPr>
        <w:t xml:space="preserve">(二)、餐饮部服务水平：</w:t>
      </w:r>
    </w:p>
    <w:p>
      <w:pPr>
        <w:ind w:left="0" w:right="0" w:firstLine="560"/>
        <w:spacing w:before="450" w:after="450" w:line="312" w:lineRule="auto"/>
      </w:pPr>
      <w:r>
        <w:rPr>
          <w:rFonts w:ascii="宋体" w:hAnsi="宋体" w:eastAsia="宋体" w:cs="宋体"/>
          <w:color w:val="000"/>
          <w:sz w:val="28"/>
          <w:szCs w:val="28"/>
        </w:rPr>
        <w:t xml:space="preserve">1、在班前坚持对仪容仪表的的检查，仪容仪表不合格者要求整理合格后方可上岗，岗上发现仪容问题立即指正，监督对客礼仪礼貌的运用，员工养成一种良好的态度。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2、严抓定岗定位和服务意识，提高服务效率，针对服务人员在用餐高峰期的时候进行合理的调配，以领班或助长为中心随时支援忙档的区域，其他人员各负其责，明确各自的工作内容，进行分工合作。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3、提倡效率服务，要求员工只要有客人需要服务的立即进行为客人服务。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4、物品管理从大件物品到小件物品不管是客损或者自然损坏，凡事都要求做到有章可循、有据可查、有人执行、有人临督、跟单到人、有所总结。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三、个人述职</w:t>
      </w:r>
    </w:p>
    <w:p>
      <w:pPr>
        <w:ind w:left="0" w:right="0" w:firstLine="560"/>
        <w:spacing w:before="450" w:after="450" w:line="312" w:lineRule="auto"/>
      </w:pPr>
      <w:r>
        <w:rPr>
          <w:rFonts w:ascii="宋体" w:hAnsi="宋体" w:eastAsia="宋体" w:cs="宋体"/>
          <w:color w:val="000"/>
          <w:sz w:val="28"/>
          <w:szCs w:val="28"/>
        </w:rPr>
        <w:t xml:space="preserve">总之，在今年的工作中，我始终认真分析酒店的实际情况，努力把各级主管部门的工作要求落实到酒店的实际管理中，并依据制度拿出符合酒店经营管理的工作思路、对策及基础方法，不断克服工作的盲目性，一方面做好上级领导的副手，另一方面努力做一名清醒的领导者。</w:t>
      </w:r>
    </w:p>
    <w:p>
      <w:pPr>
        <w:ind w:left="0" w:right="0" w:firstLine="560"/>
        <w:spacing w:before="450" w:after="450" w:line="312" w:lineRule="auto"/>
      </w:pPr>
      <w:r>
        <w:rPr>
          <w:rFonts w:ascii="宋体" w:hAnsi="宋体" w:eastAsia="宋体" w:cs="宋体"/>
          <w:color w:val="000"/>
          <w:sz w:val="28"/>
          <w:szCs w:val="28"/>
        </w:rPr>
        <w:t xml:space="preserve">(一)注重依靠团队的力量办企业，正确处理与酒店管理团队间的关系，做到大事讲原则，小事讲风格。一是能正确处理与各部门之间的关系，使各个部门都能够紧密围绕酒店各个时期的中心工作，发挥各自的优势，积极主动开展工作。二是正确处理与员工间成员的关系，使大家能够按照分工，主动地思考，主动地研究，主动地推进，大胆负责地开展工作。</w:t>
      </w:r>
    </w:p>
    <w:p>
      <w:pPr>
        <w:ind w:left="0" w:right="0" w:firstLine="560"/>
        <w:spacing w:before="450" w:after="450" w:line="312" w:lineRule="auto"/>
      </w:pPr>
      <w:r>
        <w:rPr>
          <w:rFonts w:ascii="宋体" w:hAnsi="宋体" w:eastAsia="宋体" w:cs="宋体"/>
          <w:color w:val="000"/>
          <w:sz w:val="28"/>
          <w:szCs w:val="28"/>
        </w:rPr>
        <w:t xml:space="preserve">(二)注重发挥系统负责、专业管理的作用。工作中，我坚持以落实逐级负责制为主线，大力推行系统负责、专业管理，初步形成了一个符合不同层次、不同部门、不同岗位职务特点和职能要求的管理体系，使各项工作进入了一个新的管理状态。横向上，我注意专业检查指导作用的发挥，大力倡导沉到现场、发现隐患、解决问题的作风，准确了解和掌握各环节的工作程序，努力使我们的决策和对策更加符合实际。我注意加强专业管理与分析，充分发挥各级专业技术管理人员的作用，针对设备管理及技术管理等方面存在的缺陷和不足，组织开展经常性的攻关活动。纵向上，我注意发挥管理者的作用。应该说，今年，我们之所以能够在诸多困难下保持良好发展势头，与我们各部门、各级人员的努力是分不开的。</w:t>
      </w:r>
    </w:p>
    <w:p>
      <w:pPr>
        <w:ind w:left="0" w:right="0" w:firstLine="560"/>
        <w:spacing w:before="450" w:after="450" w:line="312" w:lineRule="auto"/>
      </w:pPr>
      <w:r>
        <w:rPr>
          <w:rFonts w:ascii="宋体" w:hAnsi="宋体" w:eastAsia="宋体" w:cs="宋体"/>
          <w:color w:val="000"/>
          <w:sz w:val="28"/>
          <w:szCs w:val="28"/>
        </w:rPr>
        <w:t xml:space="preserve">(三)坚持把为员工谋利益作为企业工作的出发点和落脚点。坚持把员工的切身利益维护好，努力为员工群众办好事、办实事，尤其是对待生活困难的员工，不断强化帮扶力度。坚持把员工的呼声和愿望作为第一信号，努力畅通信息渠道，不断调整和改善员工关系，确保企业稳定。坚持把调动员工的积极性和创造性作为工作的主题，不断完善以激励为主、激励与约束并重的管理体系，充分调动员工工作的积极性。</w:t>
      </w:r>
    </w:p>
    <w:p>
      <w:pPr>
        <w:ind w:left="0" w:right="0" w:firstLine="560"/>
        <w:spacing w:before="450" w:after="450" w:line="312" w:lineRule="auto"/>
      </w:pPr>
      <w:r>
        <w:rPr>
          <w:rFonts w:ascii="宋体" w:hAnsi="宋体" w:eastAsia="宋体" w:cs="宋体"/>
          <w:color w:val="000"/>
          <w:sz w:val="28"/>
          <w:szCs w:val="28"/>
        </w:rPr>
        <w:t xml:space="preserve">(四)注重保持自身的良好形象，正确运用权力，严格约束自己的职务行为，带头执行和落实各种规章制度。始终保持务实的工作作风，尤其是在管理人员的任用上，严把用人关，不用亲情代替政策，不用关系代替原则，严格履行聘用程序，真正实现了用人唯贤，杜绝了用人唯亲的问题，树立了鲜明的用人导向，使员工对工作的忠诚度得到了明显提高。此外，我还始终致力于用自己的言行去感染和带动大家，并利用早会时间组织员工进行培训，号召大家使用文明服务用语，学习服务礼仪，不断的提升酒店的整体形象。在我的带领下，酒店全体员工达到了形体美、语言美，展现了酒店的新形象，营造了顾客至上的良好氛围。</w:t>
      </w:r>
    </w:p>
    <w:p>
      <w:pPr>
        <w:ind w:left="0" w:right="0" w:firstLine="560"/>
        <w:spacing w:before="450" w:after="450" w:line="312" w:lineRule="auto"/>
      </w:pPr>
      <w:r>
        <w:rPr>
          <w:rFonts w:ascii="宋体" w:hAnsi="宋体" w:eastAsia="宋体" w:cs="宋体"/>
          <w:color w:val="000"/>
          <w:sz w:val="28"/>
          <w:szCs w:val="28"/>
        </w:rPr>
        <w:t xml:space="preserve">过去的一年已经过去，新的一年即将开始，我愿意和大家共同总结经验，共同团结合作，以酒店的发展为己任，共同的面对未来。</w:t>
      </w:r>
    </w:p>
    <w:p>
      <w:pPr>
        <w:ind w:left="0" w:right="0" w:firstLine="560"/>
        <w:spacing w:before="450" w:after="450" w:line="312" w:lineRule="auto"/>
      </w:pPr>
      <w:r>
        <w:rPr>
          <w:rFonts w:ascii="宋体" w:hAnsi="宋体" w:eastAsia="宋体" w:cs="宋体"/>
          <w:color w:val="000"/>
          <w:sz w:val="28"/>
          <w:szCs w:val="28"/>
        </w:rPr>
        <w:t xml:space="preserve">紧张而忙碌的20xx年即将过去，作为公司主管经营开发工作的副总经理，我可以说是和公司风雨相伴，荣辱与共。盘点这一年来的工作，有艰辛的汗水和泪水，更有收获硕果的成功和喜悦。下面，现将本人一年来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为此，我以“三个代表”重要思想为指导，认真学习实践科学发展观，牢固树立正确的人生观、价值观和世界观，不断增强自己从业的廉洁意识，严守纪律，坚持原则，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嘉绍跨江大桥栈桥的投标任务并顺利中标。20xx年年底，公司一直跟踪的嘉绍跨江大桥栈桥通知开始投标工作，我立即组织人员着手进行相关的工作。在投标前，一方面，我本人辗转于业主、地方单位与公司之间，进行多方面的沟通协调;另一方面，与公司市场开发部一起，按照“精做、细做、准确做”的要求开展投标准备工作。经过精心准备，嘉绍跨江大桥栈桥于 20xx年12月24日顺利中标。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嘉绍跨江大桥栈桥项目中标后，公司安排我分管负责嘉绍跨江大桥项目。面对工期短(工期6个月)、施工规模大(工程造价2.8亿元)，工程施工难点多、工期紧、管理难度大的严峻局面，通过狠抓现场管理、优化资源配置、开展技术攻关、适时组织大干等一系列有力措施，解决了施工难题，目前工程进展顺利。并于20xx年7月15日顺利竣工。</w:t>
      </w:r>
    </w:p>
    <w:p>
      <w:pPr>
        <w:ind w:left="0" w:right="0" w:firstLine="560"/>
        <w:spacing w:before="450" w:after="450" w:line="312" w:lineRule="auto"/>
      </w:pPr>
      <w:r>
        <w:rPr>
          <w:rFonts w:ascii="宋体" w:hAnsi="宋体" w:eastAsia="宋体" w:cs="宋体"/>
          <w:color w:val="000"/>
          <w:sz w:val="28"/>
          <w:szCs w:val="28"/>
        </w:rPr>
        <w:t xml:space="preserve">为更好的理顺项目内部的工作流程，规范岗位职责，提高工作效率，我结合公司相关制度，根据项目实际情况相继制订了生产、财务、后勤、物资管理等方面的十余项规章制度。</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3月份接到嘉绍跨江大桥投标信息时，由于栈桥项目是由我本人负责，且与业主关系较为融洽，因此，对于主桥的投标的主要工作还是由我本人负责。通过不懈努力，嘉绍跨江大桥主桥于20xx年3月25日成功中标，中标额达1.32亿元。</w:t>
      </w:r>
    </w:p>
    <w:p>
      <w:pPr>
        <w:ind w:left="0" w:right="0" w:firstLine="560"/>
        <w:spacing w:before="450" w:after="450" w:line="312" w:lineRule="auto"/>
      </w:pPr>
      <w:r>
        <w:rPr>
          <w:rFonts w:ascii="宋体" w:hAnsi="宋体" w:eastAsia="宋体" w:cs="宋体"/>
          <w:color w:val="000"/>
          <w:sz w:val="28"/>
          <w:szCs w:val="28"/>
        </w:rPr>
        <w:t xml:space="preserve">(四)20xx年，我还同时参与了包括福建厦漳跨海大桥iii标、泰州长江公路大桥引桥和上部结构的投标，并成功中标。中标额达近十亿元，圆满的完成了公司20xx年下达的投标任务，为公司进一步开拓、占领江苏及福建市场奠定了基础。</w:t>
      </w:r>
    </w:p>
    <w:p>
      <w:pPr>
        <w:ind w:left="0" w:right="0" w:firstLine="560"/>
        <w:spacing w:before="450" w:after="450" w:line="312" w:lineRule="auto"/>
      </w:pPr>
      <w:r>
        <w:rPr>
          <w:rFonts w:ascii="宋体" w:hAnsi="宋体" w:eastAsia="宋体" w:cs="宋体"/>
          <w:color w:val="000"/>
          <w:sz w:val="28"/>
          <w:szCs w:val="28"/>
        </w:rPr>
        <w:t xml:space="preserve">(五)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二是管理简单化。对公司经营中出现的困难和问题预见性不够，存在急躁心理，处理事情简单化。今后对工作的部署和要求要充分尊重现实，体现层次性，区别对待，循序渐进，把握全局，避免“一刀切”。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副总经理工作总结篇六</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201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201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201x年全年发生人身安全事故和财产安全事故12起，比上一年度减少3起，促进了集团公司安全发展和稳定发展。</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副总经理工作总结篇七</w:t>
      </w:r>
    </w:p>
    <w:p>
      <w:pPr>
        <w:ind w:left="0" w:right="0" w:firstLine="560"/>
        <w:spacing w:before="450" w:after="450" w:line="312" w:lineRule="auto"/>
      </w:pPr>
      <w:r>
        <w:rPr>
          <w:rFonts w:ascii="宋体" w:hAnsi="宋体" w:eastAsia="宋体" w:cs="宋体"/>
          <w:color w:val="000"/>
          <w:sz w:val="28"/>
          <w:szCs w:val="28"/>
        </w:rPr>
        <w:t xml:space="preserve">20xx年本人担任经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2、在领导的安排下负责跟进了x宾馆、x集团办公楼、x酒店的实施检查工作。</w:t>
      </w:r>
    </w:p>
    <w:p>
      <w:pPr>
        <w:ind w:left="0" w:right="0" w:firstLine="560"/>
        <w:spacing w:before="450" w:after="450" w:line="312" w:lineRule="auto"/>
      </w:pPr>
      <w:r>
        <w:rPr>
          <w:rFonts w:ascii="宋体" w:hAnsi="宋体" w:eastAsia="宋体" w:cs="宋体"/>
          <w:color w:val="000"/>
          <w:sz w:val="28"/>
          <w:szCs w:val="28"/>
        </w:rPr>
        <w:t xml:space="preserve">3、完成了x宾馆美食二楼装修的竣工图绘制工作。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副总经理工作总结篇八</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2025-01-16T16:46:22+08:00</dcterms:created>
  <dcterms:modified xsi:type="dcterms:W3CDTF">2025-01-16T16:46:22+08:00</dcterms:modified>
</cp:coreProperties>
</file>

<file path=docProps/custom.xml><?xml version="1.0" encoding="utf-8"?>
<Properties xmlns="http://schemas.openxmlformats.org/officeDocument/2006/custom-properties" xmlns:vt="http://schemas.openxmlformats.org/officeDocument/2006/docPropsVTypes"/>
</file>