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竞聘银行主管演讲稿(精选12篇)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竞聘银行主管演讲稿篇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竞聘银行主管演讲稿篇一</w:t>
      </w:r>
    </w:p>
    <w:p>
      <w:pPr>
        <w:ind w:left="0" w:right="0" w:firstLine="560"/>
        <w:spacing w:before="450" w:after="450" w:line="312" w:lineRule="auto"/>
      </w:pPr>
      <w:r>
        <w:rPr>
          <w:rFonts w:ascii="宋体" w:hAnsi="宋体" w:eastAsia="宋体" w:cs="宋体"/>
          <w:color w:val="000"/>
          <w:sz w:val="28"/>
          <w:szCs w:val="28"/>
        </w:rPr>
        <w:t xml:space="preserve">尊敬的xx行领导：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我叫xx，是农行xx分理处柜员。今天我怀着无比激动的心情来参加运营主管竞聘。希望通过这个平台能够汇报工作，交流思想，提高能力，促进工作。</w:t>
      </w:r>
    </w:p>
    <w:p>
      <w:pPr>
        <w:ind w:left="0" w:right="0" w:firstLine="560"/>
        <w:spacing w:before="450" w:after="450" w:line="312" w:lineRule="auto"/>
      </w:pPr>
      <w:r>
        <w:rPr>
          <w:rFonts w:ascii="宋体" w:hAnsi="宋体" w:eastAsia="宋体" w:cs="宋体"/>
          <w:color w:val="000"/>
          <w:sz w:val="28"/>
          <w:szCs w:val="28"/>
        </w:rPr>
        <w:t xml:space="preserve">我从事农行会计工作二十五个春秋，我深深挚爱这份工作。虽然一线工作很枯燥乏味，但我却毫无怨言。在这个三尺柜台上我度过了人生最美好的青春年华，自己的一丝不苟和尽职尽责也让自己的人生十分充实，也充满自信。</w:t>
      </w:r>
    </w:p>
    <w:p>
      <w:pPr>
        <w:ind w:left="0" w:right="0" w:firstLine="560"/>
        <w:spacing w:before="450" w:after="450" w:line="312" w:lineRule="auto"/>
      </w:pPr>
      <w:r>
        <w:rPr>
          <w:rFonts w:ascii="宋体" w:hAnsi="宋体" w:eastAsia="宋体" w:cs="宋体"/>
          <w:color w:val="000"/>
          <w:sz w:val="28"/>
          <w:szCs w:val="28"/>
        </w:rPr>
        <w:t xml:space="preserve">首先非常感谢行领导为我们提供了一个公平竞争、充分展示自我的舞台。同时也对各位领导和同事对我多年来的关心培养表示衷心的感谢！是您们的关爱和帮助让我一步一个脚印、扎扎实实走到今天；是您们的鼓励和支持，让我战胜了诸多困难，在历练中更加理性和成熟。</w:t>
      </w:r>
    </w:p>
    <w:p>
      <w:pPr>
        <w:ind w:left="0" w:right="0" w:firstLine="560"/>
        <w:spacing w:before="450" w:after="450" w:line="312" w:lineRule="auto"/>
      </w:pPr>
      <w:r>
        <w:rPr>
          <w:rFonts w:ascii="宋体" w:hAnsi="宋体" w:eastAsia="宋体" w:cs="宋体"/>
          <w:color w:val="000"/>
          <w:sz w:val="28"/>
          <w:szCs w:val="28"/>
        </w:rPr>
        <w:t xml:space="preserve">接受并全身心的投入。由于当时单位还不能挎盘，面对几万户的单位职工工资，我总是加班加点、核对无误、手工输入、及时发放到储户帐户上，从未出现任何差错，受到了储户的广泛好评，在社会上留下良好的口碑；当时通存通兑的清算，每天高达几百笔异地清算，我白天上班、晚上加班，把账本带到家里一笔笔勾对，做到完整无误、及时清算。有人说经历是一笔财富，而我认为它更是一种资源，使自己的脚步更加坚实。我认真负责的工作态度受到了领导的表扬和同事们的称赞，我也多年被上级行评为先进工作者。</w:t>
      </w:r>
    </w:p>
    <w:p>
      <w:pPr>
        <w:ind w:left="0" w:right="0" w:firstLine="560"/>
        <w:spacing w:before="450" w:after="450" w:line="312" w:lineRule="auto"/>
      </w:pPr>
      <w:r>
        <w:rPr>
          <w:rFonts w:ascii="宋体" w:hAnsi="宋体" w:eastAsia="宋体" w:cs="宋体"/>
          <w:color w:val="000"/>
          <w:sz w:val="28"/>
          <w:szCs w:val="28"/>
        </w:rPr>
        <w:t xml:space="preserve">一个人能否脱颖而出，固然需要他的能力超越众人，更需要他的态度比别人更积极。有这样一个小故事：三个工人在砌一堵墙。有人过来问：“你们在做什么？”第一个人发牢骚说：“没看见吗？砌墙！我正在搬运着那些重得要命的石头呢。这可真是累人啊......”第二个人抬头苦笑着说：“我们在盖一栋高楼。不过这份工作可真是不轻松啊......”第三个人满面笑容地说：”我们正在建设一座新城市。我们现在所盖的这幢大楼未来将成为城市的标致性建筑啊！想想能够参与这样一个工程，真是令人兴奋。”十年后，第一个人依然在砌墙；第二个人坐在办公室里画图纸——他成了工程师；第三个人，是前两个人的老板。正所谓：“态度决定一切”。今年是我行提升品质经营、加快业务发展的关键年，它需要我们每位员工保持积极向上、认真负责的工作态度。</w:t>
      </w:r>
    </w:p>
    <w:p>
      <w:pPr>
        <w:ind w:left="0" w:right="0" w:firstLine="560"/>
        <w:spacing w:before="450" w:after="450" w:line="312" w:lineRule="auto"/>
      </w:pPr>
      <w:r>
        <w:rPr>
          <w:rFonts w:ascii="宋体" w:hAnsi="宋体" w:eastAsia="宋体" w:cs="宋体"/>
          <w:color w:val="000"/>
          <w:sz w:val="28"/>
          <w:szCs w:val="28"/>
        </w:rPr>
        <w:t xml:space="preserve">运营管理是农行一项重要的基础工作，在我行经营管理中发挥着不可替代的作用，而做好运营主管的工作，对全行业务经营持续、快速、有效发展起到重要支撑作用。为此，我今天勇敢站在这里接受挑战，应聘这个岗位，并将从以下几个方面做起：一是加强学习，全面提高素质。运营主管是一个业务性强、责任心强、原则性强的岗位。我将努力学习新业务、各种法律法规以及银行的规章制度，以不断适应形势发展的需要。二是履行职责，不断强化决策管理，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二、当业务发展的好助手。要做到通力合作，密切配合，做到以诚待人，以理服人，扎扎实实的做好临柜业务的监督管理工作，防范操作风险。三是拓展服务理念，打造优质服务品牌，全面实施环境规范、服务形象规范、柜台服务规范、会计流程规范和检查督促规范。通过窗口服务，全面展现农行新形象。四是坚持内抓管理，外抓营销，促进内控和业务共同发展。五是发挥参谋助手作用，加强团结协作，积极配合负责人工作，不断完善自己。</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点点滴滴的成绩，都得力于领导和身边同事的厚爱与支持。竞聘主管一职，无论成败，我都会踏踏实实的贡献力量，认认真真的履行职责，扎扎实实的搞好工作，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记得美国著名政治家富兰克林有句名言：“推动你的事业，而不要让你的事业推动你。”今天，我正是为进一步推动我无比热爱的农发行事业而来。</w:t>
      </w:r>
    </w:p>
    <w:p>
      <w:pPr>
        <w:ind w:left="0" w:right="0" w:firstLine="560"/>
        <w:spacing w:before="450" w:after="450" w:line="312" w:lineRule="auto"/>
      </w:pPr>
      <w:r>
        <w:rPr>
          <w:rFonts w:ascii="宋体" w:hAnsi="宋体" w:eastAsia="宋体" w:cs="宋体"/>
          <w:color w:val="000"/>
          <w:sz w:val="28"/>
          <w:szCs w:val="28"/>
        </w:rPr>
        <w:t xml:space="preserve">首先非常感谢组织给我这次竞聘上岗的机会，这次我竞聘的岗位是信贷部副主管。我在潼南支行从办公室、财会部到信贷部工作了三年多，在从事了客户经理、风险管理、计算机管理等多种不同类型的工作当中，多层面、多角度地掌握了我行的业务发展、经营模式及文化理念，为接下来的管理及创新奠定了基础。</w:t>
      </w:r>
    </w:p>
    <w:p>
      <w:pPr>
        <w:ind w:left="0" w:right="0" w:firstLine="560"/>
        <w:spacing w:before="450" w:after="450" w:line="312" w:lineRule="auto"/>
      </w:pPr>
      <w:r>
        <w:rPr>
          <w:rFonts w:ascii="宋体" w:hAnsi="宋体" w:eastAsia="宋体" w:cs="宋体"/>
          <w:color w:val="000"/>
          <w:sz w:val="28"/>
          <w:szCs w:val="28"/>
        </w:rPr>
        <w:t xml:space="preserve">相信大家对我的个人简历、优势特长及工作业绩都比较熟悉了，在以前的工作中学到了不少知识，也取得了一定的成绩，在这里就不作累述。我今天最主要的是要谈谈如果我担任了信贷部副主管之后的设想及措施。</w:t>
      </w:r>
    </w:p>
    <w:p>
      <w:pPr>
        <w:ind w:left="0" w:right="0" w:firstLine="560"/>
        <w:spacing w:before="450" w:after="450" w:line="312" w:lineRule="auto"/>
      </w:pPr>
      <w:r>
        <w:rPr>
          <w:rFonts w:ascii="宋体" w:hAnsi="宋体" w:eastAsia="宋体" w:cs="宋体"/>
          <w:color w:val="000"/>
          <w:sz w:val="28"/>
          <w:szCs w:val="28"/>
        </w:rPr>
        <w:t xml:space="preserve">如果我担任了信贷部副主管，我将大力推行简单管理理念，这也是我将贯穿于整个管理工作的最主要的管理理念。众所周知，我们传统的管理方式，迷信复杂，害怕简单，疏不知那些复杂的形式和过于“精细化、规范化”的管理只会遮蔽人的心智，把事情变得越发复杂、越发难办。现在由于很多原因，客观上已经造成一些工作的效率低下，越是在这样的条件下，我们的管理越需要崇尚简单。</w:t>
      </w:r>
    </w:p>
    <w:p>
      <w:pPr>
        <w:ind w:left="0" w:right="0" w:firstLine="560"/>
        <w:spacing w:before="450" w:after="450" w:line="312" w:lineRule="auto"/>
      </w:pPr>
      <w:r>
        <w:rPr>
          <w:rFonts w:ascii="宋体" w:hAnsi="宋体" w:eastAsia="宋体" w:cs="宋体"/>
          <w:color w:val="000"/>
          <w:sz w:val="28"/>
          <w:szCs w:val="28"/>
        </w:rPr>
        <w:t xml:space="preserve">在这里我主要谈谈五个管理方向，即：心本管理、扁平化管理、学习管理、沟通管理及效率管理。</w:t>
      </w:r>
    </w:p>
    <w:p>
      <w:pPr>
        <w:ind w:left="0" w:right="0" w:firstLine="560"/>
        <w:spacing w:before="450" w:after="450" w:line="312" w:lineRule="auto"/>
      </w:pPr>
      <w:r>
        <w:rPr>
          <w:rFonts w:ascii="宋体" w:hAnsi="宋体" w:eastAsia="宋体" w:cs="宋体"/>
          <w:color w:val="000"/>
          <w:sz w:val="28"/>
          <w:szCs w:val="28"/>
        </w:rPr>
        <w:t xml:space="preserve">第一、心本管理。被海内外媒体誉为“商界布道师”的吴甘霖在其著作《心本管理》中提到：所谓心本管理便是要走出管理者只重视管理他人，而忽视管理自己的最大误区。因此，如果我作为一名中层干部，首先应做到的是管理好自己。</w:t>
      </w:r>
    </w:p>
    <w:p>
      <w:pPr>
        <w:ind w:left="0" w:right="0" w:firstLine="560"/>
        <w:spacing w:before="450" w:after="450" w:line="312" w:lineRule="auto"/>
      </w:pPr>
      <w:r>
        <w:rPr>
          <w:rFonts w:ascii="宋体" w:hAnsi="宋体" w:eastAsia="宋体" w:cs="宋体"/>
          <w:color w:val="000"/>
          <w:sz w:val="28"/>
          <w:szCs w:val="28"/>
        </w:rPr>
        <w:t xml:space="preserve">1、如果我担任了信贷部副主管，我将始终把责任感放在第一位，摆清业务目标、个人面子、权力、地位和利益的位置，决不摆架子，决不一意孤行，决不滥用权力，在实践中不断提高自身的品德与修养。及时了解并着力解决员工的实际困难，时刻牢记：“客户利益无小事、职工利益无小事”。</w:t>
      </w:r>
    </w:p>
    <w:p>
      <w:pPr>
        <w:ind w:left="0" w:right="0" w:firstLine="560"/>
        <w:spacing w:before="450" w:after="450" w:line="312" w:lineRule="auto"/>
      </w:pPr>
      <w:r>
        <w:rPr>
          <w:rFonts w:ascii="宋体" w:hAnsi="宋体" w:eastAsia="宋体" w:cs="宋体"/>
          <w:color w:val="000"/>
          <w:sz w:val="28"/>
          <w:szCs w:val="28"/>
        </w:rPr>
        <w:t xml:space="preserve">2、我将继续努力学习，不断总结经验教训，不断加强思考和创新。同时，努力吸收先进的管理理念和操作技术，为提高团队的整体效能添砖加瓦。</w:t>
      </w:r>
    </w:p>
    <w:p>
      <w:pPr>
        <w:ind w:left="0" w:right="0" w:firstLine="560"/>
        <w:spacing w:before="450" w:after="450" w:line="312" w:lineRule="auto"/>
      </w:pPr>
      <w:r>
        <w:rPr>
          <w:rFonts w:ascii="宋体" w:hAnsi="宋体" w:eastAsia="宋体" w:cs="宋体"/>
          <w:color w:val="000"/>
          <w:sz w:val="28"/>
          <w:szCs w:val="28"/>
        </w:rPr>
        <w:t xml:space="preserve">3、和信贷部的同志们共同努力，并肩作战，营造一个融洽的工作、学习和交流的环境。充分发挥团队作战的优势，虚心听取每位员工的意见和建议，让每一位员工都参与到我们的管理甚至决策当中，使我们的信贷工作更加科学、规范、合理、高效。</w:t>
      </w:r>
    </w:p>
    <w:p>
      <w:pPr>
        <w:ind w:left="0" w:right="0" w:firstLine="560"/>
        <w:spacing w:before="450" w:after="450" w:line="312" w:lineRule="auto"/>
      </w:pPr>
      <w:r>
        <w:rPr>
          <w:rFonts w:ascii="宋体" w:hAnsi="宋体" w:eastAsia="宋体" w:cs="宋体"/>
          <w:color w:val="000"/>
          <w:sz w:val="28"/>
          <w:szCs w:val="28"/>
        </w:rPr>
        <w:t xml:space="preserve">第二、扁平化管理。</w:t>
      </w:r>
    </w:p>
    <w:p>
      <w:pPr>
        <w:ind w:left="0" w:right="0" w:firstLine="560"/>
        <w:spacing w:before="450" w:after="450" w:line="312" w:lineRule="auto"/>
      </w:pPr>
      <w:r>
        <w:rPr>
          <w:rFonts w:ascii="宋体" w:hAnsi="宋体" w:eastAsia="宋体" w:cs="宋体"/>
          <w:color w:val="000"/>
          <w:sz w:val="28"/>
          <w:szCs w:val="28"/>
        </w:rPr>
        <w:t xml:space="preserve">所谓扁平化管理，是区别我们传统的“层级式”管理模式，也就是增加管理幅度而减少管理层次。简单的说，扁平化管理就是要让高层的决策者和基层的执行者之间的距离最短。</w:t>
      </w:r>
    </w:p>
    <w:p>
      <w:pPr>
        <w:ind w:left="0" w:right="0" w:firstLine="560"/>
        <w:spacing w:before="450" w:after="450" w:line="312" w:lineRule="auto"/>
      </w:pPr>
      <w:r>
        <w:rPr>
          <w:rFonts w:ascii="宋体" w:hAnsi="宋体" w:eastAsia="宋体" w:cs="宋体"/>
          <w:color w:val="000"/>
          <w:sz w:val="28"/>
          <w:szCs w:val="28"/>
        </w:rPr>
        <w:t xml:space="preserve">因此，我的措施是：将信贷外勤和内勤(也就是前台和后台)分开。外勤人员(即客户经理)主要负责业务营销、贷前调查和贷后管理。内勤人员(即后台人员)主要是负责各类报表、分析、资金计划、风险管理及为外勤人员做好后勤服务等工作，建立“客户经理为客户服务，内勤人员为客户经理服务”的工作机制。使得内、外勤之间的工作相对独立，防止由于内外勤工作性质的原因，造成工作重叠和冲突从而影响和延误员工自身和其他部门的正常工作。从项目管理的角度来说，一是要使工作流程、内容和职责更简单、清晰，二是要严格控制项目进度，使得项目总流程的时间需求最短。</w:t>
      </w:r>
    </w:p>
    <w:p>
      <w:pPr>
        <w:ind w:left="0" w:right="0" w:firstLine="560"/>
        <w:spacing w:before="450" w:after="450" w:line="312" w:lineRule="auto"/>
      </w:pPr>
      <w:r>
        <w:rPr>
          <w:rFonts w:ascii="宋体" w:hAnsi="宋体" w:eastAsia="宋体" w:cs="宋体"/>
          <w:color w:val="000"/>
          <w:sz w:val="28"/>
          <w:szCs w:val="28"/>
        </w:rPr>
        <w:t xml:space="preserve">我将以此标准来检验我们信贷部的各项管理，如果信贷部因为增添了一名副主管而增加了管理层次、使得工作流程、形式和内容更复杂化的话，我认为这个副主管是失败的。</w:t>
      </w:r>
    </w:p>
    <w:p>
      <w:pPr>
        <w:ind w:left="0" w:right="0" w:firstLine="560"/>
        <w:spacing w:before="450" w:after="450" w:line="312" w:lineRule="auto"/>
      </w:pPr>
      <w:r>
        <w:rPr>
          <w:rFonts w:ascii="宋体" w:hAnsi="宋体" w:eastAsia="宋体" w:cs="宋体"/>
          <w:color w:val="000"/>
          <w:sz w:val="28"/>
          <w:szCs w:val="28"/>
        </w:rPr>
        <w:t xml:space="preserve">第三、学习管理。我们的业务要高质量、高效率，与我们每位员工的综合能力密切相关，因此，改善信贷部员工的学习与培训将是我第三个措施。从近几年来举办的众多学习活动来看，耗费了大量的时间和精力，却成效甚微。究其原因，不过两方面：一、学习方式，二、学习内容。</w:t>
      </w:r>
    </w:p>
    <w:p>
      <w:pPr>
        <w:ind w:left="0" w:right="0" w:firstLine="560"/>
        <w:spacing w:before="450" w:after="450" w:line="312" w:lineRule="auto"/>
      </w:pPr>
      <w:r>
        <w:rPr>
          <w:rFonts w:ascii="宋体" w:hAnsi="宋体" w:eastAsia="宋体" w:cs="宋体"/>
          <w:color w:val="000"/>
          <w:sz w:val="28"/>
          <w:szCs w:val="28"/>
        </w:rPr>
        <w:t xml:space="preserve">1、在学习方式上，我将舍弃传统的“一人念、众人听”的学习方式，进而采用交流、总结和要点式的学习方式，切实提高可操作性，我们的目标是要以最短的时间达到最好的效果。</w:t>
      </w:r>
    </w:p>
    <w:p>
      <w:pPr>
        <w:ind w:left="0" w:right="0" w:firstLine="560"/>
        <w:spacing w:before="450" w:after="450" w:line="312" w:lineRule="auto"/>
      </w:pPr>
      <w:r>
        <w:rPr>
          <w:rFonts w:ascii="宋体" w:hAnsi="宋体" w:eastAsia="宋体" w:cs="宋体"/>
          <w:color w:val="000"/>
          <w:sz w:val="28"/>
          <w:szCs w:val="28"/>
        </w:rPr>
        <w:t xml:space="preserve">2、在学习内容上，不仅要学习与业务相关的制度办法，还要学习能促进业务开展的各项操作技术和工作技巧。更重要的是要对学习内容进行提炼，切实提高针对性和实效性，不简单的照搬照念，做到重点有强调、难点有突破、疑点有分析。</w:t>
      </w:r>
    </w:p>
    <w:p>
      <w:pPr>
        <w:ind w:left="0" w:right="0" w:firstLine="560"/>
        <w:spacing w:before="450" w:after="450" w:line="312" w:lineRule="auto"/>
      </w:pPr>
      <w:r>
        <w:rPr>
          <w:rFonts w:ascii="宋体" w:hAnsi="宋体" w:eastAsia="宋体" w:cs="宋体"/>
          <w:color w:val="000"/>
          <w:sz w:val="28"/>
          <w:szCs w:val="28"/>
        </w:rPr>
        <w:t xml:space="preserve">3、我将毫无保留地将自己的计算机应用等知识介绍给大家，提高计算机操作水平，促使团队整体效能提升。</w:t>
      </w:r>
    </w:p>
    <w:p>
      <w:pPr>
        <w:ind w:left="0" w:right="0" w:firstLine="560"/>
        <w:spacing w:before="450" w:after="450" w:line="312" w:lineRule="auto"/>
      </w:pPr>
      <w:r>
        <w:rPr>
          <w:rFonts w:ascii="宋体" w:hAnsi="宋体" w:eastAsia="宋体" w:cs="宋体"/>
          <w:color w:val="000"/>
          <w:sz w:val="28"/>
          <w:szCs w:val="28"/>
        </w:rPr>
        <w:t xml:space="preserve">第四、沟通管理。现在，信息技术的广泛应用的确大大提高了我们的工作效率，但由于我们的工作交流过多地依靠电子技术和纸张的话，员工之间的距离会越来越远，越来越生疏，以致在工作中产生了许多不必要的矛盾，所有这一切都缘于缺乏沟通。</w:t>
      </w:r>
    </w:p>
    <w:p>
      <w:pPr>
        <w:ind w:left="0" w:right="0" w:firstLine="560"/>
        <w:spacing w:before="450" w:after="450" w:line="312" w:lineRule="auto"/>
      </w:pPr>
      <w:r>
        <w:rPr>
          <w:rFonts w:ascii="宋体" w:hAnsi="宋体" w:eastAsia="宋体" w:cs="宋体"/>
          <w:color w:val="000"/>
          <w:sz w:val="28"/>
          <w:szCs w:val="28"/>
        </w:rPr>
        <w:t xml:space="preserve">在我行，要工作有序、关系顺畅，必须做到“零障碍沟通”。因此，我的设想是：努力营造一个良好的同心协力、和睦融洽、友善相待的沟通环境。信贷及其他部室的每位员工和我之间要无任何顾忌的直截了当地沟通工作当中的问题，同时为办公室及财会部作好配合工作，为协助全行各项工作的开展提供方便，切实提高我行团结协作的能力，也为各级领导作好参谋，起好承上启下的作用。</w:t>
      </w:r>
    </w:p>
    <w:p>
      <w:pPr>
        <w:ind w:left="0" w:right="0" w:firstLine="560"/>
        <w:spacing w:before="450" w:after="450" w:line="312" w:lineRule="auto"/>
      </w:pPr>
      <w:r>
        <w:rPr>
          <w:rFonts w:ascii="宋体" w:hAnsi="宋体" w:eastAsia="宋体" w:cs="宋体"/>
          <w:color w:val="000"/>
          <w:sz w:val="28"/>
          <w:szCs w:val="28"/>
        </w:rPr>
        <w:t xml:space="preserve">第五、效率管理。全面提高信贷部工作效率将是我有幸担任了信贷部副主管的最重要的任务。在信贷部业务量大幅增加，而人员编制问题却难以得到解决的情况下，提高工作效率是唯一出路。而提高工作效率在很大程度上在于“把复杂的事情简单化”，同时坚决反对“把简单的事情复杂化”。</w:t>
      </w:r>
    </w:p>
    <w:p>
      <w:pPr>
        <w:ind w:left="0" w:right="0" w:firstLine="560"/>
        <w:spacing w:before="450" w:after="450" w:line="312" w:lineRule="auto"/>
      </w:pPr>
      <w:r>
        <w:rPr>
          <w:rFonts w:ascii="宋体" w:hAnsi="宋体" w:eastAsia="宋体" w:cs="宋体"/>
          <w:color w:val="000"/>
          <w:sz w:val="28"/>
          <w:szCs w:val="28"/>
        </w:rPr>
        <w:t xml:space="preserve">如果没有转变传统的工作和管理观念，那么“把简单的事情复杂化”很简单，“把复杂的问题简单化”却很困难，但两者的结果往往是“事倍功半”和“事半功倍”的巨大差别。以简单管理理念为指导，在这里，我提出这样二十个字的目标：质量上最好、技术上最快、程序上最短、形式上最简。这便要求我和信贷部全体同志们一起转变观念，共同寻求高效率的工作方式。</w:t>
      </w:r>
    </w:p>
    <w:p>
      <w:pPr>
        <w:ind w:left="0" w:right="0" w:firstLine="560"/>
        <w:spacing w:before="450" w:after="450" w:line="312" w:lineRule="auto"/>
      </w:pPr>
      <w:r>
        <w:rPr>
          <w:rFonts w:ascii="宋体" w:hAnsi="宋体" w:eastAsia="宋体" w:cs="宋体"/>
          <w:color w:val="000"/>
          <w:sz w:val="28"/>
          <w:szCs w:val="28"/>
        </w:rPr>
        <w:t xml:space="preserve">我一直所提倡的简单管理理念，决不是偷工减料、敷衍塞责，而是注重对事物本质和核心的把握，一切以效率和效果为出发点，摒弃虚伪、浮华和繁复的形式，实事求是，深入本质，直截了当。例如：大幅度缩短集体开会的时间;简化和缩短业务办理程序和周期;大力压缩“重形式、轻内容”的工作;调整和改善“事倍功半”的工作方式，充分利用计算机技术提高工作效率等。</w:t>
      </w:r>
    </w:p>
    <w:p>
      <w:pPr>
        <w:ind w:left="0" w:right="0" w:firstLine="560"/>
        <w:spacing w:before="450" w:after="450" w:line="312" w:lineRule="auto"/>
      </w:pPr>
      <w:r>
        <w:rPr>
          <w:rFonts w:ascii="宋体" w:hAnsi="宋体" w:eastAsia="宋体" w:cs="宋体"/>
          <w:color w:val="000"/>
          <w:sz w:val="28"/>
          <w:szCs w:val="28"/>
        </w:rPr>
        <w:t xml:space="preserve">总之，如果我担任了信贷部副主管，我希望扮演的像是足球队中“队员兼教练”的角色。作为队员，我将虚心听取各位同志的意见和建议，并与信贷部的每位同志们并肩作战;作为教练，我还要努力吸收先进的管理理念，有效布置战略战术，合理安排人力物力及提高技术方法，努力营造一支具备非常强凝聚力和战斗力的团队来迎接各项挑战。</w:t>
      </w:r>
    </w:p>
    <w:p>
      <w:pPr>
        <w:ind w:left="0" w:right="0" w:firstLine="560"/>
        <w:spacing w:before="450" w:after="450" w:line="312" w:lineRule="auto"/>
      </w:pPr>
      <w:r>
        <w:rPr>
          <w:rFonts w:ascii="宋体" w:hAnsi="宋体" w:eastAsia="宋体" w:cs="宋体"/>
          <w:color w:val="000"/>
          <w:sz w:val="28"/>
          <w:szCs w:val="28"/>
        </w:rPr>
        <w:t xml:space="preserve">当然，人无完人，我仍然存在不足之处：我对信贷业务的历史遗留问题还不够熟悉，工作的预见性不够，协调能力还有待提高等等。但我认为，有了我们在座的各位领导同志们的鼎立相助，任何困难都能迎刃而解。</w:t>
      </w:r>
    </w:p>
    <w:p>
      <w:pPr>
        <w:ind w:left="0" w:right="0" w:firstLine="560"/>
        <w:spacing w:before="450" w:after="450" w:line="312" w:lineRule="auto"/>
      </w:pPr>
      <w:r>
        <w:rPr>
          <w:rFonts w:ascii="宋体" w:hAnsi="宋体" w:eastAsia="宋体" w:cs="宋体"/>
          <w:color w:val="000"/>
          <w:sz w:val="28"/>
          <w:szCs w:val="28"/>
        </w:rPr>
        <w:t xml:space="preserve">空谈误事，实干兴行。我虽然没有什么豪言壮语，也没有什么搏大精深的施政纲领。但我深知事业如山，同时我也清楚自己还有不适应这个职位的另一面。但我相信有在座的各位领导和同志们的帮助、支持和配合，我有信心、有能力出色地当好一名称职的信贷部副主管。如果大家信任我，那么就请给我一次机会，我将还您十分精彩!这就是我永恒不变的`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朝阳中心赵支队的，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，我叫xx来自美丽的海滨城市烟台，北京化工大学市场营销专业毕业，大学里一直担任班长，毕业后从事过北京大学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投资研究会外联部干事的职务随后自己也创过业搞过一年</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科技公司，但是我始终觉的自己还没有找到我真正所要的直到加入到了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对我的期望，带领二班在二十二个参评的班级中获得了优秀班级的荣誉，并且我个人也获得优秀标兵的称号，同时我也跟班里每一位队员都结下了兄弟般的友谊，因此我相信我同样有能力、有决心、也有信心能再为银行带出一支所向披靡的精英团队。</w:t>
      </w:r>
    </w:p>
    <w:p>
      <w:pPr>
        <w:ind w:left="0" w:right="0" w:firstLine="560"/>
        <w:spacing w:before="450" w:after="450" w:line="312" w:lineRule="auto"/>
      </w:pPr>
      <w:r>
        <w:rPr>
          <w:rFonts w:ascii="宋体" w:hAnsi="宋体" w:eastAsia="宋体" w:cs="宋体"/>
          <w:color w:val="000"/>
          <w:sz w:val="28"/>
          <w:szCs w:val="28"/>
        </w:rPr>
        <w:t xml:space="preserve">这次竞聘我非常重视，参选支队长一个目地就是为了秉承银行的理念让优秀成为习惯，让优秀成为银行不竭的动力，以优秀带优秀，以优秀促优秀，让优秀真正的融入到我们的每一天;我在市场规划开发，团队建设方面思考已久，今天拿出来跟</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一下，即使竞聘不成也希望能对银行的发展起到一点用处</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这样既浪费时间也浪费宝贵有限的资源，在这点上我觉得我们朝阳中心潘支队做的很好，队长亲自带头奋战在市场一线，她们集合全团队的有生力量重点进攻机场，我们可以看到她们每个月的战役都打的特别漂亮，业绩也问鼎榜首;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查一下该大厦里有哪些企业，企业的联系人是谁，联系人的电话，这样既能帮队员减少许多盲目性也能避免太多不必要的时间浪费，防止队员进大厦前因不知找谁而被保安拒之门外的尴尬让员工少受点不必要的挫折。</w:t>
      </w:r>
    </w:p>
    <w:p>
      <w:pPr>
        <w:ind w:left="0" w:right="0" w:firstLine="560"/>
        <w:spacing w:before="450" w:after="450" w:line="312" w:lineRule="auto"/>
      </w:pPr>
      <w:r>
        <w:rPr>
          <w:rFonts w:ascii="宋体" w:hAnsi="宋体" w:eastAsia="宋体" w:cs="宋体"/>
          <w:color w:val="000"/>
          <w:sz w:val="28"/>
          <w:szCs w:val="28"/>
        </w:rPr>
        <w:t xml:space="preserve">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气和信心，工作上也要对队员严格要求注重每一细节，并对其出现的问题进行及时诊断并找出其问题症结，指导其修正方向，帮其消除隐藏的地雷隐患。3.要有严明的激励奖惩措施：要让团队的目标与每一队员的切身利益直接挂钩，做到公平公正，做到团队资源共享，并要给队员描绘出美好的蓝图使队员对这份工作充满信心，广阔宽松的氛围让队员在此尽情的发挥，海阔凭其越，天高任其飞;其次要善于倾听，多队员进行双向沟通，鼓励队员积极发表自己的见解，并多善于观察，对团队中出现的不良的苗头要及时发现，及时杜绝，决不姑息，尽可能的将隐患消除在萌芽状态团队要作到有弹性，团队组长要有上有下我觉的应该由每周业绩最好的两位来担任，大家轮番竟岗，在团队中形成赶帮超的氛围，让每人都有奔头.</w:t>
      </w:r>
    </w:p>
    <w:p>
      <w:pPr>
        <w:ind w:left="0" w:right="0" w:firstLine="560"/>
        <w:spacing w:before="450" w:after="450" w:line="312" w:lineRule="auto"/>
      </w:pPr>
      <w:r>
        <w:rPr>
          <w:rFonts w:ascii="宋体" w:hAnsi="宋体" w:eastAsia="宋体" w:cs="宋体"/>
          <w:color w:val="000"/>
          <w:sz w:val="28"/>
          <w:szCs w:val="28"/>
        </w:rPr>
        <w:t xml:space="preserve">4.要培养团队精英：我觉得每个团队至少要培养一到两名对工作认真负责业绩突出的团队精英，在团队中树立标杆榜样的作用，有了这些标杆的存在即使团队处于最困难最危险的时候，只要标干业绩始终保持，只要这些标杆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不倒团队大家就会重新找回信心自觉跟他标齐，这样团队才会永远屹立不倒，顺利走出难关.</w:t>
      </w:r>
    </w:p>
    <w:p>
      <w:pPr>
        <w:ind w:left="0" w:right="0" w:firstLine="560"/>
        <w:spacing w:before="450" w:after="450" w:line="312" w:lineRule="auto"/>
      </w:pPr>
      <w:r>
        <w:rPr>
          <w:rFonts w:ascii="宋体" w:hAnsi="宋体" w:eastAsia="宋体" w:cs="宋体"/>
          <w:color w:val="000"/>
          <w:sz w:val="28"/>
          <w:szCs w:val="28"/>
        </w:rPr>
        <w:t xml:space="preserve">5.要量化团队目标，进行合理的时间管理：清晰的制定团队目标以及每一队员的目标，并将其量化到每一天，分清主次，分清轻重缓急，合理分配时间，既要做到高效率，也要做到高效果。</w:t>
      </w:r>
    </w:p>
    <w:p>
      <w:pPr>
        <w:ind w:left="0" w:right="0" w:firstLine="560"/>
        <w:spacing w:before="450" w:after="450" w:line="312" w:lineRule="auto"/>
      </w:pPr>
      <w:r>
        <w:rPr>
          <w:rFonts w:ascii="宋体" w:hAnsi="宋体" w:eastAsia="宋体" w:cs="宋体"/>
          <w:color w:val="000"/>
          <w:sz w:val="28"/>
          <w:szCs w:val="28"/>
        </w:rPr>
        <w:t xml:space="preserve">6.要多倾听客户的意见，并对队员进行不间断的\'培训，帮其增加一些实用的业务技能，打造其优良的业务素质，要让队员敢于积极尝试，在实践中练兵，只有实践才能造就出真正的战士;其次要树立，并且也要时时刻刻保护好自“客户至上的服务理念，服务好客户”己的队员帮队员避免不必要的投诉。</w:t>
      </w:r>
    </w:p>
    <w:p>
      <w:pPr>
        <w:ind w:left="0" w:right="0" w:firstLine="560"/>
        <w:spacing w:before="450" w:after="450" w:line="312" w:lineRule="auto"/>
      </w:pPr>
      <w:r>
        <w:rPr>
          <w:rFonts w:ascii="宋体" w:hAnsi="宋体" w:eastAsia="宋体" w:cs="宋体"/>
          <w:color w:val="000"/>
          <w:sz w:val="28"/>
          <w:szCs w:val="28"/>
        </w:rPr>
        <w:t xml:space="preserve">下面我跟大家互动一下大家看我像不像当兵的?其实好多人初次见到我时也都说我像一个当兵的，我的确从小就有当兵的梦想可是一直没能实现，庆幸的是我加入了银行才得以成为银行大军营中的一兵，在孙总和杨总两位首长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下，我要不断的修炼自己自律自强，不断的提高自己的综合素质，真正的把自己打造成银行一名真正合格的兵，并且将来也一定要为银行带出一群优秀的兵，在没有硝烟的战场上奋力拼杀，一往无前。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我叫，是工商银行支行的一名临柜综合业务员，现年岁，很高兴今天能有这个机会，参加支行信用卡主管的应聘。</w:t>
      </w:r>
    </w:p>
    <w:p>
      <w:pPr>
        <w:ind w:left="0" w:right="0" w:firstLine="560"/>
        <w:spacing w:before="450" w:after="450" w:line="312" w:lineRule="auto"/>
      </w:pPr>
      <w:r>
        <w:rPr>
          <w:rFonts w:ascii="宋体" w:hAnsi="宋体" w:eastAsia="宋体" w:cs="宋体"/>
          <w:color w:val="000"/>
          <w:sz w:val="28"/>
          <w:szCs w:val="28"/>
        </w:rPr>
        <w:t xml:space="preserve">如果我是一个支行的信用卡主管，根据我行目前各网点信用卡营销存在的片面追求数量，而忽略质量，服务单一，无法满足持卡人的个性化、多样化的需求等困难和问题，我觉得应该创新营销方式，提供优质服务、强化风险防控，不断提高信用卡的发卡量和利润。</w:t>
      </w:r>
    </w:p>
    <w:p>
      <w:pPr>
        <w:ind w:left="0" w:right="0" w:firstLine="560"/>
        <w:spacing w:before="450" w:after="450" w:line="312" w:lineRule="auto"/>
      </w:pPr>
      <w:r>
        <w:rPr>
          <w:rFonts w:ascii="宋体" w:hAnsi="宋体" w:eastAsia="宋体" w:cs="宋体"/>
          <w:color w:val="000"/>
          <w:sz w:val="28"/>
          <w:szCs w:val="28"/>
        </w:rPr>
        <w:t xml:space="preserve">在营销方式创新方面，首先是要加强信用卡的广告宣传。通过各种方式和媒介广泛宣传，打出品牌，树立我行信用卡的良好形象，从而唤起消费者申请和使用我行信用卡的热情，达到信用卡促销的目的。其次是要细分市场，以理财和产业联动为核心，从原来分期购物、汽车类服务、旅游服务、航空服务、加油服务等方面向文化、教育类市场扩展，扩大优质客户群体，提高发卡量，提升银行竞争力。</w:t>
      </w:r>
    </w:p>
    <w:p>
      <w:pPr>
        <w:ind w:left="0" w:right="0" w:firstLine="560"/>
        <w:spacing w:before="450" w:after="450" w:line="312" w:lineRule="auto"/>
      </w:pPr>
      <w:r>
        <w:rPr>
          <w:rFonts w:ascii="宋体" w:hAnsi="宋体" w:eastAsia="宋体" w:cs="宋体"/>
          <w:color w:val="000"/>
          <w:sz w:val="28"/>
          <w:szCs w:val="28"/>
        </w:rPr>
        <w:t xml:space="preserve">在优质服务方面，要加强对信用卡用户的长期维护，从额度变更、卡片创新、服务共享三个方面提升客户维护的有效性。</w:t>
      </w:r>
    </w:p>
    <w:p>
      <w:pPr>
        <w:ind w:left="0" w:right="0" w:firstLine="560"/>
        <w:spacing w:before="450" w:after="450" w:line="312" w:lineRule="auto"/>
      </w:pPr>
      <w:r>
        <w:rPr>
          <w:rFonts w:ascii="宋体" w:hAnsi="宋体" w:eastAsia="宋体" w:cs="宋体"/>
          <w:color w:val="000"/>
          <w:sz w:val="28"/>
          <w:szCs w:val="28"/>
        </w:rPr>
        <w:t xml:space="preserve">第一，额度变更可依据逐月统计的客户消费金额、还款速度、信用度等指标提高信用额度，特别是要考察客户使用创新卡片在合作商户的消费情况，用联动产业优势来激发客户持续使用该信用卡的兴趣。</w:t>
      </w:r>
    </w:p>
    <w:p>
      <w:pPr>
        <w:ind w:left="0" w:right="0" w:firstLine="560"/>
        <w:spacing w:before="450" w:after="450" w:line="312" w:lineRule="auto"/>
      </w:pPr>
      <w:r>
        <w:rPr>
          <w:rFonts w:ascii="宋体" w:hAnsi="宋体" w:eastAsia="宋体" w:cs="宋体"/>
          <w:color w:val="000"/>
          <w:sz w:val="28"/>
          <w:szCs w:val="28"/>
        </w:rPr>
        <w:t xml:space="preserve">第二，客户在到期更换信用卡时可享受不同的卡片设计，每次更换都为客户带来愉悦的企盼，进而形成客户忠诚度。</w:t>
      </w:r>
    </w:p>
    <w:p>
      <w:pPr>
        <w:ind w:left="0" w:right="0" w:firstLine="560"/>
        <w:spacing w:before="450" w:after="450" w:line="312" w:lineRule="auto"/>
      </w:pPr>
      <w:r>
        <w:rPr>
          <w:rFonts w:ascii="宋体" w:hAnsi="宋体" w:eastAsia="宋体" w:cs="宋体"/>
          <w:color w:val="000"/>
          <w:sz w:val="28"/>
          <w:szCs w:val="28"/>
        </w:rPr>
        <w:t xml:space="preserve">第三，对于优质客户，在享受某一种专项信用卡服务的同时，如果年度综合评价指数理想，银行可为客户提供与其他专项信用卡的共享服务，拓宽现有的增值服务范围。</w:t>
      </w:r>
    </w:p>
    <w:p>
      <w:pPr>
        <w:ind w:left="0" w:right="0" w:firstLine="560"/>
        <w:spacing w:before="450" w:after="450" w:line="312" w:lineRule="auto"/>
      </w:pPr>
      <w:r>
        <w:rPr>
          <w:rFonts w:ascii="宋体" w:hAnsi="宋体" w:eastAsia="宋体" w:cs="宋体"/>
          <w:color w:val="000"/>
          <w:sz w:val="28"/>
          <w:szCs w:val="28"/>
        </w:rPr>
        <w:t xml:space="preserve">在风险防控方面，首先是要认真执行个人征信与信用卡审核的关联制度，防止客户提供虚假信息而被审核通过。其次是要加强对个人资产负债的审核，防止信用风险发生后的被动应对问题。第三要建立联合担保机制，办理信用卡时要求客户提供2—3个担保人，并对担保人进行相应调查。达到前期风险控制的目的。</w:t>
      </w:r>
    </w:p>
    <w:p>
      <w:pPr>
        <w:ind w:left="0" w:right="0" w:firstLine="560"/>
        <w:spacing w:before="450" w:after="450" w:line="312" w:lineRule="auto"/>
      </w:pPr>
      <w:r>
        <w:rPr>
          <w:rFonts w:ascii="宋体" w:hAnsi="宋体" w:eastAsia="宋体" w:cs="宋体"/>
          <w:color w:val="000"/>
          <w:sz w:val="28"/>
          <w:szCs w:val="28"/>
        </w:rPr>
        <w:t xml:space="preserve">古语说：行胜于言。以上是我对做好信用卡工作的几点认识。我相信，如果领导能给我这个机会，让我竞聘成功，我一定牢固树立“创新营销、服务发展”的工作理念，团结和带领部门员工，以积极进取的心态、开拓创新的精神、烈火般的热情，全身心地投入工作，为银行美好的明天而努力奋斗。</w:t>
      </w:r>
    </w:p>
    <w:p>
      <w:pPr>
        <w:ind w:left="0" w:right="0" w:firstLine="560"/>
        <w:spacing w:before="450" w:after="450" w:line="312" w:lineRule="auto"/>
      </w:pPr>
      <w:r>
        <w:rPr>
          <w:rFonts w:ascii="宋体" w:hAnsi="宋体" w:eastAsia="宋体" w:cs="宋体"/>
          <w:color w:val="000"/>
          <w:sz w:val="28"/>
          <w:szCs w:val="28"/>
        </w:rPr>
        <w:t xml:space="preserve">以上即是我的竞聘演讲，谢谢大家！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xxx，来自xx支行，今年33岁，大学学历，会计师职称，现从事会计记账复核工作。xx年入行，十年来，在领导、同事们的关怀和帮助下，我逐渐的成长并成熟，我把自己的人生追求与企业的发展牢牢地结合在一起，辛苦与汗水相伴，付出与收获并存，时刻将银行的荣誉与个人荣誉牢牢捆绑在一起，努力锻炼自己成为一名遵章守纪、吃苦耐劳、甘于奉献的x行人，这么多年来，我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换句话说，就是没有适合岗位的人，只有不能与之匹配的能力，面对机遇我充满自信，面对挑战我无所畏惧，竞聘新岗位。我认为自己具有以下优势，一是从xx年参加工作以来，我一直扎根一线，学习业务知识，练习基本技能，虽然这项工作繁杂，甚至很辛苦，需要付出很多的时间与精力，但这么多年来，我一直保持着对她的热情与热爱，因此我有充分的思想准备，有投入这项工作的良好愿望和热情。</w:t>
      </w:r>
    </w:p>
    <w:p>
      <w:pPr>
        <w:ind w:left="0" w:right="0" w:firstLine="560"/>
        <w:spacing w:before="450" w:after="450" w:line="312" w:lineRule="auto"/>
      </w:pPr>
      <w:r>
        <w:rPr>
          <w:rFonts w:ascii="宋体" w:hAnsi="宋体" w:eastAsia="宋体" w:cs="宋体"/>
          <w:color w:val="000"/>
          <w:sz w:val="28"/>
          <w:szCs w:val="28"/>
        </w:rPr>
        <w:t xml:space="preserve">而且我有坚实的理论基础和丰富的工作经验，入行这十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w:t>
      </w:r>
    </w:p>
    <w:p>
      <w:pPr>
        <w:ind w:left="0" w:right="0" w:firstLine="560"/>
        <w:spacing w:before="450" w:after="450" w:line="312" w:lineRule="auto"/>
      </w:pPr>
      <w:r>
        <w:rPr>
          <w:rFonts w:ascii="宋体" w:hAnsi="宋体" w:eastAsia="宋体" w:cs="宋体"/>
          <w:color w:val="000"/>
          <w:sz w:val="28"/>
          <w:szCs w:val="28"/>
        </w:rPr>
        <w:t xml:space="preserve">最后就是我一直以“勤恳务实、勇于创新”作为我人生的信条，加强学习，不断提高自身的素质，一方面加强政治理论修养和明辨大是大非的能力，在工作中辩证的看待自己的长处与短处、扬长避短，团结协作、不断完善自己，充实自己，为自己胜任这份工作打下了坚实的基础。</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w:t>
      </w:r>
    </w:p>
    <w:p>
      <w:pPr>
        <w:ind w:left="0" w:right="0" w:firstLine="560"/>
        <w:spacing w:before="450" w:after="450" w:line="312" w:lineRule="auto"/>
      </w:pPr>
      <w:r>
        <w:rPr>
          <w:rFonts w:ascii="宋体" w:hAnsi="宋体" w:eastAsia="宋体" w:cs="宋体"/>
          <w:color w:val="000"/>
          <w:sz w:val="28"/>
          <w:szCs w:val="28"/>
        </w:rPr>
        <w:t xml:space="preserve">一树立窗口服务意识。积极为客户提供优质服务，会计营业室是窗口单位，员工的一言一行，将会直接影响到x行的声誉。认真用心的为客户服务，以身作则，时刻规范自身，让客户感受到我的诚意，让客户真正认识x行，了解x行，并更加努力的支持我们的工作，树立良好的社会形象，真正将服务转化为效益。</w:t>
      </w:r>
    </w:p>
    <w:p>
      <w:pPr>
        <w:ind w:left="0" w:right="0" w:firstLine="560"/>
        <w:spacing w:before="450" w:after="450" w:line="312" w:lineRule="auto"/>
      </w:pPr>
      <w:r>
        <w:rPr>
          <w:rFonts w:ascii="宋体" w:hAnsi="宋体" w:eastAsia="宋体" w:cs="宋体"/>
          <w:color w:val="000"/>
          <w:sz w:val="28"/>
          <w:szCs w:val="28"/>
        </w:rPr>
        <w:t xml:space="preserve">二是恪守规章制度，扎实工作。在工作中既要发挥以往好的作风，好的传统，埋头苦干，认真执行国家金融政策、法规和信用财务会计制度，履行好会计岗位职责，按规定审核各种会计报表，真实、及时、完整的反应会计成果，向领导提供准确数据和信息的同时进一步加强重要空白凭证、帐表及密押、印章保管和会计档案管理，防止各类安全事故的发生，作为一名会计主管，我将严格遵循经济核算原则，开源节流，加强财务控制，杜绝浪费现象发生，不断降低银行的经营成本，尽可能为银行盈利能力创造条件，同时提高经济效益，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三树立学习意识。学习是一个永无止境的过程，我会不断学习，着力提高营业部人员的政治素质和业务素质。一方面要坚定信念，增强党性，规范自身道德素质，坚决防范任何道德风险的产生，另一方面我会努力刻苦钻研，熟悉自身的业务，真正让自己的能力能够匹配上自己所胜任的工作。</w:t>
      </w:r>
    </w:p>
    <w:p>
      <w:pPr>
        <w:ind w:left="0" w:right="0" w:firstLine="560"/>
        <w:spacing w:before="450" w:after="450" w:line="312" w:lineRule="auto"/>
      </w:pPr>
      <w:r>
        <w:rPr>
          <w:rFonts w:ascii="宋体" w:hAnsi="宋体" w:eastAsia="宋体" w:cs="宋体"/>
          <w:color w:val="000"/>
          <w:sz w:val="28"/>
          <w:szCs w:val="28"/>
        </w:rPr>
        <w:t xml:space="preserve">四拓展服务理念。打造优质服务品牌，给客户提供优质服务优质服务是我们作为一名银行人最基础的道德素质，是我行各项业务发展的支持保障平台，只有坚持做好定期不定期的进行柜员培训和学习工作，提高我行柜员的素质，规范柜员行为，才能使得各项业务能够全面健康的发展下去。</w:t>
      </w:r>
    </w:p>
    <w:p>
      <w:pPr>
        <w:ind w:left="0" w:right="0" w:firstLine="560"/>
        <w:spacing w:before="450" w:after="450" w:line="312" w:lineRule="auto"/>
      </w:pPr>
      <w:r>
        <w:rPr>
          <w:rFonts w:ascii="宋体" w:hAnsi="宋体" w:eastAsia="宋体" w:cs="宋体"/>
          <w:color w:val="000"/>
          <w:sz w:val="28"/>
          <w:szCs w:val="28"/>
        </w:rPr>
        <w:t xml:space="preserve">五树立奉献意识。从小事做起，从自身做起，摆正位置，扮好角色，与同事相互配合，互相辅助，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与期望，将这个作为我新的起点，用今后的行动去践行我今日所言，将我的承诺真正落实到我未来工作的一点一滴之中，君子一言驷马难追，也请各位领导、各位同事做好对我的监督工作。</w:t>
      </w:r>
    </w:p>
    <w:p>
      <w:pPr>
        <w:ind w:left="0" w:right="0" w:firstLine="560"/>
        <w:spacing w:before="450" w:after="450" w:line="312" w:lineRule="auto"/>
      </w:pPr>
      <w:r>
        <w:rPr>
          <w:rFonts w:ascii="宋体" w:hAnsi="宋体" w:eastAsia="宋体" w:cs="宋体"/>
          <w:color w:val="000"/>
          <w:sz w:val="28"/>
          <w:szCs w:val="28"/>
        </w:rPr>
        <w:t xml:space="preserve">假如我竞争落选，我也不会气馁，因为我已经在这个台上充分地展现了我自己，我已经从中得到了学习获得了锻炼，这是一次重新认识自我的机会，也是一次自我检验的过程。今后，我会找到自身差距，弥补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春暖花开，风和日丽。非常高兴能够在这样一个百花盛开的季节，参加我行组织的这次竞聘活动。我竞聘的岗位是银行主管岗位竞聘演讲稿。首先作一个自我介绍，本人朱，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作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作为新建分理处要确保目标任务实现，我认为主要要作好以下几方面工作：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作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作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竞聘银行主管演讲稿篇八</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首先，自我介绍一下。我叫xx，今年xx岁，大专学历。20xx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我是x部的xx，1987年从xx校毕业进入公司开始工作至今已有十九年的工作经历。多年来我在工作中勤勤恳恳，踏踏实实，不仅多次受到领导的表扬也得到了同志们的认可。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x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的发挥作用，展现能力。</w:t>
      </w:r>
    </w:p>
    <w:p>
      <w:pPr>
        <w:ind w:left="0" w:right="0" w:firstLine="560"/>
        <w:spacing w:before="450" w:after="450" w:line="312" w:lineRule="auto"/>
      </w:pPr>
      <w:r>
        <w:rPr>
          <w:rFonts w:ascii="宋体" w:hAnsi="宋体" w:eastAsia="宋体" w:cs="宋体"/>
          <w:color w:val="000"/>
          <w:sz w:val="28"/>
          <w:szCs w:val="28"/>
        </w:rPr>
        <w:t xml:space="preserve">我也曾在管理的岗位工作过，使我对这个岗位有了一定的认识和体会，这个岗位是最基层的管理者，所谓管理就是通过他人来完成工作使命，在影响管理行为的管理要素中，管理者在管理活动中处于主导地位，在客观条件相近的`两个组织中，决定管理工作好的关键因素就是管理者，管理者能力的高低，对保证组织目标的实现和管理效能的提高，起着决定性的作用。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部的建设尽自己最大的力量竞聘银行客服主管演讲稿竞聘优势。</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邮政局代理金融部主管xx。加入xx行这个温暖的大家庭已经两个年头了，今天站在这里，我一方面感到非常荣幸，另一方面感到无限感慨，因为我人生最美好的青春年华都是在这里度过的。正是出于对xx行深厚的感情和对自己能力的自信，今天，我勇敢地走上竞职演讲台，积极参与会计副主管的竞聘。</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我今年26岁，财务会计与计算机应用双专科，西南科技大学函授本科，我于xxxx年参加工作，曾任一线柜员两年，其间曾被评为工会积极分子，不俗的成绩无意是上级对我业绩的首肯和认可。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经综合权衡，我认为自己具有以下几点优势：</w:t>
      </w:r>
    </w:p>
    <w:p>
      <w:pPr>
        <w:ind w:left="0" w:right="0" w:firstLine="560"/>
        <w:spacing w:before="450" w:after="450" w:line="312" w:lineRule="auto"/>
      </w:pPr>
      <w:r>
        <w:rPr>
          <w:rFonts w:ascii="宋体" w:hAnsi="宋体" w:eastAsia="宋体" w:cs="宋体"/>
          <w:color w:val="000"/>
          <w:sz w:val="28"/>
          <w:szCs w:val="28"/>
        </w:rPr>
        <w:t xml:space="preserve">第一，具有较强的工作作风和责任心。多年来，组织上的培养，领导同事们的支持和帮助，造就了我敢于坚持原则，主持公道，秉公办事，作风正派，善于听取群众意见的品格。我始终认为，干好事业靠的是忠诚于事业，靠的是一丝不苟的责任心。</w:t>
      </w:r>
    </w:p>
    <w:p>
      <w:pPr>
        <w:ind w:left="0" w:right="0" w:firstLine="560"/>
        <w:spacing w:before="450" w:after="450" w:line="312" w:lineRule="auto"/>
      </w:pPr>
      <w:r>
        <w:rPr>
          <w:rFonts w:ascii="宋体" w:hAnsi="宋体" w:eastAsia="宋体" w:cs="宋体"/>
          <w:color w:val="000"/>
          <w:sz w:val="28"/>
          <w:szCs w:val="28"/>
        </w:rPr>
        <w:t xml:space="preserve">第二，热爱金融事业，具有娴熟的工作经验。参加工作两年来，我对我行的诸多业务都有了较为深入的了解。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三，我具有较强的组织管理能力。经过不断的学习和锻炼，我的组织协调能力、领导部署能力等都有了很大提高，在员工面前具有一定的号召力和亲和力。尤其是近一年的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如果承蒙领导厚爱，我将把新的岗位当成干事创业的大舞台，竭尽个人的能力和水平，不遗余力地去追求事业成功与人生价值的最佳结合点。具体来说，我将做到以下几点：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投资放贷存在较高的风险，区分可贷与不可贷关系到柜员专业技能的高低，除此还有一个潜在因素就是关系网。我将协助主管积极组织柜员学习政治理论和业务知识，开展岗位练兵；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协助主管不断在机制创新上做xx，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我叫xx，是xx银行xx支行的一名临柜综合业务员，现年xx岁，很高兴今天能有这个机会，参加支行信用卡主管的应聘。</w:t>
      </w:r>
    </w:p>
    <w:p>
      <w:pPr>
        <w:ind w:left="0" w:right="0" w:firstLine="560"/>
        <w:spacing w:before="450" w:after="450" w:line="312" w:lineRule="auto"/>
      </w:pPr>
      <w:r>
        <w:rPr>
          <w:rFonts w:ascii="宋体" w:hAnsi="宋体" w:eastAsia="宋体" w:cs="宋体"/>
          <w:color w:val="000"/>
          <w:sz w:val="28"/>
          <w:szCs w:val="28"/>
        </w:rPr>
        <w:t xml:space="preserve">俗话说：“人，不可以一时之得意，而自夸其能;亦不可以一时之失意，而自坠其志。”我在感恩领导关心培养的同时，也格外珍惜这个来之不易的机会。</w:t>
      </w:r>
    </w:p>
    <w:p>
      <w:pPr>
        <w:ind w:left="0" w:right="0" w:firstLine="560"/>
        <w:spacing w:before="450" w:after="450" w:line="312" w:lineRule="auto"/>
      </w:pPr>
      <w:r>
        <w:rPr>
          <w:rFonts w:ascii="宋体" w:hAnsi="宋体" w:eastAsia="宋体" w:cs="宋体"/>
          <w:color w:val="000"/>
          <w:sz w:val="28"/>
          <w:szCs w:val="28"/>
        </w:rPr>
        <w:t xml:space="preserve">如果我是一个支行的信用卡主管，根据我行目前各网点信用卡营销存在的片面追求数量，而忽略质量，服务单一，无法满足持卡人的个性化、多样化的需求等困难和问题，我觉得应该创新营销方式，提供优质服务、强化风险防控，不断提高信用卡的发卡量和利润。</w:t>
      </w:r>
    </w:p>
    <w:p>
      <w:pPr>
        <w:ind w:left="0" w:right="0" w:firstLine="560"/>
        <w:spacing w:before="450" w:after="450" w:line="312" w:lineRule="auto"/>
      </w:pPr>
      <w:r>
        <w:rPr>
          <w:rFonts w:ascii="宋体" w:hAnsi="宋体" w:eastAsia="宋体" w:cs="宋体"/>
          <w:color w:val="000"/>
          <w:sz w:val="28"/>
          <w:szCs w:val="28"/>
        </w:rPr>
        <w:t xml:space="preserve">在营销方式创新方面，首先是要加强信用卡的广告宣传。通过各种方式和媒介广泛宣传，打出品牌，树立我行信用卡的`良好形象，从而唤起消费者申请和使用我行信用卡的热情，达到信用卡促销的目的。其次是要细分市场，以理财和产业联动为核心，从原来分期购物、汽车类服务、旅游服务、航空服务、加油服务等方面向文化、教育类市场扩展，扩大优质客户群体，提高发卡量，提升银行竞争力。</w:t>
      </w:r>
    </w:p>
    <w:p>
      <w:pPr>
        <w:ind w:left="0" w:right="0" w:firstLine="560"/>
        <w:spacing w:before="450" w:after="450" w:line="312" w:lineRule="auto"/>
      </w:pPr>
      <w:r>
        <w:rPr>
          <w:rFonts w:ascii="宋体" w:hAnsi="宋体" w:eastAsia="宋体" w:cs="宋体"/>
          <w:color w:val="000"/>
          <w:sz w:val="28"/>
          <w:szCs w:val="28"/>
        </w:rPr>
        <w:t xml:space="preserve">在优质服务方面，要加强对信用卡用户的长期维护，从额度变更、卡片创新、服务共享三个方面提升客户维护的有效性。</w:t>
      </w:r>
    </w:p>
    <w:p>
      <w:pPr>
        <w:ind w:left="0" w:right="0" w:firstLine="560"/>
        <w:spacing w:before="450" w:after="450" w:line="312" w:lineRule="auto"/>
      </w:pPr>
      <w:r>
        <w:rPr>
          <w:rFonts w:ascii="宋体" w:hAnsi="宋体" w:eastAsia="宋体" w:cs="宋体"/>
          <w:color w:val="000"/>
          <w:sz w:val="28"/>
          <w:szCs w:val="28"/>
        </w:rPr>
        <w:t xml:space="preserve">第一，额度变更可依据逐月统计的客户消费金额、还款速度、信用度等指标提高信用额度，特别是要考察客户使用创新卡片在合作商户的消费情况，用联动产业优势来激发客户持续使用该信用卡的兴趣。</w:t>
      </w:r>
    </w:p>
    <w:p>
      <w:pPr>
        <w:ind w:left="0" w:right="0" w:firstLine="560"/>
        <w:spacing w:before="450" w:after="450" w:line="312" w:lineRule="auto"/>
      </w:pPr>
      <w:r>
        <w:rPr>
          <w:rFonts w:ascii="宋体" w:hAnsi="宋体" w:eastAsia="宋体" w:cs="宋体"/>
          <w:color w:val="000"/>
          <w:sz w:val="28"/>
          <w:szCs w:val="28"/>
        </w:rPr>
        <w:t xml:space="preserve">第二，客户在到期更换信用卡时可享受不同的卡片设计，每次更换都为客户带来愉悦的企盼，进而形成客户忠诚度。</w:t>
      </w:r>
    </w:p>
    <w:p>
      <w:pPr>
        <w:ind w:left="0" w:right="0" w:firstLine="560"/>
        <w:spacing w:before="450" w:after="450" w:line="312" w:lineRule="auto"/>
      </w:pPr>
      <w:r>
        <w:rPr>
          <w:rFonts w:ascii="宋体" w:hAnsi="宋体" w:eastAsia="宋体" w:cs="宋体"/>
          <w:color w:val="000"/>
          <w:sz w:val="28"/>
          <w:szCs w:val="28"/>
        </w:rPr>
        <w:t xml:space="preserve">第三，对于优质客户，在享受某一种专项信用卡服务的同时，如果年度综合评价指数理想，银行可为客户提供与其他专项信用卡的共享服务，拓宽现有的增值服务范围。</w:t>
      </w:r>
    </w:p>
    <w:p>
      <w:pPr>
        <w:ind w:left="0" w:right="0" w:firstLine="560"/>
        <w:spacing w:before="450" w:after="450" w:line="312" w:lineRule="auto"/>
      </w:pPr>
      <w:r>
        <w:rPr>
          <w:rFonts w:ascii="宋体" w:hAnsi="宋体" w:eastAsia="宋体" w:cs="宋体"/>
          <w:color w:val="000"/>
          <w:sz w:val="28"/>
          <w:szCs w:val="28"/>
        </w:rPr>
        <w:t xml:space="preserve">在风险防控方面，首先是要认真执行个人征信与信用卡审核的关联制度，防止客户提供虚假信息而被审核通过。其次是要加强对个人资产负债的审核，防止信用风险发生后的被动应对问题。第三要建立联合担保机制，办理信用卡时要求客户提供2-3个担保人，并对担保人进行相应调查。达到前期风险控制的目的。</w:t>
      </w:r>
    </w:p>
    <w:p>
      <w:pPr>
        <w:ind w:left="0" w:right="0" w:firstLine="560"/>
        <w:spacing w:before="450" w:after="450" w:line="312" w:lineRule="auto"/>
      </w:pPr>
      <w:r>
        <w:rPr>
          <w:rFonts w:ascii="宋体" w:hAnsi="宋体" w:eastAsia="宋体" w:cs="宋体"/>
          <w:color w:val="000"/>
          <w:sz w:val="28"/>
          <w:szCs w:val="28"/>
        </w:rPr>
        <w:t xml:space="preserve">古语说：行胜于言。以上是我对做好信用卡工作的几点认识。我相信，如果领导能给我这个机会，让我竞聘成功，我一定牢固树立“创新营销、服务发展”的工作理念，团结和带领部门员工，以积极进取的心态、开拓创新的精神、烈火般的热情，全身心地投入工作，为银行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大家好！我是来自支行客户部的科员xxxxxx。加入xx行这个温暖的大家庭已经七个年头了，今天站在这里，我一方面感到非常荣幸，另一方面感到无限感慨，因为我人生最美好的青春年华都是在这里度过的。正是出于对xx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经综合权衡，认为我具有以下竞聘优势：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善于听取群众意见的品格。我始终认为，干好事业靠的是忠诚于事业，靠的是一丝不苟的责任心。不管是在我担任对外会计期间，还是在担任客户部科员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w:t>
      </w:r>
    </w:p>
    <w:p>
      <w:pPr>
        <w:ind w:left="0" w:right="0" w:firstLine="560"/>
        <w:spacing w:before="450" w:after="450" w:line="312" w:lineRule="auto"/>
      </w:pPr>
      <w:r>
        <w:rPr>
          <w:rFonts w:ascii="宋体" w:hAnsi="宋体" w:eastAsia="宋体" w:cs="宋体"/>
          <w:color w:val="000"/>
          <w:sz w:val="28"/>
          <w:szCs w:val="28"/>
        </w:rPr>
        <w:t xml:space="preserve">参加工作以来，我先后从事很多工作，对我行的诸多业务都有了较为深入的了解。七年来，不同的工作性质锻炼了我不同的能力，积累了丰富的工作经验。应该说，这些年来，我对行里的情况了如指掌，不管是在做事后复核员、对公出纳、主办会计，还是现在的支行客户部科员，我总是努力工作，不断提高自己。有人说，经历是一笔财富，而我更愿意把自己的经历当成一种资源，一种在我今后的工作中可以利用、可以共享、可以整合的资源。与此银行柜员主管竞聘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近几年的工作锻炼，使我较强的组织管理能力有了较大提高，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四是具备勇于创新的精神。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工作中，我是一个善于创新的人，我喜欢逆向思维，喜欢用不同的方式解决问题。工作上我善于钻研，取得了一个又一个的成绩，受到领导的多次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银行主管竞聘人才。二是处理矛盾的经验不足。我将充分依靠老同志丰富的阅历和经验，虚心求教，加以弥补。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如果承蒙领导厚爱，让我走上会计主管的工作岗位，我将牢记使命、不负重托，不遗余力地去追求事业成功与人生价值的最佳结合点。具体来说，我将做到以下几点：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第一、真诚团结，勤俭自强，协作发展。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团结本科的各位同仁做好本部门的各项工作，协调好其他部门。在工作中，还要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第二、强化柜面业务操作风险防范能力。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竞聘营业部会计主管岗位演讲稿技能的高低，除此还有一个潜在因素就是关系网。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第三、树立服务意识，提高服务质量。</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第四、进一步加强财会电算化建设。</w:t>
      </w:r>
    </w:p>
    <w:p>
      <w:pPr>
        <w:ind w:left="0" w:right="0" w:firstLine="560"/>
        <w:spacing w:before="450" w:after="450" w:line="312" w:lineRule="auto"/>
      </w:pPr>
      <w:r>
        <w:rPr>
          <w:rFonts w:ascii="宋体" w:hAnsi="宋体" w:eastAsia="宋体" w:cs="宋体"/>
          <w:color w:val="000"/>
          <w:sz w:val="28"/>
          <w:szCs w:val="28"/>
        </w:rPr>
        <w:t xml:space="preserve">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第五、我仍将一如既往加强自身素质的银行营销主管竞聘培养。</w:t>
      </w:r>
    </w:p>
    <w:p>
      <w:pPr>
        <w:ind w:left="0" w:right="0" w:firstLine="560"/>
        <w:spacing w:before="450" w:after="450" w:line="312" w:lineRule="auto"/>
      </w:pPr>
      <w:r>
        <w:rPr>
          <w:rFonts w:ascii="宋体" w:hAnsi="宋体" w:eastAsia="宋体" w:cs="宋体"/>
          <w:color w:val="000"/>
          <w:sz w:val="28"/>
          <w:szCs w:val="28"/>
        </w:rPr>
        <w:t xml:space="preserve">为了更好的开展工作，我将通过加强业务学习和思想建设，提高自身综合素质。同时，我还要积极钻研最新的财务管理方向和手段，协助领导带头认真学习财会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尊敬的各位领导、各位评委，香港首富李嘉诚说过，大材小用，基本没用，因为大材小用会扼制人的潜能的发挥；小材大用，基本有用，因为小材大用有利于激发人的潜能。希望使我块“小材”得到大用的机会，一旦如愿，竭诚欢迎诸位用挑剔的眼光看我，多提宝贵意见。最后，我想说，作为会计主管，目前我或许不是最优秀的，但我一定做最努力的，请大家相信我，考验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2025-01-16T17:53:42+08:00</dcterms:created>
  <dcterms:modified xsi:type="dcterms:W3CDTF">2025-01-16T17:53:42+08:00</dcterms:modified>
</cp:coreProperties>
</file>

<file path=docProps/custom.xml><?xml version="1.0" encoding="utf-8"?>
<Properties xmlns="http://schemas.openxmlformats.org/officeDocument/2006/custom-properties" xmlns:vt="http://schemas.openxmlformats.org/officeDocument/2006/docPropsVTypes"/>
</file>