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化学与生活论文(优秀9篇)</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化学与生活论文篇一摘要：随着经济的发展，国内教育的进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化学与生活论文篇一</w:t>
      </w:r>
    </w:p>
    <w:p>
      <w:pPr>
        <w:ind w:left="0" w:right="0" w:firstLine="560"/>
        <w:spacing w:before="450" w:after="450" w:line="312" w:lineRule="auto"/>
      </w:pPr>
      <w:r>
        <w:rPr>
          <w:rFonts w:ascii="宋体" w:hAnsi="宋体" w:eastAsia="宋体" w:cs="宋体"/>
          <w:color w:val="000"/>
          <w:sz w:val="28"/>
          <w:szCs w:val="28"/>
        </w:rPr>
        <w:t xml:space="preserve">摘要：随着经济的发展，国内教育的进步，学前教育越来越受到人们的重视。学前教育作为幼儿的第一门课程，将会对幼儿以后的学习生活产生重要的影响，所以必须要关注学前教育课程设置问题，才能帮助幼儿更健康快乐的成长。根据《学前教育教育指导纲要》中的规定，在幼儿教育开展的过程中应遵从生活、游戏的理念。为了认识学前教育课程生活化、游戏化，本文将从学前教育课程的概念分析，给出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关键词：学前教育</w:t>
      </w:r>
    </w:p>
    <w:p>
      <w:pPr>
        <w:ind w:left="0" w:right="0" w:firstLine="560"/>
        <w:spacing w:before="450" w:after="450" w:line="312" w:lineRule="auto"/>
      </w:pPr>
      <w:r>
        <w:rPr>
          <w:rFonts w:ascii="宋体" w:hAnsi="宋体" w:eastAsia="宋体" w:cs="宋体"/>
          <w:color w:val="000"/>
          <w:sz w:val="28"/>
          <w:szCs w:val="28"/>
        </w:rPr>
        <w:t xml:space="preserve">1、什么是学前教育课程？</w:t>
      </w:r>
    </w:p>
    <w:p>
      <w:pPr>
        <w:ind w:left="0" w:right="0" w:firstLine="560"/>
        <w:spacing w:before="450" w:after="450" w:line="312" w:lineRule="auto"/>
      </w:pPr>
      <w:r>
        <w:rPr>
          <w:rFonts w:ascii="宋体" w:hAnsi="宋体" w:eastAsia="宋体" w:cs="宋体"/>
          <w:color w:val="000"/>
          <w:sz w:val="28"/>
          <w:szCs w:val="28"/>
        </w:rPr>
        <w:t xml:space="preserve">目前基本上形成了两种观点。第一种观点认为开设学前教育课程的主要目的是让幼儿获取社会文化知识。在学前教育课程设置的过程中应重视知识的传递。第二种观点认为开设学前教育课程的主要目的是为了让幼儿获取生活的经验。在学前教育课程设置的过程中应为幼儿提供更多的实践机会，让幼儿通过亲身的实践活动获取生活经验。相比于第一种观点来说，笔者更加支持第二种观点。幼儿的心理和生理均处于发展的起步阶段，对于幼儿来说，学前教育的课程只是其生活中的一部分，幼儿进行课程学习的目的只是为了体验生活。例如在课堂教学的过程中讲解蚂蚁的生活习性，幼儿可能很难理解，但如果教师让幼儿亲自看到蚂蚁活动的过程，幼儿自然就可以理解教师所讲的内容，同时也会因为亲眼所见而记忆深刻。</w:t>
      </w:r>
    </w:p>
    <w:p>
      <w:pPr>
        <w:ind w:left="0" w:right="0" w:firstLine="560"/>
        <w:spacing w:before="450" w:after="450" w:line="312" w:lineRule="auto"/>
      </w:pPr>
      <w:r>
        <w:rPr>
          <w:rFonts w:ascii="宋体" w:hAnsi="宋体" w:eastAsia="宋体" w:cs="宋体"/>
          <w:color w:val="000"/>
          <w:sz w:val="28"/>
          <w:szCs w:val="28"/>
        </w:rPr>
        <w:t xml:space="preserve">2、对学前教育课程生活化、游戏化的认识</w:t>
      </w:r>
    </w:p>
    <w:p>
      <w:pPr>
        <w:ind w:left="0" w:right="0" w:firstLine="560"/>
        <w:spacing w:before="450" w:after="450" w:line="312" w:lineRule="auto"/>
      </w:pPr>
      <w:r>
        <w:rPr>
          <w:rFonts w:ascii="宋体" w:hAnsi="宋体" w:eastAsia="宋体" w:cs="宋体"/>
          <w:color w:val="000"/>
          <w:sz w:val="28"/>
          <w:szCs w:val="28"/>
        </w:rPr>
        <w:t xml:space="preserve">首先，幼儿教育的目的是为了让幼儿可以更加健康的生活和游戏。杜威认为：对幼儿进行教育的目的不是为以后做准备，教育本身就属于生活的一部分。在进行学前教育课程设置的过程中必须要趋于生活化，这才符合幼儿教育的要求。其次，应正确理解幼儿的生活和游戏。幼儿的生活包括家庭生活、学校生活以及社区生活。在学前教育课程设置的过程中应充分挖掘幼儿的生活资源，将这些综合性的生活资源应用到幼儿课程中，可以大大提高学前教育课程的综合性。此外，对于幼儿来说游戏也是一种学习方式。我们必须要充分尊重幼儿的意愿，将游戏融入到幼儿教育之中，这样才能真正体现幼儿教育的价值。最后，生活化、游戏化是学前教育课程的基本特征。鉴于幼儿的心理特点和生理特点，在学前教育课程设计的过程中必须要体现生活化的特征，使得一日活动成为幼儿生活的一部分，这样幼儿才能比较容易接受。此外，在学前教育课程设计的过程中必须要将游戏融入其中，让幼儿在游戏的过程中收获知识、获取生活体验。</w:t>
      </w:r>
    </w:p>
    <w:p>
      <w:pPr>
        <w:ind w:left="0" w:right="0" w:firstLine="560"/>
        <w:spacing w:before="450" w:after="450" w:line="312" w:lineRule="auto"/>
      </w:pPr>
      <w:r>
        <w:rPr>
          <w:rFonts w:ascii="宋体" w:hAnsi="宋体" w:eastAsia="宋体" w:cs="宋体"/>
          <w:color w:val="000"/>
          <w:sz w:val="28"/>
          <w:szCs w:val="28"/>
        </w:rPr>
        <w:t xml:space="preserve">3、学前教育课程生活化、游戏化的建议和指导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首先，必须要明确学前教育课程设置的目标。在进行学前教育课程目标确定的过程中，必须要进行全面的考量，要将影响课程目标设置的所有因素都考虑进去，这样才能保证学前教育课程目标设置的合理性。此外，进行学前教育课程目标设置时还应考虑到幼儿综合能力的培养。通过这种生活化、游戏化的课程来提高幼儿的认知能力和行为能力。其次，必须要合理选择生活化、游戏化课程的教育内容。在进行幼儿教育内容选择的过程中，应做好下述工作。一是必须要选择幼儿感兴趣的教育内容。幼儿的自我表达能力比较弱，为了充分了解幼儿的喜好，教师应认真观察幼儿的生活。在日常生活过程中，幼儿会自然地表现出对某件事物或某项活动的喜爱，教师应捕捉到这样的信息，以此来了解幼儿的兴趣爱好，为教育内容的选取提供参考依据。二是幼儿教育内容必须和现实生活息息相关，能反映出生活的整体性。幼儿教育就是为了让幼儿体验生活，在进行幼儿教育内容选取的过程中应考虑到教育内容和现实生活之间的联系，将现实生活中的方方面面融入到幼儿教育之中，让幼儿可以获得一个比较完整的生活体验。在这一过程中，幼儿对生活的感悟能力以及自身的行为能力都将有所提高。总体来说，在进行幼儿教育内容选取的过程中必须要将“生活”和“游戏”融入其中。在进行学前教育生活化、游戏化课程实践的过程中也应掌握一定的策略。首先，在学前教育课程教学的过程中应尽量采用游戏的方式。相比于其它的教学方式来说，游戏教学更加符合幼儿的心理特点，幼儿也比较容易接受。一方面，游戏化的教学方式可以让幼儿主动的参与到教学活动中来，这样可以提高幼儿教育的效果。另一方面，采用游戏化的教学方式可以减少幼儿学习的压力，让幼儿处于一种轻松主动的氛围之中，更加有利于幼儿的身心健康。其次，在日常游戏的过程中也应加入课程内容。除了集体活动时间以外，幼儿大部分的时间都是在游戏中度过。教师应充分利用一日活动和日常游戏的机会，将课程内容融入其中。采取这种方式不仅可以促进幼儿智力水平的提高，同时还可以加强课程教学内容和现实生活之间的联系，更好地实现学前教育课程生活化、游戏化的目标。最后，应从游戏中挖掘课程资源，丰富课程内容。儿童的游戏形式多种多样，其中蕴藏着很多有价值的资源。教师应善于观察、善于发现，从儿童游戏中挖掘资源，丰富课程内容，提高幼儿参与课程的兴趣。</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通过以上分析，我们知道虽然对于幼儿，生活、游戏和学习之间没有明显的区别。但是，在进行学前教育课程设计的过程中必须要协调课程内容和生活、游戏之间的关系，真正实现学前教育课程生活化、游戏化。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[1]李菊平.快乐学习快乐成长——学前教育课程生活化游戏化的探索和实践[j].中国校外教育,20xx,(9):137.</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化学与生活论文篇二</w:t>
      </w:r>
    </w:p>
    <w:p>
      <w:pPr>
        <w:ind w:left="0" w:right="0" w:firstLine="560"/>
        <w:spacing w:before="450" w:after="450" w:line="312" w:lineRule="auto"/>
      </w:pPr>
      <w:r>
        <w:rPr>
          <w:rFonts w:ascii="宋体" w:hAnsi="宋体" w:eastAsia="宋体" w:cs="宋体"/>
          <w:color w:val="000"/>
          <w:sz w:val="28"/>
          <w:szCs w:val="28"/>
        </w:rPr>
        <w:t xml:space="preserve">中学化学课程改革明确提出化学教育应该使所有学生都具备适应现代生活所必需的科学素养，让学生正确认识科学、技术与生活的联系，能用所学知识解释生产、生活中的化学现象，解决与化学有关的实际问题，让学生感受到化学教学是以学生为本，离开生活的教学活动是不存在的，把生活中的实际案例带入到化学课堂教学中，从而激发学生的学习热情，引导他们进行探究式学习，培养他们的社会责任感，养成他们良好的科学素养。</w:t>
      </w:r>
    </w:p>
    <w:p>
      <w:pPr>
        <w:ind w:left="0" w:right="0" w:firstLine="560"/>
        <w:spacing w:before="450" w:after="450" w:line="312" w:lineRule="auto"/>
      </w:pPr>
      <w:r>
        <w:rPr>
          <w:rFonts w:ascii="宋体" w:hAnsi="宋体" w:eastAsia="宋体" w:cs="宋体"/>
          <w:color w:val="000"/>
          <w:sz w:val="28"/>
          <w:szCs w:val="28"/>
        </w:rPr>
        <w:t xml:space="preserve">一、重视课堂的趣味性</w:t>
      </w:r>
    </w:p>
    <w:p>
      <w:pPr>
        <w:ind w:left="0" w:right="0" w:firstLine="560"/>
        <w:spacing w:before="450" w:after="450" w:line="312" w:lineRule="auto"/>
      </w:pPr>
      <w:r>
        <w:rPr>
          <w:rFonts w:ascii="宋体" w:hAnsi="宋体" w:eastAsia="宋体" w:cs="宋体"/>
          <w:color w:val="000"/>
          <w:sz w:val="28"/>
          <w:szCs w:val="28"/>
        </w:rPr>
        <w:t xml:space="preserve">化学课堂涉及很多的实验，对于实验课，学生会充满好奇。例如在讲授高中必修1课本中《金属及其化合物》时，当把金属钠放在滴有酚酞的水溶液中，奇异现象激起学生们强烈的探究欲望，再结合钠保存在煤油中的知识点，让学生自己设计一个更安全的实验方案：把绿豆粒大的一块钠放在装有煤油和稀硫酸铜溶液的试管中，奇特的现象让同学们更加激动从而迸发出对化学学习的极大热情。此时老师的引导很关键，对于未知的事情，中学生的心理发展状况决定学生会有强烈的好奇心去探索，老师要抓住学生的这一心理活动，在教学中设计有趣的教学环节，并使之激发学生的探索精神和求知欲望。例如在过氧化钠教学时，设计“滴水生火”实验和“吹气生火”实验，并与宇航员、潜水员的供氧相联系，使学生对化学产生极大的兴趣，这样学生的学习效率会大大提高。趣味性的教学不仅使学生学会了课堂知识，又培养了学生探究性思维品质。</w:t>
      </w:r>
    </w:p>
    <w:p>
      <w:pPr>
        <w:ind w:left="0" w:right="0" w:firstLine="560"/>
        <w:spacing w:before="450" w:after="450" w:line="312" w:lineRule="auto"/>
      </w:pPr>
      <w:r>
        <w:rPr>
          <w:rFonts w:ascii="宋体" w:hAnsi="宋体" w:eastAsia="宋体" w:cs="宋体"/>
          <w:color w:val="000"/>
          <w:sz w:val="28"/>
          <w:szCs w:val="28"/>
        </w:rPr>
        <w:t xml:space="preserve">二、挖掘生活素材，实现课本知识与生活的有机结合</w:t>
      </w:r>
    </w:p>
    <w:p>
      <w:pPr>
        <w:ind w:left="0" w:right="0" w:firstLine="560"/>
        <w:spacing w:before="450" w:after="450" w:line="312" w:lineRule="auto"/>
      </w:pPr>
      <w:r>
        <w:rPr>
          <w:rFonts w:ascii="宋体" w:hAnsi="宋体" w:eastAsia="宋体" w:cs="宋体"/>
          <w:color w:val="000"/>
          <w:sz w:val="28"/>
          <w:szCs w:val="28"/>
        </w:rPr>
        <w:t xml:space="preserve">化学源于实践，没有实践就没有化学。教师在教学过程中要适当将书本知识与生活实际相联系。</w:t>
      </w:r>
    </w:p>
    <w:p>
      <w:pPr>
        <w:ind w:left="0" w:right="0" w:firstLine="560"/>
        <w:spacing w:before="450" w:after="450" w:line="312" w:lineRule="auto"/>
      </w:pPr>
      <w:r>
        <w:rPr>
          <w:rFonts w:ascii="宋体" w:hAnsi="宋体" w:eastAsia="宋体" w:cs="宋体"/>
          <w:color w:val="000"/>
          <w:sz w:val="28"/>
          <w:szCs w:val="28"/>
        </w:rPr>
        <w:t xml:space="preserve">水污染到底有多严重？汽车尾气怎样污染空气？雾霾是怎样形成的？炒菜时加料酒和醋为啥菜更香？水油为什么不相溶等这些与生活相关联的问题，会激起学生和老师的共鸣，从而实现化学课堂教学与生活的有机结合。</w:t>
      </w:r>
    </w:p>
    <w:p>
      <w:pPr>
        <w:ind w:left="0" w:right="0" w:firstLine="560"/>
        <w:spacing w:before="450" w:after="450" w:line="312" w:lineRule="auto"/>
      </w:pPr>
      <w:r>
        <w:rPr>
          <w:rFonts w:ascii="宋体" w:hAnsi="宋体" w:eastAsia="宋体" w:cs="宋体"/>
          <w:color w:val="000"/>
          <w:sz w:val="28"/>
          <w:szCs w:val="28"/>
        </w:rPr>
        <w:t xml:space="preserve">1.化学与健康</w:t>
      </w:r>
    </w:p>
    <w:p>
      <w:pPr>
        <w:ind w:left="0" w:right="0" w:firstLine="560"/>
        <w:spacing w:before="450" w:after="450" w:line="312" w:lineRule="auto"/>
      </w:pPr>
      <w:r>
        <w:rPr>
          <w:rFonts w:ascii="宋体" w:hAnsi="宋体" w:eastAsia="宋体" w:cs="宋体"/>
          <w:color w:val="000"/>
          <w:sz w:val="28"/>
          <w:szCs w:val="28"/>
        </w:rPr>
        <w:t xml:space="preserve">化学与人类健康紧密相关，食品污染，药物的使用，装修材料中的甲醛，大理石中的放射性物质，防腐剂、保鲜剂、除草剂等等都是由化学成分构成的产品，因此建康问题是一个很严肃的话题。虽然化学物质给人提供了方便，但不当适用化学物质会导致人体体内发生病变，授课过程中可以把食品安全、居住安全等内容渗透到生活中，对学生进行教育，让学生正确地看待化学，并正确运用化学知识解决实际问题，真正做到学以致用。</w:t>
      </w:r>
    </w:p>
    <w:p>
      <w:pPr>
        <w:ind w:left="0" w:right="0" w:firstLine="560"/>
        <w:spacing w:before="450" w:after="450" w:line="312" w:lineRule="auto"/>
      </w:pPr>
      <w:r>
        <w:rPr>
          <w:rFonts w:ascii="宋体" w:hAnsi="宋体" w:eastAsia="宋体" w:cs="宋体"/>
          <w:color w:val="000"/>
          <w:sz w:val="28"/>
          <w:szCs w:val="28"/>
        </w:rPr>
        <w:t xml:space="preserve">2.化学与工业</w:t>
      </w:r>
    </w:p>
    <w:p>
      <w:pPr>
        <w:ind w:left="0" w:right="0" w:firstLine="560"/>
        <w:spacing w:before="450" w:after="450" w:line="312" w:lineRule="auto"/>
      </w:pPr>
      <w:r>
        <w:rPr>
          <w:rFonts w:ascii="宋体" w:hAnsi="宋体" w:eastAsia="宋体" w:cs="宋体"/>
          <w:color w:val="000"/>
          <w:sz w:val="28"/>
          <w:szCs w:val="28"/>
        </w:rPr>
        <w:t xml:space="preserve">在讲授有机课程时，说乙烯是衡量一个国家石油化工发展的标志，国家发展离不开石油；煤的干馏也可以提供很多基础材料；塑料制品充斥生活的各个角落，降解塑料等材料的研制是目前亟待解决的一个课题；合成橡胶、合成纤维、合成染料等无不为人们生活提供便利和美好。它们都与化学息息相關，让学生意识到学好化学责无旁贷。</w:t>
      </w:r>
    </w:p>
    <w:p>
      <w:pPr>
        <w:ind w:left="0" w:right="0" w:firstLine="560"/>
        <w:spacing w:before="450" w:after="450" w:line="312" w:lineRule="auto"/>
      </w:pPr>
      <w:r>
        <w:rPr>
          <w:rFonts w:ascii="宋体" w:hAnsi="宋体" w:eastAsia="宋体" w:cs="宋体"/>
          <w:color w:val="000"/>
          <w:sz w:val="28"/>
          <w:szCs w:val="28"/>
        </w:rPr>
        <w:t xml:space="preserve">3.化学与农业</w:t>
      </w:r>
    </w:p>
    <w:p>
      <w:pPr>
        <w:ind w:left="0" w:right="0" w:firstLine="560"/>
        <w:spacing w:before="450" w:after="450" w:line="312" w:lineRule="auto"/>
      </w:pPr>
      <w:r>
        <w:rPr>
          <w:rFonts w:ascii="宋体" w:hAnsi="宋体" w:eastAsia="宋体" w:cs="宋体"/>
          <w:color w:val="000"/>
          <w:sz w:val="28"/>
          <w:szCs w:val="28"/>
        </w:rPr>
        <w:t xml:space="preserve">“雷雨发庄稼”是化学课本中的一个好案例。雷雨天气可自然合成化肥。化肥的使用可以说是农业的一次重大变革，使农作物的产量大大提高。但对化肥的过度依赖，农药和除草剂的过度使用等对人们的生活产生了一定的影响，造成土壤、水污染，这都与化学物质息息相关。</w:t>
      </w:r>
    </w:p>
    <w:p>
      <w:pPr>
        <w:ind w:left="0" w:right="0" w:firstLine="560"/>
        <w:spacing w:before="450" w:after="450" w:line="312" w:lineRule="auto"/>
      </w:pPr>
      <w:r>
        <w:rPr>
          <w:rFonts w:ascii="宋体" w:hAnsi="宋体" w:eastAsia="宋体" w:cs="宋体"/>
          <w:color w:val="000"/>
          <w:sz w:val="28"/>
          <w:szCs w:val="28"/>
        </w:rPr>
        <w:t xml:space="preserve">4.化学与环境</w:t>
      </w:r>
    </w:p>
    <w:p>
      <w:pPr>
        <w:ind w:left="0" w:right="0" w:firstLine="560"/>
        <w:spacing w:before="450" w:after="450" w:line="312" w:lineRule="auto"/>
      </w:pPr>
      <w:r>
        <w:rPr>
          <w:rFonts w:ascii="宋体" w:hAnsi="宋体" w:eastAsia="宋体" w:cs="宋体"/>
          <w:color w:val="000"/>
          <w:sz w:val="28"/>
          <w:szCs w:val="28"/>
        </w:rPr>
        <w:t xml:space="preserve">水是万物之源，但目前水污染相当严重，课本在《环境保护》一节中提到赤潮、水华现象，就是典型的水污染，自然水中溶有2221种化学物质，有害物达756种，确定致癌物有20种.......我国有82%的河流被污染，甚至自来水也有被化学物质污染的报道，若不采取措施，人类终将因水污染而死亡。</w:t>
      </w:r>
    </w:p>
    <w:p>
      <w:pPr>
        <w:ind w:left="0" w:right="0" w:firstLine="560"/>
        <w:spacing w:before="450" w:after="450" w:line="312" w:lineRule="auto"/>
      </w:pPr>
      <w:r>
        <w:rPr>
          <w:rFonts w:ascii="宋体" w:hAnsi="宋体" w:eastAsia="宋体" w:cs="宋体"/>
          <w:color w:val="000"/>
          <w:sz w:val="28"/>
          <w:szCs w:val="28"/>
        </w:rPr>
        <w:t xml:space="preserve">雾霾里有对人体不利的化学成分，它不是凭空而来的，而是人类生活、生产活动的结果，是化学物质的不恰当利用造成的。二氧化硫造成的酸雨，也是化学物质对环境的污染。化学与人类生活密切相关，我们无法逃避，只有正确利用好化学物质，才能使人类生活变得更加美好。</w:t>
      </w:r>
    </w:p>
    <w:p>
      <w:pPr>
        <w:ind w:left="0" w:right="0" w:firstLine="560"/>
        <w:spacing w:before="450" w:after="450" w:line="312" w:lineRule="auto"/>
      </w:pPr>
      <w:r>
        <w:rPr>
          <w:rFonts w:ascii="宋体" w:hAnsi="宋体" w:eastAsia="宋体" w:cs="宋体"/>
          <w:color w:val="000"/>
          <w:sz w:val="28"/>
          <w:szCs w:val="28"/>
        </w:rPr>
        <w:t xml:space="preserve">三、加强化学课堂的实验教学</w:t>
      </w:r>
    </w:p>
    <w:p>
      <w:pPr>
        <w:ind w:left="0" w:right="0" w:firstLine="560"/>
        <w:spacing w:before="450" w:after="450" w:line="312" w:lineRule="auto"/>
      </w:pPr>
      <w:r>
        <w:rPr>
          <w:rFonts w:ascii="宋体" w:hAnsi="宋体" w:eastAsia="宋体" w:cs="宋体"/>
          <w:color w:val="000"/>
          <w:sz w:val="28"/>
          <w:szCs w:val="28"/>
        </w:rPr>
        <w:t xml:space="preserve">加强实验课的教学，有助于学生对化学结论的理解，有利于学生探究性学习方法的培养。而目前过度地考虑到实验安全问题而不能放开实验课的教学，不敢让学生进行具体操作、亲自体验探究的过程，对学生的长远发展是很不利的。教师可以引导学生多设计实验，多做一些较安全的实验，如蛋清的盐析，油污的洗涤，锅炉水垢的清洗。</w:t>
      </w:r>
    </w:p>
    <w:p>
      <w:pPr>
        <w:ind w:left="0" w:right="0" w:firstLine="560"/>
        <w:spacing w:before="450" w:after="450" w:line="312" w:lineRule="auto"/>
      </w:pPr>
      <w:r>
        <w:rPr>
          <w:rFonts w:ascii="宋体" w:hAnsi="宋体" w:eastAsia="宋体" w:cs="宋体"/>
          <w:color w:val="000"/>
          <w:sz w:val="28"/>
          <w:szCs w:val="28"/>
        </w:rPr>
        <w:t xml:space="preserve">总之，化学与生活密切相关，要加强化学课堂教学与生活的联系，而进行化学实验的教学是化学联系生活的一条有效途径。在课堂教学中以学生拥有的生活知识为契机，创设学生熟悉的生活场景，理论与生活相结合，让教学内容与实际生活接轨，带学生走进生活教材，引发学生自觉运用化学知识于生活实践，寓教于乐，寓教于生活，既有利于知识的巩固、能力的培养，又能保持浓厚的学习兴趣，提高课堂效率，实现化学课堂教学与生活的有机结合，让化学把生活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化学与生活论文篇三</w:t>
      </w:r>
    </w:p>
    <w:p>
      <w:pPr>
        <w:ind w:left="0" w:right="0" w:firstLine="560"/>
        <w:spacing w:before="450" w:after="450" w:line="312" w:lineRule="auto"/>
      </w:pPr>
      <w:r>
        <w:rPr>
          <w:rFonts w:ascii="宋体" w:hAnsi="宋体" w:eastAsia="宋体" w:cs="宋体"/>
          <w:color w:val="000"/>
          <w:sz w:val="28"/>
          <w:szCs w:val="28"/>
        </w:rPr>
        <w:t xml:space="preserve">在当今快速发展的国度里，事情无奇不有。现代社会的压力越来越大，人们的生活越来越紧迫。因而出现了很多有关个人利益的事情，有些人为了自己的利益而损害了大多数人的利益。当今最热的话题还要数食品安全问题了。</w:t>
      </w:r>
    </w:p>
    <w:p>
      <w:pPr>
        <w:ind w:left="0" w:right="0" w:firstLine="560"/>
        <w:spacing w:before="450" w:after="450" w:line="312" w:lineRule="auto"/>
      </w:pPr>
      <w:r>
        <w:rPr>
          <w:rFonts w:ascii="宋体" w:hAnsi="宋体" w:eastAsia="宋体" w:cs="宋体"/>
          <w:color w:val="000"/>
          <w:sz w:val="28"/>
          <w:szCs w:val="28"/>
        </w:rPr>
        <w:t xml:space="preserve">在我们食用的食品里或多或少地掺杂着食品添加剂这一说法。生活中离不开食品添加剂，不仅今天离不开，从人类进入文明社会以后就一直在使用食品添加剂。人类使用食品添加剂的历史悠久。比如，人们爱吃的豆腐，就是用卤水点制而成，卤水的主要成分是氯化镁，就是食品添加剂22类当中的一类，属于食品凝固剂，中国人已经吃了2100多年的豆腐了。人类使用食品添加剂的历史和人类文明史一样悠久。小时候听到食品添加剂这一概念总感觉不是什么好东西，其实很多食品添加剂对人体是有益的，比如说卤水点豆腐，氯化镁当中的镁，是人体必需的一种微量元素。有一种饮用矿泉水叫冰露，是人工矿泉水，冰露里就是加了硫酸镁、氯化钾，就是为了补充镁。因为人体如果缺了镁可能会影响钙的吸收等。再比如，维生素c、b、d等，其实都属于食品添加剂。在国家22类食品添加剂中，它属于专门的一类，叫食品营养强化剂。合理的食品添加剂是不会危害到人们的身心健康的。例如嚼个口香糖，可能就有十几种添加剂进入肠胃：阿巴斯甜、木糖醇、明胶„„吃个面包，也会有不下四五种添加剂进入身体：稳定剂、膨松剂、防腐剂„„喝一杯饮料，也会有不少添加剂通过唇舌：苯甲酸钠、山梨酸、氯化钾„„但如果是正规厂家按照国家相关标准进行生产，并且使用的是合格的原料，这些产品都不会对人体造成伤害。</w:t>
      </w:r>
    </w:p>
    <w:p>
      <w:pPr>
        <w:ind w:left="0" w:right="0" w:firstLine="560"/>
        <w:spacing w:before="450" w:after="450" w:line="312" w:lineRule="auto"/>
      </w:pPr>
      <w:r>
        <w:rPr>
          <w:rFonts w:ascii="宋体" w:hAnsi="宋体" w:eastAsia="宋体" w:cs="宋体"/>
          <w:color w:val="000"/>
          <w:sz w:val="28"/>
          <w:szCs w:val="28"/>
        </w:rPr>
        <w:t xml:space="preserve">随着经济的快速发展，化学工业的手段也跟了上去，商贩也从食品添加剂上看出了暴利。他们为了使食品卖相好看，毫不保留地运用上有损人们健康的化学试剂，为了降低制造食品的成本，无良商贩又把苗头对准了食品添加剂，在其上面大动手脚。近年来，食品添加剂掀起了一场接一场吃黑色风暴。一般的消费者也在铺天盖地的新闻中知道了一些专业名词，如瘦肉精、牛肉膏、飘香剂、着色剂、塑化剂等等；随口就能说出几个跟添加剂有关的食品安全事件，如化学火锅、染色馒头、双汇瘦肉精、骨汤勾兑门。稍微掰手指一罗列：瘦肉精、毒血旺、牛肉膏、漂白猪蹄、黑心烤鸭、假羊肉、蓝光猪肉、霉变火腿、香精包子、染色馒头、毒泡面、塑化剂、血燕、硫磺姜、染色豆瓣、毒豆芽，多是与添加剂有关。危险系数没那么大的，还有勾兑的酱油、勾兑的醋、味千拉面的汤、肯德基的醇豆浆、老酸奶等。消费者也从各种渠道了解到，一些违规食品生产线，堪比化学实验室：肉香王、一滴香、火锅飘香剂等成为耳熟能详的物品。而近日媒体暗访广州白云区增槎路一带的粮油食品批发市场就发现：非法的罂粟籽、伤肝肾的勾兑果汁、掩盖不良异味的牛肉膏、把开水变成辣油汤的飘香剂等等依然在公开售卖。</w:t>
      </w:r>
    </w:p>
    <w:p>
      <w:pPr>
        <w:ind w:left="0" w:right="0" w:firstLine="560"/>
        <w:spacing w:before="450" w:after="450" w:line="312" w:lineRule="auto"/>
      </w:pPr>
      <w:r>
        <w:rPr>
          <w:rFonts w:ascii="宋体" w:hAnsi="宋体" w:eastAsia="宋体" w:cs="宋体"/>
          <w:color w:val="000"/>
          <w:sz w:val="28"/>
          <w:szCs w:val="28"/>
        </w:rPr>
        <w:t xml:space="preserve">食品添加剂问题在人们生活中频繁发生，给人们带来了恐慌。现在的商贩只顾着自己的利益，一点都没有为人们的身心健康着想，设想一下倘若商贩自己也买到带有有害有毒的食品添加剂，吃坏了身体，那该找谁抱怨去，该找谁诉苦去？针对现有的食品添加剂出现的问题，作为消费者的我们能坐以待毙吗？我们能任由有毒有害的食品添加剂通过食品流入我们的身体里吗？当然不可以！我们必须采取相应相应的措施来维护我们消费者的权益！对于现阶段食品添加剂出现的问题，我们必须采取措施来维护我们的权利：</w:t>
      </w:r>
    </w:p>
    <w:p>
      <w:pPr>
        <w:ind w:left="0" w:right="0" w:firstLine="560"/>
        <w:spacing w:before="450" w:after="450" w:line="312" w:lineRule="auto"/>
      </w:pPr>
      <w:r>
        <w:rPr>
          <w:rFonts w:ascii="宋体" w:hAnsi="宋体" w:eastAsia="宋体" w:cs="宋体"/>
          <w:color w:val="000"/>
          <w:sz w:val="28"/>
          <w:szCs w:val="28"/>
        </w:rPr>
        <w:t xml:space="preserve">一、我们要充分利用媒体的强大功能，让媒体来监督食品添加剂的安全性，一发现食品添加剂有问题，会危害到人们的身心健康，应广而告之，大力宣传有毒有害的食品添加剂对人们身心健康带来的危害，让人们逐渐远离之，随着人们的认识，该有毒有害的食品添加剂就没有所谓的发展空间了，从而杜绝大多数无良商贩想在食品添加剂这里捞取暴利。所以，我们要加强舆论对食品添加剂的影响。</w:t>
      </w:r>
    </w:p>
    <w:p>
      <w:pPr>
        <w:ind w:left="0" w:right="0" w:firstLine="560"/>
        <w:spacing w:before="450" w:after="450" w:line="312" w:lineRule="auto"/>
      </w:pPr>
      <w:r>
        <w:rPr>
          <w:rFonts w:ascii="宋体" w:hAnsi="宋体" w:eastAsia="宋体" w:cs="宋体"/>
          <w:color w:val="000"/>
          <w:sz w:val="28"/>
          <w:szCs w:val="28"/>
        </w:rPr>
        <w:t xml:space="preserve">二、应加强食品行业的监管力度。食品行业监管职能将整合到食品药品监督管理部门，食品监管体系将从生产源头到餐桌消费形成全链条监管，整合人、财、物等监管资源，形成监管合力，监管力度和优势将大于单一部门监管，生产、流通、销售、消费各个环节的监管信息将得到共享，处置突发食品安全事件的能力将显著加强，执法队伍整合后，将改善长期缺少监管力量、经费不足的现状。作为监管部门加强标准执行力度，也是有效提高企业产品质量的方法，以质取胜战略是“十二五”期间国家质检总局提出的发展战略，提高产品质量有利于提高产品竞争力，有利于行业健康发展。</w:t>
      </w:r>
    </w:p>
    <w:p>
      <w:pPr>
        <w:ind w:left="0" w:right="0" w:firstLine="560"/>
        <w:spacing w:before="450" w:after="450" w:line="312" w:lineRule="auto"/>
      </w:pPr>
      <w:r>
        <w:rPr>
          <w:rFonts w:ascii="宋体" w:hAnsi="宋体" w:eastAsia="宋体" w:cs="宋体"/>
          <w:color w:val="000"/>
          <w:sz w:val="28"/>
          <w:szCs w:val="28"/>
        </w:rPr>
        <w:t xml:space="preserve">三、发挥技术机构在食品监管的作用。整合后的食品监管体制，将覆盖生产、流通、消费各个环节的食品质量检验制度，多道关卡管住食品安全，让老百姓吃到放心食品成为重要民生保障。政府加大食品检验经费投入力度，保障检验机构正常运转，发挥检验作用。检验机构整合后，提高自身检验能力水平，加强检验人员培训力度，扭转检不了、检不准的局面，建设成为保障辖区食品安全的综合检验体系。</w:t>
      </w:r>
    </w:p>
    <w:p>
      <w:pPr>
        <w:ind w:left="0" w:right="0" w:firstLine="560"/>
        <w:spacing w:before="450" w:after="450" w:line="312" w:lineRule="auto"/>
      </w:pPr>
      <w:r>
        <w:rPr>
          <w:rFonts w:ascii="宋体" w:hAnsi="宋体" w:eastAsia="宋体" w:cs="宋体"/>
          <w:color w:val="000"/>
          <w:sz w:val="28"/>
          <w:szCs w:val="28"/>
        </w:rPr>
        <w:t xml:space="preserve">四、消费者自身亦可对无良商贩进行监督。对于食品，消费者应多个心眼，对于购买的食品应看清食品添加剂的含量和类别，以免买到有毒有害的食品添加剂。对于对食品添加剂的识别，则需要消费者加强自身对食品添加剂的了解，以确保食品添加剂的安全性。</w:t>
      </w:r>
    </w:p>
    <w:p>
      <w:pPr>
        <w:ind w:left="0" w:right="0" w:firstLine="560"/>
        <w:spacing w:before="450" w:after="450" w:line="312" w:lineRule="auto"/>
      </w:pPr>
      <w:r>
        <w:rPr>
          <w:rFonts w:ascii="宋体" w:hAnsi="宋体" w:eastAsia="宋体" w:cs="宋体"/>
          <w:color w:val="000"/>
          <w:sz w:val="28"/>
          <w:szCs w:val="28"/>
        </w:rPr>
        <w:t xml:space="preserve">采取了以上措施后，定能在一定程度上对食品添加剂进行监管。愿我们能早日远离有毒有害的食品添加剂的毒害！为我们健康的身心而努力！</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化学与生活论文篇四</w:t>
      </w:r>
    </w:p>
    <w:p>
      <w:pPr>
        <w:ind w:left="0" w:right="0" w:firstLine="560"/>
        <w:spacing w:before="450" w:after="450" w:line="312" w:lineRule="auto"/>
      </w:pPr>
      <w:r>
        <w:rPr>
          <w:rFonts w:ascii="宋体" w:hAnsi="宋体" w:eastAsia="宋体" w:cs="宋体"/>
          <w:color w:val="000"/>
          <w:sz w:val="28"/>
          <w:szCs w:val="28"/>
        </w:rPr>
        <w:t xml:space="preserve">摘要：随着经济的发展，国内教育的进步，学前教育越来越受到人们的重视。学前教育作为幼儿的第一门课程，将会对幼儿以后的学习生活产生重要的影响，所以必须要关注学前教育课程设置问题，才能帮助幼儿更健康快乐的成长。根据《学前教育教育指导纲要》中的规定，在幼儿教育开展的过程中应遵从生活、游戏的理念。为了认识学前教育课程生活化、游戏化，本文将从学前教育课程的概念分析，给出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关键词：学前教育</w:t>
      </w:r>
    </w:p>
    <w:p>
      <w:pPr>
        <w:ind w:left="0" w:right="0" w:firstLine="560"/>
        <w:spacing w:before="450" w:after="450" w:line="312" w:lineRule="auto"/>
      </w:pPr>
      <w:r>
        <w:rPr>
          <w:rFonts w:ascii="宋体" w:hAnsi="宋体" w:eastAsia="宋体" w:cs="宋体"/>
          <w:color w:val="000"/>
          <w:sz w:val="28"/>
          <w:szCs w:val="28"/>
        </w:rPr>
        <w:t xml:space="preserve">1、什么是学前教育课程？</w:t>
      </w:r>
    </w:p>
    <w:p>
      <w:pPr>
        <w:ind w:left="0" w:right="0" w:firstLine="560"/>
        <w:spacing w:before="450" w:after="450" w:line="312" w:lineRule="auto"/>
      </w:pPr>
      <w:r>
        <w:rPr>
          <w:rFonts w:ascii="宋体" w:hAnsi="宋体" w:eastAsia="宋体" w:cs="宋体"/>
          <w:color w:val="000"/>
          <w:sz w:val="28"/>
          <w:szCs w:val="28"/>
        </w:rPr>
        <w:t xml:space="preserve">目前基本上形成了两种观点。第一种观点认为开设学前教育课程的主要目的是让幼儿获取社会文化知识。在学前教育课程设置的过程中应重视知识的传递。第二种观点认为开设学前教育课程的主要目的是为了让幼儿获取生活的经验。在学前教育课程设置的过程中应为幼儿提供更多的实践机会，让幼儿通过亲身的实践活动获取生活经验。相比于第一种观点来说，笔者更加支持第二种观点。幼儿的心理和生理均处于发展的起步阶段，对于幼儿来说，学前教育的课程只是其生活中的一部分，幼儿进行课程学习的目的只是为了体验生活。例如在课堂教学的过程中讲解蚂蚁的生活习性，幼儿可能很难理解，但如果教师让幼儿亲自看到蚂蚁活动的过程，幼儿自然就可以理解教师所讲的内容，同时也会因为亲眼所见而记忆深刻。</w:t>
      </w:r>
    </w:p>
    <w:p>
      <w:pPr>
        <w:ind w:left="0" w:right="0" w:firstLine="560"/>
        <w:spacing w:before="450" w:after="450" w:line="312" w:lineRule="auto"/>
      </w:pPr>
      <w:r>
        <w:rPr>
          <w:rFonts w:ascii="宋体" w:hAnsi="宋体" w:eastAsia="宋体" w:cs="宋体"/>
          <w:color w:val="000"/>
          <w:sz w:val="28"/>
          <w:szCs w:val="28"/>
        </w:rPr>
        <w:t xml:space="preserve">2、对学前教育课程生活化、游戏化的认识</w:t>
      </w:r>
    </w:p>
    <w:p>
      <w:pPr>
        <w:ind w:left="0" w:right="0" w:firstLine="560"/>
        <w:spacing w:before="450" w:after="450" w:line="312" w:lineRule="auto"/>
      </w:pPr>
      <w:r>
        <w:rPr>
          <w:rFonts w:ascii="宋体" w:hAnsi="宋体" w:eastAsia="宋体" w:cs="宋体"/>
          <w:color w:val="000"/>
          <w:sz w:val="28"/>
          <w:szCs w:val="28"/>
        </w:rPr>
        <w:t xml:space="preserve">首先，幼儿教育的目的是为了让幼儿可以更加健康的生活和游戏。杜威认为：对幼儿进行教育的目的不是为以后做准备，教育本身就属于生活的一部分。在进行学前教育课程设置的过程中必须要趋于生活化，这才符合幼儿教育的要求。其次，应正确理解幼儿的生活和游戏。幼儿的生活包括家庭生活、学校生活以及社区生活。在学前教育课程设置的过程中应充分挖掘幼儿的生活资源，将这些综合性的生活资源应用到幼儿课程中，可以大大提高学前教育课程的综合性。此外，对于幼儿来说游戏也是一种学习方式。我们必须要充分尊重幼儿的意愿，将游戏融入到幼儿教育之中，这样才能真正体现幼儿教育的价值。最后，生活化、游戏化是学前教育课程的基本特征。鉴于幼儿的心理特点和生理特点，在学前教育课程设计的过程中必须要体现生活化的特征，使得一日活动成为幼儿生活的一部分，这样幼儿才能比较容易接受。此外，在学前教育课程设计的过程中必须要将游戏融入其中，让幼儿在游戏的过程中收获知识、获取生活体验。</w:t>
      </w:r>
    </w:p>
    <w:p>
      <w:pPr>
        <w:ind w:left="0" w:right="0" w:firstLine="560"/>
        <w:spacing w:before="450" w:after="450" w:line="312" w:lineRule="auto"/>
      </w:pPr>
      <w:r>
        <w:rPr>
          <w:rFonts w:ascii="宋体" w:hAnsi="宋体" w:eastAsia="宋体" w:cs="宋体"/>
          <w:color w:val="000"/>
          <w:sz w:val="28"/>
          <w:szCs w:val="28"/>
        </w:rPr>
        <w:t xml:space="preserve">3、学前教育课程生活化、游戏化的建议和指导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首先，必须要明确学前教育课程设置的目标。在进行学前教育课程目标确定的过程中，必须要进行全面的考量，要将影响课程目标设置的所有因素都考虑进去，这样才能保证学前教育课程目标设置的合理性。此外，进行学前教育课程目标设置时还应考虑到幼儿综合能力的培养。通过这种生活化、游戏化的课程来提高幼儿的认知能力和行为能力。其次，必须要合理选择生活化、游戏化课程的教育内容。在进行幼儿教育内容选择的过程中，应做好下述工作。一是必须要选择幼儿感兴趣的教育内容。幼儿的自我表达能力比较弱，为了充分了解幼儿的喜好，教师应认真观察幼儿的生活。在日常生活过程中，幼儿会自然地表现出对某件事物或某项活动的喜爱，教师应捕捉到这样的信息，以此来了解幼儿的兴趣爱好，为教育内容的选取提供参考依据。二是幼儿教育内容必须和现实生活息息相关，能反映出生活的整体性。幼儿教育就是为了让幼儿体验生活，在进行幼儿教育内容选取的过程中应考虑到教育内容和现实生活之间的联系，将现实生活中的方方面面融入到幼儿教育之中，让幼儿可以获得一个比较完整的生活体验。在这一过程中，幼儿对生活的感悟能力以及自身的行为能力都将有所提高。总体来说，在进行幼儿教育内容选取的过程中必须要将“生活”和“游戏”融入其中。在进行学前教育生活化、游戏化课程实践的过程中也应掌握一定的策略。首先，在学前教育课程教学的过程中应尽量采用游戏的方式。相比于其它的教学方式来说，游戏教学更加符合幼儿的心理特点，幼儿也比较容易接受。一方面，游戏化的教学方式可以让幼儿主动的参与到教学活动中来，这样可以提高幼儿教育的效果。另一方面，采用游戏化的教学方式可以减少幼儿学习的压力，让幼儿处于一种轻松主动的氛围之中，更加有利于幼儿的身心健康。其次，在日常游戏的过程中也应加入课程内容。除了集体活动时间以外，幼儿大部分的时间都是在游戏中度过。教师应充分利用一日活动和日常游戏的机会，将课程内容融入其中。采取这种方式不仅可以促进幼儿智力水平的提高，同时还可以加强课程教学内容和现实生活之间的联系，更好地实现学前教育课程生活化、游戏化的目标。最后，应从游戏中挖掘课程资源，丰富课程内容。儿童的游戏形式多种多样，其中蕴藏着很多有价值的资源。教师应善于观察、善于发现，从儿童游戏中挖掘资源，丰富课程内容，提高幼儿参与课程的兴趣。</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通过以上分析，我们知道虽然对于幼儿，生活、游戏和学习之间没有明显的区别。但是，在进行学前教育课程设计的过程中必须要协调课程内容和生活、游戏之间的关系，真正实现学前教育课程生活化、游戏化。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菊平.快乐学习快乐成长——学前教育课程生活化游戏化的探索和实践[j].中国校外教育,20xx,(9):137.[2]徐东,刘一春.基于生活理念的学前教育课程研究[j].大庆师范学院学报,20xx,(5):147-149.[3]贺琼.学前教育活动设计的实践与探索[j].萍乡高等专科学校学报,20xx,(1):108-110.</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化学与生活论文篇五</w:t>
      </w:r>
    </w:p>
    <w:p>
      <w:pPr>
        <w:ind w:left="0" w:right="0" w:firstLine="560"/>
        <w:spacing w:before="450" w:after="450" w:line="312" w:lineRule="auto"/>
      </w:pPr>
      <w:r>
        <w:rPr>
          <w:rFonts w:ascii="宋体" w:hAnsi="宋体" w:eastAsia="宋体" w:cs="宋体"/>
          <w:color w:val="000"/>
          <w:sz w:val="28"/>
          <w:szCs w:val="28"/>
        </w:rPr>
        <w:t xml:space="preserve">1.生活中化学案例展示</w:t>
      </w:r>
    </w:p>
    <w:p>
      <w:pPr>
        <w:ind w:left="0" w:right="0" w:firstLine="560"/>
        <w:spacing w:before="450" w:after="450" w:line="312" w:lineRule="auto"/>
      </w:pPr>
      <w:r>
        <w:rPr>
          <w:rFonts w:ascii="宋体" w:hAnsi="宋体" w:eastAsia="宋体" w:cs="宋体"/>
          <w:color w:val="000"/>
          <w:sz w:val="28"/>
          <w:szCs w:val="28"/>
        </w:rPr>
        <w:t xml:space="preserve">在高中化学课堂上，教师应举例说明发生在学生周边的与化学有关的现象，使学生切身感受到化学元素的存在，这样一来，学生的学习兴趣大大提高，掌握知识更牢固。对于生活化的案例，教师可以先发给学生相关的文字资料，再通过语言描述使学生大致了解现象的特征，之后运用多媒体技术向学生演示现象是如何发生的，发生条件、现象、结果等，采用视听结合的教学方式使学生融入课堂氛围中，全面感受化学的美妙，使学生更有兴趣进行深入研究。例如，江苏省高中化学教材中有一节课程“海水中的元素———氯”，要求教师向学生讲解氯气的化学属性。如果教师想从生活化角度开展此课程，则可以向学生播放前段时间北京卫视录制的一段视频，内容主要是一位妇女使用84消毒液清洗马桶，但结果没有达到该妇女的要求，于是她使用了洁厕灵，随后该妇女出现了中毒迹象，被送到医院救治。学生观看此视频后会产生疑问，为什么该妇女使用洁厕灵后会中毒？氯气对人的危害有多大？学生带着问题听课，注意力会格外集中，教学质量也会大大提高。</w:t>
      </w:r>
    </w:p>
    <w:p>
      <w:pPr>
        <w:ind w:left="0" w:right="0" w:firstLine="560"/>
        <w:spacing w:before="450" w:after="450" w:line="312" w:lineRule="auto"/>
      </w:pPr>
      <w:r>
        <w:rPr>
          <w:rFonts w:ascii="宋体" w:hAnsi="宋体" w:eastAsia="宋体" w:cs="宋体"/>
          <w:color w:val="000"/>
          <w:sz w:val="28"/>
          <w:szCs w:val="28"/>
        </w:rPr>
        <w:t xml:space="preserve">2.采取设置问题的形式，引发学生积极思考</w:t>
      </w:r>
    </w:p>
    <w:p>
      <w:pPr>
        <w:ind w:left="0" w:right="0" w:firstLine="560"/>
        <w:spacing w:before="450" w:after="450" w:line="312" w:lineRule="auto"/>
      </w:pPr>
      <w:r>
        <w:rPr>
          <w:rFonts w:ascii="宋体" w:hAnsi="宋体" w:eastAsia="宋体" w:cs="宋体"/>
          <w:color w:val="000"/>
          <w:sz w:val="28"/>
          <w:szCs w:val="28"/>
        </w:rPr>
        <w:t xml:space="preserve">教师为学生讲述生活化案例后就可以围绕此现象开展教学，将课本知识与生活现象相结合，设置一些问题让学生从课堂中寻找答案。教师在设置问题时应根据课本内容循序渐进、由易到难，不可使学生因为解决不了问题而丧失学习的兴趣。课程结束后，教师应征集问题的答案，对错误的加以指正，对正确的应使其讲出解决问题的过程。引导学生将生活中的现象与问题联系起来，为之后的讨论打下基础。例如，上文提到的妇女中毒的现象，教师可以设置相关问题，如，妇女为何中毒？84消毒液与洁厕灵能否混合使用？由于84消毒液与洁厕灵都是生活中常见的物品，学生对其研究兴趣会大大提高，急于在课本中寻找答案而将原因告诉周边的人。</w:t>
      </w:r>
    </w:p>
    <w:p>
      <w:pPr>
        <w:ind w:left="0" w:right="0" w:firstLine="560"/>
        <w:spacing w:before="450" w:after="450" w:line="312" w:lineRule="auto"/>
      </w:pPr>
      <w:r>
        <w:rPr>
          <w:rFonts w:ascii="宋体" w:hAnsi="宋体" w:eastAsia="宋体" w:cs="宋体"/>
          <w:color w:val="000"/>
          <w:sz w:val="28"/>
          <w:szCs w:val="28"/>
        </w:rPr>
        <w:t xml:space="preserve">3.提出答案，总结归纳</w:t>
      </w:r>
    </w:p>
    <w:p>
      <w:pPr>
        <w:ind w:left="0" w:right="0" w:firstLine="560"/>
        <w:spacing w:before="450" w:after="450" w:line="312" w:lineRule="auto"/>
      </w:pPr>
      <w:r>
        <w:rPr>
          <w:rFonts w:ascii="宋体" w:hAnsi="宋体" w:eastAsia="宋体" w:cs="宋体"/>
          <w:color w:val="000"/>
          <w:sz w:val="28"/>
          <w:szCs w:val="28"/>
        </w:rPr>
        <w:t xml:space="preserve">高中化学生活化教学的最后，教师应给出标准答案，对课堂上讲到的\'知识进行归纳和总结，进一步完善学生的知识结构。在总结过程中教师应注意以下几点：（1）对课堂上学生的表现最初客观的评价，对表现突出、勇于发言的学生提出表扬、给予鼓励；（2）对举出的例子进行详细剖析，为学生讲解其中包含的所有化学知识，由点及面，使学生的知识体系得到进一步巩固和丰富；（3）要求学生思考如何解决生活中与化学有关的问题，如，怎样去除衣服上的铁锈等。</w:t>
      </w:r>
    </w:p>
    <w:p>
      <w:pPr>
        <w:ind w:left="0" w:right="0" w:firstLine="560"/>
        <w:spacing w:before="450" w:after="450" w:line="312" w:lineRule="auto"/>
      </w:pPr>
      <w:r>
        <w:rPr>
          <w:rFonts w:ascii="宋体" w:hAnsi="宋体" w:eastAsia="宋体" w:cs="宋体"/>
          <w:color w:val="000"/>
          <w:sz w:val="28"/>
          <w:szCs w:val="28"/>
        </w:rPr>
        <w:t xml:space="preserve">1.重视案例选择</w:t>
      </w:r>
    </w:p>
    <w:p>
      <w:pPr>
        <w:ind w:left="0" w:right="0" w:firstLine="560"/>
        <w:spacing w:before="450" w:after="450" w:line="312" w:lineRule="auto"/>
      </w:pPr>
      <w:r>
        <w:rPr>
          <w:rFonts w:ascii="宋体" w:hAnsi="宋体" w:eastAsia="宋体" w:cs="宋体"/>
          <w:color w:val="000"/>
          <w:sz w:val="28"/>
          <w:szCs w:val="28"/>
        </w:rPr>
        <w:t xml:space="preserve">教师选择生活实例引导学生称为课堂的主动者，是高中化学生活化教学的目的。而如何选择实例，是化学教师应该加以思考的问题。如果实例选择不合适，无法与课本知识联系起来，那么学生就不能很好地从课堂上找到答案，降低了学习兴趣，产生事与愿违的教学效果。因此，教师应保持谨慎的态度，选择常见的、与课本知识联系紧密的实例，通过加工后展示在课堂上。</w:t>
      </w:r>
    </w:p>
    <w:p>
      <w:pPr>
        <w:ind w:left="0" w:right="0" w:firstLine="560"/>
        <w:spacing w:before="450" w:after="450" w:line="312" w:lineRule="auto"/>
      </w:pPr>
      <w:r>
        <w:rPr>
          <w:rFonts w:ascii="宋体" w:hAnsi="宋体" w:eastAsia="宋体" w:cs="宋体"/>
          <w:color w:val="000"/>
          <w:sz w:val="28"/>
          <w:szCs w:val="28"/>
        </w:rPr>
        <w:t xml:space="preserve">2.突出课堂实践性原则</w:t>
      </w:r>
    </w:p>
    <w:p>
      <w:pPr>
        <w:ind w:left="0" w:right="0" w:firstLine="560"/>
        <w:spacing w:before="450" w:after="450" w:line="312" w:lineRule="auto"/>
      </w:pPr>
      <w:r>
        <w:rPr>
          <w:rFonts w:ascii="宋体" w:hAnsi="宋体" w:eastAsia="宋体" w:cs="宋体"/>
          <w:color w:val="000"/>
          <w:sz w:val="28"/>
          <w:szCs w:val="28"/>
        </w:rPr>
        <w:t xml:space="preserve">对于开展高中化学教学的生活化，教师不仅要合理选取生活实例加以分析，还应引导学生理解生活中存在的化学，使学生学会举一反三，从而能够更好地分析与解决化学问题。另外，化学教学离不开实验，教师应合理安排实验，使学生通过实验更好地掌握课本中的理论知识。综上所述，高中化学教学的生活化不能只是一个口号，教师应从根本上改变教学理念，树立“以学生为本，以生活为本”的全新教学理念，改变传统教学方式，使教学方式与内容更贴近生活，引导学生将化学与生活相结合，提高学生学习化学的兴趣以及在实际生活中运用化学知识的能力，不仅能提高学习成绩，更能使化学成为生活中有力的工具，增强化学的实用性，改变人们对化学的看法。</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化学与生活论文篇六</w:t>
      </w:r>
    </w:p>
    <w:p>
      <w:pPr>
        <w:ind w:left="0" w:right="0" w:firstLine="560"/>
        <w:spacing w:before="450" w:after="450" w:line="312" w:lineRule="auto"/>
      </w:pPr>
      <w:r>
        <w:rPr>
          <w:rFonts w:ascii="宋体" w:hAnsi="宋体" w:eastAsia="宋体" w:cs="宋体"/>
          <w:color w:val="000"/>
          <w:sz w:val="28"/>
          <w:szCs w:val="28"/>
        </w:rPr>
        <w:t xml:space="preserve">对于高中学生而言，高中化学是高考中比较重要的一门课程，其将会直接决定高考成绩的好坏，为了更好的提高自身的化学知识水平，就需要注重高中化学知识的生活化应用，将课堂所学知识与日常生活紧密的联系在一起，这样既能够加深自己对化学知识的了解和掌握，而且还可以有效提高课堂学习效果，提高自身的化学素养，为日后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一、课堂内容的生活化</w:t>
      </w:r>
    </w:p>
    <w:p>
      <w:pPr>
        <w:ind w:left="0" w:right="0" w:firstLine="560"/>
        <w:spacing w:before="450" w:after="450" w:line="312" w:lineRule="auto"/>
      </w:pPr>
      <w:r>
        <w:rPr>
          <w:rFonts w:ascii="宋体" w:hAnsi="宋体" w:eastAsia="宋体" w:cs="宋体"/>
          <w:color w:val="000"/>
          <w:sz w:val="28"/>
          <w:szCs w:val="28"/>
        </w:rPr>
        <w:t xml:space="preserve">在进行高中化学知识学习过程中，由于许多化学公式、化学概念显得枯燥与单调，学习起来有一定的难度，从而高中化学课堂学习产生一定的抵触情绪，不利于学生学习效果提升。此时就需要高中学生尝试借助课堂学习内容的生活化来有效激发自身的学习兴趣，从而有效加深他们对高中化学概念、化学公式的了解和掌握，有效提高自身的学习效果。例如在进行《铁的氧化与还原》这部分知识学习过程中，学生需要在教师的引导下搜集一些与课堂学习内容相关的生活现象。如将苹果切开，放置一段时间后苹果的切面会呈现出红棕色，此时学生就可以探究为什么切开后的苹果放置一段时间会变颜色呢？学生可以以小组的形式来对其进行相互探究和交流，并对可能的诱发因素进行梳理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然后在教师的辅导下就可以非常清楚的掌握其所发生的化学原理。切开苹果后，由于外皮保护不复存在，将会导致果瓤中的铁元素直接与空气中的氧发接触并发生氧化反应，从而将铁元素氧化成红棕色fe2o3，这就是苹果切开后放置一段时间变为红棕色的原因。因此，课堂学习内容的生活化，既能够使学生对课堂所学知识有个更深入、更全面的了解和掌握，而且还可以促使学生在实际生活中对一些常见的化学现象进行思考，从而有效提高学生的自主思考能力和探究能力，促进学生的全面发展。</w:t>
      </w:r>
    </w:p>
    <w:p>
      <w:pPr>
        <w:ind w:left="0" w:right="0" w:firstLine="560"/>
        <w:spacing w:before="450" w:after="450" w:line="312" w:lineRule="auto"/>
      </w:pPr>
      <w:r>
        <w:rPr>
          <w:rFonts w:ascii="宋体" w:hAnsi="宋体" w:eastAsia="宋体" w:cs="宋体"/>
          <w:color w:val="000"/>
          <w:sz w:val="28"/>
          <w:szCs w:val="28"/>
        </w:rPr>
        <w:t xml:space="preserve">二、课堂实验的生活化</w:t>
      </w:r>
    </w:p>
    <w:p>
      <w:pPr>
        <w:ind w:left="0" w:right="0" w:firstLine="560"/>
        <w:spacing w:before="450" w:after="450" w:line="312" w:lineRule="auto"/>
      </w:pPr>
      <w:r>
        <w:rPr>
          <w:rFonts w:ascii="宋体" w:hAnsi="宋体" w:eastAsia="宋体" w:cs="宋体"/>
          <w:color w:val="000"/>
          <w:sz w:val="28"/>
          <w:szCs w:val="28"/>
        </w:rPr>
        <w:t xml:space="preserve">实验是高中化学课堂学习中比较常见的学习方式，通过开展课堂实验的生活化，既可以提高学生的动手操作能力，同时也可以加深学生对各种化学理论知识的了解和掌握，使学生更好的体验和感受各种化学现象，在提高学生化学逻辑抽象思维和形象思维能力的同时，有效提高学生对课堂化学知识的掌握，并将其更好的应用到日常生活之中。通常情况下，高中化学学习过程中，学生需要对课堂实验的生活化给予高度的重视，并结合生活化特点来对实验学习进行科学、合理的安排，从而有效激发学生的学习兴趣，提高学生对身边化学现象的辨识。例如，学生还可以从生活中收集一些材料来进行简易电池的自制实验，这样一来学生就可以通过生活化的化学实验来进一步了解和掌握生活中的化学现象，并通过课堂所学知识来解决生活中经常遇到的化学问题和学习，既能够实现对课堂所学知识的有效拓展，又能够发挥化学实验的作用，提高学生的科学素养和化学实践应用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课外实践活动的生活化</w:t>
      </w:r>
    </w:p>
    <w:p>
      <w:pPr>
        <w:ind w:left="0" w:right="0" w:firstLine="560"/>
        <w:spacing w:before="450" w:after="450" w:line="312" w:lineRule="auto"/>
      </w:pPr>
      <w:r>
        <w:rPr>
          <w:rFonts w:ascii="宋体" w:hAnsi="宋体" w:eastAsia="宋体" w:cs="宋体"/>
          <w:color w:val="000"/>
          <w:sz w:val="28"/>
          <w:szCs w:val="28"/>
        </w:rPr>
        <w:t xml:space="preserve">新课改明确提出要注重课堂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生活实践活动的有效结合，因此高中学生在进行化学知识学习过程中，要注重对自身生产、生活实践意识的培养，从而有效激发自身参与化学实践活动的热情和积极性，并能够对与高中化学相关的生活问题作出科学、合理、正确的判断。因此作为高中学生，要对课外实践活动的生活化给予重视，由于实践是检验真理的唯一标准，只有通过实践活动的开展，才能够有效加深学生对化学知识的了解和掌握，进而实现对课堂学习内容的有效延伸与升华。此外，在开展课外实践活动生活化过程中，要尽可能的结合教材内容来开展，从个更好的加深学生对化学知识的掌握和运用，提高学生的化学综合素养。例如，在对离子反应相关知识学习过程中，通过学生之间的相关交流与讨论后，学生可以掌握水壶中水垢的形成主要是由于在加热条件下ca2+、mg2+、hco3-发生化学反应后得到caco3、mg(oh)2所致，随后在通过如何除去水垢的课外实践活动来使学生了解和掌握酸碱中和的原理，这样的课外实践活动生活化，既能够使学生学会如何对生活中的现象进行分析，而且还可以帮助他们养成用科学知识来解决生活问题的良好习惯。</w:t>
      </w:r>
    </w:p>
    <w:p>
      <w:pPr>
        <w:ind w:left="0" w:right="0" w:firstLine="560"/>
        <w:spacing w:before="450" w:after="450" w:line="312" w:lineRule="auto"/>
      </w:pPr>
      <w:r>
        <w:rPr>
          <w:rFonts w:ascii="宋体" w:hAnsi="宋体" w:eastAsia="宋体" w:cs="宋体"/>
          <w:color w:val="000"/>
          <w:sz w:val="28"/>
          <w:szCs w:val="28"/>
        </w:rPr>
        <w:t xml:space="preserve">四、课外作业的生活化</w:t>
      </w:r>
    </w:p>
    <w:p>
      <w:pPr>
        <w:ind w:left="0" w:right="0" w:firstLine="560"/>
        <w:spacing w:before="450" w:after="450" w:line="312" w:lineRule="auto"/>
      </w:pPr>
      <w:r>
        <w:rPr>
          <w:rFonts w:ascii="宋体" w:hAnsi="宋体" w:eastAsia="宋体" w:cs="宋体"/>
          <w:color w:val="000"/>
          <w:sz w:val="28"/>
          <w:szCs w:val="28"/>
        </w:rPr>
        <w:t xml:space="preserve">通常情况下，课外作业的主要目的是提高学生对课堂所学知识的了解和掌握，并对课堂教学内容进行有效的拓展和延伸，从而有效提高学生的课堂学习效果。因此，在进行高中化学知识学习过程中，学生要对课外作业给予重视，并将作业内容与日常生活紧密的联系在一起，最好不要把作业内容简单的局限于教科书范围内，要尽可能满足课外作业的生活化要求，从而使学生更好的与社会生活相联系。同时，高中学生还需要意识到化学课外作业所具备的纽带作用，其既能够使学生对课堂所学知识进行巩固，而且还可以与学生的日常生活紧密联系在一起。例如，学生可以在课后开展重金属回收调查作业，在活动中每一位学生都需要尽自己最大努力来完成自己的任务，这样既能够使学生了解和掌握更多的化学知识，而且还可以提高学生的环保意识、卫生意识及团队协作能力。综上所述，新课改明确提出要注重课堂教学与生活实践活动的有效结合，因此高中学生在进行化学知识学习过程中，要注重对自身生产、生活实践意识的培养，从而有效激发自身参与化学实践活动的热情和积极性，并能够对与高中化学相关的生活问题作出科学、合理、正确的判断。作为高中学生，在进行高中化学知识学习过程中，要注重课堂内容的生活化、课堂实验的生活化、课外实践活动的生活化、课外作业的生活化，这样既可以激发学生的学习热情和积极性，而且还可以提高学生对化学知识的掌握和运用，有效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爱美之心人皆有之”，生活中没有哪个人能力的开化妆品这种神奇的东西，自从有了人类社会以来，人们就有了对美的追求。选择什么样的化妆品会体现一个人的精神面貌和物质需求、一个人的生活标准及化妆品行业的发展趋势。可以看到，近年来各式各样的化妆品层出不穷，但它在帮助人们制造美丽的同时，其复杂多样性的成分也不得不引起人们的担忧。化妆品中的重金属和其他有害成份对人体健康的危害是人们在短期内看不到的。那么，本文将从以下四个方面来探讨化妆品与健康。</w:t>
      </w:r>
    </w:p>
    <w:p>
      <w:pPr>
        <w:ind w:left="0" w:right="0" w:firstLine="560"/>
        <w:spacing w:before="450" w:after="450" w:line="312" w:lineRule="auto"/>
      </w:pPr>
      <w:r>
        <w:rPr>
          <w:rFonts w:ascii="宋体" w:hAnsi="宋体" w:eastAsia="宋体" w:cs="宋体"/>
          <w:color w:val="000"/>
          <w:sz w:val="28"/>
          <w:szCs w:val="28"/>
        </w:rPr>
        <w:t xml:space="preserve">1.化妆品的定义、分类、成份</w:t>
      </w:r>
    </w:p>
    <w:p>
      <w:pPr>
        <w:ind w:left="0" w:right="0" w:firstLine="560"/>
        <w:spacing w:before="450" w:after="450" w:line="312" w:lineRule="auto"/>
      </w:pPr>
      <w:r>
        <w:rPr>
          <w:rFonts w:ascii="宋体" w:hAnsi="宋体" w:eastAsia="宋体" w:cs="宋体"/>
          <w:color w:val="000"/>
          <w:sz w:val="28"/>
          <w:szCs w:val="28"/>
        </w:rPr>
        <w:t xml:space="preserve">1.1根据20xx年我国卫生部发布的《化妆品卫生规范》的规定，化妆品是指以涂抹、喷洒或者其他类似的方法，散布于人体表面各个部位，以达到清洁、消除不良气味、护肤、美容和修饰目地的日用化学工业产品。</w:t>
      </w:r>
    </w:p>
    <w:p>
      <w:pPr>
        <w:ind w:left="0" w:right="0" w:firstLine="560"/>
        <w:spacing w:before="450" w:after="450" w:line="312" w:lineRule="auto"/>
      </w:pPr>
      <w:r>
        <w:rPr>
          <w:rFonts w:ascii="宋体" w:hAnsi="宋体" w:eastAsia="宋体" w:cs="宋体"/>
          <w:color w:val="000"/>
          <w:sz w:val="28"/>
          <w:szCs w:val="28"/>
        </w:rPr>
        <w:t xml:space="preserve">1.2化妆品对人体的作用可以分为如下几大类：</w:t>
      </w:r>
    </w:p>
    <w:p>
      <w:pPr>
        <w:ind w:left="0" w:right="0" w:firstLine="560"/>
        <w:spacing w:before="450" w:after="450" w:line="312" w:lineRule="auto"/>
      </w:pPr>
      <w:r>
        <w:rPr>
          <w:rFonts w:ascii="宋体" w:hAnsi="宋体" w:eastAsia="宋体" w:cs="宋体"/>
          <w:color w:val="000"/>
          <w:sz w:val="28"/>
          <w:szCs w:val="28"/>
        </w:rPr>
        <w:t xml:space="preserve">护肤类：包括润肤霜、护肤霜、冷霜、珍珠霜、雪花膏等。发用类：护发素、香波、摩丝、发胶。美容修饰类：爽身粉、唇膏、指甲油、眉笔、睫毛膏等。芳香类：香水、花露水等。特殊用途类：祛斑、防晒、烫发等九类。</w:t>
      </w:r>
    </w:p>
    <w:p>
      <w:pPr>
        <w:ind w:left="0" w:right="0" w:firstLine="560"/>
        <w:spacing w:before="450" w:after="450" w:line="312" w:lineRule="auto"/>
      </w:pPr>
      <w:r>
        <w:rPr>
          <w:rFonts w:ascii="宋体" w:hAnsi="宋体" w:eastAsia="宋体" w:cs="宋体"/>
          <w:color w:val="000"/>
          <w:sz w:val="28"/>
          <w:szCs w:val="28"/>
        </w:rPr>
        <w:t xml:space="preserve">面貌和外形气质，对人们有非常大的帮助作用，因此深受人们青睐。这是化妆品对人体有利的一方面。</w:t>
      </w:r>
    </w:p>
    <w:p>
      <w:pPr>
        <w:ind w:left="0" w:right="0" w:firstLine="560"/>
        <w:spacing w:before="450" w:after="450" w:line="312" w:lineRule="auto"/>
      </w:pPr>
      <w:r>
        <w:rPr>
          <w:rFonts w:ascii="宋体" w:hAnsi="宋体" w:eastAsia="宋体" w:cs="宋体"/>
          <w:color w:val="000"/>
          <w:sz w:val="28"/>
          <w:szCs w:val="28"/>
        </w:rPr>
        <w:t xml:space="preserve">2.化妆品对人体的危害</w:t>
      </w:r>
    </w:p>
    <w:p>
      <w:pPr>
        <w:ind w:left="0" w:right="0" w:firstLine="560"/>
        <w:spacing w:before="450" w:after="450" w:line="312" w:lineRule="auto"/>
      </w:pPr>
      <w:r>
        <w:rPr>
          <w:rFonts w:ascii="宋体" w:hAnsi="宋体" w:eastAsia="宋体" w:cs="宋体"/>
          <w:color w:val="000"/>
          <w:sz w:val="28"/>
          <w:szCs w:val="28"/>
        </w:rPr>
        <w:t xml:space="preserve">2.1为了达到美容美白的效果，化妆品中添加了很多有害物质。有害成份主要有汞、铅、砷等重金属。这些元素都是我们用肉眼看不见的，然而生活中很多人就是为了美丽一时而忽视了自己长远的身体健康。</w:t>
      </w:r>
    </w:p>
    <w:p>
      <w:pPr>
        <w:ind w:left="0" w:right="0" w:firstLine="560"/>
        <w:spacing w:before="450" w:after="450" w:line="312" w:lineRule="auto"/>
      </w:pPr>
      <w:r>
        <w:rPr>
          <w:rFonts w:ascii="宋体" w:hAnsi="宋体" w:eastAsia="宋体" w:cs="宋体"/>
          <w:color w:val="000"/>
          <w:sz w:val="28"/>
          <w:szCs w:val="28"/>
        </w:rPr>
        <w:t xml:space="preserve">2.2究竟这些有害物质将对我们的身体造成怎样的危害呢？汞及其化合物可以穿过所有的屏障进入机体的所有器官和组织，对人的肝脏危害作用尤其之大。2.3长期使用化妆品会对人体皮肤产生刺激作用，造成相当大的危害，概括而言，主要有以下几方面:第一，化妆品引起的接触性皮炎；第二，光感性皮炎；第三，皮肤色素异常；第四，化妆品引起的痤疮；第五，化妆品引起的毛发损害等。</w:t>
      </w:r>
    </w:p>
    <w:p>
      <w:pPr>
        <w:ind w:left="0" w:right="0" w:firstLine="560"/>
        <w:spacing w:before="450" w:after="450" w:line="312" w:lineRule="auto"/>
      </w:pPr>
      <w:r>
        <w:rPr>
          <w:rFonts w:ascii="宋体" w:hAnsi="宋体" w:eastAsia="宋体" w:cs="宋体"/>
          <w:color w:val="000"/>
          <w:sz w:val="28"/>
          <w:szCs w:val="28"/>
        </w:rPr>
        <w:t xml:space="preserve">3.化妆品对人体危害的原因分析</w:t>
      </w:r>
    </w:p>
    <w:p>
      <w:pPr>
        <w:ind w:left="0" w:right="0" w:firstLine="560"/>
        <w:spacing w:before="450" w:after="450" w:line="312" w:lineRule="auto"/>
      </w:pPr>
      <w:r>
        <w:rPr>
          <w:rFonts w:ascii="宋体" w:hAnsi="宋体" w:eastAsia="宋体" w:cs="宋体"/>
          <w:color w:val="000"/>
          <w:sz w:val="28"/>
          <w:szCs w:val="28"/>
        </w:rPr>
        <w:t xml:space="preserve">3.1化妆品本身的问题</w:t>
      </w:r>
    </w:p>
    <w:p>
      <w:pPr>
        <w:ind w:left="0" w:right="0" w:firstLine="560"/>
        <w:spacing w:before="450" w:after="450" w:line="312" w:lineRule="auto"/>
      </w:pPr>
      <w:r>
        <w:rPr>
          <w:rFonts w:ascii="宋体" w:hAnsi="宋体" w:eastAsia="宋体" w:cs="宋体"/>
          <w:color w:val="000"/>
          <w:sz w:val="28"/>
          <w:szCs w:val="28"/>
        </w:rPr>
        <w:t xml:space="preserve">3.1.1现在市场上的化妆品质量参差不齐，某些化妆品中含有”三无”产品中的禁用物质，例如苯酚，激素。</w:t>
      </w:r>
    </w:p>
    <w:p>
      <w:pPr>
        <w:ind w:left="0" w:right="0" w:firstLine="560"/>
        <w:spacing w:before="450" w:after="450" w:line="312" w:lineRule="auto"/>
      </w:pPr>
      <w:r>
        <w:rPr>
          <w:rFonts w:ascii="宋体" w:hAnsi="宋体" w:eastAsia="宋体" w:cs="宋体"/>
          <w:color w:val="000"/>
          <w:sz w:val="28"/>
          <w:szCs w:val="28"/>
        </w:rPr>
        <w:t xml:space="preserve">3.1.2微生物污染造成的危害，它经常容易发生在化妆品的生产，加工，运输，储存和使用等各个环节。</w:t>
      </w:r>
    </w:p>
    <w:p>
      <w:pPr>
        <w:ind w:left="0" w:right="0" w:firstLine="560"/>
        <w:spacing w:before="450" w:after="450" w:line="312" w:lineRule="auto"/>
      </w:pPr>
      <w:r>
        <w:rPr>
          <w:rFonts w:ascii="宋体" w:hAnsi="宋体" w:eastAsia="宋体" w:cs="宋体"/>
          <w:color w:val="000"/>
          <w:sz w:val="28"/>
          <w:szCs w:val="28"/>
        </w:rPr>
        <w:t xml:space="preserve">3.1.3某些化妆品中限用物质含量超标，如铅，汞，砷，而这些物质能够轻松的破坏掉人体组织和器官。</w:t>
      </w:r>
    </w:p>
    <w:p>
      <w:pPr>
        <w:ind w:left="0" w:right="0" w:firstLine="560"/>
        <w:spacing w:before="450" w:after="450" w:line="312" w:lineRule="auto"/>
      </w:pPr>
      <w:r>
        <w:rPr>
          <w:rFonts w:ascii="宋体" w:hAnsi="宋体" w:eastAsia="宋体" w:cs="宋体"/>
          <w:color w:val="000"/>
          <w:sz w:val="28"/>
          <w:szCs w:val="28"/>
        </w:rPr>
        <w:t xml:space="preserve">3.1.4化工原料不纯生产的刺激性极大的化妆品。目前国内多数化妆品生产使用的原料较次，导致复杂的有害物质和中间体含量过高造成对皮肤的伤害。</w:t>
      </w:r>
    </w:p>
    <w:p>
      <w:pPr>
        <w:ind w:left="0" w:right="0" w:firstLine="560"/>
        <w:spacing w:before="450" w:after="450" w:line="312" w:lineRule="auto"/>
      </w:pPr>
      <w:r>
        <w:rPr>
          <w:rFonts w:ascii="宋体" w:hAnsi="宋体" w:eastAsia="宋体" w:cs="宋体"/>
          <w:color w:val="000"/>
          <w:sz w:val="28"/>
          <w:szCs w:val="28"/>
        </w:rPr>
        <w:t xml:space="preserve">3.2消费者自身的问题</w:t>
      </w:r>
    </w:p>
    <w:p>
      <w:pPr>
        <w:ind w:left="0" w:right="0" w:firstLine="560"/>
        <w:spacing w:before="450" w:after="450" w:line="312" w:lineRule="auto"/>
      </w:pPr>
      <w:r>
        <w:rPr>
          <w:rFonts w:ascii="宋体" w:hAnsi="宋体" w:eastAsia="宋体" w:cs="宋体"/>
          <w:color w:val="000"/>
          <w:sz w:val="28"/>
          <w:szCs w:val="28"/>
        </w:rPr>
        <w:t xml:space="preserve">3.2.1使用者自身是过敏体质和皮肤，而且皮肤经常处于过敏状态，在使用化妆品前并没有进行敏感性测试而导致皮肤过敏。</w:t>
      </w:r>
    </w:p>
    <w:p>
      <w:pPr>
        <w:ind w:left="0" w:right="0" w:firstLine="560"/>
        <w:spacing w:before="450" w:after="450" w:line="312" w:lineRule="auto"/>
      </w:pPr>
      <w:r>
        <w:rPr>
          <w:rFonts w:ascii="宋体" w:hAnsi="宋体" w:eastAsia="宋体" w:cs="宋体"/>
          <w:color w:val="000"/>
          <w:sz w:val="28"/>
          <w:szCs w:val="28"/>
        </w:rPr>
        <w:t xml:space="preserve">3.2.2化妆品的选择，因为选择什么样的化妆品应该因人而异，因地而异，否则化妆品的效果就会适得其反。</w:t>
      </w:r>
    </w:p>
    <w:p>
      <w:pPr>
        <w:ind w:left="0" w:right="0" w:firstLine="560"/>
        <w:spacing w:before="450" w:after="450" w:line="312" w:lineRule="auto"/>
      </w:pPr>
      <w:r>
        <w:rPr>
          <w:rFonts w:ascii="宋体" w:hAnsi="宋体" w:eastAsia="宋体" w:cs="宋体"/>
          <w:color w:val="000"/>
          <w:sz w:val="28"/>
          <w:szCs w:val="28"/>
        </w:rPr>
        <w:t xml:space="preserve">3.3广告的误导作用</w:t>
      </w:r>
    </w:p>
    <w:p>
      <w:pPr>
        <w:ind w:left="0" w:right="0" w:firstLine="560"/>
        <w:spacing w:before="450" w:after="450" w:line="312" w:lineRule="auto"/>
      </w:pPr>
      <w:r>
        <w:rPr>
          <w:rFonts w:ascii="宋体" w:hAnsi="宋体" w:eastAsia="宋体" w:cs="宋体"/>
          <w:color w:val="000"/>
          <w:sz w:val="28"/>
          <w:szCs w:val="28"/>
        </w:rPr>
        <w:t xml:space="preserve">现在许多广告都打着纯天然无添加的幌子，没有得到很好的监督，弄虚作假情况严重，对消费者产生里误导，欺骗了消费者。</w:t>
      </w:r>
    </w:p>
    <w:p>
      <w:pPr>
        <w:ind w:left="0" w:right="0" w:firstLine="560"/>
        <w:spacing w:before="450" w:after="450" w:line="312" w:lineRule="auto"/>
      </w:pPr>
      <w:r>
        <w:rPr>
          <w:rFonts w:ascii="宋体" w:hAnsi="宋体" w:eastAsia="宋体" w:cs="宋体"/>
          <w:color w:val="000"/>
          <w:sz w:val="28"/>
          <w:szCs w:val="28"/>
        </w:rPr>
        <w:t xml:space="preserve">4.如何防止化妆品产生的危害</w:t>
      </w:r>
    </w:p>
    <w:p>
      <w:pPr>
        <w:ind w:left="0" w:right="0" w:firstLine="560"/>
        <w:spacing w:before="450" w:after="450" w:line="312" w:lineRule="auto"/>
      </w:pPr>
      <w:r>
        <w:rPr>
          <w:rFonts w:ascii="宋体" w:hAnsi="宋体" w:eastAsia="宋体" w:cs="宋体"/>
          <w:color w:val="000"/>
          <w:sz w:val="28"/>
          <w:szCs w:val="28"/>
        </w:rPr>
        <w:t xml:space="preserve">4.1正确使用化妆品的方法</w:t>
      </w:r>
    </w:p>
    <w:p>
      <w:pPr>
        <w:ind w:left="0" w:right="0" w:firstLine="560"/>
        <w:spacing w:before="450" w:after="450" w:line="312" w:lineRule="auto"/>
      </w:pPr>
      <w:r>
        <w:rPr>
          <w:rFonts w:ascii="宋体" w:hAnsi="宋体" w:eastAsia="宋体" w:cs="宋体"/>
          <w:color w:val="000"/>
          <w:sz w:val="28"/>
          <w:szCs w:val="28"/>
        </w:rPr>
        <w:t xml:space="preserve">首先使用化妆品时不应该同时使用多种化妆品，至少是不同品牌的化妆品，否则各种化妆品搅到一块极易对皮肤造成伤害，其次千万别使用微生物污染的化妆品，最后在用化妆品的时候应该清洁双手，最好不要用双手直接接触化妆品。</w:t>
      </w:r>
    </w:p>
    <w:p>
      <w:pPr>
        <w:ind w:left="0" w:right="0" w:firstLine="560"/>
        <w:spacing w:before="450" w:after="450" w:line="312" w:lineRule="auto"/>
      </w:pPr>
      <w:r>
        <w:rPr>
          <w:rFonts w:ascii="宋体" w:hAnsi="宋体" w:eastAsia="宋体" w:cs="宋体"/>
          <w:color w:val="000"/>
          <w:sz w:val="28"/>
          <w:szCs w:val="28"/>
        </w:rPr>
        <w:t xml:space="preserve">4.2在选购化妆品时不应该偏听偏信导购员的说辞，选购化妆品时应该根据自己的需求来买，不要盲目从众，也不要一味的使用名牌化妆品，因为名牌的产品也不一定是最好，毕竟适合自己的才是最好的。</w:t>
      </w:r>
    </w:p>
    <w:p>
      <w:pPr>
        <w:ind w:left="0" w:right="0" w:firstLine="560"/>
        <w:spacing w:before="450" w:after="450" w:line="312" w:lineRule="auto"/>
      </w:pPr>
      <w:r>
        <w:rPr>
          <w:rFonts w:ascii="宋体" w:hAnsi="宋体" w:eastAsia="宋体" w:cs="宋体"/>
          <w:color w:val="000"/>
          <w:sz w:val="28"/>
          <w:szCs w:val="28"/>
        </w:rPr>
        <w:t xml:space="preserve">4.2.1注意化妆品的合法性，看它是不是正规厂家生产的产品，是否有国家质检总局的质量认证，仔细检查商标是不是真的。</w:t>
      </w:r>
    </w:p>
    <w:p>
      <w:pPr>
        <w:ind w:left="0" w:right="0" w:firstLine="560"/>
        <w:spacing w:before="450" w:after="450" w:line="312" w:lineRule="auto"/>
      </w:pPr>
      <w:r>
        <w:rPr>
          <w:rFonts w:ascii="宋体" w:hAnsi="宋体" w:eastAsia="宋体" w:cs="宋体"/>
          <w:color w:val="000"/>
          <w:sz w:val="28"/>
          <w:szCs w:val="28"/>
        </w:rPr>
        <w:t xml:space="preserve">4.2.2对化妆品的品质加以认定，应遵循如下原则:取少量化妆品位于手部，闻其气味，看其质地是否均匀。另外选购化妆品时也应该注重其适用性，根据自己的皮肤和经济状况进行选购。参考文献:</w:t>
      </w:r>
    </w:p>
    <w:p>
      <w:pPr>
        <w:ind w:left="0" w:right="0" w:firstLine="560"/>
        <w:spacing w:before="450" w:after="450" w:line="312" w:lineRule="auto"/>
      </w:pPr>
      <w:r>
        <w:rPr>
          <w:rFonts w:ascii="宋体" w:hAnsi="宋体" w:eastAsia="宋体" w:cs="宋体"/>
          <w:color w:val="000"/>
          <w:sz w:val="28"/>
          <w:szCs w:val="28"/>
        </w:rPr>
        <w:t xml:space="preserve">【1】赖维.美容化妆品学，科学出版社20xx.151——158</w:t>
      </w:r>
    </w:p>
    <w:p>
      <w:pPr>
        <w:ind w:left="0" w:right="0" w:firstLine="560"/>
        <w:spacing w:before="450" w:after="450" w:line="312" w:lineRule="auto"/>
      </w:pPr>
      <w:r>
        <w:rPr>
          <w:rFonts w:ascii="宋体" w:hAnsi="宋体" w:eastAsia="宋体" w:cs="宋体"/>
          <w:color w:val="000"/>
          <w:sz w:val="28"/>
          <w:szCs w:val="28"/>
        </w:rPr>
        <w:t xml:space="preserve">【2】余向春.化妆品中的化学，科学出版社</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化学与生活论文篇八</w:t>
      </w:r>
    </w:p>
    <w:p>
      <w:pPr>
        <w:ind w:left="0" w:right="0" w:firstLine="560"/>
        <w:spacing w:before="450" w:after="450" w:line="312" w:lineRule="auto"/>
      </w:pPr>
      <w:r>
        <w:rPr>
          <w:rFonts w:ascii="宋体" w:hAnsi="宋体" w:eastAsia="宋体" w:cs="宋体"/>
          <w:color w:val="000"/>
          <w:sz w:val="28"/>
          <w:szCs w:val="28"/>
        </w:rPr>
        <w:t xml:space="preserve">学号：2013211853 姓名：张世玉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们现在的生活处处离不开化学，我们的衣食住行无一没有化学的参与。化学的研究让我们的生活更加美好，化学让我们能够生产出门需要的产品，化学让我们了解事物的性质从而懂得如何运用它。化学就在我们的身边，化学的应用已经普及到每一个事物上。学习化学，有助于我们更好的了解生活。</w:t>
      </w:r>
    </w:p>
    <w:p>
      <w:pPr>
        <w:ind w:left="0" w:right="0" w:firstLine="560"/>
        <w:spacing w:before="450" w:after="450" w:line="312" w:lineRule="auto"/>
      </w:pPr>
      <w:r>
        <w:rPr>
          <w:rFonts w:ascii="宋体" w:hAnsi="宋体" w:eastAsia="宋体" w:cs="宋体"/>
          <w:color w:val="000"/>
          <w:sz w:val="28"/>
          <w:szCs w:val="28"/>
        </w:rPr>
        <w:t xml:space="preserve">关键词：生活 医疗 化学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化学与人们的衣、食、住、行都有密切关系。先说衣服：有纯棉的化纤的，纯棉的是用棉花纤维制作而成；化纤就更多了，比如氰仑、锦纶、涤纶、涤卡等等。食品当中，有食品制作加工和检验。谷物食品，蛋白质类食品，蔬菜的植物纤维，叶酸等等。住房的建造中，需要使用个中建筑材料，砖、瓦，水泥，白灰，玻璃，铝合金及其各种保温材料和取暖的铝塑材料，钢铁制作的暖气片，行走需要各种机动车，机动车、飞机轮船的制作需要各种金属材料，陶瓷材料、铝合金、铜合金等等。还有医疗中的各种医药、针剂、片剂及其医疗器械等等。高科技领域、公、农业生产、国防、教育、文教卫生各个行业都需要与化学有关。</w:t>
      </w:r>
    </w:p>
    <w:p>
      <w:pPr>
        <w:ind w:left="0" w:right="0" w:firstLine="560"/>
        <w:spacing w:before="450" w:after="450" w:line="312" w:lineRule="auto"/>
      </w:pPr>
      <w:r>
        <w:rPr>
          <w:rFonts w:ascii="宋体" w:hAnsi="宋体" w:eastAsia="宋体" w:cs="宋体"/>
          <w:color w:val="000"/>
          <w:sz w:val="28"/>
          <w:szCs w:val="28"/>
        </w:rPr>
        <w:t xml:space="preserve">1.化学与衣、食、住、行： 1.1 衣服中的化学</w:t>
      </w:r>
    </w:p>
    <w:p>
      <w:pPr>
        <w:ind w:left="0" w:right="0" w:firstLine="560"/>
        <w:spacing w:before="450" w:after="450" w:line="312" w:lineRule="auto"/>
      </w:pPr>
      <w:r>
        <w:rPr>
          <w:rFonts w:ascii="宋体" w:hAnsi="宋体" w:eastAsia="宋体" w:cs="宋体"/>
          <w:color w:val="000"/>
          <w:sz w:val="28"/>
          <w:szCs w:val="28"/>
        </w:rPr>
        <w:t xml:space="preserve">衣服由各种纤维制成，但天然的纤维不能完全满足人类的需要，且数量不足。于是人们通过化学发明了合成纤维。合成纤维具有天然纤维所没有的一系列优良性能,如强度高,耐磨,耐虫蛀,比重轻,保温性好,并且还耐酸碱的腐蚀.合成纤维中主要有锦纶,涤纶,腈纶,维纶,丙纶,氯纶,氨纶,芳纶,氟纶等.其中锦纶,涤纶,腈纶被称为现代化纤的三大支柱.。合成纤维是用石油,煤,天然气,石油废气,石灰石,空气,水等非纤维类的化工原料合成的纺织品(通常成丝状,如为片状或块状者则为树脂,合成树脂添加各种助剂后的制成品称为塑料)做原料,经过化学合成和机械加工制成的,这种纤维才是真正的“人造纤维”.合成纤维为重要的高分子聚含物,有优异的化学性能和机械强度,在生活中应用极广.如果没有合成纤维的化学技术，那世界上大多数人就要挨冻了，因为有限的天然纤维根本就不够用。我国1995年的化学纤维产量为330万吨，其中90%是合成纤维。何况纯棉纯毛等天然纤维也是棉花、羊毛经化学处理制成的。再有就是合成橡胶，少了合成橡胶，世界上60亿人口又有多少亿人要穿草鞋过冬啊？合成染料更使世界多了一道多彩缤纷的亮丽风景线。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1.2食物中的化学</w:t>
      </w:r>
    </w:p>
    <w:p>
      <w:pPr>
        <w:ind w:left="0" w:right="0" w:firstLine="560"/>
        <w:spacing w:before="450" w:after="450" w:line="312" w:lineRule="auto"/>
      </w:pPr>
      <w:r>
        <w:rPr>
          <w:rFonts w:ascii="宋体" w:hAnsi="宋体" w:eastAsia="宋体" w:cs="宋体"/>
          <w:color w:val="000"/>
          <w:sz w:val="28"/>
          <w:szCs w:val="28"/>
        </w:rPr>
        <w:t xml:space="preserve">用来建造房屋的水泥、钢铁、玻璃等等无一不是用化学的方法来制成的。由于有了化学，我们的住房才有多彩的装饰。生石灰浸在水中成熟石灰，熟石灰涂在墙上干后变成洁白坚硬的碳酸钙，覆盖了泥土的黄色，房子才显得整洁明亮。化学炼出钢铁，我们才有铁制品使用。由于铁制品在潮湿的空气中容易生锈，我们又能利用化学知识来有效的解决这个问题。化学加工石油，我们才能用上轻便的塑料。虽然废弃的塑料会导致“白色污染”，但它的优点是功不可没的，不利的一面我们可以利用化学知识来有效的防止。化学锻烧陶土，才能使房屋有漂亮的瓷砖表面，美化了我们生活的环境和质量。</w:t>
      </w:r>
    </w:p>
    <w:p>
      <w:pPr>
        <w:ind w:left="0" w:right="0" w:firstLine="560"/>
        <w:spacing w:before="450" w:after="450" w:line="312" w:lineRule="auto"/>
      </w:pPr>
      <w:r>
        <w:rPr>
          <w:rFonts w:ascii="宋体" w:hAnsi="宋体" w:eastAsia="宋体" w:cs="宋体"/>
          <w:color w:val="000"/>
          <w:sz w:val="28"/>
          <w:szCs w:val="28"/>
        </w:rPr>
        <w:t xml:space="preserve">1.4 交通中的化学</w:t>
      </w:r>
    </w:p>
    <w:p>
      <w:pPr>
        <w:ind w:left="0" w:right="0" w:firstLine="560"/>
        <w:spacing w:before="450" w:after="450" w:line="312" w:lineRule="auto"/>
      </w:pPr>
      <w:r>
        <w:rPr>
          <w:rFonts w:ascii="宋体" w:hAnsi="宋体" w:eastAsia="宋体" w:cs="宋体"/>
          <w:color w:val="000"/>
          <w:sz w:val="28"/>
          <w:szCs w:val="28"/>
        </w:rPr>
        <w:t xml:space="preserve">化学反应是交通工具得以行驶的动力。没有燃料的燃烧放出热量，车辆根本无法开动。化学能是它们得以行动的最原始的能量来源，即使用了电做动力，也不能忘记化学能伟大的贡献。在现在，化学仍是交通工具的生命仍对人们出行起重大作用。虽然汽油、柴油、煤等燃料的燃烧会给我们生活的环境带来污染，但是我相信将来依然能够通过化学来解决这个问题。化学与医疗的关系：</w:t>
      </w:r>
    </w:p>
    <w:p>
      <w:pPr>
        <w:ind w:left="0" w:right="0" w:firstLine="560"/>
        <w:spacing w:before="450" w:after="450" w:line="312" w:lineRule="auto"/>
      </w:pPr>
      <w:r>
        <w:rPr>
          <w:rFonts w:ascii="宋体" w:hAnsi="宋体" w:eastAsia="宋体" w:cs="宋体"/>
          <w:color w:val="000"/>
          <w:sz w:val="28"/>
          <w:szCs w:val="28"/>
        </w:rPr>
        <w:t xml:space="preserve">2.1化学与药品合成</w:t>
      </w:r>
    </w:p>
    <w:p>
      <w:pPr>
        <w:ind w:left="0" w:right="0" w:firstLine="560"/>
        <w:spacing w:before="450" w:after="450" w:line="312" w:lineRule="auto"/>
      </w:pPr>
      <w:r>
        <w:rPr>
          <w:rFonts w:ascii="宋体" w:hAnsi="宋体" w:eastAsia="宋体" w:cs="宋体"/>
          <w:color w:val="000"/>
          <w:sz w:val="28"/>
          <w:szCs w:val="28"/>
        </w:rPr>
        <w:t xml:space="preserve">古时候，人们通过用柳树皮、树叶涂抹身体来缓解关节炎和背部疼痛，后来人们研究发现，起到镇痛效果的是柳树皮和树叶中所含的一种化学成分水杨酸。19世纪末，在德国拜耳公司工作的化学家菲利克斯·霍夫曼的父亲老霍夫曼，在用水杨酸驱除关节炎带来的疼痛时，呕吐和胃部不适让他痛不欲生。为解除父亲服药时的巨大痛苦，霍夫曼查阅了一系列论文，最终找到了一种方法，生产出了稳定且副作用较小的乙酰水杨酸(阿司匹林的主要成分)。1899年3月6日，阿司匹林的发明专利申请获通过，拜耳公司开始在德国生产这一药物，随后，可用于发热、头痛、关节痛的治疗及防止心血管老化等的阿司匹林成为全球用量最大的药品之一。20世纪，化学家在抗菌药方面的发明包括已经禁用了磺胺类药物和青霉素等挽救了无数人的生命，宣告了合成药物时代的到来。经过百余年的发展，全球化学合成药物种类约达1500种。合成药物是用化学合成或生物合成等方法制成的药物。化学合成包括有机合成和无机合成。生物合成包括全生物合成和部分生物及部分化学合成。药物合成在医药工业中占极重要的地位。合成药物在医疗实践中被广泛应用。有些合成药物与天然药物的结构很相似，但不完全相同，例如优奎宁与奎宁相似，但不完全相同。有些合成药物则与天然药物毫无关系，例如阿司匹林、呋喃西林等。</w:t>
      </w:r>
    </w:p>
    <w:p>
      <w:pPr>
        <w:ind w:left="0" w:right="0" w:firstLine="560"/>
        <w:spacing w:before="450" w:after="450" w:line="312" w:lineRule="auto"/>
      </w:pPr>
      <w:r>
        <w:rPr>
          <w:rFonts w:ascii="宋体" w:hAnsi="宋体" w:eastAsia="宋体" w:cs="宋体"/>
          <w:color w:val="000"/>
          <w:sz w:val="28"/>
          <w:szCs w:val="28"/>
        </w:rPr>
        <w:t xml:space="preserve">2.2化学与医疗技术</w:t>
      </w:r>
    </w:p>
    <w:p>
      <w:pPr>
        <w:ind w:left="0" w:right="0" w:firstLine="560"/>
        <w:spacing w:before="450" w:after="450" w:line="312" w:lineRule="auto"/>
      </w:pPr>
      <w:r>
        <w:rPr>
          <w:rFonts w:ascii="宋体" w:hAnsi="宋体" w:eastAsia="宋体" w:cs="宋体"/>
          <w:color w:val="000"/>
          <w:sz w:val="28"/>
          <w:szCs w:val="28"/>
        </w:rPr>
        <w:t xml:space="preserve">说到化学提供的医疗技术，最先想到的就是化疗了。化疗是利用化学药物杀死肿瘤细胞、抑制肿瘤细胞的生长繁殖和促进肿瘤细胞的分化的一种治疗方式，它是一种全身性治疗手段对原发灶、转移灶和亚临床转移灶均有治疗作用，但是化疗治疗肿瘤在杀伤肿瘤细胞的同时，也将正常细胞和免疫（抵抗）细胞一同杀灭，所以化疗是一种“玉石俱焚”的治疗方法（仔细看一下“化疗的毒副作用”）即可完全明白，化疗依然无法根治肿瘤。特别是中晚期肿瘤或身体虚弱的病人，盲目使用化疗，不仅会导致病情迅速恶化，更会加速病人的死亡。那么化疗是什么时候发明出来的呢？在第一次世界大战后，人们发现芥子气可以杀死一般的白细胞，就认为芥子气也可以杀死导致白血病的变异白细胞。于是，芥子气就作为杀死变异白细胞及其他癌细胞的“良药”。虽然人们发现这些经过化疗的病人出现像那些在芥子气中幸存的士兵有非常相似的症状，可人们还继续使用化疗。21世纪初，人类开始了生命方舟计划，其目的就是为了抗衡癌症，化疗在此过程中也进一步得到人类的重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生活中化学无处不在，多了解化学才能更好的了解生活的魅力，化学在保证人类的生存并不断提高人类的生活质量方面起着非常重要的作用。化学在提供给人们丰富的物质基础的同时，也提供给人们一个安全的生存环境。而在此基础上，人们又追求着更加丰富的物质基础与更加安全的生存环境，这就是人类进步的标志。显而易见，在人类进步的过程中，化学将继续运用它的创造力，一如既往地扮演着重要角色，推动人类更好、更快地发展。</w:t>
      </w:r>
    </w:p>
    <w:p>
      <w:pPr>
        <w:ind w:left="0" w:right="0" w:firstLine="560"/>
        <w:spacing w:before="450" w:after="450" w:line="312" w:lineRule="auto"/>
      </w:pPr>
      <w:r>
        <w:rPr>
          <w:rFonts w:ascii="宋体" w:hAnsi="宋体" w:eastAsia="宋体" w:cs="宋体"/>
          <w:color w:val="000"/>
          <w:sz w:val="28"/>
          <w:szCs w:val="28"/>
        </w:rPr>
        <w:t xml:space="preserve">不能说化学决定了我们的社会，但化学对人类社会的重要性却毋庸置疑。它渗入到了人类社会的方方面面，存在于人类社会的各个角落。它无处不在，无时无刻不在运用着它那强大的创造力，无时无刻不在丰富着我们的物质基础，也无时无刻不在推动着人类社会的进步。当然，化学也在进步，进步得与我们的社会、与我们的生活更加契合，同时也产生着越来越重要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《化学与人类生活》 柳一鸣著</w:t>
      </w:r>
    </w:p>
    <w:p>
      <w:pPr>
        <w:ind w:left="0" w:right="0" w:firstLine="560"/>
        <w:spacing w:before="450" w:after="450" w:line="312" w:lineRule="auto"/>
      </w:pPr>
      <w:r>
        <w:rPr>
          <w:rFonts w:ascii="宋体" w:hAnsi="宋体" w:eastAsia="宋体" w:cs="宋体"/>
          <w:color w:val="000"/>
          <w:sz w:val="28"/>
          <w:szCs w:val="28"/>
        </w:rPr>
        <w:t xml:space="preserve">[2] 《合成药物与材料：为生命保驾护航》 江都市东升化工有限公司</w:t>
      </w:r>
    </w:p>
    <w:p>
      <w:pPr>
        <w:ind w:left="0" w:right="0" w:firstLine="560"/>
        <w:spacing w:before="450" w:after="450" w:line="312" w:lineRule="auto"/>
      </w:pPr>
      <w:r>
        <w:rPr>
          <w:rFonts w:ascii="黑体" w:hAnsi="黑体" w:eastAsia="黑体" w:cs="黑体"/>
          <w:color w:val="000000"/>
          <w:sz w:val="34"/>
          <w:szCs w:val="34"/>
          <w:b w:val="1"/>
          <w:bCs w:val="1"/>
        </w:rPr>
        <w:t xml:space="preserve">化学与生活论文篇九</w:t>
      </w:r>
    </w:p>
    <w:p>
      <w:pPr>
        <w:ind w:left="0" w:right="0" w:firstLine="560"/>
        <w:spacing w:before="450" w:after="450" w:line="312" w:lineRule="auto"/>
      </w:pPr>
      <w:r>
        <w:rPr>
          <w:rFonts w:ascii="宋体" w:hAnsi="宋体" w:eastAsia="宋体" w:cs="宋体"/>
          <w:color w:val="000"/>
          <w:sz w:val="28"/>
          <w:szCs w:val="28"/>
        </w:rPr>
        <w:t xml:space="preserve">高中化学是一门联系生活非常紧密的学科，因此在课堂教学中教师应当利用具有生活气息的化学教材内容同学生的生活经验进行拓展，在引入规律性的、容易理解、学生熟悉的事例后再开展课堂教学。与具有趣味性的事物相结合，对化学抽象概念知识进行细致的讲解，便于学生理解和记忆．笔者结合自身教学经验将实施高中化学生活化教学的途径总结如下。</w:t>
      </w:r>
    </w:p>
    <w:p>
      <w:pPr>
        <w:ind w:left="0" w:right="0" w:firstLine="560"/>
        <w:spacing w:before="450" w:after="450" w:line="312" w:lineRule="auto"/>
      </w:pPr>
      <w:r>
        <w:rPr>
          <w:rFonts w:ascii="宋体" w:hAnsi="宋体" w:eastAsia="宋体" w:cs="宋体"/>
          <w:color w:val="000"/>
          <w:sz w:val="28"/>
          <w:szCs w:val="28"/>
        </w:rPr>
        <w:t xml:space="preserve">一、通过生活现象引入新课，理解化学概念。</w:t>
      </w:r>
    </w:p>
    <w:p>
      <w:pPr>
        <w:ind w:left="0" w:right="0" w:firstLine="560"/>
        <w:spacing w:before="450" w:after="450" w:line="312" w:lineRule="auto"/>
      </w:pPr>
      <w:r>
        <w:rPr>
          <w:rFonts w:ascii="宋体" w:hAnsi="宋体" w:eastAsia="宋体" w:cs="宋体"/>
          <w:color w:val="000"/>
          <w:sz w:val="28"/>
          <w:szCs w:val="28"/>
        </w:rPr>
        <w:t xml:space="preserve">许多教师在传统观念的影响下，都将学科作为提出问题的主要角度，但是对于学生而言，这种问题比较生疏，甚至没有较大意义．高中生不同于小学生和初中生，已经具有了一定的生活经验，大脑并非完全空白，教师需要认识到这一点，并且结合学生的实际生活经验提出问题，将新的教学内容引出，不仅能够激发学生的学习兴趣，而且可以使其发现生活与化学之间的联系，认识到化学知识的重要性和价值所在，有足够的动力和激情进行探究．例如，讲解o3的特点时，先提问学生：“同学们，为什么在雷雨天气过后，空气好像变得更新鲜，大家都神清气爽呢？”接着展开教学，待学生纷纷说出自己的猜测后，归纳、总结，并说明是因为闪电会使空气中的少量氧气转变为臭氧，而臭氧对空气能够发挥其杀菌、消毒的作用，同时雨水也把空气中悬浮的尘埃等物质冲到地面，因此空气变得非常新鲜。</w:t>
      </w:r>
    </w:p>
    <w:p>
      <w:pPr>
        <w:ind w:left="0" w:right="0" w:firstLine="560"/>
        <w:spacing w:before="450" w:after="450" w:line="312" w:lineRule="auto"/>
      </w:pPr>
      <w:r>
        <w:rPr>
          <w:rFonts w:ascii="宋体" w:hAnsi="宋体" w:eastAsia="宋体" w:cs="宋体"/>
          <w:color w:val="000"/>
          <w:sz w:val="28"/>
          <w:szCs w:val="28"/>
        </w:rPr>
        <w:t xml:space="preserve">为帮助学生有效构建知识系统，教师还要向其提供丰富的事实证据，将抽象的规律和概念转化为形象、具体的事物，使学生的感受更加真实，记忆也更加深刻．一些学生在学习化学时，认为一些概念很难理解，为解决这一问题，教师应当从有关的生活问题入手，引导学生在解决此类问题的过程中，逐渐理解相应的化学概念．例如，介绍催化剂及其性质、作用时，教师先让学生回忆跳高的过程，如果降低栏杆的高度，那人们就更容易越过栏杆，就会有更多运动员越过栏杆．催化剂的作用则是将反应的活化能降低，进而使反应速率加快．教师通过分析生活现象，使学生更快理解化学概念，可显著提高教学效率。</w:t>
      </w:r>
    </w:p>
    <w:p>
      <w:pPr>
        <w:ind w:left="0" w:right="0" w:firstLine="560"/>
        <w:spacing w:before="450" w:after="450" w:line="312" w:lineRule="auto"/>
      </w:pPr>
      <w:r>
        <w:rPr>
          <w:rFonts w:ascii="宋体" w:hAnsi="宋体" w:eastAsia="宋体" w:cs="宋体"/>
          <w:color w:val="000"/>
          <w:sz w:val="28"/>
          <w:szCs w:val="28"/>
        </w:rPr>
        <w:t xml:space="preserve">二、联系生活解决化学问题，培养应用能力。</w:t>
      </w:r>
    </w:p>
    <w:p>
      <w:pPr>
        <w:ind w:left="0" w:right="0" w:firstLine="560"/>
        <w:spacing w:before="450" w:after="450" w:line="312" w:lineRule="auto"/>
      </w:pPr>
      <w:r>
        <w:rPr>
          <w:rFonts w:ascii="宋体" w:hAnsi="宋体" w:eastAsia="宋体" w:cs="宋体"/>
          <w:color w:val="000"/>
          <w:sz w:val="28"/>
          <w:szCs w:val="28"/>
        </w:rPr>
        <w:t xml:space="preserve">科学创造的学科教学和与之相关的概念符号系统的作用就是揭示事物的规律和本质，但是在其演变过程中，人们对传授抽象概念和遵循理性逻辑越来越重视，却逐渐与学生的生活经验和实践相远离。开展习题教学的目的是巩固课堂教学，但是“生活世界”与“科学世界”的分离导致习题教学难以达到预期目标，学生虽然深陷题海，获得的却是事倍功半的效果．一些学生虽然可以迅速、正确解题，但是其对实际问题的分析和解决能力却不强，这主要是因为教师将大量知识灌输给学生，导致其“消化不良”。</w:t>
      </w:r>
    </w:p>
    <w:p>
      <w:pPr>
        <w:ind w:left="0" w:right="0" w:firstLine="560"/>
        <w:spacing w:before="450" w:after="450" w:line="312" w:lineRule="auto"/>
      </w:pPr>
      <w:r>
        <w:rPr>
          <w:rFonts w:ascii="宋体" w:hAnsi="宋体" w:eastAsia="宋体" w:cs="宋体"/>
          <w:color w:val="000"/>
          <w:sz w:val="28"/>
          <w:szCs w:val="28"/>
        </w:rPr>
        <w:t xml:space="preserve">为解决该问题，教师需要从突破传统的教学方式和习题形式，改变以往脱离实际、抽象、枯燥的“纯化学”习题模式，将生活元素融入习题教学中，营造真实的生活情境，增加习题的挑战性、激励性和趣味性。在这种轻松、生动的氛围中，学生通过解答习题，不仅会产生浓烈的学习兴趣，而且可以充分动手、动脑，培养自己运用化学知识解决解决生活问题的能力。例如，做完“氨气的喷泉实验”后，指导学生总结喷泉的产生条件，进而得出氨气的一个性质就是极易溶于水．接着询问学生生活中人工喷泉与之有什么相同点及不同点．这样学生在掌握新的化学知识后，对实际的生活问题也有了更深的了解，学生可以真切地感受到身边的化学知识，产生更强的学习热情．将理论与生活相联系，培养学生有意识地注意生活中具有应用性、代表性、启发性的化学现象，将其向化学问题转化，能够充分激发其学习兴趣与内在动力。</w:t>
      </w:r>
    </w:p>
    <w:p>
      <w:pPr>
        <w:ind w:left="0" w:right="0" w:firstLine="560"/>
        <w:spacing w:before="450" w:after="450" w:line="312" w:lineRule="auto"/>
      </w:pPr>
      <w:r>
        <w:rPr>
          <w:rFonts w:ascii="宋体" w:hAnsi="宋体" w:eastAsia="宋体" w:cs="宋体"/>
          <w:color w:val="000"/>
          <w:sz w:val="28"/>
          <w:szCs w:val="28"/>
        </w:rPr>
        <w:t xml:space="preserve">三、运用生活资源完成实验，进行科技制作。</w:t>
      </w:r>
    </w:p>
    <w:p>
      <w:pPr>
        <w:ind w:left="0" w:right="0" w:firstLine="560"/>
        <w:spacing w:before="450" w:after="450" w:line="312" w:lineRule="auto"/>
      </w:pPr>
      <w:r>
        <w:rPr>
          <w:rFonts w:ascii="宋体" w:hAnsi="宋体" w:eastAsia="宋体" w:cs="宋体"/>
          <w:color w:val="000"/>
          <w:sz w:val="28"/>
          <w:szCs w:val="28"/>
        </w:rPr>
        <w:t xml:space="preserve">我们的身边其实有许多生活资源可以作为实验材料，在熟知实验物品的情况下，学生会感觉化学教学贴近自己的认知结构，对化学的神秘感和畏难情绪也会随之消除，在亲自动脑思考、动手操作的过程中，寻找化学规律．教师通过引导学生运用生活资源完成实验，能够促使其大胆想象、独立思考、勇于探索，培养其思维能力和创新精神，学生用自己新的思路、设计和方法进行实验，具有强烈的动手欲望，而且能够使学生的投入意识增强，用自觉的、灵活的探索性实验取代不自觉的、被动的实验。</w:t>
      </w:r>
    </w:p>
    <w:p>
      <w:pPr>
        <w:ind w:left="0" w:right="0" w:firstLine="560"/>
        <w:spacing w:before="450" w:after="450" w:line="312" w:lineRule="auto"/>
      </w:pPr>
      <w:r>
        <w:rPr>
          <w:rFonts w:ascii="宋体" w:hAnsi="宋体" w:eastAsia="宋体" w:cs="宋体"/>
          <w:color w:val="000"/>
          <w:sz w:val="28"/>
          <w:szCs w:val="28"/>
        </w:rPr>
        <w:t xml:space="preserve">学生可以体验到实验过程的愉悦与成功的喜悦，从而更加热爱科学，更渴望探索真理．除此之外，为了使生活资源的独特功能得以充分发挥，教师可以定期组织学生开展课外科技活动，除了能增长学生的知识、锻炼学生能力，还可以为学生今后的化学学习奠定良好基础，使生活资源有效发挥自身的教育功能。科技制作要求学生在模仿的基础上勇于创新，其目的主要是在学生科技制作、设计的过程中实施课外教育，进而挖掘学生的创新能力。</w:t>
      </w:r>
    </w:p>
    <w:p>
      <w:pPr>
        <w:ind w:left="0" w:right="0" w:firstLine="560"/>
        <w:spacing w:before="450" w:after="450" w:line="312" w:lineRule="auto"/>
      </w:pPr>
      <w:r>
        <w:rPr>
          <w:rFonts w:ascii="宋体" w:hAnsi="宋体" w:eastAsia="宋体" w:cs="宋体"/>
          <w:color w:val="000"/>
          <w:sz w:val="28"/>
          <w:szCs w:val="28"/>
        </w:rPr>
        <w:t xml:space="preserve">总而言之，高中化学教师在教学当中，应当合理地结合生活实际，立足于学生的生活经验开展生活化教学，激发学生的感性化学认识，进而提升其理性层面的理解和掌握．运用学生熟悉的事物激发其学习兴趣，充分调动参与教学活动的积极性，使学生对化学知识有更加深刻、全面的理解与记忆，改善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2025-01-16T18:00:33+08:00</dcterms:created>
  <dcterms:modified xsi:type="dcterms:W3CDTF">2025-01-16T18:00:33+08:00</dcterms:modified>
</cp:coreProperties>
</file>

<file path=docProps/custom.xml><?xml version="1.0" encoding="utf-8"?>
<Properties xmlns="http://schemas.openxmlformats.org/officeDocument/2006/custom-properties" xmlns:vt="http://schemas.openxmlformats.org/officeDocument/2006/docPropsVTypes"/>
</file>