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2024年助残日国旗下讲话幼儿园(精选13篇)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助残日国旗下讲话幼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中华人民共和国残疾人保障法》规定“每年五月的第三个星期日，为全国助残日。”今年的5月18日，也就是前天，是我国第__个助残日，这是一个有善心良知的人不会忘记的日子，是社会所有残疾人都期盼的幸福快乐的日子。</w:t>
      </w:r>
    </w:p>
    <w:p>
      <w:pPr>
        <w:ind w:left="0" w:right="0" w:firstLine="560"/>
        <w:spacing w:before="450" w:after="450" w:line="312" w:lineRule="auto"/>
      </w:pPr>
      <w:r>
        <w:rPr>
          <w:rFonts w:ascii="宋体" w:hAnsi="宋体" w:eastAsia="宋体" w:cs="宋体"/>
          <w:color w:val="000"/>
          <w:sz w:val="28"/>
          <w:szCs w:val="28"/>
        </w:rPr>
        <w:t xml:space="preserve">他们就是我们所说的残疾人，他们带着残缺的身体在这个世界，忍受着常人无法体会的痛苦，经历过无数的磨难，但他们没有向命运低头，而是顽强地生活着。作为健康人的我们，对残疾人又了解多少呢?又为他们做过什么呢?曾经在一本杂志上读到过一篇关于国外孩子的假期生活，他们的博物馆里不仅有各种科技展览馆，还专门有一个情感体验馆，孩子们需要蒙上眼睛，或是坐在轮椅上，在里面呆上半天或一天，做游戏，学习，吃饭，体验残疾人的生活艰难，这样以后就会更加理解和尊重残疾人。</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助残日国旗下讲话幼儿园篇二</w:t>
      </w:r>
    </w:p>
    <w:p>
      <w:pPr>
        <w:ind w:left="0" w:right="0" w:firstLine="560"/>
        <w:spacing w:before="450" w:after="450" w:line="312" w:lineRule="auto"/>
      </w:pPr>
      <w:r>
        <w:rPr>
          <w:rFonts w:ascii="宋体" w:hAnsi="宋体" w:eastAsia="宋体" w:cs="宋体"/>
          <w:color w:val="000"/>
          <w:sz w:val="28"/>
          <w:szCs w:val="28"/>
        </w:rPr>
        <w:t xml:space="preserve">同志们、残疾人朋友们：</w:t>
      </w:r>
    </w:p>
    <w:p>
      <w:pPr>
        <w:ind w:left="0" w:right="0" w:firstLine="560"/>
        <w:spacing w:before="450" w:after="450" w:line="312" w:lineRule="auto"/>
      </w:pPr>
      <w:r>
        <w:rPr>
          <w:rFonts w:ascii="宋体" w:hAnsi="宋体" w:eastAsia="宋体" w:cs="宋体"/>
          <w:color w:val="000"/>
          <w:sz w:val="28"/>
          <w:szCs w:val="28"/>
        </w:rPr>
        <w:t xml:space="preserve">今天，我们在这里表彰全市助残先进集体和先进个人，举行社区残疾人协会专职委员聘任仪式、“助残爱心卡”助学结对和现场捐赠活动，同时，还进行现场残疾人就业洽谈会。在这里，我代表市委、市政府向受表彰的单位和个人表示热烈的祝贺!向帮残助残和支持残疾人事业的社会各界朋友表示诚挚的感谢!向全市广大残疾人朋友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市精神文明办和市残联联合举办的“百家文明单位结百户残疾人家庭”活动实行一年来，已经有897个文明单位与贫困残疾人家庭结成帮扶对子，不仅使贫困残疾人得到切实有效的帮助，感受到社会主义大家庭的温暖，而且也充分体现了党和政府对残疾人朋友的关心和爱护，这项活动为文明单位建设赋予了新的内容，这是精神文明建设的新成果，这项创新性工作是一项十分有意义的工作。</w:t>
      </w:r>
    </w:p>
    <w:p>
      <w:pPr>
        <w:ind w:left="0" w:right="0" w:firstLine="560"/>
        <w:spacing w:before="450" w:after="450" w:line="312" w:lineRule="auto"/>
      </w:pPr>
      <w:r>
        <w:rPr>
          <w:rFonts w:ascii="宋体" w:hAnsi="宋体" w:eastAsia="宋体" w:cs="宋体"/>
          <w:color w:val="000"/>
          <w:sz w:val="28"/>
          <w:szCs w:val="28"/>
        </w:rPr>
        <w:t xml:space="preserve">聘任社区残疾人协会专职委员，不仅为广大残疾人就业提供了公益性岗位，同时，也使残疾人工作的触角真正深入到最基层。希望各位专职委员经常深入与残疾人当中，了解掌握和及时反映广大残疾人朋友的需求和愿望，认真做好社区残疾人各项工作，真正履行好专职委员的职责，真正为广大残疾人朋友做好事、办实事。</w:t>
      </w:r>
    </w:p>
    <w:p>
      <w:pPr>
        <w:ind w:left="0" w:right="0" w:firstLine="560"/>
        <w:spacing w:before="450" w:after="450" w:line="312" w:lineRule="auto"/>
      </w:pPr>
      <w:r>
        <w:rPr>
          <w:rFonts w:ascii="宋体" w:hAnsi="宋体" w:eastAsia="宋体" w:cs="宋体"/>
          <w:color w:val="000"/>
          <w:sz w:val="28"/>
          <w:szCs w:val="28"/>
        </w:rPr>
        <w:t xml:space="preserve">市残联开展的“助残爱心卡”、捐赠活动和残疾人就业洽谈会是非常有意义的活动，它得到了社会各界人士和企业家关注和支持。为残疾人朋友奉献爱心，帮助残疾人解决就业问题，就是实实在在地为残疾人办了实事好事，体现了全社会对残疾人的关爱，是扶残济困这一中华民族传统美德的发扬光大。它必将影响和带动更多的人加入到帮残助残的行列中来，必将推动我市残疾人事业快速发展。</w:t>
      </w:r>
    </w:p>
    <w:p>
      <w:pPr>
        <w:ind w:left="0" w:right="0" w:firstLine="560"/>
        <w:spacing w:before="450" w:after="450" w:line="312" w:lineRule="auto"/>
      </w:pPr>
      <w:r>
        <w:rPr>
          <w:rFonts w:ascii="宋体" w:hAnsi="宋体" w:eastAsia="宋体" w:cs="宋体"/>
          <w:color w:val="000"/>
          <w:sz w:val="28"/>
          <w:szCs w:val="28"/>
        </w:rPr>
        <w:t xml:space="preserve">最后，祝愿全市广大残疾人朋友节日快乐，幸福安康!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今天我向大家讲的题目是《让世界充满爱》</w:t>
      </w:r>
    </w:p>
    <w:p>
      <w:pPr>
        <w:ind w:left="0" w:right="0" w:firstLine="560"/>
        <w:spacing w:before="450" w:after="450" w:line="312" w:lineRule="auto"/>
      </w:pPr>
      <w:r>
        <w:rPr>
          <w:rFonts w:ascii="宋体" w:hAnsi="宋体" w:eastAsia="宋体" w:cs="宋体"/>
          <w:color w:val="000"/>
          <w:sz w:val="28"/>
          <w:szCs w:val="28"/>
        </w:rPr>
        <w:t xml:space="preserve">“像洁白的雪花，纷飞在静溢的夜空;像晶莹的露珠，闪耀在金色的黎明;几分欣喜，一丝惊异，我们来到了这个世界。听不见流水潺潺，听不见风声、雨声，惋惜的泪水滋润了生命的花蕾，迷茫中，我们开始了梦的旅程……”在《圣母颂》优美的旋律中，20位身着洁白舞裙的聋哑姑娘立起足尖，优雅而轻盈地滑动着。如泣如诉的画外音，将人们引人另一个世界——我国2024万听力语言障碍人群的世界。</w:t>
      </w:r>
    </w:p>
    <w:p>
      <w:pPr>
        <w:ind w:left="0" w:right="0" w:firstLine="560"/>
        <w:spacing w:before="450" w:after="450" w:line="312" w:lineRule="auto"/>
      </w:pPr>
      <w:r>
        <w:rPr>
          <w:rFonts w:ascii="宋体" w:hAnsi="宋体" w:eastAsia="宋体" w:cs="宋体"/>
          <w:color w:val="000"/>
          <w:sz w:val="28"/>
          <w:szCs w:val="28"/>
        </w:rPr>
        <w:t xml:space="preserve">同学们，我们应该学习残疾人的哪些精神呢?“即使是一朵残缺的花，我也要绽放所有芬芳;即使是一棵受伤的树，我也要展现所有绿荫”。这是一位残疾人在面对生命苦难时表现出来的坚韧。的确，当上帝带给一些人生命的残缺时，很多人能身残志不残，以自己超越极限的努力，在黑暗中体味光明，在无声中感受音律，在残缺中追求完美。我们要学习以邓朴芳、张海迪、桑兰等为代表的一大批优秀残疾人，他们克服了常人难以想象的困难，积极投身改革开放和现代化建设事业，创造了可歌可泣的业绩。学习他们在同不幸与困难作斗争中表现出来的高尚的爱国主义情怀、崇高的思想境界、坚忍不拔的毅力和顽强拼搏的精神，体现了人类挑战自身局限的勇气和中华民族生生不息、百折不挠的壮志豪情。</w:t>
      </w:r>
    </w:p>
    <w:p>
      <w:pPr>
        <w:ind w:left="0" w:right="0" w:firstLine="560"/>
        <w:spacing w:before="450" w:after="450" w:line="312" w:lineRule="auto"/>
      </w:pPr>
      <w:r>
        <w:rPr>
          <w:rFonts w:ascii="宋体" w:hAnsi="宋体" w:eastAsia="宋体" w:cs="宋体"/>
          <w:color w:val="000"/>
          <w:sz w:val="28"/>
          <w:szCs w:val="28"/>
        </w:rPr>
        <w:t xml:space="preserve">最后，我向同学们提出倡议：残疾人是社会平等的一员，我们应该尊重每一位残疾人。伸出双手帮助他们，用自己的爱去温暖残疾人，并希望大家珍惜现有的条件，学习残疾人自尊、自信、自强、自立的精神。</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助残日国旗下讲话幼儿园篇四</w:t>
      </w:r>
    </w:p>
    <w:p>
      <w:pPr>
        <w:ind w:left="0" w:right="0" w:firstLine="560"/>
        <w:spacing w:before="450" w:after="450" w:line="312" w:lineRule="auto"/>
      </w:pPr>
      <w:r>
        <w:rPr>
          <w:rFonts w:ascii="宋体" w:hAnsi="宋体" w:eastAsia="宋体" w:cs="宋体"/>
          <w:color w:val="000"/>
          <w:sz w:val="28"/>
          <w:szCs w:val="28"/>
        </w:rPr>
        <w:t xml:space="preserve">老师们、同学们，大家上午好！告诉大家，《中华人民共和国残疾人保障法》规定：“每年5月的第三个星期日，为全国助残日”。本周星期天是20xx年5月22 日，是20xx年5月的第三个星期日，是第21次“全国助残日”。“全国助残日”每年都有一个主题，今年“全国助残日”的主题是“改善残疾人民生，保障残疾人权益”。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残疾一般可以分为视力残疾、听力残疾、肢体残疾、智力残疾和精神残疾五种类型。据统计，目前我国的各类残疾人总数达6000多万人，占全国人口总数的5％，也就是说25个人中就有一个残疾人。其中，我国的残疾儿童、少年约有625万人，智力残疾所占比例最高。</w:t>
      </w:r>
    </w:p>
    <w:p>
      <w:pPr>
        <w:ind w:left="0" w:right="0" w:firstLine="560"/>
        <w:spacing w:before="450" w:after="450" w:line="312" w:lineRule="auto"/>
      </w:pPr>
      <w:r>
        <w:rPr>
          <w:rFonts w:ascii="宋体" w:hAnsi="宋体" w:eastAsia="宋体" w:cs="宋体"/>
          <w:color w:val="000"/>
          <w:sz w:val="28"/>
          <w:szCs w:val="28"/>
        </w:rPr>
        <w:t xml:space="preserve">我曾经在一本书上，看到两张对比的照片：一张是一位拄着拐杖的残疾人在为人理发，一张是一个四肢健全的人蜷缩于街头一角伸手乞讨。同样是为了生活，两个人的目的相同，但方法却完全不一样。同学们，你们应该向谁学习呢？我们应该学习热爱劳动、自食其力的理发者。</w:t>
      </w:r>
    </w:p>
    <w:p>
      <w:pPr>
        <w:ind w:left="0" w:right="0" w:firstLine="560"/>
        <w:spacing w:before="450" w:after="450" w:line="312" w:lineRule="auto"/>
      </w:pPr>
      <w:r>
        <w:rPr>
          <w:rFonts w:ascii="宋体" w:hAnsi="宋体" w:eastAsia="宋体" w:cs="宋体"/>
          <w:color w:val="000"/>
          <w:sz w:val="28"/>
          <w:szCs w:val="28"/>
        </w:rPr>
        <w:t xml:space="preserve">各位老师、同学们，残疾人是社会平等的一员，也是社会财富的创造者，我们应该尊重每一个残疾人。残疾人由于自身功能障碍，是一个需要全社会关心和帮助的弱势群体。目前，全国还有1000万贫困残疾人的基本生活没有得到保障，还有几十万残疾儿童因贫困失学或辍学。另外，残疾人就业机会少，就业率低，侵害残疾人合法权益的现象时有发生。残疾人问题仍然是一个比较突出的、亟待解决的问题。因此，关心残疾人的困难，是我们每一个人义不容辞的责任，也是创建和谐社会的需要。</w:t>
      </w:r>
    </w:p>
    <w:p>
      <w:pPr>
        <w:ind w:left="0" w:right="0" w:firstLine="560"/>
        <w:spacing w:before="450" w:after="450" w:line="312" w:lineRule="auto"/>
      </w:pPr>
      <w:r>
        <w:rPr>
          <w:rFonts w:ascii="宋体" w:hAnsi="宋体" w:eastAsia="宋体" w:cs="宋体"/>
          <w:color w:val="000"/>
          <w:sz w:val="28"/>
          <w:szCs w:val="28"/>
        </w:rPr>
        <w:t xml:space="preserve">各位老师、同学们，关爱残疾人是全社会的责任，让我们从今天做起，从身边做起，从小事做起，从一点一滴做起，不只是在每年的“全国助残日”，而是在每一天。让我们每一个人都献出爱心，弘扬中华民族尊老爱幼、扶残助残的传统美德，给残疾人更多关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我讲话的题目是《同享一片蓝天》</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 常务委员会第十七次会议审议通过了《中华人民共和国残疾人保障法》。该法第48条规定：“每年5月的第三个星期日，为“全国助残日”。从1991年5月15日开始实施“全国助残日”活动以来，今年是第二十个“全国助残日”。</w:t>
      </w:r>
    </w:p>
    <w:p>
      <w:pPr>
        <w:ind w:left="0" w:right="0" w:firstLine="560"/>
        <w:spacing w:before="450" w:after="450" w:line="312" w:lineRule="auto"/>
      </w:pPr>
      <w:r>
        <w:rPr>
          <w:rFonts w:ascii="宋体" w:hAnsi="宋体" w:eastAsia="宋体" w:cs="宋体"/>
          <w:color w:val="000"/>
          <w:sz w:val="28"/>
          <w:szCs w:val="28"/>
        </w:rPr>
        <w:t xml:space="preserve">每年助残日活动的主题，都是依据当年残疾人事业发展的重点工作确立的。活动中，分别围绕“宣传残疾人保障法”、“一助一送温暖”、“走进每一个残疾人家庭”、“志愿者助残”等主题开展了活动。助残日活动为残疾人提供了各种具体的服务与帮助，活动的规模和声势逐渐扩大，影响日益深入人心。实践证明，用法律的形式确定的“全国助残日”活动，是培育全社会扶残助残风尚、提高全民助残意识的一项重要举措，也是精神文明创建活动的一个重要形式。</w:t>
      </w:r>
    </w:p>
    <w:p>
      <w:pPr>
        <w:ind w:left="0" w:right="0" w:firstLine="560"/>
        <w:spacing w:before="450" w:after="450" w:line="312" w:lineRule="auto"/>
      </w:pPr>
      <w:r>
        <w:rPr>
          <w:rFonts w:ascii="宋体" w:hAnsi="宋体" w:eastAsia="宋体" w:cs="宋体"/>
          <w:color w:val="000"/>
          <w:sz w:val="28"/>
          <w:szCs w:val="28"/>
        </w:rPr>
        <w:t xml:space="preserve">今年“全国助残日”活动主题——关爱帮扶农村贫困残疾人</w:t>
      </w:r>
    </w:p>
    <w:p>
      <w:pPr>
        <w:ind w:left="0" w:right="0" w:firstLine="560"/>
        <w:spacing w:before="450" w:after="450" w:line="312" w:lineRule="auto"/>
      </w:pPr>
      <w:r>
        <w:rPr>
          <w:rFonts w:ascii="宋体" w:hAnsi="宋体" w:eastAsia="宋体" w:cs="宋体"/>
          <w:color w:val="000"/>
          <w:sz w:val="28"/>
          <w:szCs w:val="28"/>
        </w:rPr>
        <w:t xml:space="preserve">同学们，在我们享受全社会的关爱和帮助的同时，我们用什么方式来回报社会给予我们的关爱呢?同学们有没有想过，在我们得到别人帮助的同时，我们也做一些力所能及的帮助给别人呢?比如，生活中给别人一个搀扶只需你付出一只手的力量，给别人一个公交车上的座位只需你付出多站一会儿的辛苦，爱护专用设施只需你付出绕一点弯路的时间。关爱别人是全人类的美德，让我们从今天做起，从身边做起，从小事做起，从一点一滴起，在今后的每一天。让我们尽量多给别人带来一点关爱和帮助，让所有的人同享一片蓝天，共同享受生活的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助残日国旗下讲话幼儿园篇六</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w:t>
      </w:r>
    </w:p>
    <w:p>
      <w:pPr>
        <w:ind w:left="0" w:right="0" w:firstLine="560"/>
        <w:spacing w:before="450" w:after="450" w:line="312" w:lineRule="auto"/>
      </w:pPr>
      <w:r>
        <w:rPr>
          <w:rFonts w:ascii="宋体" w:hAnsi="宋体" w:eastAsia="宋体" w:cs="宋体"/>
          <w:color w:val="000"/>
          <w:sz w:val="28"/>
          <w:szCs w:val="28"/>
        </w:rPr>
        <w:t xml:space="preserve">让爱照亮和温暖残疾人的生命。</w:t>
      </w:r>
    </w:p>
    <w:p>
      <w:pPr>
        <w:ind w:left="0" w:right="0" w:firstLine="560"/>
        <w:spacing w:before="450" w:after="450" w:line="312" w:lineRule="auto"/>
      </w:pPr>
      <w:r>
        <w:rPr>
          <w:rFonts w:ascii="宋体" w:hAnsi="宋体" w:eastAsia="宋体" w:cs="宋体"/>
          <w:color w:val="000"/>
          <w:sz w:val="28"/>
          <w:szCs w:val="28"/>
        </w:rPr>
        <w:t xml:space="preserve">每年五月的第三个星期日是全国助残日，20xx年5月18日全国助残日的主题是：关心帮助残疾人，实现美好中国梦。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残疾人是一个特殊的群体，较之正常人，他们的生活时刻充满着困难与不易，他们的成长需要付出更多艰辛的努力，甚至连聆听鸟语、观看蓝天对他们来说也是一种奢望，但是他们却从未放弃追求美好生活的梦想。著名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ind w:left="0" w:right="0" w:firstLine="560"/>
        <w:spacing w:before="450" w:after="450" w:line="312" w:lineRule="auto"/>
      </w:pPr>
      <w:r>
        <w:rPr>
          <w:rFonts w:ascii="宋体" w:hAnsi="宋体" w:eastAsia="宋体" w:cs="宋体"/>
          <w:color w:val="000"/>
          <w:sz w:val="28"/>
          <w:szCs w:val="28"/>
        </w:rPr>
        <w:t xml:space="preserve">关心和帮助残疾人，党和国家历来重视残疾人工作和发展残疾人事业，20x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ind w:left="0" w:right="0" w:firstLine="560"/>
        <w:spacing w:before="450" w:after="450" w:line="312" w:lineRule="auto"/>
      </w:pPr>
      <w:r>
        <w:rPr>
          <w:rFonts w:ascii="宋体" w:hAnsi="宋体" w:eastAsia="宋体" w:cs="宋体"/>
          <w:color w:val="000"/>
          <w:sz w:val="28"/>
          <w:szCs w:val="28"/>
        </w:rPr>
        <w:t xml:space="preserve">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ind w:left="0" w:right="0" w:firstLine="560"/>
        <w:spacing w:before="450" w:after="450" w:line="312" w:lineRule="auto"/>
      </w:pPr>
      <w:r>
        <w:rPr>
          <w:rFonts w:ascii="宋体" w:hAnsi="宋体" w:eastAsia="宋体" w:cs="宋体"/>
          <w:color w:val="000"/>
          <w:sz w:val="28"/>
          <w:szCs w:val="28"/>
        </w:rPr>
        <w:t xml:space="preserve">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ind w:left="0" w:right="0" w:firstLine="560"/>
        <w:spacing w:before="450" w:after="450" w:line="312" w:lineRule="auto"/>
      </w:pPr>
      <w:r>
        <w:rPr>
          <w:rFonts w:ascii="宋体" w:hAnsi="宋体" w:eastAsia="宋体" w:cs="宋体"/>
          <w:color w:val="000"/>
          <w:sz w:val="28"/>
          <w:szCs w:val="28"/>
        </w:rPr>
        <w:t xml:space="preserve">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助残日国旗下讲话幼儿园篇七</w:t>
      </w:r>
    </w:p>
    <w:p>
      <w:pPr>
        <w:ind w:left="0" w:right="0" w:firstLine="560"/>
        <w:spacing w:before="450" w:after="450" w:line="312" w:lineRule="auto"/>
      </w:pPr>
      <w:r>
        <w:rPr>
          <w:rFonts w:ascii="宋体" w:hAnsi="宋体" w:eastAsia="宋体" w:cs="宋体"/>
          <w:color w:val="000"/>
          <w:sz w:val="28"/>
          <w:szCs w:val="28"/>
        </w:rPr>
        <w:t xml:space="preserve">“即使是一朵残缺的花，我也要绽放所有芬芳;即使是一棵受伤的树，我也要展现所有绿荫”。这是一位残疾人在面对生命苦难时表现出来的坚韧。</w:t>
      </w:r>
    </w:p>
    <w:p>
      <w:pPr>
        <w:ind w:left="0" w:right="0" w:firstLine="560"/>
        <w:spacing w:before="450" w:after="450" w:line="312" w:lineRule="auto"/>
      </w:pPr>
      <w:r>
        <w:rPr>
          <w:rFonts w:ascii="宋体" w:hAnsi="宋体" w:eastAsia="宋体" w:cs="宋体"/>
          <w:color w:val="000"/>
          <w:sz w:val="28"/>
          <w:szCs w:val="28"/>
        </w:rPr>
        <w:t xml:space="preserve">的确，当上帝带给一些人生命的残缺时，很多人能身残志不残，以自己超越极限的努力，在黑暗中体味光明，在无声中感受音律，在残缺中追求完美。《命运交响曲》，奏出了贝多芬扼住命运咽喉，永不向厄运低头的壮烈;《假如给我三天光明》，表达了海伦?凯勒对光明的渴望，对生命的热爱;《千手观音》，舞出了所有残疾人生命的美丽与感动。</w:t>
      </w:r>
    </w:p>
    <w:p>
      <w:pPr>
        <w:ind w:left="0" w:right="0" w:firstLine="560"/>
        <w:spacing w:before="450" w:after="450" w:line="312" w:lineRule="auto"/>
      </w:pPr>
      <w:r>
        <w:rPr>
          <w:rFonts w:ascii="宋体" w:hAnsi="宋体" w:eastAsia="宋体" w:cs="宋体"/>
          <w:color w:val="000"/>
          <w:sz w:val="28"/>
          <w:szCs w:val="28"/>
        </w:rPr>
        <w:t xml:space="preserve">他们，用残缺之身，演绎着自己华丽的人生，成就了自己，也震撼了世界，更是激励着无数健康之人珍爱生命、创造人生。然而，由于自身功能的障碍以及一部分人对他们的歧视，更多的残疾人却在工作、学习和生活中遇到了巨大的困难。因为残疾，他们难以甚至无法走出家门，连基本生活也得不到保障;因为残疾，他们生活在社会最底层，为生存而苦苦挣扎;因为残疾，他们不能和正常人一样上学，也无法顺利就业;因为残疾，他们面对自己的合法权益遭受侵犯却无力拿起法律武器与之抗争。就这样，他们成了社会的弱势群体和特殊困难群体。</w:t>
      </w:r>
    </w:p>
    <w:p>
      <w:pPr>
        <w:ind w:left="0" w:right="0" w:firstLine="560"/>
        <w:spacing w:before="450" w:after="450" w:line="312" w:lineRule="auto"/>
      </w:pPr>
      <w:r>
        <w:rPr>
          <w:rFonts w:ascii="宋体" w:hAnsi="宋体" w:eastAsia="宋体" w:cs="宋体"/>
          <w:color w:val="000"/>
          <w:sz w:val="28"/>
          <w:szCs w:val="28"/>
        </w:rPr>
        <w:t xml:space="preserve">据统计，我国有残疾人6000多万，也就是说每20个人中有一个残疾人，每六个家庭中就有一个家庭有残疾人。残疾人的生存状态成了一个社会焦点，引起了人们的广泛关注。1990年《中华人民共和国残疾人保障法》规定：“每年5月的第三个星期日，为全国助残日。”所以，关爱残疾人，成了每个人义不容辞的责任;保障残疾人的基本生活，也成了创建和谐社会的一项重要内容。</w:t>
      </w:r>
    </w:p>
    <w:p>
      <w:pPr>
        <w:ind w:left="0" w:right="0" w:firstLine="560"/>
        <w:spacing w:before="450" w:after="450" w:line="312" w:lineRule="auto"/>
      </w:pPr>
      <w:r>
        <w:rPr>
          <w:rFonts w:ascii="宋体" w:hAnsi="宋体" w:eastAsia="宋体" w:cs="宋体"/>
          <w:color w:val="000"/>
          <w:sz w:val="28"/>
          <w:szCs w:val="28"/>
        </w:rPr>
        <w:t xml:space="preserve">同学们，上帝给了我们健康的躯体，赋予我们一切健全人的权利，那么就让我们以一颗感恩之心来珍爱生命、关爱残疾人吧。请伸出你温暖的手，捧出你善良的心，用自己的真情与爱心，帮残疾人一把，扶残疾人一程，让那些聋童走出寂静，让那些盲人告别黑暗，让那些肢残人站立起来，让所有残疾人微弱的生命燃起灿烂的花火!相信，残疾人将因你的帮助而绽放笑容，残疾人事业将因你的参与而绚丽多姿，社会也将因你的奉献而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上午好!今天，我国旗下讲话的主题是《特殊的群体，特别的关爱》。</w:t>
      </w:r>
    </w:p>
    <w:p>
      <w:pPr>
        <w:ind w:left="0" w:right="0" w:firstLine="560"/>
        <w:spacing w:before="450" w:after="450" w:line="312" w:lineRule="auto"/>
      </w:pPr>
      <w:r>
        <w:rPr>
          <w:rFonts w:ascii="宋体" w:hAnsi="宋体" w:eastAsia="宋体" w:cs="宋体"/>
          <w:color w:val="000"/>
          <w:sz w:val="28"/>
          <w:szCs w:val="28"/>
        </w:rPr>
        <w:t xml:space="preserve">1990年《中华人民共和国残疾人保障法》规定:每年5月的第三个星期日为全国助残日。昨天，是我国第24个“全国助残日”。</w:t>
      </w:r>
    </w:p>
    <w:p>
      <w:pPr>
        <w:ind w:left="0" w:right="0" w:firstLine="560"/>
        <w:spacing w:before="450" w:after="450" w:line="312" w:lineRule="auto"/>
      </w:pPr>
      <w:r>
        <w:rPr>
          <w:rFonts w:ascii="宋体" w:hAnsi="宋体" w:eastAsia="宋体" w:cs="宋体"/>
          <w:color w:val="000"/>
          <w:sz w:val="28"/>
          <w:szCs w:val="28"/>
        </w:rPr>
        <w:t xml:space="preserve">他们就是我们所说的残疾人，他们带着残缺的身体在这个世界，忍受着常人无法体会的痛苦，但他们没有向命运低头，而是顽强地生活着。作为健康人的我们，又为他们做过什么呢?曾经在一本杂志上读到过一篇关于国外孩子的假期生活，他们的博物馆里不仅有各种科技展览馆，还专门有一个情感体验馆，孩子们需要蒙上眼睛，或是坐在轮椅上，在里面呆上半天或一天，做游戏，学习，吃饭，体验残疾人的生活艰难，这样以后就会更加理解和尊重残疾人。</w:t>
      </w:r>
    </w:p>
    <w:p>
      <w:pPr>
        <w:ind w:left="0" w:right="0" w:firstLine="560"/>
        <w:spacing w:before="450" w:after="450" w:line="312" w:lineRule="auto"/>
      </w:pPr>
      <w:r>
        <w:rPr>
          <w:rFonts w:ascii="宋体" w:hAnsi="宋体" w:eastAsia="宋体" w:cs="宋体"/>
          <w:color w:val="000"/>
          <w:sz w:val="28"/>
          <w:szCs w:val="28"/>
        </w:rPr>
        <w:t xml:space="preserve">希望大家珍惜现有的条件，学习残疾人自尊、自信、自强、自立的精神，听好每一堂课，做好每一次作业，做好每一次值日。有很多事情在我们看来是举手之劳，对他们来说却是一种奢望。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同学们, 请记住：生命无价，珍爱生命。安全责任重于泰山!让我们在生活的每一天,从点滴做起,遵守纪律,规范秩序,防范未然,让安全植根于心,让盛开的花朵不再夭折,让温馨的家庭远离遗憾,让我们美丽的景城校园更加平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早上好!今天国旗下讲话的题目是《让世界充满爱》。</w:t>
      </w:r>
    </w:p>
    <w:p>
      <w:pPr>
        <w:ind w:left="0" w:right="0" w:firstLine="560"/>
        <w:spacing w:before="450" w:after="450" w:line="312" w:lineRule="auto"/>
      </w:pPr>
      <w:r>
        <w:rPr>
          <w:rFonts w:ascii="宋体" w:hAnsi="宋体" w:eastAsia="宋体" w:cs="宋体"/>
          <w:color w:val="000"/>
          <w:sz w:val="28"/>
          <w:szCs w:val="28"/>
        </w:rPr>
        <w:t xml:space="preserve">同学们，当我们沐浴在温暖的阳光之中，当我们沉醉于花草的芬芳之时，也许，你并没有察觉到这个世界有什么不同，你也许从没有想过，眼前的一切对有些人来说是永远难以实现的奢求。因为他们永远都看不见花儿的笑颜、听不到鸟儿的歌唱，甚至永远都没有站起来的能力、没有纵情歌唱的资本……他们带着残缺的身体在顽强地生活着、工作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有一首小诗这样写道：</w:t>
      </w:r>
    </w:p>
    <w:p>
      <w:pPr>
        <w:ind w:left="0" w:right="0" w:firstLine="560"/>
        <w:spacing w:before="450" w:after="450" w:line="312" w:lineRule="auto"/>
      </w:pPr>
      <w:r>
        <w:rPr>
          <w:rFonts w:ascii="宋体" w:hAnsi="宋体" w:eastAsia="宋体" w:cs="宋体"/>
          <w:color w:val="000"/>
          <w:sz w:val="28"/>
          <w:szCs w:val="28"/>
        </w:rPr>
        <w:t xml:space="preserve">我是一只受伤的鸟</w:t>
      </w:r>
    </w:p>
    <w:p>
      <w:pPr>
        <w:ind w:left="0" w:right="0" w:firstLine="560"/>
        <w:spacing w:before="450" w:after="450" w:line="312" w:lineRule="auto"/>
      </w:pPr>
      <w:r>
        <w:rPr>
          <w:rFonts w:ascii="宋体" w:hAnsi="宋体" w:eastAsia="宋体" w:cs="宋体"/>
          <w:color w:val="000"/>
          <w:sz w:val="28"/>
          <w:szCs w:val="28"/>
        </w:rPr>
        <w:t xml:space="preserve">被无形的绳索紧缚着</w:t>
      </w:r>
    </w:p>
    <w:p>
      <w:pPr>
        <w:ind w:left="0" w:right="0" w:firstLine="560"/>
        <w:spacing w:before="450" w:after="450" w:line="312" w:lineRule="auto"/>
      </w:pPr>
      <w:r>
        <w:rPr>
          <w:rFonts w:ascii="宋体" w:hAnsi="宋体" w:eastAsia="宋体" w:cs="宋体"/>
          <w:color w:val="000"/>
          <w:sz w:val="28"/>
          <w:szCs w:val="28"/>
        </w:rPr>
        <w:t xml:space="preserve">一面洗刷我羽翼上的血斑</w:t>
      </w:r>
    </w:p>
    <w:p>
      <w:pPr>
        <w:ind w:left="0" w:right="0" w:firstLine="560"/>
        <w:spacing w:before="450" w:after="450" w:line="312" w:lineRule="auto"/>
      </w:pPr>
      <w:r>
        <w:rPr>
          <w:rFonts w:ascii="宋体" w:hAnsi="宋体" w:eastAsia="宋体" w:cs="宋体"/>
          <w:color w:val="000"/>
          <w:sz w:val="28"/>
          <w:szCs w:val="28"/>
        </w:rPr>
        <w:t xml:space="preserve">心里却梦想着一次有力的飞翔</w:t>
      </w:r>
    </w:p>
    <w:p>
      <w:pPr>
        <w:ind w:left="0" w:right="0" w:firstLine="560"/>
        <w:spacing w:before="450" w:after="450" w:line="312" w:lineRule="auto"/>
      </w:pPr>
      <w:r>
        <w:rPr>
          <w:rFonts w:ascii="宋体" w:hAnsi="宋体" w:eastAsia="宋体" w:cs="宋体"/>
          <w:color w:val="000"/>
          <w:sz w:val="28"/>
          <w:szCs w:val="28"/>
        </w:rPr>
        <w:t xml:space="preserve">这首诗正是残疾人自强不息的心声。还记得20xx年春节联欢晚会上那动人的舞蹈——《千手观音》吗?整齐划一的动作，优美舒展的舞姿震撼了所有的观众。你可能很难想象它是由20多位聋哑演员排练出来的。为了保证演出效果，排练时，这些聋哑演员每天都一起围着录音机，趴在地上，把耳朵贴在地板上、音响上，通过这种方式来感受音乐的节拍。成功的背后，他们付出了正常人几倍的血汗。面对他们，我们怎能不感动、不敬佩?像他们这样自强不息的残疾人还有很多：作家张海迪、物理学家霍金、柔道冠军刘思雅……在日常生活中，我们也经常看到那些靠自己双手创造生活的残疾人。他们顽强生活，坚持奋斗，在遍布荆棘的道路上发出了呐喊——永不放弃!</w:t>
      </w:r>
    </w:p>
    <w:p>
      <w:pPr>
        <w:ind w:left="0" w:right="0" w:firstLine="560"/>
        <w:spacing w:before="450" w:after="450" w:line="312" w:lineRule="auto"/>
      </w:pPr>
      <w:r>
        <w:rPr>
          <w:rFonts w:ascii="宋体" w:hAnsi="宋体" w:eastAsia="宋体" w:cs="宋体"/>
          <w:color w:val="000"/>
          <w:sz w:val="28"/>
          <w:szCs w:val="28"/>
        </w:rPr>
        <w:t xml:space="preserve">据统计，全世界约有3.5亿残疾人，我国约有8000万残疾人。为宣传残疾人事业，营造关爱残疾人的社会氛围，联合国将12月3日定为世界残疾人日，呼吁更多的人来关心、帮助残疾人。</w:t>
      </w:r>
    </w:p>
    <w:p>
      <w:pPr>
        <w:ind w:left="0" w:right="0" w:firstLine="560"/>
        <w:spacing w:before="450" w:after="450" w:line="312" w:lineRule="auto"/>
      </w:pPr>
      <w:r>
        <w:rPr>
          <w:rFonts w:ascii="宋体" w:hAnsi="宋体" w:eastAsia="宋体" w:cs="宋体"/>
          <w:color w:val="000"/>
          <w:sz w:val="28"/>
          <w:szCs w:val="28"/>
        </w:rPr>
        <w:t xml:space="preserve">同学们，尊重和帮助残疾人是中华民族的传统美德，为此，我向全校同学发出倡议：让我们进一步弘扬中华民族的传统美德，关心、尊重残疾人，向同在一块热土上生活的残疾人奉献出自己的一份爱心!</w:t>
      </w:r>
    </w:p>
    <w:p>
      <w:pPr>
        <w:ind w:left="0" w:right="0" w:firstLine="560"/>
        <w:spacing w:before="450" w:after="450" w:line="312" w:lineRule="auto"/>
      </w:pPr>
      <w:r>
        <w:rPr>
          <w:rFonts w:ascii="宋体" w:hAnsi="宋体" w:eastAsia="宋体" w:cs="宋体"/>
          <w:color w:val="000"/>
          <w:sz w:val="28"/>
          <w:szCs w:val="28"/>
        </w:rPr>
        <w:t xml:space="preserve">关爱残疾人，应该从身边做起，从一点一滴做起：一次自然的让座、一回悄悄地让道、一个关切的眼神、一句温暖的问候、一双扶助的手都能让坚冰融化，让微火重燃，让残疾朋友倍感温暖。一个巴掌拍不响，众人鼓掌声震天，一个人的力量是微弱的，但如果我们都能伸出自己的友爱之手，奉献自己的爱心，必将为残疾人搭建一方幸福的生活空间。</w:t>
      </w:r>
    </w:p>
    <w:p>
      <w:pPr>
        <w:ind w:left="0" w:right="0" w:firstLine="560"/>
        <w:spacing w:before="450" w:after="450" w:line="312" w:lineRule="auto"/>
      </w:pPr>
      <w:r>
        <w:rPr>
          <w:rFonts w:ascii="宋体" w:hAnsi="宋体" w:eastAsia="宋体" w:cs="宋体"/>
          <w:color w:val="000"/>
          <w:sz w:val="28"/>
          <w:szCs w:val="28"/>
        </w:rPr>
        <w:t xml:space="preserve">同学们，让我们行动起来，用赤诚的心、真挚的爱、温暖的手，理解残疾人，支持残疾人，帮助残疾人，让温暖的阳光充满在这些朋友的周围，让每一个残疾人都能感受到爱、让每一个人都能拥有爱，用爱筑起希望之城，让残疾人跟我们共享同一片蓝天!</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周四，就有一支残疾人艺术团将到我校做精彩的文艺演出，向我们展示残疾人阳光的一面。他们在无声中感受音乐，在残疾中追求完美，以特殊的艺术启迪人生，用真情呼唤友爱，带给人们心灵的震撼，节目之一的舞蹈《千手观音》曾在中央电视台春节晚会上演出。</w:t>
      </w:r>
    </w:p>
    <w:p>
      <w:pPr>
        <w:ind w:left="0" w:right="0" w:firstLine="560"/>
        <w:spacing w:before="450" w:after="450" w:line="312" w:lineRule="auto"/>
      </w:pPr>
      <w:r>
        <w:rPr>
          <w:rFonts w:ascii="宋体" w:hAnsi="宋体" w:eastAsia="宋体" w:cs="宋体"/>
          <w:color w:val="000"/>
          <w:sz w:val="28"/>
          <w:szCs w:val="28"/>
        </w:rPr>
        <w:t xml:space="preserve">但是社会上对残疾人的偏见、歧视仍然存在，为了倡导奉献、友爱、互助、进步的文明风气，发扬尊重、理解、关心、帮助的助残精神，学校特向全体同学发出倡议：积极行动起来，为创建平等的生活而献出自己的爱心。学校为周四来校演出的艺术团开展募捐献爱心活动，希望每位学生爱心捐款，把我们温暖的心意送到每一个残疾人手中，形成扶持济残的良好社会风尚。</w:t>
      </w:r>
    </w:p>
    <w:p>
      <w:pPr>
        <w:ind w:left="0" w:right="0" w:firstLine="560"/>
        <w:spacing w:before="450" w:after="450" w:line="312" w:lineRule="auto"/>
      </w:pPr>
      <w:r>
        <w:rPr>
          <w:rFonts w:ascii="宋体" w:hAnsi="宋体" w:eastAsia="宋体" w:cs="宋体"/>
          <w:color w:val="000"/>
          <w:sz w:val="28"/>
          <w:szCs w:val="28"/>
        </w:rPr>
        <w:t xml:space="preserve">同学们，赠人玫瑰，手留余香。关注残疾人事业，我们共同努力，把思想和行动统一起来，为残疾人撑起一片平等、友爱、互助、和谐的天空!</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州政府残工委在此举办第__次\"全国助残日\"宣传活动，旨在以帮扶贫困残疾人，同步实现小康梦，共建幸福美好新__为题，倡导全社会共同关心帮助残疾人，广泛支持和推进残疾人事、借此机会，我代表州委、州政府向全州5万多残疾人及他们的亲属致以亲切问候!向长期以来重视、支持残疾人事业的社会各界和广大残疾人工作者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近年米，我州残疾人事业在州委、州政府的正确领导下，在各有关部门和社会各界的关心支持下，积极落实一系列残疾人优惠政策，着力解决残疾人基本民生问题，初步形成了以基本养老、基本医疗和最低生活保障为重点的残疾人社会保障体系，全州__万名残疾人纳入了最低生活保障，__名贫困残疾人纳入了民政救济、五保供养和救助范围;通过实施农村特困残疾人危房改造、扶助贫困残疾人等民生项目，全州__万贫困残疾人得到扶持，__万人初步摆脱贫困。不断完善康复、教育、就业和权益保障等为重点的残疾人服务体系，全州__名残疾人享受到了各种形式的康复服务，__多名残疾人得到了不同程度的康复，全州适龄残疾儿童入学率保持在__%以上。同时，州、县市投入__多万元，面向残疾人开展实用技术和职业技能培训，培训残疾人__多人次，使__名城乡残疾人通过多种途径实现了就业。</w:t>
      </w:r>
    </w:p>
    <w:p>
      <w:pPr>
        <w:ind w:left="0" w:right="0" w:firstLine="560"/>
        <w:spacing w:before="450" w:after="450" w:line="312" w:lineRule="auto"/>
      </w:pPr>
      <w:r>
        <w:rPr>
          <w:rFonts w:ascii="宋体" w:hAnsi="宋体" w:eastAsia="宋体" w:cs="宋体"/>
          <w:color w:val="000"/>
          <w:sz w:val="28"/>
          <w:szCs w:val="28"/>
        </w:rPr>
        <w:t xml:space="preserve">促进残疾人事业发展，是全面建设小康社会和构建和偕社会的一项重要任务。党明确提出了\"健全残疾人社会保障和服务体系，切实保障残疾人权益\"的总体要求，全州各级组织、社会各界要以开展助残日活动为契机，紧紧围绕推进残疾人两个体系建设这条主线，切实增强社会责任感和历史使命感，采取有力措施，努力推动和促进残疾人事业与经济社会的协调发展。一要加快建立\"多层次、广覆盖、保基本、可持续\"的残疾人基本保障制度，为残疾人平等参与社会生活，与健全人一道共享社会物质精神文明成果创造条件;二要进一步完善残疾人康复医疗、教育、就业、文化体育等服务体系，不断改善残疾人群体民生状况，提高残疾人生活质量，缩小残疾人生活水平与社会平均水平的差距;三要认真组织开展好全州\"残疾人优惠政策落实年\"系列活动，实施好农牧村贫困残疾人危房改造、重度残疾人护理补贴发放和扶助贫困残疾人等省、州力民办实事项日，使广大残疾人得到实实在在的实惠;四要加大政策宣传力度，要动员社会各界广泛参与和开展多种形式的帮扶活动，积极为残疾人分忧解难，多办实事好事，营造扶残助残的良好社会氛围。广大残疾人朋友也要继续发扬\"自尊、自信、自强、自力\"的精神，克服困难，勤劳致富，计人生更出彩，生活更美好，为社会的发展与进步做出积极的贡献。</w:t>
      </w:r>
    </w:p>
    <w:p>
      <w:pPr>
        <w:ind w:left="0" w:right="0" w:firstLine="560"/>
        <w:spacing w:before="450" w:after="450" w:line="312" w:lineRule="auto"/>
      </w:pPr>
      <w:r>
        <w:rPr>
          <w:rFonts w:ascii="宋体" w:hAnsi="宋体" w:eastAsia="宋体" w:cs="宋体"/>
          <w:color w:val="000"/>
          <w:sz w:val="28"/>
          <w:szCs w:val="28"/>
        </w:rPr>
        <w:t xml:space="preserve">同志们，扶残助残是一项基础性、长久性的礼会工程。在全面建成小康社会的历史进程中，没有残疾人群体的小康就不是全面的小康和真正意义上的小康。我们要在州委、州政府的正确领导下，以更加务实的工作作风和良好的精神风貌，积极动员和汇集各方力量，切实关心、帮助和支持残疾人，全面促进残疾人\"平等、参与、共享\"目标的实现，让广大残疾人与全州人民一道共建幸福美好新家园。</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12月3日是国际残疾人日。我首先要和大家分享这样一个故事。当一名职业足球运动员是刘伟的青春梦想，但10岁那年的一次触电事故，不仅让他失去了双臂，更剥夺了他在绿茵场奔跑的权利。耽搁了两年学业，妈妈想让刘伟留级，他死活不干。在家教的帮助下，刘伟利用暑假将两年的课程追了回来，开学考试，他拿到班级前三名。重回人生轨道的刘伟，一直对体育念念不忘，足球不行，那就改学游泳。12岁那年，他进入北京残疾人游泳队，两年后在全国残疾人游泳锦标赛上夺得两金一银。“在_年的残奥会上拿一枚金牌。”刘伟跟母亲许诺。谁知厄运又来纠缠，过度的体能消耗导致免疫力下降，他患上了过敏性紫癜。医生警告说，必须停止训练，否则危及生命。无奈之下，刘伟与游泳说再见，走进了后来带给他成功的音乐世界。</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在《中国达人秀》的舞台上，刘伟演奏了一首《梦中的婚礼》，全场静寂，只闻优美的旋律。曲终，全场掌声雷动，他是当之无愧的生命强者。去年，刘伟又登上了维也纳金色大厅。</w:t>
      </w:r>
    </w:p>
    <w:p>
      <w:pPr>
        <w:ind w:left="0" w:right="0" w:firstLine="560"/>
        <w:spacing w:before="450" w:after="450" w:line="312" w:lineRule="auto"/>
      </w:pPr>
      <w:r>
        <w:rPr>
          <w:rFonts w:ascii="宋体" w:hAnsi="宋体" w:eastAsia="宋体" w:cs="宋体"/>
          <w:color w:val="000"/>
          <w:sz w:val="28"/>
          <w:szCs w:val="28"/>
        </w:rPr>
        <w:t xml:space="preserve">_年感动中国颁奖词这样描述刘伟：当命运的绳索无情地缚住双臂，当别人的目光叹息生命的悲哀，他依然固执地为梦想插上翅膀，用双脚在琴键上写下：相信自己。那变幻的旋律，正是他努力飞翔的轨迹。推选委员陆小华说：“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同学们，这个故事告诉我们，残疾人，跟正常人是一样，不管是残疾的身体还是不完整的家庭，这些都不是我们错。只要靠着他们自己的努力，只要我们给予她们机会，正常人能做的，我们同样也能。</w:t>
      </w:r>
    </w:p>
    <w:p>
      <w:pPr>
        <w:ind w:left="0" w:right="0" w:firstLine="560"/>
        <w:spacing w:before="450" w:after="450" w:line="312" w:lineRule="auto"/>
      </w:pPr>
      <w:r>
        <w:rPr>
          <w:rFonts w:ascii="宋体" w:hAnsi="宋体" w:eastAsia="宋体" w:cs="宋体"/>
          <w:color w:val="000"/>
          <w:sz w:val="28"/>
          <w:szCs w:val="28"/>
        </w:rPr>
        <w:t xml:space="preserve">对于大多数同学来说，作为健康的人，我们是幸运者，我们该如何将这份幸运、幸福撒播给残疾朋友吗?给他们一个搀扶只需付出一只手的力量，给他们让个座位只需你多站一会儿的辛苦，爱护他们的专用设施只需你付出绕一段弯路的时间，给他们一股力量只需你投出一个信任的眼神……让我们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校园里读书……当我们再一次沐浴在阳光的温暖之中;当花草重又吐露着醉人的芬芳时，也许，你并没有觉得这个世界有什么不一样。可是，在我们身边的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己的意志去搏击、去创造，为自己的人生谱写出了壮丽的篇章。</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助残日国旗下讲话幼儿园篇十二</w:t>
      </w:r>
    </w:p>
    <w:p>
      <w:pPr>
        <w:ind w:left="0" w:right="0" w:firstLine="560"/>
        <w:spacing w:before="450" w:after="450" w:line="312" w:lineRule="auto"/>
      </w:pPr>
      <w:r>
        <w:rPr>
          <w:rFonts w:ascii="宋体" w:hAnsi="宋体" w:eastAsia="宋体" w:cs="宋体"/>
          <w:color w:val="000"/>
          <w:sz w:val="28"/>
          <w:szCs w:val="28"/>
        </w:rPr>
        <w:t xml:space="preserve">亲爱的老师们、同学们 :</w:t>
      </w:r>
    </w:p>
    <w:p>
      <w:pPr>
        <w:ind w:left="0" w:right="0" w:firstLine="560"/>
        <w:spacing w:before="450" w:after="450" w:line="312" w:lineRule="auto"/>
      </w:pPr>
      <w:r>
        <w:rPr>
          <w:rFonts w:ascii="宋体" w:hAnsi="宋体" w:eastAsia="宋体" w:cs="宋体"/>
          <w:color w:val="000"/>
          <w:sz w:val="28"/>
          <w:szCs w:val="28"/>
        </w:rPr>
        <w:t xml:space="preserve">我是204班的__，今天国旗下讲话的主题是“爱心无止境，助残见真情”。</w:t>
      </w:r>
    </w:p>
    <w:p>
      <w:pPr>
        <w:ind w:left="0" w:right="0" w:firstLine="560"/>
        <w:spacing w:before="450" w:after="450" w:line="312" w:lineRule="auto"/>
      </w:pPr>
      <w:r>
        <w:rPr>
          <w:rFonts w:ascii="宋体" w:hAnsi="宋体" w:eastAsia="宋体" w:cs="宋体"/>
          <w:color w:val="000"/>
          <w:sz w:val="28"/>
          <w:szCs w:val="28"/>
        </w:rPr>
        <w:t xml:space="preserve">每当我们悠闲地漫步在风景如画的校园，每当我们轻松地回到谈笑风生的教室，每当我们纵情地畅谈天南地北的理想;我们是否想到，在同一片蓝天下却生活着这样一群特殊的人——由于残疾，他们无法正常地行走;由于残疾，他们的世界万籁俱静;由于残疾，他们的视野只有黑暗……然而他们也渴望温暖，渴望知识，渴望朋友，渴望幸福的生活.</w:t>
      </w:r>
    </w:p>
    <w:p>
      <w:pPr>
        <w:ind w:left="0" w:right="0" w:firstLine="560"/>
        <w:spacing w:before="450" w:after="450" w:line="312" w:lineRule="auto"/>
      </w:pPr>
      <w:r>
        <w:rPr>
          <w:rFonts w:ascii="宋体" w:hAnsi="宋体" w:eastAsia="宋体" w:cs="宋体"/>
          <w:color w:val="000"/>
          <w:sz w:val="28"/>
          <w:szCs w:val="28"/>
        </w:rPr>
        <w:t xml:space="preserve">残疾人是社会大家庭的一分子，是需要全社会给予更多关心和帮助的群体。每年5月的第三个星期日是我国法定的“全国助残日”。今天，在国旗下，让我们倡导，用我们真诚的心去关爱身边每一位残疾人，弘扬中华民族助残扶残的传统美德。作为一名光荣的少先队员，我们不仅要自己行动起来，更要带动大家行动起来。从小事做起，从现在做起，理解、尊重、关心、帮助残疾人。</w:t>
      </w:r>
    </w:p>
    <w:p>
      <w:pPr>
        <w:ind w:left="0" w:right="0" w:firstLine="560"/>
        <w:spacing w:before="450" w:after="450" w:line="312" w:lineRule="auto"/>
      </w:pPr>
      <w:r>
        <w:rPr>
          <w:rFonts w:ascii="宋体" w:hAnsi="宋体" w:eastAsia="宋体" w:cs="宋体"/>
          <w:color w:val="000"/>
          <w:sz w:val="28"/>
          <w:szCs w:val="28"/>
        </w:rPr>
        <w:t xml:space="preserve">要知道，残疾人需要的不只是解决一时之急的关心，更希望能有体现自我价值的环境。我们可以尽自己一份绵薄之力，向身边的人宣传要支持残疾人就学和就业，创造残疾人平等参与社会生活的条件与环境。</w:t>
      </w:r>
    </w:p>
    <w:p>
      <w:pPr>
        <w:ind w:left="0" w:right="0" w:firstLine="560"/>
        <w:spacing w:before="450" w:after="450" w:line="312" w:lineRule="auto"/>
      </w:pPr>
      <w:r>
        <w:rPr>
          <w:rFonts w:ascii="宋体" w:hAnsi="宋体" w:eastAsia="宋体" w:cs="宋体"/>
          <w:color w:val="000"/>
          <w:sz w:val="28"/>
          <w:szCs w:val="28"/>
        </w:rPr>
        <w:t xml:space="preserve">同时，我们还要向身残志坚的残疾人学习。他们对待生活的坚韧，正体现了生命的崇高价值和尊严。我们应该学习他们自尊、自信、自强、自立的进取精神。</w:t>
      </w:r>
    </w:p>
    <w:p>
      <w:pPr>
        <w:ind w:left="0" w:right="0" w:firstLine="560"/>
        <w:spacing w:before="450" w:after="450" w:line="312" w:lineRule="auto"/>
      </w:pPr>
      <w:r>
        <w:rPr>
          <w:rFonts w:ascii="宋体" w:hAnsi="宋体" w:eastAsia="宋体" w:cs="宋体"/>
          <w:color w:val="000"/>
          <w:sz w:val="28"/>
          <w:szCs w:val="28"/>
        </w:rPr>
        <w:t xml:space="preserve">天圆地方，我们共享一片蓝天,让你我用珍爱拥抱每一天，用真心感动每个残疾同胞。我们一起行动，让爱心像奥运圣火般传递到身边的每一个角落。“爱心无止境，助残见真情”!</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今天我讲话的主题是《珍惜幸福学会感恩》。</w:t>
      </w:r>
    </w:p>
    <w:p>
      <w:pPr>
        <w:ind w:left="0" w:right="0" w:firstLine="560"/>
        <w:spacing w:before="450" w:after="450" w:line="312" w:lineRule="auto"/>
      </w:pPr>
      <w:r>
        <w:rPr>
          <w:rFonts w:ascii="宋体" w:hAnsi="宋体" w:eastAsia="宋体" w:cs="宋体"/>
          <w:color w:val="000"/>
          <w:sz w:val="28"/>
          <w:szCs w:val="28"/>
        </w:rPr>
        <w:t xml:space="preserve">昨天，5月18日是第x个全国助残日，我校连续九年用回收瓶罐的钱看望特殊学校的聋哑儿童，九年里先后1000余人次给特殊教育学校的聋哑儿童、智障学生送去文具、玩具、新年礼物和文艺演出，奉献了爱心，播撒了幸福。我们很多同学也因此懂得了珍惜，学会了感恩。</w:t>
      </w:r>
    </w:p>
    <w:p>
      <w:pPr>
        <w:ind w:left="0" w:right="0" w:firstLine="560"/>
        <w:spacing w:before="450" w:after="450" w:line="312" w:lineRule="auto"/>
      </w:pPr>
      <w:r>
        <w:rPr>
          <w:rFonts w:ascii="宋体" w:hAnsi="宋体" w:eastAsia="宋体" w:cs="宋体"/>
          <w:color w:val="000"/>
          <w:sz w:val="28"/>
          <w:szCs w:val="28"/>
        </w:rPr>
        <w:t xml:space="preserve">在物质生活富裕的今天，我们仍然也有部分同学不懂得珍惜幸福生活，觉得这一切是应该的，也不懂什么是感恩，只知道一味地索取，从没想到过要回报。其实，自然界到处都是感恩的和谐与平衡：大地给了树木一片沃土，因为感恩，大树反赠给大地一丝凉意，草木为了感激春的到来而吐露新芽；鲜花为了感激夏的到来而竞相开放；硕果为了感激秋的到来而挂满枝头；雪花为了感激冬的到来而把大地银装素裹……多么富有诗情画意的感恩之心呀。在我们生命的每一天，我们不仅享受着空气、阳光和雨露，更重要的是我们享受着太多太多的他人给予我们的爱。大自然都懂得感恩，更何况我们人呢？在享受的同时，我们应该学会感恩！</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感恩，是一种生活态度，是一种品德、一种责任。我们应该明白：没有人生来就应该为你付出什么。人们对你付出这般的爱，是因为他们有责任感，他们有一颗仁爱之心。如果你享受了别人的优待和关照，就要心存感激。否则你永远也不会懂得“爱”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无边，一句语言、一个行动、一点情怀，都能表达和诠释感恩的真谛与内涵。经常想一想吧！同学们，你拥有现在的学习和生活环境，是因为有很多人在为你付出；你享受的甜蜜生活，是因为有很多人为你付出辛劳和汗水。</w:t>
      </w:r>
    </w:p>
    <w:p>
      <w:pPr>
        <w:ind w:left="0" w:right="0" w:firstLine="560"/>
        <w:spacing w:before="450" w:after="450" w:line="312" w:lineRule="auto"/>
      </w:pPr>
      <w:r>
        <w:rPr>
          <w:rFonts w:ascii="宋体" w:hAnsi="宋体" w:eastAsia="宋体" w:cs="宋体"/>
          <w:color w:val="000"/>
          <w:sz w:val="28"/>
          <w:szCs w:val="28"/>
        </w:rPr>
        <w:t xml:space="preserve">“鸦有反哺之义，羊知跪乳之恩。”心存感恩，学会感恩，从我做起。</w:t>
      </w:r>
    </w:p>
    <w:p>
      <w:pPr>
        <w:ind w:left="0" w:right="0" w:firstLine="560"/>
        <w:spacing w:before="450" w:after="450" w:line="312" w:lineRule="auto"/>
      </w:pPr>
      <w:r>
        <w:rPr>
          <w:rFonts w:ascii="宋体" w:hAnsi="宋体" w:eastAsia="宋体" w:cs="宋体"/>
          <w:color w:val="000"/>
          <w:sz w:val="28"/>
          <w:szCs w:val="28"/>
        </w:rPr>
        <w:t xml:space="preserve">作为学生，首先要勤奋刻苦，学业有成，从而报答父母、社会和国家的培育之恩。</w:t>
      </w:r>
    </w:p>
    <w:p>
      <w:pPr>
        <w:ind w:left="0" w:right="0" w:firstLine="560"/>
        <w:spacing w:before="450" w:after="450" w:line="312" w:lineRule="auto"/>
      </w:pPr>
      <w:r>
        <w:rPr>
          <w:rFonts w:ascii="宋体" w:hAnsi="宋体" w:eastAsia="宋体" w:cs="宋体"/>
          <w:color w:val="000"/>
          <w:sz w:val="28"/>
          <w:szCs w:val="28"/>
        </w:rPr>
        <w:t xml:space="preserve">尊重父母的劳动，养成勤俭节约的好习惯，做到不吃零食，不浪费粮食，不乱花钱。关心体贴父母，要常说感恩的话、勤做孝敬的.事。</w:t>
      </w:r>
    </w:p>
    <w:p>
      <w:pPr>
        <w:ind w:left="0" w:right="0" w:firstLine="560"/>
        <w:spacing w:before="450" w:after="450" w:line="312" w:lineRule="auto"/>
      </w:pPr>
      <w:r>
        <w:rPr>
          <w:rFonts w:ascii="宋体" w:hAnsi="宋体" w:eastAsia="宋体" w:cs="宋体"/>
          <w:color w:val="000"/>
          <w:sz w:val="28"/>
          <w:szCs w:val="28"/>
        </w:rPr>
        <w:t xml:space="preserve">学会感恩咱们的老师：见面一句温馨的问候，你尊敬了老师；专心听讲，认真完成作业，你珍惜了老师的劳动成果；倾听老师的教导，并知错就该，你理解了老师的良苦用心；锻炼身体，积极上进，你送给了老师无比的欣慰。</w:t>
      </w:r>
    </w:p>
    <w:p>
      <w:pPr>
        <w:ind w:left="0" w:right="0" w:firstLine="560"/>
        <w:spacing w:before="450" w:after="450" w:line="312" w:lineRule="auto"/>
      </w:pPr>
      <w:r>
        <w:rPr>
          <w:rFonts w:ascii="宋体" w:hAnsi="宋体" w:eastAsia="宋体" w:cs="宋体"/>
          <w:color w:val="000"/>
          <w:sz w:val="28"/>
          <w:szCs w:val="28"/>
        </w:rPr>
        <w:t xml:space="preserve">学会感恩，还要让我们落实到生活的每一个细节当中：不随地乱扔纸屑果皮，因为整洁的环境属于大家，课间与午休时，不大声喧哗，因为安静属于大家。</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感谢父母给了我们生命，让我们享受到了人世间的亲情和幸福；感谢老师的谆谆教诲，让我们尝到了学习知识的快乐；感谢同学真诚的关怀和帮助；感谢社会上所有关心、爱护我们的人，感谢他们伸出的援助之手；生活中，感恩无边，让我们一起来学会感恩吧！如果我们常怀感恩之心，自然对他人，对生活，对环境就会少一分挑剔，多一分欣赏，我们的校园也会因此变得更加文明，友善与和谐。让我们的生活永远充满关怀，充满真情，充满爱心，充满温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2025-01-16T18:02:32+08:00</dcterms:created>
  <dcterms:modified xsi:type="dcterms:W3CDTF">2025-01-16T18:02:32+08:00</dcterms:modified>
</cp:coreProperties>
</file>

<file path=docProps/custom.xml><?xml version="1.0" encoding="utf-8"?>
<Properties xmlns="http://schemas.openxmlformats.org/officeDocument/2006/custom-properties" xmlns:vt="http://schemas.openxmlformats.org/officeDocument/2006/docPropsVTypes"/>
</file>