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幼儿园老师国旗下讲话谷雨 幼儿园老师国旗下讲话稿(模板13篇)</w:t>
      </w:r>
      <w:bookmarkEnd w:id="1"/>
    </w:p>
    <w:p>
      <w:pPr>
        <w:jc w:val="center"/>
        <w:spacing w:before="0" w:after="450"/>
      </w:pPr>
      <w:r>
        <w:rPr>
          <w:rFonts w:ascii="Arial" w:hAnsi="Arial" w:eastAsia="Arial" w:cs="Arial"/>
          <w:color w:val="999999"/>
          <w:sz w:val="20"/>
          <w:szCs w:val="20"/>
        </w:rPr>
        <w:t xml:space="preserve">来源：网络  作者：空山幽谷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幼儿园老师国旗下讲话谷雨篇一亲爱的小朋友们：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新学期开始了，欢迎小朋友们回到幼儿园。我们幼儿园里有一些哥哥姐姐上小学了，又来了很多新朋友，小朋友们高兴吗？从今天开始，我们大家都有300多个朋友，每天一起在幼儿园里学习、玩耍，有30多个老师每天教会小朋友们很多新的知识，厨房里的叔叔阿姨会给大家做好吃的饭菜，让我们每个小朋友身体健康强壮。我们幼儿园就是一个大大的“家”，比小朋友的家大很多很多，在幼儿园的家里，老师会像妈妈一样爱护小朋友，会像大姐姐一样陪着小朋友玩。</w:t>
      </w:r>
    </w:p>
    <w:p>
      <w:pPr>
        <w:ind w:left="0" w:right="0" w:firstLine="560"/>
        <w:spacing w:before="450" w:after="450" w:line="312" w:lineRule="auto"/>
      </w:pPr>
      <w:r>
        <w:rPr>
          <w:rFonts w:ascii="宋体" w:hAnsi="宋体" w:eastAsia="宋体" w:cs="宋体"/>
          <w:color w:val="000"/>
          <w:sz w:val="28"/>
          <w:szCs w:val="28"/>
        </w:rPr>
        <w:t xml:space="preserve">新的学期里，老师们有4个希望送给小朋友。第一个希望的名字叫“快乐”。是希望小朋友是“快乐”的，每天高高兴兴地上幼儿园，快快乐乐地游戏，不哭不闹有勇气。第二个希望的名字叫“礼貌”，我们希望每个小朋友都做有礼貌的好孩子，见着老师会敬礼，见着朋友会问好，离开爸爸妈妈、爷爷奶奶会“再见”，还会说“谢谢、对不起”这些神奇的话，团结友爱朋友多。第三个希望的名字叫“能干”，是希望每个小朋友都变得越来越“能干”，上幼儿园了，小朋友都有一双会自己走路的小脚，会自己做事情的小手，所以，小朋友“自己的事情自己做”，自己睡觉叠被子、自己穿衣穿袜子、自己吃饭擦桌子，让爸爸妈妈都夸宝宝们是最能干的好孩子。第四个希望的名字叫“聪明”，小朋友要每天按时上幼儿园，要爱读书学习长本领，才能变成一个真正聪明能干的人。所以，小朋友们要记住老师的四个希望“快乐、礼貌、能干、聪明”，成为最棒的好孩子。</w:t>
      </w:r>
    </w:p>
    <w:p>
      <w:pPr>
        <w:ind w:left="0" w:right="0" w:firstLine="560"/>
        <w:spacing w:before="450" w:after="450" w:line="312" w:lineRule="auto"/>
      </w:pPr>
      <w:r>
        <w:rPr>
          <w:rFonts w:ascii="宋体" w:hAnsi="宋体" w:eastAsia="宋体" w:cs="宋体"/>
          <w:color w:val="000"/>
          <w:sz w:val="28"/>
          <w:szCs w:val="28"/>
        </w:rPr>
        <w:t xml:space="preserve">后天是9月10日，小朋友知道是什么节日吗？（教师节）让我们一起用最洪亮的声音向老师们表示最真挚的祝福，请小朋友和我一起说：祝老师节日快乐！</w:t>
      </w:r>
    </w:p>
    <w:p>
      <w:pPr>
        <w:ind w:left="0" w:right="0" w:firstLine="560"/>
        <w:spacing w:before="450" w:after="450" w:line="312" w:lineRule="auto"/>
      </w:pPr>
      <w:r>
        <w:rPr>
          <w:rFonts w:ascii="宋体" w:hAnsi="宋体" w:eastAsia="宋体" w:cs="宋体"/>
          <w:color w:val="000"/>
          <w:sz w:val="28"/>
          <w:szCs w:val="28"/>
        </w:rPr>
        <w:t xml:space="preserve">再过几天，我们还要过一个节日，小朋友知道是什么节日吗？对了，是中秋节！是农历的八月十五，在这天人们都要吃什么？（月饼），为什么要吃月饼呢？（月饼圆圆的，代表着一家人团圆，和和美美）。那一天，我们小朋友要向远方的亲人们，打电话问候，为他们送上祝福，祝他们中秋节快乐！</w:t>
      </w:r>
    </w:p>
    <w:p>
      <w:pPr>
        <w:ind w:left="0" w:right="0" w:firstLine="560"/>
        <w:spacing w:before="450" w:after="450" w:line="312" w:lineRule="auto"/>
      </w:pPr>
      <w:r>
        <w:rPr>
          <w:rFonts w:ascii="宋体" w:hAnsi="宋体" w:eastAsia="宋体" w:cs="宋体"/>
          <w:color w:val="000"/>
          <w:sz w:val="28"/>
          <w:szCs w:val="28"/>
        </w:rPr>
        <w:t xml:space="preserve">最后祝所有的老师教师节快乐，祝所有的家长、老师、小朋友中秋快乐！</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今天，我们以喜悦的心情迎来了“六一”儿童节。首先，我荣幸地代表幼儿园的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和全体教职员工，向来参见“六一”儿童节庆祝大会的各位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、各位来宾表示热烈的欢迎和衷心的感谢，感谢您们长期以来对幼儿教育的关怀和支持。在这喜庆的时刻，我们向祖国的花朵，可爱的小朋友们致以节日的祝贺！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回顾过去，我们激情满怀。做为我们每个幼儿教育工作者，应该认真的审视自己，时刻提醒鞭策自己，怎样才能对的起尊敬我们的幼儿；才能对的起信任我们的幼儿家长；才能对的起为我们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支持和帮助的各级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。要做一名优秀的幼儿教师就必须不断的提高自己的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觉悟和文化修养，以良好的品质教育影响幼儿，引导幼儿。我们要不断的更新知识，刻苦钻研业务，努力提高自身素质，在全面实施素质教育的实践中，取得新的成绩，不辜负各级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和幼儿家长对我们的期望。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幼儿教育的实践中，我们一定要与时俱进，把知识留给孩子，把微笑带给孩子，让欢乐陪伴孩子，为幼儿创造一个和谐的教育生活环境，把幼儿教育工作不断推向新的台阶，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和来宾在白忙中来参加今天的庆祝活动，祝大家身体健康，预祝“六一”文艺演出圆满成功，谢谢大家！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的朱老师。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幼儿园，我也有一双勤劳的手——帮小朋友们分牛奶、分碗筷、收本子。不乱扔果皮和纸屑，看到垃圾捡起来立刻投进了垃圾桶老师说我是个得力的小助手。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大家早上好，今天我国旗下讲话的的题目是《祝福中考》。</w:t>
      </w:r>
    </w:p>
    <w:p>
      <w:pPr>
        <w:ind w:left="0" w:right="0" w:firstLine="560"/>
        <w:spacing w:before="450" w:after="450" w:line="312" w:lineRule="auto"/>
      </w:pPr>
      <w:r>
        <w:rPr>
          <w:rFonts w:ascii="宋体" w:hAnsi="宋体" w:eastAsia="宋体" w:cs="宋体"/>
          <w:color w:val="000"/>
          <w:sz w:val="28"/>
          <w:szCs w:val="28"/>
        </w:rPr>
        <w:t xml:space="preserve">时光飞逝，对初三的同学来说，转眼间，三年的初中生活即将结束。再过半个月你们将伴着激情如火的六月，走进庄严的考场，迎来人生第一个转折点。为了使同学们在中考中发挥出最佳水平，在此我和大家谈谈中考的一些应考技巧，希望能给初三的同学一些帮助。</w:t>
      </w:r>
    </w:p>
    <w:p>
      <w:pPr>
        <w:ind w:left="0" w:right="0" w:firstLine="560"/>
        <w:spacing w:before="450" w:after="450" w:line="312" w:lineRule="auto"/>
      </w:pPr>
      <w:r>
        <w:rPr>
          <w:rFonts w:ascii="宋体" w:hAnsi="宋体" w:eastAsia="宋体" w:cs="宋体"/>
          <w:color w:val="000"/>
          <w:sz w:val="28"/>
          <w:szCs w:val="28"/>
        </w:rPr>
        <w:t xml:space="preserve">1、立足课本，“厚积薄发”。最后几天，同学们要将三年来学习的知识由“厚”变“薄”，对照中考说明梳理知识点，建立知识树，在脑海中形成网络与链接，以便在考试时做到顺利“提取”。文科要求背诵的内容、理科应该掌握的公式和定理，要安排好时间，在考前象放电影一样过一遍。</w:t>
      </w:r>
    </w:p>
    <w:p>
      <w:pPr>
        <w:ind w:left="0" w:right="0" w:firstLine="560"/>
        <w:spacing w:before="450" w:after="450" w:line="312" w:lineRule="auto"/>
      </w:pPr>
      <w:r>
        <w:rPr>
          <w:rFonts w:ascii="宋体" w:hAnsi="宋体" w:eastAsia="宋体" w:cs="宋体"/>
          <w:color w:val="000"/>
          <w:sz w:val="28"/>
          <w:szCs w:val="28"/>
        </w:rPr>
        <w:t xml:space="preserve">2、看书与看练习结合。自第一轮复习以来，同学们已做了大量的练习。接下来应把复习阶段以来的所有练习都整理好，再看一遍。尤其是几次模拟考的试卷，重点放在做错的题目上，还不会做的可以问一下老师或同学。比如可以把自己以前写过的作文做一个整理，尤其是自己写过的一些好作文，做一下分类，如果考到类似的题目，如何从中借鉴。</w:t>
      </w:r>
    </w:p>
    <w:p>
      <w:pPr>
        <w:ind w:left="0" w:right="0" w:firstLine="560"/>
        <w:spacing w:before="450" w:after="450" w:line="312" w:lineRule="auto"/>
      </w:pPr>
      <w:r>
        <w:rPr>
          <w:rFonts w:ascii="宋体" w:hAnsi="宋体" w:eastAsia="宋体" w:cs="宋体"/>
          <w:color w:val="000"/>
          <w:sz w:val="28"/>
          <w:szCs w:val="28"/>
        </w:rPr>
        <w:t xml:space="preserve">3、要避免两个极端：一是完全放松，想着这几天也提高不了什么，索性不看书也不做题;一是高度紧张，晚上熬夜到很晚才入睡，分秒必争。这都是不可取的，现在还坚持疲劳战，学习效果事倍功半。不过每天做点试题还是很有必要地，但是不要再做难题了。最后一个星期最好各科再做一套难度不大的综合试卷，以达到“热身”目的。比如英语听力可以适当听听近年中考卷的听力磁带，以适应考试时出现的语音语调。考前还应把考试需要的橡皮、水笔、尺、圆规、计算器等文具准备好。做到“兵马未动，粮草先行”。</w:t>
      </w:r>
    </w:p>
    <w:p>
      <w:pPr>
        <w:ind w:left="0" w:right="0" w:firstLine="560"/>
        <w:spacing w:before="450" w:after="450" w:line="312" w:lineRule="auto"/>
      </w:pPr>
      <w:r>
        <w:rPr>
          <w:rFonts w:ascii="宋体" w:hAnsi="宋体" w:eastAsia="宋体" w:cs="宋体"/>
          <w:color w:val="000"/>
          <w:sz w:val="28"/>
          <w:szCs w:val="28"/>
        </w:rPr>
        <w:t xml:space="preserve">4、调整心态，保证睡眠。从现在开始，晚上不宜开夜车，反而要早点睡觉，应保证每天8小时的睡眠。逐渐把自己的生物钟调到与中考时间相适应的程度，比如数学考试在上午，要把数学的做题兴奋点调整到上午时段。考试的几天8点半至9点左右休息，以保证考试的三天里有充沛的精力。考前几天的心理调整对考生来说也很关键。我们要树立一个信念，就是“我一定能考好”。这并不是盲目乐观，而是一种积极的自我心理暗示。因此，在考试的时候，可以在心里要对自己说：“我能行!”考试前这段时间，考生可以适当地听听音乐，或参加一些强度不大的体育运动，如散步、慢跑等，这些方式能有效地消除考生复习的疲劳，缓解紧张情绪。</w:t>
      </w:r>
    </w:p>
    <w:p>
      <w:pPr>
        <w:ind w:left="0" w:right="0" w:firstLine="560"/>
        <w:spacing w:before="450" w:after="450" w:line="312" w:lineRule="auto"/>
      </w:pPr>
      <w:r>
        <w:rPr>
          <w:rFonts w:ascii="宋体" w:hAnsi="宋体" w:eastAsia="宋体" w:cs="宋体"/>
          <w:color w:val="000"/>
          <w:sz w:val="28"/>
          <w:szCs w:val="28"/>
        </w:rPr>
        <w:t xml:space="preserve">5、要注意答题的规律。一般拿到试卷后，先填写好考号和姓名，浏览试卷，答题时应该是先易后难，碰到难题可以先做后面地题，最后再来攻克它。总的原则是基础题全答对，一般题不丢分，尽量冲击较难题，即使做错不后悔。认真审题，绝不能有半点马虎。中考的试题，难度不大，沉着冷静，认真细致尤为重要。以往的考试，许多考生并不是因为不会做题失分，而是因为题目没看清楚而遗憾终生。</w:t>
      </w:r>
    </w:p>
    <w:p>
      <w:pPr>
        <w:ind w:left="0" w:right="0" w:firstLine="560"/>
        <w:spacing w:before="450" w:after="450" w:line="312" w:lineRule="auto"/>
      </w:pPr>
      <w:r>
        <w:rPr>
          <w:rFonts w:ascii="宋体" w:hAnsi="宋体" w:eastAsia="宋体" w:cs="宋体"/>
          <w:color w:val="000"/>
          <w:sz w:val="28"/>
          <w:szCs w:val="28"/>
        </w:rPr>
        <w:t xml:space="preserve">6、考试期间要保持良好的心态。如果有某一科考试不理想，要学会及时遗忘，调整好心态。要这样想：你难，别人也难。尽快把注意力转移到下一门考试中。要拿得起，放得下。考试期间做到不与别人对答案，不讨论不会做的问题。不管前面的学科考得如何，都要以乐观坦然的心态对待中考，坚持考到最后一科，最后一秒。</w:t>
      </w:r>
    </w:p>
    <w:p>
      <w:pPr>
        <w:ind w:left="0" w:right="0" w:firstLine="560"/>
        <w:spacing w:before="450" w:after="450" w:line="312" w:lineRule="auto"/>
      </w:pPr>
      <w:r>
        <w:rPr>
          <w:rFonts w:ascii="宋体" w:hAnsi="宋体" w:eastAsia="宋体" w:cs="宋体"/>
          <w:color w:val="000"/>
          <w:sz w:val="28"/>
          <w:szCs w:val="28"/>
        </w:rPr>
        <w:t xml:space="preserve">7、要正确对待中考，正确对待升学。如果这次中考能取得满意的成绩，固然可喜可贺;如果这次中考不遂人意，也千万不要自暴自弃。成才的路有千万条，只要我们作出了努力，我们就无怨无悔!中考没有失败者，因为三年的校园生活，我们不但收获了知识，更收获了一份同学之情、师生之情。也许有同学被老师批评过，那也是恨铁不成钢!如今就要毕业了，一切都让它随风而去，请把最美好的回忆留下，以后常回母校来看看!</w:t>
      </w:r>
    </w:p>
    <w:p>
      <w:pPr>
        <w:ind w:left="0" w:right="0" w:firstLine="560"/>
        <w:spacing w:before="450" w:after="450" w:line="312" w:lineRule="auto"/>
      </w:pPr>
      <w:r>
        <w:rPr>
          <w:rFonts w:ascii="宋体" w:hAnsi="宋体" w:eastAsia="宋体" w:cs="宋体"/>
          <w:color w:val="000"/>
          <w:sz w:val="28"/>
          <w:szCs w:val="28"/>
        </w:rPr>
        <w:t xml:space="preserve">最后，请允许我代表初一、初二的全体老师和同学祝福初三的同学们，满怀信心进入考场，笑容满面凯旋归来!我的讲话完了，谢谢大家!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幼儿园老师国旗下讲话谷雨篇五</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我叫李易珈，是大班的小朋友，每个星期一的早晨，我们幼儿园都会举行升旗仪式。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请老师放心，我们会积极勇敢的参加各种活动，会获得更多的进步。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我叫李易珈，是大班的小朋友，每个星期一的早晨，我们幼儿园都会举行升旗仪式。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请老师放心，我们会积极勇敢的参加各种活动，会获得更多的进步。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幼儿园老师国旗下讲话谷雨篇七</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早上好!我是中一班的吕老师，很高兴作为第六周的国旗下教师代表讲话,刚才我们举行了升国旗仪式，小朋友都很严肃认真地站立在原地，一眼不眨地注视着国旗，随着国歌声，看着国旗冉冉升起，你们做得真棒。我们平时会在很多时候看到升国旗，运动员取得名次后，每次重大节日时，每周一小朋友做操前，而且每次升旗都会伴着国歌。告诉你们，国歌和国旗就是我们祖国的象征，小朋友要爱护国旗并尊敬它们，从小热爱我们的祖国，热爱我们的幼儿园，热爱老师和小伙伴，在家做关心亲人、热爱劳动的“小帮手”;在社会做文明礼貌、遵纪守法的“小标兵”;在幼儿园做团结友爱、善于合作的“小伙伴”;在社区和公共场所做爱护公物、爱护环境的“小卫士”,小朋友们也穿了非常整齐的园服,非常棒!</w:t>
      </w:r>
    </w:p>
    <w:p>
      <w:pPr>
        <w:ind w:left="0" w:right="0" w:firstLine="560"/>
        <w:spacing w:before="450" w:after="450" w:line="312" w:lineRule="auto"/>
      </w:pPr>
      <w:r>
        <w:rPr>
          <w:rFonts w:ascii="宋体" w:hAnsi="宋体" w:eastAsia="宋体" w:cs="宋体"/>
          <w:color w:val="000"/>
          <w:sz w:val="28"/>
          <w:szCs w:val="28"/>
        </w:rPr>
        <w:t xml:space="preserve">今天我还要讲的内容有《清明的由来与注意事项》：</w:t>
      </w:r>
    </w:p>
    <w:p>
      <w:pPr>
        <w:ind w:left="0" w:right="0" w:firstLine="560"/>
        <w:spacing w:before="450" w:after="450" w:line="312" w:lineRule="auto"/>
      </w:pPr>
      <w:r>
        <w:rPr>
          <w:rFonts w:ascii="宋体" w:hAnsi="宋体" w:eastAsia="宋体" w:cs="宋体"/>
          <w:color w:val="000"/>
          <w:sz w:val="28"/>
          <w:szCs w:val="28"/>
        </w:rPr>
        <w:t xml:space="preserve">一、由来：清明节是农历二十四节气之一，在仲春与暮春之交，也就是冬至后108天。中国汉族传统的清明节大约始于周代，距今已有二千五百多年的历史。清明一到，气温升高，正是春耕春种的大好时节，故有“清明前后，种瓜点豆”之说。今天的清明节在4月4日(下周一)，那么清明节也可以叫踏青节。</w:t>
      </w:r>
    </w:p>
    <w:p>
      <w:pPr>
        <w:ind w:left="0" w:right="0" w:firstLine="560"/>
        <w:spacing w:before="450" w:after="450" w:line="312" w:lineRule="auto"/>
      </w:pPr>
      <w:r>
        <w:rPr>
          <w:rFonts w:ascii="宋体" w:hAnsi="宋体" w:eastAsia="宋体" w:cs="宋体"/>
          <w:color w:val="000"/>
          <w:sz w:val="28"/>
          <w:szCs w:val="28"/>
        </w:rPr>
        <w:t xml:space="preserve">二、习俗：清明节是我国传统节日，也是最重要的祭祀节日，是祭祖和扫墓的日子。扫墓俗称上坟，祭祀死者的一种活动。汉族和一些少数民族大多都是在清明节扫墓。按照旧的习俗，扫墓时，人们要携带酒食果品、纸钱等物品到墓地，将食物供祭在亲人墓前，再将纸钱焚化，为坟墓培上新土，折几枝嫩绿的新枝插在坟上，然后叩头行礼祭拜，最后吃掉酒食回家。唐代诗人杜牧的诗《清明》曰：“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清明放假时间:4月2日-4日(共三天),下面说一下清明安全卫生注意事项：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1、清明节期间，忽晴忽雨天气多变，路况复杂，驾车过程中要保持适当的车速及间距，避免事故的发生。</w:t>
      </w:r>
    </w:p>
    <w:p>
      <w:pPr>
        <w:ind w:left="0" w:right="0" w:firstLine="560"/>
        <w:spacing w:before="450" w:after="450" w:line="312" w:lineRule="auto"/>
      </w:pPr>
      <w:r>
        <w:rPr>
          <w:rFonts w:ascii="宋体" w:hAnsi="宋体" w:eastAsia="宋体" w:cs="宋体"/>
          <w:color w:val="000"/>
          <w:sz w:val="28"/>
          <w:szCs w:val="28"/>
        </w:rPr>
        <w:t xml:space="preserve">2、机动车辆及非机动车辆在外出扫墓的过程中，请自觉服从交警的指挥，遵守交通规则，按规定的地点及停车场停放车辆。</w:t>
      </w:r>
    </w:p>
    <w:p>
      <w:pPr>
        <w:ind w:left="0" w:right="0" w:firstLine="560"/>
        <w:spacing w:before="450" w:after="450" w:line="312" w:lineRule="auto"/>
      </w:pPr>
      <w:r>
        <w:rPr>
          <w:rFonts w:ascii="宋体" w:hAnsi="宋体" w:eastAsia="宋体" w:cs="宋体"/>
          <w:color w:val="000"/>
          <w:sz w:val="28"/>
          <w:szCs w:val="28"/>
        </w:rPr>
        <w:t xml:space="preserve">3、在等候和乘坐公交车时请不要拥挤，以防发生意外;按规定的地点乘坐出租车;行人在横穿马路时，要注意来往车辆，请走人行横道。</w:t>
      </w:r>
    </w:p>
    <w:p>
      <w:pPr>
        <w:ind w:left="0" w:right="0" w:firstLine="560"/>
        <w:spacing w:before="450" w:after="450" w:line="312" w:lineRule="auto"/>
      </w:pPr>
      <w:r>
        <w:rPr>
          <w:rFonts w:ascii="宋体" w:hAnsi="宋体" w:eastAsia="宋体" w:cs="宋体"/>
          <w:color w:val="000"/>
          <w:sz w:val="28"/>
          <w:szCs w:val="28"/>
        </w:rPr>
        <w:t xml:space="preserve">4、家人聚会饮酒须适度，切勿酒后驾车;</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1、在祭扫时不要随意吸烟和乱扔烟头，祭扫完毕后应确认余火已完全熄灭后方可离开，千万不要因麻痹大意而酿成火灾。最好携带铁锹、水桶等灭火物品，以防疏忽造成突发着火。</w:t>
      </w:r>
    </w:p>
    <w:p>
      <w:pPr>
        <w:ind w:left="0" w:right="0" w:firstLine="560"/>
        <w:spacing w:before="450" w:after="450" w:line="312" w:lineRule="auto"/>
      </w:pPr>
      <w:r>
        <w:rPr>
          <w:rFonts w:ascii="宋体" w:hAnsi="宋体" w:eastAsia="宋体" w:cs="宋体"/>
          <w:color w:val="000"/>
          <w:sz w:val="28"/>
          <w:szCs w:val="28"/>
        </w:rPr>
        <w:t xml:space="preserve">2、应避免在树林、草地和草垛附近焚香烧纸、燃放烟花爆竹。</w:t>
      </w:r>
    </w:p>
    <w:p>
      <w:pPr>
        <w:ind w:left="0" w:right="0" w:firstLine="560"/>
        <w:spacing w:before="450" w:after="450" w:line="312" w:lineRule="auto"/>
      </w:pPr>
      <w:r>
        <w:rPr>
          <w:rFonts w:ascii="宋体" w:hAnsi="宋体" w:eastAsia="宋体" w:cs="宋体"/>
          <w:color w:val="000"/>
          <w:sz w:val="28"/>
          <w:szCs w:val="28"/>
        </w:rPr>
        <w:t xml:space="preserve">3、假如不慎引发火灾，不要慌张，更不可盲目逃离现场，可充分利用身边可灭火的物品进行扑打，并立即请求周围群众及园林工作人员支援，同时及时拨打110、 119等报警电话报警。</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3、购买食品时要注意生产日期和保质期，以防食物过期变质;</w:t>
      </w:r>
    </w:p>
    <w:p>
      <w:pPr>
        <w:ind w:left="0" w:right="0" w:firstLine="560"/>
        <w:spacing w:before="450" w:after="450" w:line="312" w:lineRule="auto"/>
      </w:pPr>
      <w:r>
        <w:rPr>
          <w:rFonts w:ascii="宋体" w:hAnsi="宋体" w:eastAsia="宋体" w:cs="宋体"/>
          <w:color w:val="000"/>
          <w:sz w:val="28"/>
          <w:szCs w:val="28"/>
        </w:rPr>
        <w:t xml:space="preserve">4、真空包装食品打开后别放太久，一经打开，立即食用。山上的毒蘑菇不去采摘。不认识的野菜不摘吃。</w:t>
      </w:r>
    </w:p>
    <w:p>
      <w:pPr>
        <w:ind w:left="0" w:right="0" w:firstLine="560"/>
        <w:spacing w:before="450" w:after="450" w:line="312" w:lineRule="auto"/>
      </w:pPr>
      <w:r>
        <w:rPr>
          <w:rFonts w:ascii="宋体" w:hAnsi="宋体" w:eastAsia="宋体" w:cs="宋体"/>
          <w:color w:val="000"/>
          <w:sz w:val="28"/>
          <w:szCs w:val="28"/>
        </w:rPr>
        <w:t xml:space="preserve">5、外出游玩时，人的精神状态处于紧张和亢奋状态，这时，常使消化系统的血液供应减少，消化液的分泌量下降，胃酸的数量不足，难以杀灭随饮食而进入的各种细菌，因此，旅游中随身带些大蒜、生姜、食醋，在饮食时佐餐，可起到健胃消食作用，以防肠道疾患的发生。</w:t>
      </w:r>
    </w:p>
    <w:p>
      <w:pPr>
        <w:ind w:left="0" w:right="0" w:firstLine="560"/>
        <w:spacing w:before="450" w:after="450" w:line="312" w:lineRule="auto"/>
      </w:pPr>
      <w:r>
        <w:rPr>
          <w:rFonts w:ascii="宋体" w:hAnsi="宋体" w:eastAsia="宋体" w:cs="宋体"/>
          <w:color w:val="000"/>
          <w:sz w:val="28"/>
          <w:szCs w:val="28"/>
        </w:rPr>
        <w:t xml:space="preserve">7、不能大量喝冷饮，会使胃肠蠕动功能紊乱，破坏胃肠粘膜的保护屏障作用，造成多种病菌乘虚而入。</w:t>
      </w:r>
    </w:p>
    <w:p>
      <w:pPr>
        <w:ind w:left="0" w:right="0" w:firstLine="560"/>
        <w:spacing w:before="450" w:after="450" w:line="312" w:lineRule="auto"/>
      </w:pPr>
      <w:r>
        <w:rPr>
          <w:rFonts w:ascii="宋体" w:hAnsi="宋体" w:eastAsia="宋体" w:cs="宋体"/>
          <w:color w:val="000"/>
          <w:sz w:val="28"/>
          <w:szCs w:val="28"/>
        </w:rPr>
        <w:t xml:space="preserve">8、不要随便饮用河湖沟涧的泉水、溪水，野外的水源看似透明干净，却往往存有多种病菌，极易感染病毒性肝炎、痢疾、肠炎等疾病。</w:t>
      </w:r>
    </w:p>
    <w:p>
      <w:pPr>
        <w:ind w:left="0" w:right="0" w:firstLine="560"/>
        <w:spacing w:before="450" w:after="450" w:line="312" w:lineRule="auto"/>
      </w:pPr>
      <w:r>
        <w:rPr>
          <w:rFonts w:ascii="宋体" w:hAnsi="宋体" w:eastAsia="宋体" w:cs="宋体"/>
          <w:color w:val="000"/>
          <w:sz w:val="28"/>
          <w:szCs w:val="28"/>
        </w:rPr>
        <w:t xml:space="preserve">那今天吕老师就和小朋友们分享到这里啦!谢谢大家!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鲜艳的五星红旗在雄壮的国歌声中又冉冉升起了，新的一个星期又开始了。我是苗苗二班的陆函钰小朋友，今天我国旗下讲话的主题是《让我们一起阅读吧》。</w:t>
      </w:r>
    </w:p>
    <w:p>
      <w:pPr>
        <w:ind w:left="0" w:right="0" w:firstLine="560"/>
        <w:spacing w:before="450" w:after="450" w:line="312" w:lineRule="auto"/>
      </w:pPr>
      <w:r>
        <w:rPr>
          <w:rFonts w:ascii="宋体" w:hAnsi="宋体" w:eastAsia="宋体" w:cs="宋体"/>
          <w:color w:val="000"/>
          <w:sz w:val="28"/>
          <w:szCs w:val="28"/>
        </w:rPr>
        <w:t xml:space="preserve">阅读是我们幼儿园的特色之一，也是一把打开知识宝库大门的钥匙，养成良好的阅读习惯会让我们受益终身。在我家，每天晚上妈妈都会陪我一起看书，讲故事，每天的亲子阅读时间是我最开心的时候。在这些书里，我学到了很多的知识和道理，贝贝熊教我养成良好的习惯，笨笨猪让我拥有好性格，蹦蹦和跳跳告诉我怎么和朋友相处，神奇校车带我了解各种科学知识。</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书是五彩生活的万花筒，书是大千世界的缩影。所以亲爱的小朋友们让我们一起阅读，在生动有趣的图书王国里，共同畅游，共同享受阅读带来的欢乐，在“悦读”中健康快乐地成长吧!谢谢大家!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敬爱的老师们,亲爱的同学们,大家早上好。我是六(1)班的李雪,今天我演讲的题目是《安全第一课》。</w:t>
      </w:r>
    </w:p>
    <w:p>
      <w:pPr>
        <w:ind w:left="0" w:right="0" w:firstLine="560"/>
        <w:spacing w:before="450" w:after="450" w:line="312" w:lineRule="auto"/>
      </w:pPr>
      <w:r>
        <w:rPr>
          <w:rFonts w:ascii="宋体" w:hAnsi="宋体" w:eastAsia="宋体" w:cs="宋体"/>
          <w:color w:val="000"/>
          <w:sz w:val="28"/>
          <w:szCs w:val="28"/>
        </w:rPr>
        <w:t xml:space="preserve">相信很多人都还清楚地记得,5月12号,汶川大地震发生的那一刻,四川省安县桑枣中学全校2300多名师生仅仅用了1分36秒,就全部撤离到了安全地带。能够在危难时刻创造奇迹,得益于这所学校从开始每学期都会坚持进行疏散演练。</w:t>
      </w:r>
    </w:p>
    <w:p>
      <w:pPr>
        <w:ind w:left="0" w:right="0" w:firstLine="560"/>
        <w:spacing w:before="450" w:after="450" w:line="312" w:lineRule="auto"/>
      </w:pPr>
      <w:r>
        <w:rPr>
          <w:rFonts w:ascii="宋体" w:hAnsi="宋体" w:eastAsia="宋体" w:cs="宋体"/>
          <w:color w:val="000"/>
          <w:sz w:val="28"/>
          <w:szCs w:val="28"/>
        </w:rPr>
        <w:t xml:space="preserve">平安是福。平时对生命安全多一份关注,关键时刻换来的将是生命的奇迹。同学们,今天是一年一度的“全国中小学生安全教育日”。让我们将关注的目光锁定在生命安全上,通过阅读安全书籍,学习避险自护技能, 用知识守护生命;让我们进行校园安全状况大调查,开展校园安全隐患大排查,提高自己的意识,在心中永远绷紧安全这根弦。</w:t>
      </w:r>
    </w:p>
    <w:p>
      <w:pPr>
        <w:ind w:left="0" w:right="0" w:firstLine="560"/>
        <w:spacing w:before="450" w:after="450" w:line="312" w:lineRule="auto"/>
      </w:pPr>
      <w:r>
        <w:rPr>
          <w:rFonts w:ascii="宋体" w:hAnsi="宋体" w:eastAsia="宋体" w:cs="宋体"/>
          <w:color w:val="000"/>
          <w:sz w:val="28"/>
          <w:szCs w:val="28"/>
        </w:rPr>
        <w:t xml:space="preserve">下面我向大家推荐两则《安全童谣》，希望大家能跟我一起读。“阴雨天，生雷电，避雨别在树下站。铁塔线杆要远离，打雷家中也防患。关好门窗切电源，避免雷火屋里窜。”“对疫情，别麻痹，预防传染做仔细。发现患者即隔离，通风消毒餐用具。人受感染早就医，公共场所要少去。”</w:t>
      </w:r>
    </w:p>
    <w:p>
      <w:pPr>
        <w:ind w:left="0" w:right="0" w:firstLine="560"/>
        <w:spacing w:before="450" w:after="450" w:line="312" w:lineRule="auto"/>
      </w:pPr>
      <w:r>
        <w:rPr>
          <w:rFonts w:ascii="宋体" w:hAnsi="宋体" w:eastAsia="宋体" w:cs="宋体"/>
          <w:color w:val="000"/>
          <w:sz w:val="28"/>
          <w:szCs w:val="28"/>
        </w:rPr>
        <w:t xml:space="preserve">生命是一段优美的乐章，只有用知识滋养，用心灵守护，才能演奏出最真、最美的旋律。希望每个人都拥有平安而快乐的人生!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幼儿园老师国旗下讲话谷雨篇十</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当我怀着期望看“教师”时，在他的周围总围着一圈光环，“春蚕”、“红烛”、“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幼儿园老师国旗下讲话谷雨篇十一</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你们会讲普通话吗?老师现在就是用什么语言在跟你们交流呀?那你们平时还听到哪些人说普通话?(班上的老师、电视、广播、电脑里的叔叔阿姨、酒店的阿姨、小朋友等)，你们觉得说普通话好听吗?(文明、好听)。</w:t>
      </w:r>
    </w:p>
    <w:p>
      <w:pPr>
        <w:ind w:left="0" w:right="0" w:firstLine="560"/>
        <w:spacing w:before="450" w:after="450" w:line="312" w:lineRule="auto"/>
      </w:pPr>
      <w:r>
        <w:rPr>
          <w:rFonts w:ascii="宋体" w:hAnsi="宋体" w:eastAsia="宋体" w:cs="宋体"/>
          <w:color w:val="000"/>
          <w:sz w:val="28"/>
          <w:szCs w:val="28"/>
        </w:rPr>
        <w:t xml:space="preserve">小朋友们，学习和使用普通话是热爱祖国的具体表现，现在，就让我们老师和小朋友积极行动起来，用普通话来朗诵一首诗：弟子规、圣人训、首孝悌、次谨信、泛爱众、而亲仁、有余力、则学文。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这首诗很有趣，都是三个字一句的，它的名字就叫《弟子规》，是根据古圣人孔子的教诲编成的，讲的是小朋友要遵守的生活规范。告诉我们在家里要尊敬老人、爱爸爸妈妈，在幼儿园要团结小伙伴，其次是在生活中要懂规矩、守纪律、诚实守信，和别人相处时要相互关心、友爱互助，向习惯好、品德好的人学习，这些做到了之后，还应该好好的学习知识本领。大家再来跟我朗诵一遍。</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幼儿园老师国旗下讲话谷雨篇十二</w:t>
      </w:r>
    </w:p>
    <w:p>
      <w:pPr>
        <w:ind w:left="0" w:right="0" w:firstLine="560"/>
        <w:spacing w:before="450" w:after="450" w:line="312" w:lineRule="auto"/>
      </w:pPr>
      <w:r>
        <w:rPr>
          <w:rFonts w:ascii="宋体" w:hAnsi="宋体" w:eastAsia="宋体" w:cs="宋体"/>
          <w:color w:val="000"/>
          <w:sz w:val="28"/>
          <w:szCs w:val="28"/>
        </w:rPr>
        <w:t xml:space="preserve">尊敬的老师、小朋友们：</w:t>
      </w:r>
    </w:p>
    <w:p>
      <w:pPr>
        <w:ind w:left="0" w:right="0" w:firstLine="560"/>
        <w:spacing w:before="450" w:after="450" w:line="312" w:lineRule="auto"/>
      </w:pPr>
      <w:r>
        <w:rPr>
          <w:rFonts w:ascii="宋体" w:hAnsi="宋体" w:eastAsia="宋体" w:cs="宋体"/>
          <w:color w:val="000"/>
          <w:sz w:val="28"/>
          <w:szCs w:val="28"/>
        </w:rPr>
        <w:t xml:space="preserve">大家一定都知道今天是什么日子吧？今天是12月22日，是二十四节令中的冬至。</w:t>
      </w:r>
    </w:p>
    <w:p>
      <w:pPr>
        <w:ind w:left="0" w:right="0" w:firstLine="560"/>
        <w:spacing w:before="450" w:after="450" w:line="312" w:lineRule="auto"/>
      </w:pPr>
      <w:r>
        <w:rPr>
          <w:rFonts w:ascii="宋体" w:hAnsi="宋体" w:eastAsia="宋体" w:cs="宋体"/>
          <w:color w:val="000"/>
          <w:sz w:val="28"/>
          <w:szCs w:val="28"/>
        </w:rPr>
        <w:t xml:space="preserve">这一节令在现代人看来，可能仅仅是是划分时间的标记，甚至一个无关紧要的日子；然而在中国传统社会里，冬至具有的人文意义可能甚至盛于新年：殷周时期，冬至一直排在24个节气的首位，称之为“亚岁”；从汉代以来，每年冬至都要举行庆贺仪式，高峰时期朝廷休假三天，君不听政；民间歇市三天，欢度节日。唐人以“小岁”称冬至；宋人甚至有“肥冬瘦年”之说；其热闹程度不亚于过年。</w:t>
      </w:r>
    </w:p>
    <w:p>
      <w:pPr>
        <w:ind w:left="0" w:right="0" w:firstLine="560"/>
        <w:spacing w:before="450" w:after="450" w:line="312" w:lineRule="auto"/>
      </w:pPr>
      <w:r>
        <w:rPr>
          <w:rFonts w:ascii="宋体" w:hAnsi="宋体" w:eastAsia="宋体" w:cs="宋体"/>
          <w:color w:val="000"/>
          <w:sz w:val="28"/>
          <w:szCs w:val="28"/>
        </w:rPr>
        <w:t xml:space="preserve">究其原因，首先是先民们最容易直接观察到这些气象的变化，毕竟这一天昼最短、夜最长，太阳升得最低；也因此，冬至的极寒对于先民们是最危险的。而过了冬至，阳气反生，下一个循环就开始了。自冬至后的第一天到开春，人们习惯数着九来衡量天气的变化。一九二九不出手；三九四九冰上走；五九六九沿河看柳；七九河开九雁来；九九加一九，耕牛遍地走。老人又过了一个寒冬，孩子又长了一岁；太阳要高起来了，冰雪要化下去了；天要亮起来了，水要动起来了？？因此，冬至是轮回的起点，是值得庆贺的大吉之日。</w:t>
      </w:r>
    </w:p>
    <w:p>
      <w:pPr>
        <w:ind w:left="0" w:right="0" w:firstLine="560"/>
        <w:spacing w:before="450" w:after="450" w:line="312" w:lineRule="auto"/>
      </w:pPr>
      <w:r>
        <w:rPr>
          <w:rFonts w:ascii="宋体" w:hAnsi="宋体" w:eastAsia="宋体" w:cs="宋体"/>
          <w:color w:val="000"/>
          <w:sz w:val="28"/>
          <w:szCs w:val="28"/>
        </w:rPr>
        <w:t xml:space="preserve">冬至是万物静寂、一元复始的节令，先民们相信只要人与自然同步感应，人们就会获得新的生机。北方地区有冬至宰羊，吃饺子、吃馄饨的习俗，南方地区有冬至煮汤圆、吃米团的习俗。这一天，人们要一起吃热乎乎的`饺子、圆子，祛除寒意；妇女为家中的老人奉上新鞋履，称为“履长至”；其意义是帮助老人过冬，并让他们以新的步履与时俱进，延年益寿；帝王郊天、民间祭祖，祈望来年能风调雨顺、人人能安康吉祥。</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过完冬至，一年一度的元旦就接踵而来了，我们很快就要进入20xx年啦，最后祝全校老师和小朋友们在新的一年身体健康，万事如意！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幼儿园老师国旗下讲话谷雨篇十三</w:t>
      </w:r>
    </w:p>
    <w:p>
      <w:pPr>
        <w:ind w:left="0" w:right="0" w:firstLine="560"/>
        <w:spacing w:before="450" w:after="450" w:line="312" w:lineRule="auto"/>
      </w:pPr>
      <w:r>
        <w:rPr>
          <w:rFonts w:ascii="宋体" w:hAnsi="宋体" w:eastAsia="宋体" w:cs="宋体"/>
          <w:color w:val="000"/>
          <w:sz w:val="28"/>
          <w:szCs w:val="28"/>
        </w:rPr>
        <w:t xml:space="preserve">在与老师交往中，偏面理解“体罚”概念，而忽视自己错误在先，不尊重老师在先，不完成规定的学习任务违法在先……更有甚者，有些同学张口闭嘴都是脏话，一些行为举止几乎跟社会上的小混混没有什么区别，而他自己却浑然不知这样做是错的。不是所有的错误都可以归结到因为是未成年人、因为好奇心强、因为自我保护能力弱。我们未成年人也是人，应该懂得分清是与非、善与恶、美与丑。</w:t>
      </w:r>
    </w:p>
    <w:p>
      <w:pPr>
        <w:ind w:left="0" w:right="0" w:firstLine="560"/>
        <w:spacing w:before="450" w:after="450" w:line="312" w:lineRule="auto"/>
      </w:pPr>
      <w:r>
        <w:rPr>
          <w:rFonts w:ascii="宋体" w:hAnsi="宋体" w:eastAsia="宋体" w:cs="宋体"/>
          <w:color w:val="000"/>
          <w:sz w:val="28"/>
          <w:szCs w:val="28"/>
        </w:rPr>
        <w:t xml:space="preserve">有正确人生观、价值观的同学都知道，如果一个班级，纪律观念强，人人都懂得约束自己的言行，尽可能地不给他人带来麻烦，不做惹人讨厌的人;那么生活在这样的班级集体中，每个人都会感觉轻松、惬意、心情舒畅，会更加团结互助、天天向上。反之，如果一个班级，肮脏、杂乱、吵闹、斤斤计较、自私自利甚至充满紧张敌意，那么平时表现好的同学也会变得心烦意乱，感到压抑和窒息，在困惑、迷惑中随波逐流，在不知不觉中受伤。</w:t>
      </w:r>
    </w:p>
    <w:p>
      <w:pPr>
        <w:ind w:left="0" w:right="0" w:firstLine="560"/>
        <w:spacing w:before="450" w:after="450" w:line="312" w:lineRule="auto"/>
      </w:pPr>
      <w:r>
        <w:rPr>
          <w:rFonts w:ascii="宋体" w:hAnsi="宋体" w:eastAsia="宋体" w:cs="宋体"/>
          <w:color w:val="000"/>
          <w:sz w:val="28"/>
          <w:szCs w:val="28"/>
        </w:rPr>
        <w:t xml:space="preserve">所以，同学们，我们不能也不允许这些不良行为伤害我们美丽的校园、伤害我们幼嫩的心灵，让我们团结起来，帮助那些已有不良行为的同学，要知道，这时帮他们就是在帮自己。</w:t>
      </w:r>
    </w:p>
    <w:p>
      <w:pPr>
        <w:ind w:left="0" w:right="0" w:firstLine="560"/>
        <w:spacing w:before="450" w:after="450" w:line="312" w:lineRule="auto"/>
      </w:pPr>
      <w:r>
        <w:rPr>
          <w:rFonts w:ascii="宋体" w:hAnsi="宋体" w:eastAsia="宋体" w:cs="宋体"/>
          <w:color w:val="000"/>
          <w:sz w:val="28"/>
          <w:szCs w:val="28"/>
        </w:rPr>
        <w:t xml:space="preserve">主要想讲以下是两个方面：</w:t>
      </w:r>
    </w:p>
    <w:p>
      <w:pPr>
        <w:ind w:left="0" w:right="0" w:firstLine="560"/>
        <w:spacing w:before="450" w:after="450" w:line="312" w:lineRule="auto"/>
      </w:pPr>
      <w:r>
        <w:rPr>
          <w:rFonts w:ascii="宋体" w:hAnsi="宋体" w:eastAsia="宋体" w:cs="宋体"/>
          <w:color w:val="000"/>
          <w:sz w:val="28"/>
          <w:szCs w:val="28"/>
        </w:rPr>
        <w:t xml:space="preserve">1、什么是法律?</w:t>
      </w:r>
    </w:p>
    <w:p>
      <w:pPr>
        <w:ind w:left="0" w:right="0" w:firstLine="560"/>
        <w:spacing w:before="450" w:after="450" w:line="312" w:lineRule="auto"/>
      </w:pPr>
      <w:r>
        <w:rPr>
          <w:rFonts w:ascii="宋体" w:hAnsi="宋体" w:eastAsia="宋体" w:cs="宋体"/>
          <w:color w:val="000"/>
          <w:sz w:val="28"/>
          <w:szCs w:val="28"/>
        </w:rPr>
        <w:t xml:space="preserve">2、什么是违法犯罪?</w:t>
      </w:r>
    </w:p>
    <w:p>
      <w:pPr>
        <w:ind w:left="0" w:right="0" w:firstLine="560"/>
        <w:spacing w:before="450" w:after="450" w:line="312" w:lineRule="auto"/>
      </w:pPr>
      <w:r>
        <w:rPr>
          <w:rFonts w:ascii="宋体" w:hAnsi="宋体" w:eastAsia="宋体" w:cs="宋体"/>
          <w:color w:val="000"/>
          <w:sz w:val="28"/>
          <w:szCs w:val="28"/>
        </w:rPr>
        <w:t xml:space="preserve">在我国，法律有很多，大大小小加起来大概有2万多部，所以我们在日常生活中就要遵守有关规章制度，遵守纪律和法律。有的同学认为，讲纪律就没有自由，讲自由就不能受纪律的约束。这种看法是错误的。俗语说：没有规矩，不成方圆。等同学们学习了哲学，就知道世界上万事万物都是相对的，比如我们现在在上课，其实我们都是在运动着的，因为我们虽然静止，但是地球在自转和公转之中。所以自由是相对的，是有条件的。鸟在空中飞翔，它们是自由的;鱼在水中嬉游，它们是自由的。但如果把鸟放入水中，让鱼离开了水，那么它们不仅得不到自由，而且很快就会死掉。在这个社会里，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比如人走在马路上是自由的，但如果不遵守交通规则，乱闯马路，被车辆撞倒，那就失去了行走的自由。所以，实质上，法律不是限制了自由，而是保护了自由。</w:t>
      </w:r>
    </w:p>
    <w:p>
      <w:pPr>
        <w:ind w:left="0" w:right="0" w:firstLine="560"/>
        <w:spacing w:before="450" w:after="450" w:line="312" w:lineRule="auto"/>
      </w:pPr>
      <w:r>
        <w:rPr>
          <w:rFonts w:ascii="宋体" w:hAnsi="宋体" w:eastAsia="宋体" w:cs="宋体"/>
          <w:color w:val="000"/>
          <w:sz w:val="28"/>
          <w:szCs w:val="28"/>
        </w:rPr>
        <w:t xml:space="preserve">多次拦截殴打他人或者强行索要他人财物;多次偷窃等等。上述列举的行为中，多次拦截殴打他人或者强行索要他人财物的违法行为在学校也是时常发生的，据我们了解，一些高年级的同学会向低年级的同学强行索要钱财，这是一种违法行为，同学们不要害怕，要敢干检举揭发，同这些违法行为作斗争。我知道有的同学其实很聪明，但他不用在学习上，而是用在调皮捣蛋上，有事没事惹一下其他同学，但是这也是违法行为，是法律不允许的，如果情况节严重的话就要受到法律的制裁。所以在这里我要告诉同学们平时一定要听老师和家长的话，遵纪守法，不管在任何时候，都不要到那种很容易接触到一些不健康的东西、不健康的人，以免走向犯罪的道路。</w:t>
      </w:r>
    </w:p>
    <w:p>
      <w:pPr>
        <w:ind w:left="0" w:right="0" w:firstLine="560"/>
        <w:spacing w:before="450" w:after="450" w:line="312" w:lineRule="auto"/>
      </w:pPr>
      <w:r>
        <w:rPr>
          <w:rFonts w:ascii="宋体" w:hAnsi="宋体" w:eastAsia="宋体" w:cs="宋体"/>
          <w:color w:val="000"/>
          <w:sz w:val="28"/>
          <w:szCs w:val="28"/>
        </w:rPr>
        <w:t xml:space="preserve">总之，以上我给同学们讲述了法律的一点基本知识,希望同学们要用心去体会。我们是学生，我们的主要任务就是好好学习、天天向上。学校是培养我们成才的地方，我们应该主动的去学习，认真地学习，认真地做人，认真地呵护自己，认真地关爱他人。同学们要真正做到远离违法犯罪，健康成长，还要靠同学们自觉刻苦地学习文化、科学、法律等方面的知识，做一名遵纪守法的好公民。</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2025-01-16T17:48:32+08:00</dcterms:created>
  <dcterms:modified xsi:type="dcterms:W3CDTF">2025-01-16T17:48:32+08:00</dcterms:modified>
</cp:coreProperties>
</file>

<file path=docProps/custom.xml><?xml version="1.0" encoding="utf-8"?>
<Properties xmlns="http://schemas.openxmlformats.org/officeDocument/2006/custom-properties" xmlns:vt="http://schemas.openxmlformats.org/officeDocument/2006/docPropsVTypes"/>
</file>