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2024年教师培训心得体会和感悟 教师培训心得体会(优质8篇)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教师培训心得体会和感悟篇一我很荣幸成为南康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我很荣幸成为南康区教师队伍中的一员，走出大学校门后的一年，回想过去，虽然有过一年的工作经验，但这对于往后的职业生涯来说，不过是九牛一毛是。这次培训，对于我来说是一次难得的机会，每位教师的讲座都非常精彩，以各种鲜活的实例来讲解工作中可能出现的问题，我感到受益非浅。</w:t>
      </w:r>
    </w:p>
    <w:p>
      <w:pPr>
        <w:ind w:left="0" w:right="0" w:firstLine="560"/>
        <w:spacing w:before="450" w:after="450" w:line="312" w:lineRule="auto"/>
      </w:pPr>
      <w:r>
        <w:rPr>
          <w:rFonts w:ascii="宋体" w:hAnsi="宋体" w:eastAsia="宋体" w:cs="宋体"/>
          <w:color w:val="000"/>
          <w:sz w:val="28"/>
          <w:szCs w:val="28"/>
        </w:rPr>
        <w:t xml:space="preserve">通过这次的培训学习，使我在班主任工作上积累了一些经验，并在理论上和方法上取得了一些进步。下面来说说我的几点收获。</w:t>
      </w:r>
    </w:p>
    <w:p>
      <w:pPr>
        <w:ind w:left="0" w:right="0" w:firstLine="560"/>
        <w:spacing w:before="450" w:after="450" w:line="312" w:lineRule="auto"/>
      </w:pPr>
      <w:r>
        <w:rPr>
          <w:rFonts w:ascii="宋体" w:hAnsi="宋体" w:eastAsia="宋体" w:cs="宋体"/>
          <w:color w:val="000"/>
          <w:sz w:val="28"/>
          <w:szCs w:val="28"/>
        </w:rPr>
        <w:t xml:space="preserve">通过本次培训，我的教学观念得到了很大的提高。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因此教师不仅要将书本上的有限知识传授给学生，还要根据学生身心发展规律，年龄特点来认真研究，探讨新的、适合的课堂教学的方式、方法，这就要求教师既不能脱离教学实际，又要为解决教学中的问题而进行的研究。因此教师必须在语文教学要树立“大语文”的教育观念，点燃学生学习语文的兴趣。头脑中明确语文教学要注重“人文精神”的培养，教书育人，教书只是手段，育人才是目的，那么教师们就要在语文教学中要能潜移默化中提升学生的涵养和文化品位，启迪智慧，感悟人生。在课堂中要教会学生在“模仿”中创新，就学生而言，他们的想象力和创造力非常丰富，然就教师而言，我们要肯定“模仿”，让学生学会“模仿”，通过“模仿”，学会新知识，学会旧瓶装新酒。并能通过模仿，不断将学生潜在的想象力、创造力、美好人性充分开发出来，加以培养、升华、有所创新。最后，教师还是学生的心理辅导者。教师必须要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孩子是最富有感情的人。了解学生是教师开展教育工作的前提。在亲近与了解学生的过程中，教师要努力展现自身广博的文化与高尚的道德情操，使学生对你既亲近又崇拜，既认定你是值得信赖的老师，又把你当作好朋友，树立起教师崇高的威望。那么，你的教育可能取得事半功倍的效果。但是又不能对学生过分的亲近，否则会事与愿违。爱心是打开学生心扉的一把金钥匙。教师的爱心是教师发自内心的对学生关心、爱护、尊重、信任、期望、赏识以及尽责的美好情感。班主任要用真心、善意和语言去打动他们、感化他们、启发他们、诱导他们，让他们增强信心和勇气，让他们在生活中和学习上的强者。</w:t>
      </w:r>
    </w:p>
    <w:p>
      <w:pPr>
        <w:ind w:left="0" w:right="0" w:firstLine="560"/>
        <w:spacing w:before="450" w:after="450" w:line="312" w:lineRule="auto"/>
      </w:pPr>
      <w:r>
        <w:rPr>
          <w:rFonts w:ascii="宋体" w:hAnsi="宋体" w:eastAsia="宋体" w:cs="宋体"/>
          <w:color w:val="000"/>
          <w:sz w:val="28"/>
          <w:szCs w:val="28"/>
        </w:rPr>
        <w:t xml:space="preserve">“问题”学生的教育和管理历来是班主任工作的难点，却又是影响班级整体教育教学质量提高至关重要的一环。在班级管理中，应该更多的将自己与人为善的爱心和班集体普遍的友爱倾注给他们，给他们以更多的关注，更多的投入。然后深入调查摸底，搞清他们之所以成为“问题”学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积极意识，使其内在潜力得到充分发挥。另外，还要关注他们的心理特点，对症下药，该刚就刚，该柔就柔。</w:t>
      </w:r>
    </w:p>
    <w:p>
      <w:pPr>
        <w:ind w:left="0" w:right="0" w:firstLine="560"/>
        <w:spacing w:before="450" w:after="450" w:line="312" w:lineRule="auto"/>
      </w:pPr>
      <w:r>
        <w:rPr>
          <w:rFonts w:ascii="宋体" w:hAnsi="宋体" w:eastAsia="宋体" w:cs="宋体"/>
          <w:color w:val="000"/>
          <w:sz w:val="28"/>
          <w:szCs w:val="28"/>
        </w:rPr>
        <w:t xml:space="preserve">在课余时，多反思自己的教学是否得当，是否起到了一定的教学效果，对于班主任的工作是否达到了预期的教学效果。通过不断的反思使自己得以提升。那么，怎样让学生喜欢老师的课，首先得让学生喜欢这位老师。作为老师，要像父母般去关爱每个学生，有宽容大度的胸怀，语言风趣幽默，而不能像警察一样时时盯着学生不放。作为教师，其本身必须具有真才实学，做到为人师表。作为人民教师，应当多读书，方方面面的书都要涉及，也许在将来的莫一天，这些平时浏览过的书籍所积累下来的知识，能让学生无限的崇拜，进而成为孩子们喜欢的老师，孩子们一辈子喜欢的老师。</w:t>
      </w:r>
    </w:p>
    <w:p>
      <w:pPr>
        <w:ind w:left="0" w:right="0" w:firstLine="560"/>
        <w:spacing w:before="450" w:after="450" w:line="312" w:lineRule="auto"/>
      </w:pPr>
      <w:r>
        <w:rPr>
          <w:rFonts w:ascii="宋体" w:hAnsi="宋体" w:eastAsia="宋体" w:cs="宋体"/>
          <w:color w:val="000"/>
          <w:sz w:val="28"/>
          <w:szCs w:val="28"/>
        </w:rPr>
        <w:t xml:space="preserve">对这次培训活动，使我受益匪浅，同时对自己的教学工作也进行了深刻的反思。此外，培训让我学到了很多好的教学技能，添补了教学方面的许多空白，同时也让我走出了一些误区。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经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应对我们加以培训。让我们树立起师德观念，规范教学过程，从而迈好第一步。下头将我的学习心得小结如下：</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经过培训，让我清醒地认识到，一名教师要想以高贵的姿态行走，就要在教学中学会反思，在反思中总结，真正提高教学本事，做一个智慧型的教师。所以，要做好以下几个方面：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仅有经过在教育中不断学习，在学生实际情景的基础上对教学有所创新，才能逐渐提高教学水平。“教师的能耐是让一个不爱学习的孩子爱学习了”，所以，教师就应着力于将经验资料转化为学生容易理解和理解的资料与形式，教师应成为学生学习活动困惑中的引导者、探索中的支持者和学习过程的合作者。我们在职的每位教师都应当多读书、多思考、多反思，不断地用知识来充实自我，做有思想的教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作为一名新教师，我们应当更加理性地认识社会、认识自我的主角，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十分强烈，但在贺高领导的关怀下，我们渐渐熟悉和适应了一部分，并以极大的热情和活力投入工作中，在培训过程中，我们这些新来的教师们也十分团结，无论生活上还是学习上，我们都互相帮忙，互相鼓励，并互相探讨教学中的疑问，给了我极大的鼓励和动力，但新教师的主角转变还需要一个长期的过程，还有很多的疑问，最大的困惑还是如何上好课，这是教师基本素质。为此，新教师必须转变自我的主角地位，顺应学生的需求，把放飞心灵的空间和时间留给学生，营造宽松自由的氛围。在这种简便的氛围里真正地引导学生们进取、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教师要心胸宽广，不要小肚鸡肠。必须要有一种容人、容事的宽广胸怀，能够听取各种不一样意见，要严于律己，宽以待人，少一点猜疑之心、嫉妒之心、怨恨之心，多一些理解之心、关怀之心、友爱之心，这样给学生良好的示范作用。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总之，经过参加这次短期培训，让我开了眼界，学到了很多东西。使我进一步认识到教师这一职业的特殊性、自我的任务及肩负的使命，更加坚定信心。并利用此次培训所学理论和方法，不断丰富和提高自身素质，处理好与学生的关系，兢兢业业，刻苦钻研，为教育事业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最近参加了一次脱产培训，收获菲浅！</w:t>
      </w:r>
    </w:p>
    <w:p>
      <w:pPr>
        <w:ind w:left="0" w:right="0" w:firstLine="560"/>
        <w:spacing w:before="450" w:after="450" w:line="312" w:lineRule="auto"/>
      </w:pPr>
      <w:r>
        <w:rPr>
          <w:rFonts w:ascii="宋体" w:hAnsi="宋体" w:eastAsia="宋体" w:cs="宋体"/>
          <w:color w:val="000"/>
          <w:sz w:val="28"/>
          <w:szCs w:val="28"/>
        </w:rPr>
        <w:t xml:space="preserve">从解读温总理的调研听评课心得，我感受到我们的教育者的责任之重大！教育大计，教师为本，而我们xx区对一线教师的进行的这次培训，已经走在了前列。</w:t>
      </w:r>
    </w:p>
    <w:p>
      <w:pPr>
        <w:ind w:left="0" w:right="0" w:firstLine="560"/>
        <w:spacing w:before="450" w:after="450" w:line="312" w:lineRule="auto"/>
      </w:pPr>
      <w:r>
        <w:rPr>
          <w:rFonts w:ascii="宋体" w:hAnsi="宋体" w:eastAsia="宋体" w:cs="宋体"/>
          <w:color w:val="000"/>
          <w:sz w:val="28"/>
          <w:szCs w:val="28"/>
        </w:rPr>
        <w:t xml:space="preserve">语文新课标明确规定，“正确把握语文教育的特点”。因为“语文课程具有丰富的人文内涵和很强的实践性”，所以我们语文老师应“重视语文的熏陶感染作用”和“使学生在语文学习过程中，受到优秀文化的陶冶的思想启迪”。</w:t>
      </w:r>
    </w:p>
    <w:p>
      <w:pPr>
        <w:ind w:left="0" w:right="0" w:firstLine="560"/>
        <w:spacing w:before="450" w:after="450" w:line="312" w:lineRule="auto"/>
      </w:pPr>
      <w:r>
        <w:rPr>
          <w:rFonts w:ascii="宋体" w:hAnsi="宋体" w:eastAsia="宋体" w:cs="宋体"/>
          <w:color w:val="000"/>
          <w:sz w:val="28"/>
          <w:szCs w:val="28"/>
        </w:rPr>
        <w:t xml:space="preserve">在培训过程中，我感受最深，收益最大的，还是在听取陈琳教授讲座之后，陈老师那丰富的语言、扎实的语文功底、口若悬河的口才、深厚而渊博的理论素养给我留下了深刻的印象。她让我明白了什么是语文，尽管自己教语文，但很少反思总结语文学科的性质。陈老师说“语文学习是真正的生活学习”，因此语文教学就必须紧密联系自己和学生的生活实际，这样的语文教学才能教活，否则语文学习变成单纯的知识积累，语文教学就会走入死胡同。“语文是最重要的交际工具，是人类文化的重要组成部分。”语文课既要抓好学生的语文基本功，又要进行文化思想的熏陶和道德情感的培养。现行教材中的绝大多数课文都来自作者的生活体验和心灵感悟，因此我们的教学应尽量还原生活，并尽量贴近学生的生活实际，将教学的目的要求转化为学生的内在需要，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同样的教学设计让不同的教师来教，效果却是不同的，因为课堂上会出现许多无法预料的问题，这需要教师的教学基本功和教学机智去解决。课堂驾驭能力的强弱直接影响教学效果的有效性。</w:t>
      </w:r>
    </w:p>
    <w:p>
      <w:pPr>
        <w:ind w:left="0" w:right="0" w:firstLine="560"/>
        <w:spacing w:before="450" w:after="450" w:line="312" w:lineRule="auto"/>
      </w:pPr>
      <w:r>
        <w:rPr>
          <w:rFonts w:ascii="宋体" w:hAnsi="宋体" w:eastAsia="宋体" w:cs="宋体"/>
          <w:color w:val="000"/>
          <w:sz w:val="28"/>
          <w:szCs w:val="28"/>
        </w:rPr>
        <w:t xml:space="preserve">新理念下的课堂以学生为主体，现在的学生见多识广，我们老师也随时会“遭遇”被学生问倒或有学生“唱反调”的突发情况，常常使我们尴尬而不知所措，而这恰恰是一种重要的教学资源，如能及时运用教育机智化不利为有利，必然会“峰回路转”。学生的提问使老师难以回答，这正说明他们善于思考，闪耀着学生思维和智慧的火花。对于这种情况，要学会妥善对待，应把它看作是好事，不对以斥之为奇谈怪论。对不便当堂回答的问题可暂时不答，而把问题留给学生，促使学生去思考。对于学生提出的问题与本节课上课内容有密切关系的，教师可以把问题还给学生，有意识地组织学生讨论并作归纳，以达到良好的教学效果。</w:t>
      </w:r>
    </w:p>
    <w:p>
      <w:pPr>
        <w:ind w:left="0" w:right="0" w:firstLine="560"/>
        <w:spacing w:before="450" w:after="450" w:line="312" w:lineRule="auto"/>
      </w:pPr>
      <w:r>
        <w:rPr>
          <w:rFonts w:ascii="宋体" w:hAnsi="宋体" w:eastAsia="宋体" w:cs="宋体"/>
          <w:color w:val="000"/>
          <w:sz w:val="28"/>
          <w:szCs w:val="28"/>
        </w:rPr>
        <w:t xml:space="preserve">总之，教师应具备化险为夷的教育机智。当然教育机智的表现形式绝不仅仅是上面几种表现形式，但无论哪种表现形式，都能使教师有的放矢地调控教学，让课堂充满生机，提高教学效率。所以说具有机智的教学，可以把偶发事件、失误等弥合在如同行云流水般的教学活动中，并达到天衣无缝的妙境。所以说，教师的教育机智是教师教学能否成功的重要因素，是教师驾驿课堂的一大法宝。</w:t>
      </w:r>
    </w:p>
    <w:p>
      <w:pPr>
        <w:ind w:left="0" w:right="0" w:firstLine="560"/>
        <w:spacing w:before="450" w:after="450" w:line="312" w:lineRule="auto"/>
      </w:pPr>
      <w:r>
        <w:rPr>
          <w:rFonts w:ascii="宋体" w:hAnsi="宋体" w:eastAsia="宋体" w:cs="宋体"/>
          <w:color w:val="000"/>
          <w:sz w:val="28"/>
          <w:szCs w:val="28"/>
        </w:rPr>
        <w:t xml:space="preserve">而要加强教学机智，我们必须注意学习有关的教学理论，用理论指导实践。同时，注意平时的课堂上一些情境的`积累，增强自己解决问题的能力。也可以多向一些优秀的教师讨教经验，增加自己课堂驾驭的能力，更好地引导学生的思维。</w:t>
      </w:r>
    </w:p>
    <w:p>
      <w:pPr>
        <w:ind w:left="0" w:right="0" w:firstLine="560"/>
        <w:spacing w:before="450" w:after="450" w:line="312" w:lineRule="auto"/>
      </w:pPr>
      <w:r>
        <w:rPr>
          <w:rFonts w:ascii="宋体" w:hAnsi="宋体" w:eastAsia="宋体" w:cs="宋体"/>
          <w:color w:val="000"/>
          <w:sz w:val="28"/>
          <w:szCs w:val="28"/>
        </w:rPr>
        <w:t xml:space="preserve">名师吉春亚老师说过，她之所有今天的成就在于她善于不断的学习，（这既开阔了眼界，又获得了周围人的帮助），再加上自己不断反思积累的结果。</w:t>
      </w:r>
    </w:p>
    <w:p>
      <w:pPr>
        <w:ind w:left="0" w:right="0" w:firstLine="560"/>
        <w:spacing w:before="450" w:after="450" w:line="312" w:lineRule="auto"/>
      </w:pPr>
      <w:r>
        <w:rPr>
          <w:rFonts w:ascii="宋体" w:hAnsi="宋体" w:eastAsia="宋体" w:cs="宋体"/>
          <w:color w:val="000"/>
          <w:sz w:val="28"/>
          <w:szCs w:val="28"/>
        </w:rPr>
        <w:t xml:space="preserve">有的教师多年书教得一般，不是水平和能力问题，而是他只用一种教学方法重复了三十遍，有的教师只教了几年教得很好，当他用第一种方法教效果不好时，他不怀疑学生教不会，而是反思自己的教学过程，所以摸索第二种教学方法，第三种，甚至更多种教学方法，相信总会找到有效的教学方法。这说明批判反思的老师能够从自己过去的经历中学习，他们不再仅仅依赖过去教学中用过的好的方法和活动，他们知道每一次面对新的学生，这些学生就会带来新的挑战。</w:t>
      </w:r>
    </w:p>
    <w:p>
      <w:pPr>
        <w:ind w:left="0" w:right="0" w:firstLine="560"/>
        <w:spacing w:before="450" w:after="450" w:line="312" w:lineRule="auto"/>
      </w:pPr>
      <w:r>
        <w:rPr>
          <w:rFonts w:ascii="宋体" w:hAnsi="宋体" w:eastAsia="宋体" w:cs="宋体"/>
          <w:color w:val="000"/>
          <w:sz w:val="28"/>
          <w:szCs w:val="28"/>
        </w:rPr>
        <w:t xml:space="preserve">作为一个语文教师，就应该终身学习，不断总结、反思——人是在不断总结中进步的；只有不断总结教学经验，反思自己的教学过程，并把这些思想记录下来，才能与时俱进，修正自己前进的方向。</w:t>
      </w:r>
    </w:p>
    <w:p>
      <w:pPr>
        <w:ind w:left="0" w:right="0" w:firstLine="560"/>
        <w:spacing w:before="450" w:after="450" w:line="312" w:lineRule="auto"/>
      </w:pPr>
      <w:r>
        <w:rPr>
          <w:rFonts w:ascii="宋体" w:hAnsi="宋体" w:eastAsia="宋体" w:cs="宋体"/>
          <w:color w:val="000"/>
          <w:sz w:val="28"/>
          <w:szCs w:val="28"/>
        </w:rPr>
        <w:t xml:space="preserve">这次培训中我也感到和同行们的差距，大家</w:t>
      </w:r>
    </w:p>
    <w:p>
      <w:pPr>
        <w:ind w:left="0" w:right="0" w:firstLine="560"/>
        <w:spacing w:before="450" w:after="450" w:line="312" w:lineRule="auto"/>
      </w:pPr>
      <w:r>
        <w:rPr>
          <w:rFonts w:ascii="宋体" w:hAnsi="宋体" w:eastAsia="宋体" w:cs="宋体"/>
          <w:color w:val="000"/>
          <w:sz w:val="28"/>
          <w:szCs w:val="28"/>
        </w:rPr>
        <w:t xml:space="preserve">抽空去逛街，多数去购物！这本没错的！少有的老师去购书，为自己，为孩子！这些老师他们成长的比我们快，没什么奇怪的，因为他们的氛围，他们的举动无时无刻不在展现着他们，而从没人要求他们这么做！</w:t>
      </w:r>
    </w:p>
    <w:p>
      <w:pPr>
        <w:ind w:left="0" w:right="0" w:firstLine="560"/>
        <w:spacing w:before="450" w:after="450" w:line="312" w:lineRule="auto"/>
      </w:pPr>
      <w:r>
        <w:rPr>
          <w:rFonts w:ascii="宋体" w:hAnsi="宋体" w:eastAsia="宋体" w:cs="宋体"/>
          <w:color w:val="000"/>
          <w:sz w:val="28"/>
          <w:szCs w:val="28"/>
        </w:rPr>
        <w:t xml:space="preserve">给我们培训的吕教授的孩子由原来的厌学，而换了一所学校后，孩子爱上了学习，爱老师，甚至不愿意放假回家！学生喜欢你这个老师，就会“爱屋及乌”，也会喜欢你这门功课，这也是有效教学的一个方面。没有爱，就没有教育！这个道理我们都懂，都是做得怎样呢，恐怕还需要努力！怎样的老师是学生喜欢的老师呢？我以为，性格温和，谈吐幽默、富有爱心、学识渊博、真诚对待学生的老师，学生一定会喜欢的。所以我们要不断增强自己的个人魅力，多读书，增强自己的个人修养，做一个学生尊敬喜欢的好老师。</w:t>
      </w:r>
    </w:p>
    <w:p>
      <w:pPr>
        <w:ind w:left="0" w:right="0" w:firstLine="560"/>
        <w:spacing w:before="450" w:after="450" w:line="312" w:lineRule="auto"/>
      </w:pPr>
      <w:r>
        <w:rPr>
          <w:rFonts w:ascii="宋体" w:hAnsi="宋体" w:eastAsia="宋体" w:cs="宋体"/>
          <w:color w:val="000"/>
          <w:sz w:val="28"/>
          <w:szCs w:val="28"/>
        </w:rPr>
        <w:t xml:space="preserve">加强课堂教学的有效性是我们每一个老师追寻的目标，所以在以后的教学中我们要勤奋、认真、钻研，才能让我们的语文课堂应该成为生命的课堂，成为塑造灵魂的地方，成为师生共同成长的空间。</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现在的教师工作面临着很大的变革，这种迅速的变革对教师形成了巨大的压力。他们是非常愿意学习，并通过学习来应付这种变革的。1998年，张思中外语教学改革法风靡全国，我们曾经组织部分老师到重庆学习，为了能够抢占前排的座位，老师们顾不得吃饭，连进厕所也一路小跑……以后，这样的故事我听过很多，这样的场景也看到过很多。有的老师可能会说，他们是骨干，当然这样了。但我在和很多普通老师交流时，他们也反映出了希望学习、希望进步的强烈愿望。</w:t>
      </w:r>
    </w:p>
    <w:p>
      <w:pPr>
        <w:ind w:left="0" w:right="0" w:firstLine="560"/>
        <w:spacing w:before="450" w:after="450" w:line="312" w:lineRule="auto"/>
      </w:pPr>
      <w:r>
        <w:rPr>
          <w:rFonts w:ascii="宋体" w:hAnsi="宋体" w:eastAsia="宋体" w:cs="宋体"/>
          <w:color w:val="000"/>
          <w:sz w:val="28"/>
          <w:szCs w:val="28"/>
        </w:rPr>
        <w:t xml:space="preserve">所以，从事教师教育工作这么多年，我一直坚信教师是愿意学习的。确立这样的观点对我来说意义重大。首先在于它坚定了我的工作信心，想一想，如果抱着“教师不自觉，他们不愿意学习”的观点，我会怎么办？我可能就会想，无论我如何努力，你都不积极，我何必努力。现在，我坚信教师是愿意学习的，是想学习的，那在遇到教师在继续教育实践中不认真、不积极的现象时，我就不会抱怨老师，而是千方百计改变自己。我就会不断调整内容设计，不断改进研修方法，尽可能适应老师，满足老师们的学习需求。</w:t>
      </w:r>
    </w:p>
    <w:p>
      <w:pPr>
        <w:ind w:left="0" w:right="0" w:firstLine="560"/>
        <w:spacing w:before="450" w:after="450" w:line="312" w:lineRule="auto"/>
      </w:pPr>
      <w:r>
        <w:rPr>
          <w:rFonts w:ascii="宋体" w:hAnsi="宋体" w:eastAsia="宋体" w:cs="宋体"/>
          <w:color w:val="000"/>
          <w:sz w:val="28"/>
          <w:szCs w:val="28"/>
        </w:rPr>
        <w:t xml:space="preserve">其实，坚信教师愿意学习、想学习、能学习，对我的工作都是很有帮助的。</w:t>
      </w:r>
    </w:p>
    <w:p>
      <w:pPr>
        <w:ind w:left="0" w:right="0" w:firstLine="560"/>
        <w:spacing w:before="450" w:after="450" w:line="312" w:lineRule="auto"/>
      </w:pPr>
      <w:r>
        <w:rPr>
          <w:rFonts w:ascii="宋体" w:hAnsi="宋体" w:eastAsia="宋体" w:cs="宋体"/>
          <w:color w:val="000"/>
          <w:sz w:val="28"/>
          <w:szCs w:val="28"/>
        </w:rPr>
        <w:t xml:space="preserve">我曾经和一些搞教师培训的朋友讨论老师们有没有退场的权利，我认为当然有：你讲的东西对我没有帮助，我为什么不可以退场，我为什么必须在里面承受痛苦的煎熬？如果教师本身是愿意学习的，在这种无帮助的培训面前选择退场，我认为这是一种自我意识的觉醒，选择意识的觉醒，这是一种进步。</w:t>
      </w:r>
    </w:p>
    <w:p>
      <w:pPr>
        <w:ind w:left="0" w:right="0" w:firstLine="560"/>
        <w:spacing w:before="450" w:after="450" w:line="312" w:lineRule="auto"/>
      </w:pPr>
      <w:r>
        <w:rPr>
          <w:rFonts w:ascii="宋体" w:hAnsi="宋体" w:eastAsia="宋体" w:cs="宋体"/>
          <w:color w:val="000"/>
          <w:sz w:val="28"/>
          <w:szCs w:val="28"/>
        </w:rPr>
        <w:t xml:space="preserve">说教师愿意学习，并非指老师愿意接受所有的培训。曾经在一个培训机构的大门看到这样一幅标语：“培训是给教师提供的最好福利”，以此来动员教师意识到参与学习的意义和价值的想法当然不错。但是作为培训机构，这样的认识却远远不够，我们只能说：“高质量的.培训（这里的高质量是受教师欢迎、并能对教师提供实际帮助的培训）是给教师提供的最好福利”。也就是说，并非任何培训都是给教师的福利，低劣的培训不仅浪费了教师的时间，而且也伤害教师继续教育事业本身，这种伤害就是使中小学教师丧失了参与继续教育、参与专业成长活动的积极性。</w:t>
      </w:r>
    </w:p>
    <w:p>
      <w:pPr>
        <w:ind w:left="0" w:right="0" w:firstLine="560"/>
        <w:spacing w:before="450" w:after="450" w:line="312" w:lineRule="auto"/>
      </w:pPr>
      <w:r>
        <w:rPr>
          <w:rFonts w:ascii="宋体" w:hAnsi="宋体" w:eastAsia="宋体" w:cs="宋体"/>
          <w:color w:val="000"/>
          <w:sz w:val="28"/>
          <w:szCs w:val="28"/>
        </w:rPr>
        <w:t xml:space="preserve">对绝大多数培训者而言，不能说不辛苦，不能说不努力，但为什么教师还是不喜欢呢？这里涉及到了第二个问题，就是如何看待教师学习需要的问题。</w:t>
      </w:r>
    </w:p>
    <w:p>
      <w:pPr>
        <w:ind w:left="0" w:right="0" w:firstLine="560"/>
        <w:spacing w:before="450" w:after="450" w:line="312" w:lineRule="auto"/>
      </w:pPr>
      <w:r>
        <w:rPr>
          <w:rFonts w:ascii="宋体" w:hAnsi="宋体" w:eastAsia="宋体" w:cs="宋体"/>
          <w:color w:val="000"/>
          <w:sz w:val="28"/>
          <w:szCs w:val="28"/>
        </w:rPr>
        <w:t xml:space="preserve">在坚信教师愿意学习的同时，又要看到教师的工作任务重、时间紧的实际情况。</w:t>
      </w:r>
    </w:p>
    <w:p>
      <w:pPr>
        <w:ind w:left="0" w:right="0" w:firstLine="560"/>
        <w:spacing w:before="450" w:after="450" w:line="312" w:lineRule="auto"/>
      </w:pPr>
      <w:r>
        <w:rPr>
          <w:rFonts w:ascii="宋体" w:hAnsi="宋体" w:eastAsia="宋体" w:cs="宋体"/>
          <w:color w:val="000"/>
          <w:sz w:val="28"/>
          <w:szCs w:val="28"/>
        </w:rPr>
        <w:t xml:space="preserve">因为时间紧，任务重，他们的学习大多只能是问题式学习，他们的学习要求难免追求功利性和实用性。这种要求有合理的一面。因此，在加强引导的同时，我们不能不首先适应和满足他们的学习要求。这样我们就不能一味从自己假设的角度出发——“这样也该学，那样也该学”，而是更多从教师的问题出发，以教师的需要为起点，突出重点，抓住关键设计和安排合适的学习内容。</w:t>
      </w:r>
    </w:p>
    <w:p>
      <w:pPr>
        <w:ind w:left="0" w:right="0" w:firstLine="560"/>
        <w:spacing w:before="450" w:after="450" w:line="312" w:lineRule="auto"/>
      </w:pPr>
      <w:r>
        <w:rPr>
          <w:rFonts w:ascii="宋体" w:hAnsi="宋体" w:eastAsia="宋体" w:cs="宋体"/>
          <w:color w:val="000"/>
          <w:sz w:val="28"/>
          <w:szCs w:val="28"/>
        </w:rPr>
        <w:t xml:space="preserve">只有站在教师的角度，才能体现继续教育工作者以人为本的指导思想。以人为本，就是要尊重人的主体地位，重视人的价值，维护人的尊严，尊重人的权利；就是要求一切活动都始终围绕人的生存、发展需要来展开，以满足人的生存、发展需求为依归。话好说，实践的路并不容易，而且没有终点。我自己有这么几点认识：</w:t>
      </w:r>
    </w:p>
    <w:p>
      <w:pPr>
        <w:ind w:left="0" w:right="0" w:firstLine="560"/>
        <w:spacing w:before="450" w:after="450" w:line="312" w:lineRule="auto"/>
      </w:pPr>
      <w:r>
        <w:rPr>
          <w:rFonts w:ascii="宋体" w:hAnsi="宋体" w:eastAsia="宋体" w:cs="宋体"/>
          <w:color w:val="000"/>
          <w:sz w:val="28"/>
          <w:szCs w:val="28"/>
        </w:rPr>
        <w:t xml:space="preserve">首先是尊重教师。这个话题也不新鲜了，我在这里想说的是，要尊重教师的现状和处境。20xx年8月，在一次100多教师参与的现场评课活动中，参与评课的老师对献课教师提出了完美的、苛刻的要求。我的感受是，他们在表达自己先进的教育思想的同时，又在不自觉地谋杀献课老师的自信心和成就感。我对这种评课方式和评课效果感到愤怒。</w:t>
      </w:r>
    </w:p>
    <w:p>
      <w:pPr>
        <w:ind w:left="0" w:right="0" w:firstLine="560"/>
        <w:spacing w:before="450" w:after="450" w:line="312" w:lineRule="auto"/>
      </w:pPr>
      <w:r>
        <w:rPr>
          <w:rFonts w:ascii="宋体" w:hAnsi="宋体" w:eastAsia="宋体" w:cs="宋体"/>
          <w:color w:val="000"/>
          <w:sz w:val="28"/>
          <w:szCs w:val="28"/>
        </w:rPr>
        <w:t xml:space="preserve">其实，彼此的动机应该说都是好的。但我认为，你可以给学生讲考上北大、清华那些学生的事迹，但你不能用北大、清华学生的能力和水平要求每一个学生；同样，我们可以讲特级教师、优秀教师的事迹和课例，但我们却不能要求绝大多数教师现在都具备同样的能力和水平。</w:t>
      </w:r>
    </w:p>
    <w:p>
      <w:pPr>
        <w:ind w:left="0" w:right="0" w:firstLine="560"/>
        <w:spacing w:before="450" w:after="450" w:line="312" w:lineRule="auto"/>
      </w:pPr>
      <w:r>
        <w:rPr>
          <w:rFonts w:ascii="宋体" w:hAnsi="宋体" w:eastAsia="宋体" w:cs="宋体"/>
          <w:color w:val="000"/>
          <w:sz w:val="28"/>
          <w:szCs w:val="28"/>
        </w:rPr>
        <w:t xml:space="preserve">对于课程改革，我认为，课程专家（包括我们培训者）在设计和讨论困难中的理想，而中小学教师他们在实实在在面对实现理想的种种困难。新课程将改变教师。而不论是改变生活方式，还是改变习以为常的教学方式，除了快乐，大多数老师感受的更多是一种痛苦。在痛苦面前，要允许老师们犹豫，允许有一个过程，对此，我们都需要付出时间和耐心。</w:t>
      </w:r>
    </w:p>
    <w:p>
      <w:pPr>
        <w:ind w:left="0" w:right="0" w:firstLine="560"/>
        <w:spacing w:before="450" w:after="450" w:line="312" w:lineRule="auto"/>
      </w:pPr>
      <w:r>
        <w:rPr>
          <w:rFonts w:ascii="宋体" w:hAnsi="宋体" w:eastAsia="宋体" w:cs="宋体"/>
          <w:color w:val="000"/>
          <w:sz w:val="28"/>
          <w:szCs w:val="28"/>
        </w:rPr>
        <w:t xml:space="preserve">其次是信任教师，在信任基础上关心和帮助教师。比如对教师职业道德教育，是解决好教师的道德追求——“想向善”的问题，还是解决好对好教育、好学生的认识理解以及实施有效教学的能力水平问题？我认为，前一个问题固然重要，但对于大多数教师来说，后一个问题更加现实。最近我写了一本《道德故事与师德修养》，就是试图不拿一堆标尺束缚教师，要求教师做道德完人；而是在信任教师的基础上，立足解放教师、激发教师不断追求完美，帮助教师在为学生提供更好的专业服务的过程中，获得更大的专业尊严感和更高的专业成就感，从而享受幸福的教师生活。</w:t>
      </w:r>
    </w:p>
    <w:p>
      <w:pPr>
        <w:ind w:left="0" w:right="0" w:firstLine="560"/>
        <w:spacing w:before="450" w:after="450" w:line="312" w:lineRule="auto"/>
      </w:pPr>
      <w:r>
        <w:rPr>
          <w:rFonts w:ascii="宋体" w:hAnsi="宋体" w:eastAsia="宋体" w:cs="宋体"/>
          <w:color w:val="000"/>
          <w:sz w:val="28"/>
          <w:szCs w:val="28"/>
        </w:rPr>
        <w:t xml:space="preserve">第三是关心教师。关心是一种态度，一种习惯，也是一种思维方式和生活方式。比如面对教师不知疲倦、声音嘶哑地进行课堂教学，你是否意识到，帮助教师共同分析哪些地方可以少说，哪些地方可以不说以保护嗓子就是你对教师真诚的关心。只要你真诚，只要你把教师置于核心位置，你就有很多事情可以做，老师们也能对此做出回应。</w:t>
      </w:r>
    </w:p>
    <w:p>
      <w:pPr>
        <w:ind w:left="0" w:right="0" w:firstLine="560"/>
        <w:spacing w:before="450" w:after="450" w:line="312" w:lineRule="auto"/>
      </w:pPr>
      <w:r>
        <w:rPr>
          <w:rFonts w:ascii="宋体" w:hAnsi="宋体" w:eastAsia="宋体" w:cs="宋体"/>
          <w:color w:val="000"/>
          <w:sz w:val="28"/>
          <w:szCs w:val="28"/>
        </w:rPr>
        <w:t xml:space="preserve">我认为，继续教育与教师的幸福生活紧密相关。</w:t>
      </w:r>
    </w:p>
    <w:p>
      <w:pPr>
        <w:ind w:left="0" w:right="0" w:firstLine="560"/>
        <w:spacing w:before="450" w:after="450" w:line="312" w:lineRule="auto"/>
      </w:pPr>
      <w:r>
        <w:rPr>
          <w:rFonts w:ascii="宋体" w:hAnsi="宋体" w:eastAsia="宋体" w:cs="宋体"/>
          <w:color w:val="000"/>
          <w:sz w:val="28"/>
          <w:szCs w:val="28"/>
        </w:rPr>
        <w:t xml:space="preserve">首先，从生存意义上，继续教育关涉教师幸福。应该说，学习和成长是人的根本的终身的生存方式，也是获得幸福、享受幸福的基本途径。学习是安身立命的基础。从这种意义看继续教育，它就不仅仅是教师为了适应工作和工作变化需要的一种外在的强制和约束，它更是一项促进人的发展、实现幸福生活的方式。可以说，继续教育的水平和质量影响教师的生存和发展质量，这就是我们工作的真正意义和价值。</w:t>
      </w:r>
    </w:p>
    <w:p>
      <w:pPr>
        <w:ind w:left="0" w:right="0" w:firstLine="560"/>
        <w:spacing w:before="450" w:after="450" w:line="312" w:lineRule="auto"/>
      </w:pPr>
      <w:r>
        <w:rPr>
          <w:rFonts w:ascii="宋体" w:hAnsi="宋体" w:eastAsia="宋体" w:cs="宋体"/>
          <w:color w:val="000"/>
          <w:sz w:val="28"/>
          <w:szCs w:val="28"/>
        </w:rPr>
        <w:t xml:space="preserve">其次，从终极意义上，继续教育要为了教师幸福。前面我说过，继续教育工作者的对象是教师，继续教育应该以教师为本。人的“本”是什么？恩格斯曾经说：“每一个人的意识或感觉中都存在着这样的原则，它们是颠扑不破的原则，是整个历史发展的结果，是无须加以证明的……例如，每个人都追求幸福。”亚里士多德认为，幸福是终极的目的，它是一切选择所求取的终极目的和完满实现。因此，继续教育以教师为本，从终极意义上，必须以教师的幸福为本，它应该有利于促进教师体验幸福，实现幸福。</w:t>
      </w:r>
    </w:p>
    <w:p>
      <w:pPr>
        <w:ind w:left="0" w:right="0" w:firstLine="560"/>
        <w:spacing w:before="450" w:after="450" w:line="312" w:lineRule="auto"/>
      </w:pPr>
      <w:r>
        <w:rPr>
          <w:rFonts w:ascii="宋体" w:hAnsi="宋体" w:eastAsia="宋体" w:cs="宋体"/>
          <w:color w:val="000"/>
          <w:sz w:val="28"/>
          <w:szCs w:val="28"/>
        </w:rPr>
        <w:t xml:space="preserve">第三，从实践意义上，继续教育要有利于教师体验幸福。幸福是人的根本的总体的需要得到某种程度的满足所产生的愉悦状态。从实践意义上，继续教育要有利于满足教师对“真善美”的追求。</w:t>
      </w:r>
    </w:p>
    <w:p>
      <w:pPr>
        <w:ind w:left="0" w:right="0" w:firstLine="560"/>
        <w:spacing w:before="450" w:after="450" w:line="312" w:lineRule="auto"/>
      </w:pPr>
      <w:r>
        <w:rPr>
          <w:rFonts w:ascii="宋体" w:hAnsi="宋体" w:eastAsia="宋体" w:cs="宋体"/>
          <w:color w:val="000"/>
          <w:sz w:val="28"/>
          <w:szCs w:val="28"/>
        </w:rPr>
        <w:t xml:space="preserve">满足教师继续教育求善的需求，就是要不断研究教师的问题，研究教师的需要，创造条件满足教师的需要，提高继续教育的有效性和实效性。马克思揭示了美是“人的本质力量对象化的感性显现”的美的本质，作为体现美的活动，人不仅在活动中实现自己，还要从自己所创造的对象世界中欣赏自己，肯定自己。满足教师继续教育对美的追求，就要在继续教育活动中，使参与教师成为活动主体，就是要重视教师的经验，重视教师的活动，创造条件展示教师的智慧、才能，使教师在活动中不仅发展自己，而且欣赏自己，肯定自己，从此感受美，体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2025-01-16T17:57:19+08:00</dcterms:created>
  <dcterms:modified xsi:type="dcterms:W3CDTF">2025-01-16T17:57:19+08:00</dcterms:modified>
</cp:coreProperties>
</file>

<file path=docProps/custom.xml><?xml version="1.0" encoding="utf-8"?>
<Properties xmlns="http://schemas.openxmlformats.org/officeDocument/2006/custom-properties" xmlns:vt="http://schemas.openxmlformats.org/officeDocument/2006/docPropsVTypes"/>
</file>