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最新餐厅经理周工作计划表(大全9篇)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餐厅经理周工作计划表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 2024年餐饮营业指标为 万元，食品总成本率控制在 43%以下，水、电、气等能耗力争在酒店新的环境目标指标之内。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20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四年，部门主要还是以接待大型婚喜宴为主。尽管20xx年部门经营取得了一定的成绩，但餐饮员工却不能满足形状，新的一年我们继续借助兄弟部门及学生和外来帮忙洗碗工的力量共同完成各项接待任务，部门将在2024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20xx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20xx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 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d、新大楼运转过程中，20xx年摆台小件进行调整后损耗率明显降低，部门将在原有基础上不断完善，要求各级管理人员齐抓共管，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e、酒店承接婚喜宴及大型会议等活动，对用餐标准和设备设施的使用收费标准及其他项目价格从20xx年元月一号开始加以适当调整，并形成文字规定，同时我们将继续加大婚庆公司的管理。</w:t>
      </w:r>
    </w:p>
    <w:p>
      <w:pPr>
        <w:ind w:left="0" w:right="0" w:firstLine="560"/>
        <w:spacing w:before="450" w:after="450" w:line="312" w:lineRule="auto"/>
      </w:pPr>
      <w:r>
        <w:rPr>
          <w:rFonts w:ascii="宋体" w:hAnsi="宋体" w:eastAsia="宋体" w:cs="宋体"/>
          <w:color w:val="000"/>
          <w:sz w:val="28"/>
          <w:szCs w:val="28"/>
        </w:rPr>
        <w:t xml:space="preserve">目前网络服务和信息传递建设已成为餐饮业信息发布最有效、最经济、最快捷的方法之一。及时将餐饮的动态和流动微信平台公布于广大顾客，例如新品菜肴、美食节、圣诞等活动。从而有效的展示酒店形象和餐饮的变化，这更有利于建立与客户的关系，也能降低餐饮宣传成本。</w:t>
      </w:r>
    </w:p>
    <w:p>
      <w:pPr>
        <w:ind w:left="0" w:right="0" w:firstLine="560"/>
        <w:spacing w:before="450" w:after="450" w:line="312" w:lineRule="auto"/>
      </w:pPr>
      <w:r>
        <w:rPr>
          <w:rFonts w:ascii="宋体" w:hAnsi="宋体" w:eastAsia="宋体" w:cs="宋体"/>
          <w:color w:val="000"/>
          <w:sz w:val="28"/>
          <w:szCs w:val="28"/>
        </w:rPr>
        <w:t xml:space="preserve">餐饮服务质量和菜肴质量的稳定和提高离不开培训，培训能提高员工的业务技能和综合素质，统一菜肴出品质量和服务规范。2024年部门将在培训工作上下功夫，注重培训的计划性、有效性和系统性，打算从如下几个方面着手培训:</w:t>
      </w:r>
    </w:p>
    <w:p>
      <w:pPr>
        <w:ind w:left="0" w:right="0" w:firstLine="560"/>
        <w:spacing w:before="450" w:after="450" w:line="312" w:lineRule="auto"/>
      </w:pPr>
      <w:r>
        <w:rPr>
          <w:rFonts w:ascii="宋体" w:hAnsi="宋体" w:eastAsia="宋体" w:cs="宋体"/>
          <w:color w:val="000"/>
          <w:sz w:val="28"/>
          <w:szCs w:val="28"/>
        </w:rPr>
        <w:t xml:space="preserve">a、20xx年度部门根据20xx年培训方面暴露的问题进行整改并调整思路，完善部门的培训制度，将培训工作计划进一步细化，真正将培训工作落实到位并重视培训效果。前台注重理论培训，如餐饮服务流程，宴会程序，酒水知识，形体培训以及案例分析等方面的内容。后台厨房注重菜肴知识和操作标准的培训，继续实施七常管理标准化知识，加大员工的降本节支的意识引导。真正将物尽其用落实到实处。同时注重前后台信息有效沟通技巧和沟通及时性，以及案发事件处理等方面的培训。每次培训之后我们将通过信息反馈法，口头提问法，不定期的采取书面笔试等方法来检查培训效果。</w:t>
      </w:r>
    </w:p>
    <w:p>
      <w:pPr>
        <w:ind w:left="0" w:right="0" w:firstLine="560"/>
        <w:spacing w:before="450" w:after="450" w:line="312" w:lineRule="auto"/>
      </w:pPr>
      <w:r>
        <w:rPr>
          <w:rFonts w:ascii="宋体" w:hAnsi="宋体" w:eastAsia="宋体" w:cs="宋体"/>
          <w:color w:val="000"/>
          <w:sz w:val="28"/>
          <w:szCs w:val="28"/>
        </w:rPr>
        <w:t xml:space="preserve">b、英语培训注重实效，经常利用班前会让员工之间用简单的英语对话，创造良好的学习氛围，将英语学习渗透到工作的方方面面，提高员工与外宾交流的口语水平。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c、在日常工作中出现的一些典型案例，部门将不定期组织员工学习、讨论，并进行剖析和针对性的培训，提高员工处理问题的能力。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d、对于老员工采取针对性的回炉培训，提高他们的语言服务技巧、操作技能规范。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e、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f、加强管理人员培训，尤其是基层管理者之间的凝聚力等方面，树立大局观点，钻研业务技能和管理技巧，做一个对酒店有用的人，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餐厅经理周工作计划表篇二</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xx元，比去年的xx元，上升x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元，增长率为x%。</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2、全年本部门举行文明礼貌月技能知识抢答比赛、舞会、卡拉ok等文娱活动，春游，外出参观学习，各类型座谈会，妇女会，家访，探望病员。</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xxxx次。</w:t>
      </w:r>
    </w:p>
    <w:p>
      <w:pPr>
        <w:ind w:left="0" w:right="0" w:firstLine="560"/>
        <w:spacing w:before="450" w:after="450" w:line="312" w:lineRule="auto"/>
      </w:pPr>
      <w:r>
        <w:rPr>
          <w:rFonts w:ascii="宋体" w:hAnsi="宋体" w:eastAsia="宋体" w:cs="宋体"/>
          <w:color w:val="000"/>
          <w:sz w:val="28"/>
          <w:szCs w:val="28"/>
        </w:rPr>
        <w:t xml:space="preserve">1、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餐厅经理周工作计划表篇三</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餐厅经理周工作计划表篇四</w:t>
      </w:r>
    </w:p>
    <w:p>
      <w:pPr>
        <w:ind w:left="0" w:right="0" w:firstLine="560"/>
        <w:spacing w:before="450" w:after="450" w:line="312" w:lineRule="auto"/>
      </w:pPr>
      <w:r>
        <w:rPr>
          <w:rFonts w:ascii="宋体" w:hAnsi="宋体" w:eastAsia="宋体" w:cs="宋体"/>
          <w:color w:val="000"/>
          <w:sz w:val="28"/>
          <w:szCs w:val="28"/>
        </w:rPr>
        <w:t xml:space="preserve">很高兴也很荣幸能担任xxx餐厅经理，我将会在餐厅总经理的督导下，负责餐厅的餐饮出品和服务以及日常管理工作。以下是我的工作计划及责任：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餐厅经理周工作计划表篇五</w:t>
      </w:r>
    </w:p>
    <w:p>
      <w:pPr>
        <w:ind w:left="0" w:right="0" w:firstLine="560"/>
        <w:spacing w:before="450" w:after="450" w:line="312" w:lineRule="auto"/>
      </w:pPr>
      <w:r>
        <w:rPr>
          <w:rFonts w:ascii="宋体" w:hAnsi="宋体" w:eastAsia="宋体" w:cs="宋体"/>
          <w:color w:val="000"/>
          <w:sz w:val="28"/>
          <w:szCs w:val="28"/>
        </w:rPr>
        <w:t xml:space="preserve">完善激励分配制度，调动员工的积极性。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xxxx元，比去年同期的xxxxxxxx元，增加了xxxxxx元，增长率为xxxx%.</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餐厅经理周工作计划表篇六</w:t>
      </w:r>
    </w:p>
    <w:p>
      <w:pPr>
        <w:ind w:left="0" w:right="0" w:firstLine="560"/>
        <w:spacing w:before="450" w:after="450" w:line="312" w:lineRule="auto"/>
      </w:pPr>
      <w:r>
        <w:rPr>
          <w:rFonts w:ascii="宋体" w:hAnsi="宋体" w:eastAsia="宋体" w:cs="宋体"/>
          <w:color w:val="000"/>
          <w:sz w:val="28"/>
          <w:szCs w:val="28"/>
        </w:rPr>
        <w:t xml:space="preserve">很高兴也很荣幸能担任xxxxx餐厅经理，我将会在餐厅总经理的督导下，负责餐厅的餐饮出品和服务以及日常管理工作。以下是我的工作计划及责任：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3、牢牢抓住xxxxx餐厅的企业餐饮文化，从餐厅的装修装饰风格和高质量餐品出品，以及热情温馨的服务，最大程度的展现这种休闲西餐的文化主题和，抓住了这一卖点，将使餐厅具有无限的生命力。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餐厅经理周工作计划表篇七</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餐厅经理周工作计划表篇八</w:t>
      </w:r>
    </w:p>
    <w:p>
      <w:pPr>
        <w:ind w:left="0" w:right="0" w:firstLine="560"/>
        <w:spacing w:before="450" w:after="450" w:line="312" w:lineRule="auto"/>
      </w:pPr>
      <w:r>
        <w:rPr>
          <w:rFonts w:ascii="宋体" w:hAnsi="宋体" w:eastAsia="宋体" w:cs="宋体"/>
          <w:color w:val="000"/>
          <w:sz w:val="28"/>
          <w:szCs w:val="28"/>
        </w:rPr>
        <w:t xml:space="preserve">新的20xx年就要来了，作为我们餐厅的经理，我也是要对新一年的工作去做下计划，更好的规划好新一年的一个餐厅工作。</w:t>
      </w:r>
    </w:p>
    <w:p>
      <w:pPr>
        <w:ind w:left="0" w:right="0" w:firstLine="560"/>
        <w:spacing w:before="450" w:after="450" w:line="312" w:lineRule="auto"/>
      </w:pPr>
      <w:r>
        <w:rPr>
          <w:rFonts w:ascii="宋体" w:hAnsi="宋体" w:eastAsia="宋体" w:cs="宋体"/>
          <w:color w:val="000"/>
          <w:sz w:val="28"/>
          <w:szCs w:val="28"/>
        </w:rPr>
        <w:t xml:space="preserve">首先是要做好日常，服务好客人，作为餐饮行业，我们餐厅在我们这个地区还是有一定知名度的，在日常中，我们就是不能松懈，必须要去给客人服务好，好的一个口碑是通过日积月累才能够拥有的，但是一个破坏却是容易的多，所以我们日常里是必须要把每一件小的事情去做好的，每天都要和餐厅的员工开个早会，宣扬一下纪律，可能会觉得很重复，但是这是必须的，一定要记得为客人服务好，纪律是特别重要的。在给客人服务的过程中也是要有礼貌，有微笑，不能把自己的一个日常情绪带入到工作当中来。</w:t>
      </w:r>
    </w:p>
    <w:p>
      <w:pPr>
        <w:ind w:left="0" w:right="0" w:firstLine="560"/>
        <w:spacing w:before="450" w:after="450" w:line="312" w:lineRule="auto"/>
      </w:pPr>
      <w:r>
        <w:rPr>
          <w:rFonts w:ascii="宋体" w:hAnsi="宋体" w:eastAsia="宋体" w:cs="宋体"/>
          <w:color w:val="000"/>
          <w:sz w:val="28"/>
          <w:szCs w:val="28"/>
        </w:rPr>
        <w:t xml:space="preserve">其次就是要管理好餐厅的员工，每年餐厅都是有离职和新人的加入，虽然餐厅的福利已经不错的了，但是每个人都有每个人的想法，无法彻底的满足他们，所以在新的一年里还是要维护好餐厅人员的稳定，尽量的多关心他们，让他们能安心的在餐厅工作，提升一些福利待遇，多一些小的福利给到员工们，让他们感觉到餐厅是他们的`家，愿意为餐厅工作下去，同时对于招聘进入的新人也是要认真的对待，教好带好，尽快的上岗，把餐厅的工作去给做好了，对于一些需要培训或者进修的人员也是给予鼓励，只有餐厅整体的员工水平提升了，那么我们的餐厅才能更受欢迎。</w:t>
      </w:r>
    </w:p>
    <w:p>
      <w:pPr>
        <w:ind w:left="0" w:right="0" w:firstLine="560"/>
        <w:spacing w:before="450" w:after="450" w:line="312" w:lineRule="auto"/>
      </w:pPr>
      <w:r>
        <w:rPr>
          <w:rFonts w:ascii="宋体" w:hAnsi="宋体" w:eastAsia="宋体" w:cs="宋体"/>
          <w:color w:val="000"/>
          <w:sz w:val="28"/>
          <w:szCs w:val="28"/>
        </w:rPr>
        <w:t xml:space="preserve">然后就是我个人的一个学习，并运用到工作当中去，虽然做餐厅的经理时间不短了，但是个人的管理水平其实还是有提高的空间，同时也是要多和厨师去沟通，争取餐厅新的20xx年有新的菜品，特色的经典菜是否还有提高的一个空间，而且餐厅的服务能更上一层楼，大家一起努力的学习，提升个人的一个能力，只有大家都是努力的，而我这个经理也是要起到一个带头的作用，让大家一起来把餐厅的工作能做得更加的好。</w:t>
      </w:r>
    </w:p>
    <w:p>
      <w:pPr>
        <w:ind w:left="0" w:right="0" w:firstLine="560"/>
        <w:spacing w:before="450" w:after="450" w:line="312" w:lineRule="auto"/>
      </w:pPr>
      <w:r>
        <w:rPr>
          <w:rFonts w:ascii="宋体" w:hAnsi="宋体" w:eastAsia="宋体" w:cs="宋体"/>
          <w:color w:val="000"/>
          <w:sz w:val="28"/>
          <w:szCs w:val="28"/>
        </w:rPr>
        <w:t xml:space="preserve">新的一年，自然也是有新的一个期盼，希望我们在新的一个年头里，餐厅的生意越来越好，我个人的一个能力也是能得到提高，多去学习，和员工们把关系处理好，认真的去为客人服务，一起把20xx年餐厅给做的更加优秀。</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餐厅经理周工作计划表篇九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2025-01-16T16:48:48+08:00</dcterms:created>
  <dcterms:modified xsi:type="dcterms:W3CDTF">2025-01-16T16:48:48+08:00</dcterms:modified>
</cp:coreProperties>
</file>

<file path=docProps/custom.xml><?xml version="1.0" encoding="utf-8"?>
<Properties xmlns="http://schemas.openxmlformats.org/officeDocument/2006/custom-properties" xmlns:vt="http://schemas.openxmlformats.org/officeDocument/2006/docPropsVTypes"/>
</file>