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工程地质实习心得 工程地质实习报告(优秀9篇)</w:t>
      </w:r>
      <w:bookmarkEnd w:id="1"/>
    </w:p>
    <w:p>
      <w:pPr>
        <w:jc w:val="center"/>
        <w:spacing w:before="0" w:after="450"/>
      </w:pPr>
      <w:r>
        <w:rPr>
          <w:rFonts w:ascii="Arial" w:hAnsi="Arial" w:eastAsia="Arial" w:cs="Arial"/>
          <w:color w:val="999999"/>
          <w:sz w:val="20"/>
          <w:szCs w:val="20"/>
        </w:rPr>
        <w:t xml:space="preserve">来源：网络  作者：深巷幽兰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工程地质实习心得篇一1）使理论联系实际，加深和巩固课堂知识，提高在野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工程地质实习心得篇一</w:t>
      </w:r>
    </w:p>
    <w:p>
      <w:pPr>
        <w:ind w:left="0" w:right="0" w:firstLine="560"/>
        <w:spacing w:before="450" w:after="450" w:line="312" w:lineRule="auto"/>
      </w:pPr>
      <w:r>
        <w:rPr>
          <w:rFonts w:ascii="宋体" w:hAnsi="宋体" w:eastAsia="宋体" w:cs="宋体"/>
          <w:color w:val="000"/>
          <w:sz w:val="28"/>
          <w:szCs w:val="28"/>
        </w:rPr>
        <w:t xml:space="preserve">1）使理论联系实际，加深和巩固课堂知识，提高在野外识别各种地质现象的能力同时增加感性认识，扩大视野，培养提高观察能力，动手操作能力，分析问题解决问题的能力。</w:t>
      </w:r>
    </w:p>
    <w:p>
      <w:pPr>
        <w:ind w:left="0" w:right="0" w:firstLine="560"/>
        <w:spacing w:before="450" w:after="450" w:line="312" w:lineRule="auto"/>
      </w:pPr>
      <w:r>
        <w:rPr>
          <w:rFonts w:ascii="宋体" w:hAnsi="宋体" w:eastAsia="宋体" w:cs="宋体"/>
          <w:color w:val="000"/>
          <w:sz w:val="28"/>
          <w:szCs w:val="28"/>
        </w:rPr>
        <w:t xml:space="preserve">2）鉴别和观察常见的岩石，矿物特征及工程性质。</w:t>
      </w:r>
    </w:p>
    <w:p>
      <w:pPr>
        <w:ind w:left="0" w:right="0" w:firstLine="560"/>
        <w:spacing w:before="450" w:after="450" w:line="312" w:lineRule="auto"/>
      </w:pPr>
      <w:r>
        <w:rPr>
          <w:rFonts w:ascii="宋体" w:hAnsi="宋体" w:eastAsia="宋体" w:cs="宋体"/>
          <w:color w:val="000"/>
          <w:sz w:val="28"/>
          <w:szCs w:val="28"/>
        </w:rPr>
        <w:t xml:space="preserve">3）学习运用罗盘仪器测岩石的走向、倾向和倾角。</w:t>
      </w:r>
    </w:p>
    <w:p>
      <w:pPr>
        <w:ind w:left="0" w:right="0" w:firstLine="560"/>
        <w:spacing w:before="450" w:after="450" w:line="312" w:lineRule="auto"/>
      </w:pPr>
      <w:r>
        <w:rPr>
          <w:rFonts w:ascii="宋体" w:hAnsi="宋体" w:eastAsia="宋体" w:cs="宋体"/>
          <w:color w:val="000"/>
          <w:sz w:val="28"/>
          <w:szCs w:val="28"/>
        </w:rPr>
        <w:t xml:space="preserve">4）了解三大岩石的形成过程，产生年代、结构、产状、形成原因及现象以及流水的`地质作用对岩石的影响和冲刷成河谷的过程。</w:t>
      </w:r>
    </w:p>
    <w:p>
      <w:pPr>
        <w:ind w:left="0" w:right="0" w:firstLine="560"/>
        <w:spacing w:before="450" w:after="450" w:line="312" w:lineRule="auto"/>
      </w:pPr>
      <w:r>
        <w:rPr>
          <w:rFonts w:ascii="宋体" w:hAnsi="宋体" w:eastAsia="宋体" w:cs="宋体"/>
          <w:color w:val="000"/>
          <w:sz w:val="28"/>
          <w:szCs w:val="28"/>
        </w:rPr>
        <w:t xml:space="preserve">5）了解地质构造的内容，实践其现场的判断方法。</w:t>
      </w:r>
    </w:p>
    <w:p>
      <w:pPr>
        <w:ind w:left="0" w:right="0" w:firstLine="560"/>
        <w:spacing w:before="450" w:after="450" w:line="312" w:lineRule="auto"/>
      </w:pPr>
      <w:r>
        <w:rPr>
          <w:rFonts w:ascii="宋体" w:hAnsi="宋体" w:eastAsia="宋体" w:cs="宋体"/>
          <w:color w:val="000"/>
          <w:sz w:val="28"/>
          <w:szCs w:val="28"/>
        </w:rPr>
        <w:t xml:space="preserve">地质概况：</w:t>
      </w:r>
    </w:p>
    <w:p>
      <w:pPr>
        <w:ind w:left="0" w:right="0" w:firstLine="560"/>
        <w:spacing w:before="450" w:after="450" w:line="312" w:lineRule="auto"/>
      </w:pPr>
      <w:r>
        <w:rPr>
          <w:rFonts w:ascii="宋体" w:hAnsi="宋体" w:eastAsia="宋体" w:cs="宋体"/>
          <w:color w:val="000"/>
          <w:sz w:val="28"/>
          <w:szCs w:val="28"/>
        </w:rPr>
        <w:t xml:space="preserve">区内出露的地层主要有下元古界宽坪群和从中更新统到全新统的第四系。另外，还有少量第三系出露。该区出露的侵入岩包括酸性、基性和超基性岩，主要有花岗岩、辉长岩和辉石岩。该区位于北秦岭加里东褶皱带的北缘，宽坪群具多期变形特征。早期褶皱近东西向，呈同斜紧闭褶皱，局部出现平卧褶皱，发生轴面片理s1及肠状褶皱、勾状褶皱等，伴随早期中基性脉岩侵入，为前寒武纪变形。中期褶皱也为近东西向，与早期褶皱枢纽交角不大。</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工程地质实习心得篇二</w:t>
      </w:r>
    </w:p>
    <w:p>
      <w:pPr>
        <w:ind w:left="0" w:right="0" w:firstLine="560"/>
        <w:spacing w:before="450" w:after="450" w:line="312" w:lineRule="auto"/>
      </w:pPr>
      <w:r>
        <w:rPr>
          <w:rFonts w:ascii="宋体" w:hAnsi="宋体" w:eastAsia="宋体" w:cs="宋体"/>
          <w:color w:val="000"/>
          <w:sz w:val="28"/>
          <w:szCs w:val="28"/>
        </w:rPr>
        <w:t xml:space="preserve">20xx年xx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__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182种。山旺鸟类化石是我国迄今为止发现完整鸟化石最丰富的产地，三角远古鹿化石和东方祖熊化石是世界上中新世该化石保存最完整的标本。植物化石有苔藓、蕨类、裸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山东地下大峡谷</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w:t>
      </w:r>
    </w:p>
    <w:p>
      <w:pPr>
        <w:ind w:left="0" w:right="0" w:firstLine="560"/>
        <w:spacing w:before="450" w:after="450" w:line="312" w:lineRule="auto"/>
      </w:pPr>
      <w:r>
        <w:rPr>
          <w:rFonts w:ascii="宋体" w:hAnsi="宋体" w:eastAsia="宋体" w:cs="宋体"/>
          <w:color w:val="000"/>
          <w:sz w:val="28"/>
          <w:szCs w:val="28"/>
        </w:rPr>
        <w:t xml:space="preserve">山东地下大峡谷位于沂水县城西南8公里龙岗山下，是一座风貌奇特的溶洞王国，洞体长度6100米，是江北第一长洞，中国特大型著名溶洞之一。洞穴沿290-320度方向延伸，由一条西北/东南走向的巨大喀斯特裂隙发育而成，形成于约0.65亿年至2.3亿年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100余处，构成了一幅气势恢宏的洞中峡谷雄奇画卷，令人叹为观止。二 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 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w:t>
      </w:r>
    </w:p>
    <w:p>
      <w:pPr>
        <w:ind w:left="0" w:right="0" w:firstLine="560"/>
        <w:spacing w:before="450" w:after="450" w:line="312" w:lineRule="auto"/>
      </w:pPr>
      <w:r>
        <w:rPr>
          <w:rFonts w:ascii="宋体" w:hAnsi="宋体" w:eastAsia="宋体" w:cs="宋体"/>
          <w:color w:val="000"/>
          <w:sz w:val="28"/>
          <w:szCs w:val="28"/>
        </w:rPr>
        <w:t xml:space="preserve">短短一天野外实习很快结束了，不过我们从中实在学到了不少东西，在实习过程中能把所学的知识灵活的理解。增加我们对工程地质学这门课程新的认识。实际观察到各种地理特征。本次实习令我们加深了对地质学的了解，更深刻认识到了学习地质的意义，巩固了学习成果，体会到“学以致用”的道。知识从感性认训升华到了理性认识，从抽象变得具体起来，我学习到了很多书上没有的东西，了解了工程地质对实际工程建设的重要性。在这里深深的感谢老师在的认真指导。 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工程地质实习心得篇三</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煤矿地质学课程的认识实习是有关地质科学的野外实习，是提高学生理论联系实际能力，也是加深课堂教学的重要内容。这次实习时该课程课堂教学的继续，也是该课程的一个重要教学环节。</w:t>
      </w:r>
    </w:p>
    <w:p>
      <w:pPr>
        <w:ind w:left="0" w:right="0" w:firstLine="560"/>
        <w:spacing w:before="450" w:after="450" w:line="312" w:lineRule="auto"/>
      </w:pPr>
      <w:r>
        <w:rPr>
          <w:rFonts w:ascii="宋体" w:hAnsi="宋体" w:eastAsia="宋体" w:cs="宋体"/>
          <w:color w:val="000"/>
          <w:sz w:val="28"/>
          <w:szCs w:val="28"/>
        </w:rPr>
        <w:t xml:space="preserve">2、这次地质认识实习的任务是：</w:t>
      </w:r>
    </w:p>
    <w:p>
      <w:pPr>
        <w:ind w:left="0" w:right="0" w:firstLine="560"/>
        <w:spacing w:before="450" w:after="450" w:line="312" w:lineRule="auto"/>
      </w:pPr>
      <w:r>
        <w:rPr>
          <w:rFonts w:ascii="宋体" w:hAnsi="宋体" w:eastAsia="宋体" w:cs="宋体"/>
          <w:color w:val="000"/>
          <w:sz w:val="28"/>
          <w:szCs w:val="28"/>
        </w:rPr>
        <w:t xml:space="preserve">1）让学生了解有关煤矿地质工作基本工作方法和特点。2）观察和认识常见的一些岩石。3）建立一套完整的底层层序。4）认识常见的地质构造现象。</w:t>
      </w:r>
    </w:p>
    <w:p>
      <w:pPr>
        <w:ind w:left="0" w:right="0" w:firstLine="560"/>
        <w:spacing w:before="450" w:after="450" w:line="312" w:lineRule="auto"/>
      </w:pPr>
      <w:r>
        <w:rPr>
          <w:rFonts w:ascii="宋体" w:hAnsi="宋体" w:eastAsia="宋体" w:cs="宋体"/>
          <w:color w:val="000"/>
          <w:sz w:val="28"/>
          <w:szCs w:val="28"/>
        </w:rPr>
        <w:t xml:space="preserve">实习2周（1月15至一月25），共10天，其中井下工作2-3天，编写实习报告1-2天。</w:t>
      </w:r>
    </w:p>
    <w:p>
      <w:pPr>
        <w:ind w:left="0" w:right="0" w:firstLine="560"/>
        <w:spacing w:before="450" w:after="450" w:line="312" w:lineRule="auto"/>
      </w:pPr>
      <w:r>
        <w:rPr>
          <w:rFonts w:ascii="宋体" w:hAnsi="宋体" w:eastAsia="宋体" w:cs="宋体"/>
          <w:color w:val="000"/>
          <w:sz w:val="28"/>
          <w:szCs w:val="28"/>
        </w:rPr>
        <w:t xml:space="preserve">由地当煤矿技术部门技术员殷明光老师指导，xx届煤矿工程高本班聂涛对孙家湾煤矿地区的地质情况进行了实地勘察并进行了系统的分析和分类的讲解，没有缺勤人员。</w:t>
      </w:r>
    </w:p>
    <w:p>
      <w:pPr>
        <w:ind w:left="0" w:right="0" w:firstLine="560"/>
        <w:spacing w:before="450" w:after="450" w:line="312" w:lineRule="auto"/>
      </w:pPr>
      <w:r>
        <w:rPr>
          <w:rFonts w:ascii="宋体" w:hAnsi="宋体" w:eastAsia="宋体" w:cs="宋体"/>
          <w:color w:val="000"/>
          <w:sz w:val="28"/>
          <w:szCs w:val="28"/>
        </w:rPr>
        <w:t xml:space="preserve">在两天的.井下工作中，分别对1#、2#井，运输巷，回风巷进行了实地勘察，通过实地体验、感悟加深了对煤矿地质学习兴趣，将课本与实际结合，更好、更真切的获得知识。</w:t>
      </w:r>
    </w:p>
    <w:p>
      <w:pPr>
        <w:ind w:left="0" w:right="0" w:firstLine="560"/>
        <w:spacing w:before="450" w:after="450" w:line="312" w:lineRule="auto"/>
      </w:pPr>
      <w:r>
        <w:rPr>
          <w:rFonts w:ascii="宋体" w:hAnsi="宋体" w:eastAsia="宋体" w:cs="宋体"/>
          <w:color w:val="000"/>
          <w:sz w:val="28"/>
          <w:szCs w:val="28"/>
        </w:rPr>
        <w:t xml:space="preserve">通过本次煤矿地质学的矿井地质实习，不仅提高了自身的理论联系实际的能力，也加深了课堂所学的重要内容。野外实习是理论教学的有力补充和继续，通过自己的实地观察与课本的联系，加深了对某些岩石的认识，在实际生活中也可以学有所用。而对地质构造的观察，不仅更好的了解地层的形成，也将当时课堂上的立体想象给实际化，不再对某些地层感到模糊，大脑里已经有了地层的画面，这样也更好的去和课本枯燥的知识和图片相联系。</w:t>
      </w:r>
    </w:p>
    <w:p>
      <w:pPr>
        <w:ind w:left="0" w:right="0" w:firstLine="560"/>
        <w:spacing w:before="450" w:after="450" w:line="312" w:lineRule="auto"/>
      </w:pPr>
      <w:r>
        <w:rPr>
          <w:rFonts w:ascii="宋体" w:hAnsi="宋体" w:eastAsia="宋体" w:cs="宋体"/>
          <w:color w:val="000"/>
          <w:sz w:val="28"/>
          <w:szCs w:val="28"/>
        </w:rPr>
        <w:t xml:space="preserve">为期两天的矿井地质实习结束了，自己从中学习到的知识却是很多的。单从这两天野外实习就发现，地质工作者是多么的不容易。而作为采矿工程专业的大学生，将来在煤矿工作可能遇到的困难也是可想而知的，所以现在我们必须做好吃苦受累的准备。只有这样，我们才能更好的适应工作环境，学有所成，学有所用。在这里，我要感谢殷明光老师，感谢他在实习过程中的耐心讲解与辛勤付出。希望今后的还能有这种形式的实习，这对我们知识的掌握和巩固是非常有利和必须的。</w:t>
      </w:r>
    </w:p>
    <w:p>
      <w:pPr>
        <w:ind w:left="0" w:right="0" w:firstLine="560"/>
        <w:spacing w:before="450" w:after="450" w:line="312" w:lineRule="auto"/>
      </w:pPr>
      <w:r>
        <w:rPr>
          <w:rFonts w:ascii="宋体" w:hAnsi="宋体" w:eastAsia="宋体" w:cs="宋体"/>
          <w:color w:val="000"/>
          <w:sz w:val="28"/>
          <w:szCs w:val="28"/>
        </w:rPr>
        <w:t xml:space="preserve">在这次实习中我们在快乐中学习，既参观浏览了美丽的山河风景元又增长了专业知识。所以我希望学校能多组织几次这样的具有实际意义的实习活动。今后，我将充分利用这次实习所得，更好的去理解和掌握所学知识，争取做到学有所成！</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工程地质实习心得篇四</w:t>
      </w:r>
    </w:p>
    <w:p>
      <w:pPr>
        <w:ind w:left="0" w:right="0" w:firstLine="560"/>
        <w:spacing w:before="450" w:after="450" w:line="312" w:lineRule="auto"/>
      </w:pPr>
      <w:r>
        <w:rPr>
          <w:rFonts w:ascii="宋体" w:hAnsi="宋体" w:eastAsia="宋体" w:cs="宋体"/>
          <w:color w:val="000"/>
          <w:sz w:val="28"/>
          <w:szCs w:val="28"/>
        </w:rPr>
        <w:t xml:space="preserve">巩固和加深其次章关于岩石和矿物的理论学问，使理论与实践相结合，提高教学效果;了解不同矿物的分类、形态、颜色、解理、硬度和鉴别方法;学会分析不同的岩石，清楚不同分类岩石的形成缘由及构成和结构;为后续的学习打下基础。</w:t>
      </w:r>
    </w:p>
    <w:p>
      <w:pPr>
        <w:ind w:left="0" w:right="0" w:firstLine="560"/>
        <w:spacing w:before="450" w:after="450" w:line="312" w:lineRule="auto"/>
      </w:pPr>
      <w:r>
        <w:rPr>
          <w:rFonts w:ascii="宋体" w:hAnsi="宋体" w:eastAsia="宋体" w:cs="宋体"/>
          <w:color w:val="000"/>
          <w:sz w:val="28"/>
          <w:szCs w:val="28"/>
        </w:rPr>
        <w:t xml:space="preserve">xx年5月22日</w:t>
      </w:r>
    </w:p>
    <w:p>
      <w:pPr>
        <w:ind w:left="0" w:right="0" w:firstLine="560"/>
        <w:spacing w:before="450" w:after="450" w:line="312" w:lineRule="auto"/>
      </w:pPr>
      <w:r>
        <w:rPr>
          <w:rFonts w:ascii="宋体" w:hAnsi="宋体" w:eastAsia="宋体" w:cs="宋体"/>
          <w:color w:val="000"/>
          <w:sz w:val="28"/>
          <w:szCs w:val="28"/>
        </w:rPr>
        <w:t xml:space="preserve">土木工程学院楼岩土标本室</w:t>
      </w:r>
    </w:p>
    <w:p>
      <w:pPr>
        <w:ind w:left="0" w:right="0" w:firstLine="560"/>
        <w:spacing w:before="450" w:after="450" w:line="312" w:lineRule="auto"/>
      </w:pPr>
      <w:r>
        <w:rPr>
          <w:rFonts w:ascii="宋体" w:hAnsi="宋体" w:eastAsia="宋体" w:cs="宋体"/>
          <w:color w:val="000"/>
          <w:sz w:val="28"/>
          <w:szCs w:val="28"/>
        </w:rPr>
        <w:t xml:space="preserve">(2).其次观看、鉴别矿物的形态和物理性质(3).最终，依据观看到的矿物的物理性质，结合常见造岩矿物的特征，对矿物进行命名。</w:t>
      </w:r>
    </w:p>
    <w:p>
      <w:pPr>
        <w:ind w:left="0" w:right="0" w:firstLine="560"/>
        <w:spacing w:before="450" w:after="450" w:line="312" w:lineRule="auto"/>
      </w:pPr>
      <w:r>
        <w:rPr>
          <w:rFonts w:ascii="宋体" w:hAnsi="宋体" w:eastAsia="宋体" w:cs="宋体"/>
          <w:color w:val="000"/>
          <w:sz w:val="28"/>
          <w:szCs w:val="28"/>
        </w:rPr>
        <w:t xml:space="preserve">一、六种矿物的鉴定过程</w:t>
      </w:r>
    </w:p>
    <w:p>
      <w:pPr>
        <w:ind w:left="0" w:right="0" w:firstLine="560"/>
        <w:spacing w:before="450" w:after="450" w:line="312" w:lineRule="auto"/>
      </w:pPr>
      <w:r>
        <w:rPr>
          <w:rFonts w:ascii="宋体" w:hAnsi="宋体" w:eastAsia="宋体" w:cs="宋体"/>
          <w:color w:val="000"/>
          <w:sz w:val="28"/>
          <w:szCs w:val="28"/>
        </w:rPr>
        <w:t xml:space="preserve">2.橄榄石首先找到该矿物的新颖面，然后观看它的形状，粒状，颜色为淡黄绿色至黑绿色，在阳光下观看，有玻璃光泽，用指甲刻划，划不动，所以硬度在2以上，在观看解理面时无解理，贝壳状断口。由颜色、硬度、形态可知该矿物为橄榄石。</w:t>
      </w:r>
    </w:p>
    <w:p>
      <w:pPr>
        <w:ind w:left="0" w:right="0" w:firstLine="560"/>
        <w:spacing w:before="450" w:after="450" w:line="312" w:lineRule="auto"/>
      </w:pPr>
      <w:r>
        <w:rPr>
          <w:rFonts w:ascii="宋体" w:hAnsi="宋体" w:eastAsia="宋体" w:cs="宋体"/>
          <w:color w:val="000"/>
          <w:sz w:val="28"/>
          <w:szCs w:val="28"/>
        </w:rPr>
        <w:t xml:space="preserve">3.白云石首先找到该矿物的新颖面，然后观看它的形状，粒状，颜色为灰白色，在阳光下，有微弱的亮光反射为玻璃光泽，用指甲刻划，和指甲硬度差不多，所以为2~3之间，在观看解理面时有三组完全解理面，斜交呈菱面体。综上所述可确定为白云石。</w:t>
      </w:r>
    </w:p>
    <w:p>
      <w:pPr>
        <w:ind w:left="0" w:right="0" w:firstLine="560"/>
        <w:spacing w:before="450" w:after="450" w:line="312" w:lineRule="auto"/>
      </w:pPr>
      <w:r>
        <w:rPr>
          <w:rFonts w:ascii="宋体" w:hAnsi="宋体" w:eastAsia="宋体" w:cs="宋体"/>
          <w:color w:val="000"/>
          <w:sz w:val="28"/>
          <w:szCs w:val="28"/>
        </w:rPr>
        <w:t xml:space="preserve">4.滑石首先找到滑石的新颖面，然后观看他的形状，片状、块状，颜色白色、淡黄色、浅灰色，在日光灯下或在阳光下，反射光亮不明显，成蜡状光泽，用指甲刻划就能刻划的动，所以硬度比2要小，即为1(可确定为滑石)，在观看解理面只有一组即完全解理面。可确定为滑石。还有就是在试验室中，用手摸滑石会感觉有点滑。</w:t>
      </w:r>
    </w:p>
    <w:p>
      <w:pPr>
        <w:ind w:left="0" w:right="0" w:firstLine="560"/>
        <w:spacing w:before="450" w:after="450" w:line="312" w:lineRule="auto"/>
      </w:pPr>
      <w:r>
        <w:rPr>
          <w:rFonts w:ascii="宋体" w:hAnsi="宋体" w:eastAsia="宋体" w:cs="宋体"/>
          <w:color w:val="000"/>
          <w:sz w:val="28"/>
          <w:szCs w:val="28"/>
        </w:rPr>
        <w:t xml:space="preserve">5.石榴子石首先找到石榴子石的新颖面，然后观看他的形状，粒状、菱形十二面体、二十四周体，颜色为棕、棕红色，在日光灯下或阳光下，有亮光反射，成玻璃光泽，用指甲刻划，刻划不动说明硬度比2大，再用小刀刻划，也刻划不动说明比6大(也就只有石英、橄榄石和石榴子石硬度比6大在试验室)，最终观看解理面，发觉无解理面、不规章断口。可确定为石榴子石。</w:t>
      </w:r>
    </w:p>
    <w:p>
      <w:pPr>
        <w:ind w:left="0" w:right="0" w:firstLine="560"/>
        <w:spacing w:before="450" w:after="450" w:line="312" w:lineRule="auto"/>
      </w:pPr>
      <w:r>
        <w:rPr>
          <w:rFonts w:ascii="宋体" w:hAnsi="宋体" w:eastAsia="宋体" w:cs="宋体"/>
          <w:color w:val="000"/>
          <w:sz w:val="28"/>
          <w:szCs w:val="28"/>
        </w:rPr>
        <w:t xml:space="preserve">6.方解石首先找到方解石的新颖面，然后观看他的形状，块状、粒状、菱面体，颜色为白色、灰白色，在日光灯下或在阳光下，有亮光反射，成玻璃光泽，用小刀刻划，能刻划的动，说明硬度比6小，再用指甲刻划，刻划不动，说明比2大，最终观看解理面有三组完全解理，斜交成菱面体(有方解石和白云石)，综上所述可确定为方解石。</w:t>
      </w:r>
    </w:p>
    <w:p>
      <w:pPr>
        <w:ind w:left="0" w:right="0" w:firstLine="560"/>
        <w:spacing w:before="450" w:after="450" w:line="312" w:lineRule="auto"/>
      </w:pPr>
      <w:r>
        <w:rPr>
          <w:rFonts w:ascii="宋体" w:hAnsi="宋体" w:eastAsia="宋体" w:cs="宋体"/>
          <w:color w:val="000"/>
          <w:sz w:val="28"/>
          <w:szCs w:val="28"/>
        </w:rPr>
        <w:t xml:space="preserve">二、三大类岩石各描述两种岩石的鉴别过程</w:t>
      </w:r>
    </w:p>
    <w:p>
      <w:pPr>
        <w:ind w:left="0" w:right="0" w:firstLine="560"/>
        <w:spacing w:before="450" w:after="450" w:line="312" w:lineRule="auto"/>
      </w:pPr>
      <w:r>
        <w:rPr>
          <w:rFonts w:ascii="宋体" w:hAnsi="宋体" w:eastAsia="宋体" w:cs="宋体"/>
          <w:color w:val="000"/>
          <w:sz w:val="28"/>
          <w:szCs w:val="28"/>
        </w:rPr>
        <w:t xml:space="preserve">三大类岩石的总体的步骤是：先观看构造，再观看结构，最终观看成分。</w:t>
      </w:r>
    </w:p>
    <w:p>
      <w:pPr>
        <w:ind w:left="0" w:right="0" w:firstLine="560"/>
        <w:spacing w:before="450" w:after="450" w:line="312" w:lineRule="auto"/>
      </w:pPr>
      <w:r>
        <w:rPr>
          <w:rFonts w:ascii="宋体" w:hAnsi="宋体" w:eastAsia="宋体" w:cs="宋体"/>
          <w:color w:val="000"/>
          <w:sz w:val="28"/>
          <w:szCs w:val="28"/>
        </w:rPr>
        <w:t xml:space="preserve">(一)岩浆岩1.流纹岩先观看他的构造，岩石中不同颜色的条纹、拉长了的气孔，以及长方形矿物按确定方向排列所形成的流纹状构造，很明显发觉他是最典型的流纹构造，可知道他是喷出岩。再观看他的结构，显而易见是斑状结构。颜色为肉红色(正长石)、灰白色(石英)，可知其矿物成分为长石和石英组成。</w:t>
      </w:r>
    </w:p>
    <w:p>
      <w:pPr>
        <w:ind w:left="0" w:right="0" w:firstLine="560"/>
        <w:spacing w:before="450" w:after="450" w:line="312" w:lineRule="auto"/>
      </w:pPr>
      <w:r>
        <w:rPr>
          <w:rFonts w:ascii="宋体" w:hAnsi="宋体" w:eastAsia="宋体" w:cs="宋体"/>
          <w:color w:val="000"/>
          <w:sz w:val="28"/>
          <w:szCs w:val="28"/>
        </w:rPr>
        <w:t xml:space="preserve">2.正长岩先观看他的构造，矿物在岩石中分布比较均匀，无定向排列，为块状结构，可知为深成岩。再观看他的结构，岩石全部由结晶矿物所组成，为全晶质结构。颜色多成肉红色、浅灰色，可知其主要矿物成分为正长石，其次为黑云母和角闪石。</w:t>
      </w:r>
    </w:p>
    <w:p>
      <w:pPr>
        <w:ind w:left="0" w:right="0" w:firstLine="560"/>
        <w:spacing w:before="450" w:after="450" w:line="312" w:lineRule="auto"/>
      </w:pPr>
      <w:r>
        <w:rPr>
          <w:rFonts w:ascii="宋体" w:hAnsi="宋体" w:eastAsia="宋体" w:cs="宋体"/>
          <w:color w:val="000"/>
          <w:sz w:val="28"/>
          <w:szCs w:val="28"/>
        </w:rPr>
        <w:t xml:space="preserve">(二)沉积岩1.碎屑岩鉴定碎屑岩时着重观看其岩石结构与主要矿物成分。首要的是看碎屑结构，抓住这一特征，就不会与其它岩石相混淆了。要仔细观看碎屑颗粒大小：粒径大于2毫米的砾岩，2~0.05毫米是砂岩，0.05~0.005毫米的是粉砂岩。粉砂岩颗粒肉眼难以辨别，用手指研磨有略微砂感。对于砾岩，还应留意观看其颗粒形状，颗粒外形呈棱角状的是角砾岩，由磨圆较好的砾石胶结成的称为砾岩。其次，看碎屑岩的矿物成分。砾岩类的碎屑成分简洁，分选较差，颗粒较大，一般不参与命名;砂岩，主要成分有石英、长石和一些岩石碎屑2.化学岩及生物化学岩最常见的是由碳酸盐组成的岩石，以石灰岩和白云岩最为广泛。石灰岩颜色呈深灰色、浅灰色多成致密状，用指甲可以刻划动，所以硬度较小，解理面无解理，在常温下滴加稀盐酸猛烈起泡初步断定为石灰岩。白云岩颜色呈浅灰色、灰白色，呈隐晶质结构用指甲可以刻划动，硬度较小比灰岩略大，观看解理面为不完全解理，具有刀砍纹，即交叉成45度左右的普遍的裂纹，在常温下滴加稀盐酸不起泡，但加热或研磨成粉末后则起泡。</w:t>
      </w:r>
    </w:p>
    <w:p>
      <w:pPr>
        <w:ind w:left="0" w:right="0" w:firstLine="560"/>
        <w:spacing w:before="450" w:after="450" w:line="312" w:lineRule="auto"/>
      </w:pPr>
      <w:r>
        <w:rPr>
          <w:rFonts w:ascii="宋体" w:hAnsi="宋体" w:eastAsia="宋体" w:cs="宋体"/>
          <w:color w:val="000"/>
          <w:sz w:val="28"/>
          <w:szCs w:val="28"/>
        </w:rPr>
        <w:t xml:space="preserve">(三)变质岩1.片麻岩具有清楚的带状，麻岩的颗粒较粗，有些含有大量石英和长石。片麻岩上的条状是由岩石中不同比例的矿物分布形成的，比如深色条带中含有镁铁质矿物，浅色条带中含有长石、石英物质多。另外，颗粒大小也可产生条带状。认为他们是变质沉积岩，依据是一些含石榴子石等富铝矿物的长英质片麻岩与比较均匀的、含黑云母和角闪石的灰色片麻岩，呈互层状共生。认为他的主要是英云闪长岩、奥长花岗岩、花岗闪长岩等深成侵入体经变质和变形作用形成。2.大理岩各种大理岩除纯白色外，有的还具有美丽的颜色和花纹，常见的颜色有浅灰、浅红、浅黄、绿色、褐色、黑色等，产生不同颜色和花纹的主要缘由是大理岩中含有少量的有色矿物和杂质。大理石具有粒状变晶结构，粒度一般为中、细粒，有时为粗粒，岩石中的方解石和白云石颗粒之间成紧密镶嵌结构。大理石的构造多为块状构造，也有不少大理岩具有大小不等的条带、条纹、斑点或斑块等构造。</w:t>
      </w:r>
    </w:p>
    <w:p>
      <w:pPr>
        <w:ind w:left="0" w:right="0" w:firstLine="560"/>
        <w:spacing w:before="450" w:after="450" w:line="312" w:lineRule="auto"/>
      </w:pPr>
      <w:r>
        <w:rPr>
          <w:rFonts w:ascii="宋体" w:hAnsi="宋体" w:eastAsia="宋体" w:cs="宋体"/>
          <w:color w:val="000"/>
          <w:sz w:val="28"/>
          <w:szCs w:val="28"/>
        </w:rPr>
        <w:t xml:space="preserve">经过这次的实习，我学到了很多东西，加深了对书本上老师所讲内容的熟识，让我对三大类岩石和造岩矿物有了更深一步的了解，使我意识到学到的都是死的，只有通过实践才能使学问变活，还有就是在实习中，老师通过实物讲解，使我明白了许多在课堂上不懂的地方。所以我觉得这次实习时间有点短，学校应当多组织些这样的实习，把时间延长些，这样就能更好的学习工程地质。</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工程地质实习心得篇五</w:t>
      </w:r>
    </w:p>
    <w:p>
      <w:pPr>
        <w:ind w:left="0" w:right="0" w:firstLine="560"/>
        <w:spacing w:before="450" w:after="450" w:line="312" w:lineRule="auto"/>
      </w:pPr>
      <w:r>
        <w:rPr>
          <w:rFonts w:ascii="宋体" w:hAnsi="宋体" w:eastAsia="宋体" w:cs="宋体"/>
          <w:color w:val="000"/>
          <w:sz w:val="28"/>
          <w:szCs w:val="28"/>
        </w:rPr>
        <w:t xml:space="preserve">12月29日—12月30日</w:t>
      </w:r>
    </w:p>
    <w:p>
      <w:pPr>
        <w:ind w:left="0" w:right="0" w:firstLine="560"/>
        <w:spacing w:before="450" w:after="450" w:line="312" w:lineRule="auto"/>
      </w:pPr>
      <w:r>
        <w:rPr>
          <w:rFonts w:ascii="宋体" w:hAnsi="宋体" w:eastAsia="宋体" w:cs="宋体"/>
          <w:color w:val="000"/>
          <w:sz w:val="28"/>
          <w:szCs w:val="28"/>
        </w:rPr>
        <w:t xml:space="preserve">金牛山公园后山</w:t>
      </w:r>
    </w:p>
    <w:p>
      <w:pPr>
        <w:ind w:left="0" w:right="0" w:firstLine="560"/>
        <w:spacing w:before="450" w:after="450" w:line="312" w:lineRule="auto"/>
      </w:pPr>
      <w:r>
        <w:rPr>
          <w:rFonts w:ascii="宋体" w:hAnsi="宋体" w:eastAsia="宋体" w:cs="宋体"/>
          <w:color w:val="000"/>
          <w:sz w:val="28"/>
          <w:szCs w:val="28"/>
        </w:rPr>
        <w:t xml:space="preserve">学习并掌握地质罗盘的使用方法。</w:t>
      </w:r>
    </w:p>
    <w:p>
      <w:pPr>
        <w:ind w:left="0" w:right="0" w:firstLine="560"/>
        <w:spacing w:before="450" w:after="450" w:line="312" w:lineRule="auto"/>
      </w:pPr>
      <w:r>
        <w:rPr>
          <w:rFonts w:ascii="宋体" w:hAnsi="宋体" w:eastAsia="宋体" w:cs="宋体"/>
          <w:color w:val="000"/>
          <w:sz w:val="28"/>
          <w:szCs w:val="28"/>
        </w:rPr>
        <w:t xml:space="preserve">通过实地的野外实习，加深对课程有关内容的理解。并现场认识风化、滑坡、泥石流、断层等地质现象。</w:t>
      </w:r>
    </w:p>
    <w:p>
      <w:pPr>
        <w:ind w:left="0" w:right="0" w:firstLine="560"/>
        <w:spacing w:before="450" w:after="450" w:line="312" w:lineRule="auto"/>
      </w:pPr>
      <w:r>
        <w:rPr>
          <w:rFonts w:ascii="宋体" w:hAnsi="宋体" w:eastAsia="宋体" w:cs="宋体"/>
          <w:color w:val="000"/>
          <w:sz w:val="28"/>
          <w:szCs w:val="28"/>
        </w:rPr>
        <w:t xml:space="preserve">实地选择一处断层，用地质罗盘测量其岩层产状(走向、倾向、倾角)，并对其定位。</w:t>
      </w:r>
    </w:p>
    <w:p>
      <w:pPr>
        <w:ind w:left="0" w:right="0" w:firstLine="560"/>
        <w:spacing w:before="450" w:after="450" w:line="312" w:lineRule="auto"/>
      </w:pPr>
      <w:r>
        <w:rPr>
          <w:rFonts w:ascii="宋体" w:hAnsi="宋体" w:eastAsia="宋体" w:cs="宋体"/>
          <w:color w:val="000"/>
          <w:sz w:val="28"/>
          <w:szCs w:val="28"/>
        </w:rPr>
        <w:t xml:space="preserve">培养学生的吃苦耐劳、团结协作以及实践动手能力。</w:t>
      </w:r>
    </w:p>
    <w:p>
      <w:pPr>
        <w:ind w:left="0" w:right="0" w:firstLine="560"/>
        <w:spacing w:before="450" w:after="450" w:line="312" w:lineRule="auto"/>
      </w:pPr>
      <w:r>
        <w:rPr>
          <w:rFonts w:ascii="宋体" w:hAnsi="宋体" w:eastAsia="宋体" w:cs="宋体"/>
          <w:color w:val="000"/>
          <w:sz w:val="28"/>
          <w:szCs w:val="28"/>
        </w:rPr>
        <w:t xml:space="preserve">通过观察岩石标本，了解矿物及岩石的种类及其物理性质。</w:t>
      </w:r>
    </w:p>
    <w:p>
      <w:pPr>
        <w:ind w:left="0" w:right="0" w:firstLine="560"/>
        <w:spacing w:before="450" w:after="450" w:line="312" w:lineRule="auto"/>
      </w:pPr>
      <w:r>
        <w:rPr>
          <w:rFonts w:ascii="宋体" w:hAnsi="宋体" w:eastAsia="宋体" w:cs="宋体"/>
          <w:color w:val="000"/>
          <w:sz w:val="28"/>
          <w:szCs w:val="28"/>
        </w:rPr>
        <w:t xml:space="preserve">地质罗盘、铁锤</w:t>
      </w:r>
    </w:p>
    <w:p>
      <w:pPr>
        <w:ind w:left="0" w:right="0" w:firstLine="560"/>
        <w:spacing w:before="450" w:after="450" w:line="312" w:lineRule="auto"/>
      </w:pPr>
      <w:r>
        <w:rPr>
          <w:rFonts w:ascii="宋体" w:hAnsi="宋体" w:eastAsia="宋体" w:cs="宋体"/>
          <w:color w:val="000"/>
          <w:sz w:val="28"/>
          <w:szCs w:val="28"/>
        </w:rPr>
        <w:t xml:space="preserve">金牛山位于福州鼓楼区北侧闽江乡新建村，海拔163米，主要由岩浆岩构成。我们上山实习的道路旁可见多处不同风化程度的岩石，还有山体出现的多处滑坡，崩塌，断层以及随之出现的马刀树，公路裂缝等现象。</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12月27日上午10:30在学校北区4号教学楼201教室，老师统一教授地质罗盘的使用方法。并且到教学楼下进行实践操作教学。12月29日上午8:30全体同学在金牛山后门脚下集合后上山，开始实习。实习过程：上山过程中，老师实地教我们辨别风化壳、滑坡、马刀树、泥石流、崩塌等地质现象，并为我们讲解它们的一些主要特征;到达高处后，我们进行了对断层产状的实地测量。11：30基本完成任务。12月30日上午8：30在岩石标本实验室观看各种类型的岩石，分析并记录各岩石的物理性质与特征。</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1、风化壳</w:t>
      </w:r>
    </w:p>
    <w:p>
      <w:pPr>
        <w:ind w:left="0" w:right="0" w:firstLine="560"/>
        <w:spacing w:before="450" w:after="450" w:line="312" w:lineRule="auto"/>
      </w:pPr>
      <w:r>
        <w:rPr>
          <w:rFonts w:ascii="宋体" w:hAnsi="宋体" w:eastAsia="宋体" w:cs="宋体"/>
          <w:color w:val="000"/>
          <w:sz w:val="28"/>
          <w:szCs w:val="28"/>
        </w:rPr>
        <w:t xml:space="preserve">我们对岩石还不能很熟练地用肉眼辨别，老师便让同学拿着锤子，敲击岩石，生动地让我们看到、听到、理解了岩石风化的一些基本内容。当用锤子圆头一端敲击岩石，能明显听出有的岩石声音非常沉闷，有的却非常清脆。当用锤子剪头一端敲击岩石，发现有的岩石一击，表面就掉落了下来(全风化);有的岩石却只是在表面留下痕迹(中等风化);还有的用脚轻轻一踢就全都散落下来(残积土)。这些岩石中，声音沉闷，一击就掉的岩石几乎都是颜色较深，说明它们由于温度的影响，膨胀和收缩幅度大，风化严重。后来我们了解到，金牛山的岩石大部分都是岩浆岩，而且大部分都是粗粒结构和中粒结构。还有很多岩石的风化程度不一样，所以有的岩石比较坚硬，有的比较酥脆。</w:t>
      </w:r>
    </w:p>
    <w:p>
      <w:pPr>
        <w:ind w:left="0" w:right="0" w:firstLine="560"/>
        <w:spacing w:before="450" w:after="450" w:line="312" w:lineRule="auto"/>
      </w:pPr>
      <w:r>
        <w:rPr>
          <w:rFonts w:ascii="宋体" w:hAnsi="宋体" w:eastAsia="宋体" w:cs="宋体"/>
          <w:color w:val="000"/>
          <w:sz w:val="28"/>
          <w:szCs w:val="28"/>
        </w:rPr>
        <w:t xml:space="preserve">2、滑坡</w:t>
      </w:r>
    </w:p>
    <w:p>
      <w:pPr>
        <w:ind w:left="0" w:right="0" w:firstLine="560"/>
        <w:spacing w:before="450" w:after="450" w:line="312" w:lineRule="auto"/>
      </w:pPr>
      <w:r>
        <w:rPr>
          <w:rFonts w:ascii="宋体" w:hAnsi="宋体" w:eastAsia="宋体" w:cs="宋体"/>
          <w:color w:val="000"/>
          <w:sz w:val="28"/>
          <w:szCs w:val="28"/>
        </w:rPr>
        <w:t xml:space="preserve">在山上水泥路的某处我们发现了一处小型的滑坡，它应该已经有一段时间了，上面已经长满了杂草、灌木(滑下来的路径上没有树木)。在该处我们通过老师的讲解，见证了真正的“马刀树”。但由于滑坡很小，所以该处基本很难看出滑坡完整的形态。</w:t>
      </w:r>
    </w:p>
    <w:p>
      <w:pPr>
        <w:ind w:left="0" w:right="0" w:firstLine="560"/>
        <w:spacing w:before="450" w:after="450" w:line="312" w:lineRule="auto"/>
      </w:pPr>
      <w:r>
        <w:rPr>
          <w:rFonts w:ascii="宋体" w:hAnsi="宋体" w:eastAsia="宋体" w:cs="宋体"/>
          <w:color w:val="000"/>
          <w:sz w:val="28"/>
          <w:szCs w:val="28"/>
        </w:rPr>
        <w:t xml:space="preserve">3、泥石流</w:t>
      </w:r>
    </w:p>
    <w:p>
      <w:pPr>
        <w:ind w:left="0" w:right="0" w:firstLine="560"/>
        <w:spacing w:before="450" w:after="450" w:line="312" w:lineRule="auto"/>
      </w:pPr>
      <w:r>
        <w:rPr>
          <w:rFonts w:ascii="宋体" w:hAnsi="宋体" w:eastAsia="宋体" w:cs="宋体"/>
          <w:color w:val="000"/>
          <w:sz w:val="28"/>
          <w:szCs w:val="28"/>
        </w:rPr>
        <w:t xml:space="preserve">我们发现了一处早期形成的泥石流(在金牛山里没有近期形成的泥石流)，它大多已经被矮小的灌木给盖满了，没有很明显的迹象。但我们会很明显的看出那里有一个很狭窄，很深的沟(靠近公路处有唯一的一颗已经枯萎的树)，说明在此处是泥石流的流通区。由于后期的公路建造破坏了地质地貌，泥石流的堆积区我们已经没办法看出了。</w:t>
      </w:r>
    </w:p>
    <w:p>
      <w:pPr>
        <w:ind w:left="0" w:right="0" w:firstLine="560"/>
        <w:spacing w:before="450" w:after="450" w:line="312" w:lineRule="auto"/>
      </w:pPr>
      <w:r>
        <w:rPr>
          <w:rFonts w:ascii="宋体" w:hAnsi="宋体" w:eastAsia="宋体" w:cs="宋体"/>
          <w:color w:val="000"/>
          <w:sz w:val="28"/>
          <w:szCs w:val="28"/>
        </w:rPr>
        <w:t xml:space="preserve">4、崩塌</w:t>
      </w:r>
    </w:p>
    <w:p>
      <w:pPr>
        <w:ind w:left="0" w:right="0" w:firstLine="560"/>
        <w:spacing w:before="450" w:after="450" w:line="312" w:lineRule="auto"/>
      </w:pPr>
      <w:r>
        <w:rPr>
          <w:rFonts w:ascii="宋体" w:hAnsi="宋体" w:eastAsia="宋体" w:cs="宋体"/>
          <w:color w:val="000"/>
          <w:sz w:val="28"/>
          <w:szCs w:val="28"/>
        </w:rPr>
        <w:t xml:space="preserve">在金牛山上的马路后壁有一处岩体裸露的特别明显，整体斜坡较大能看到明显的棱，下面有岩石的堆积物。走进观察知道岩体较为破碎，多数岩体被裂隙切割成小块，经了解该处的岩石是一些厚层灰岩、砂岩、砾岩和喷出岩。该处的坡度很高，很陡峻。</w:t>
      </w:r>
    </w:p>
    <w:p>
      <w:pPr>
        <w:ind w:left="0" w:right="0" w:firstLine="560"/>
        <w:spacing w:before="450" w:after="450" w:line="312" w:lineRule="auto"/>
      </w:pPr>
      <w:r>
        <w:rPr>
          <w:rFonts w:ascii="宋体" w:hAnsi="宋体" w:eastAsia="宋体" w:cs="宋体"/>
          <w:color w:val="000"/>
          <w:sz w:val="28"/>
          <w:szCs w:val="28"/>
        </w:rPr>
        <w:t xml:space="preserve">5、断层实测—–测定岩层产状</w:t>
      </w:r>
    </w:p>
    <w:p>
      <w:pPr>
        <w:ind w:left="0" w:right="0" w:firstLine="560"/>
        <w:spacing w:before="450" w:after="450" w:line="312" w:lineRule="auto"/>
      </w:pPr>
      <w:r>
        <w:rPr>
          <w:rFonts w:ascii="宋体" w:hAnsi="宋体" w:eastAsia="宋体" w:cs="宋体"/>
          <w:color w:val="000"/>
          <w:sz w:val="28"/>
          <w:szCs w:val="28"/>
        </w:rPr>
        <w:t xml:space="preserve">确定山体旁两颗很明显的大树为盆架，记左边第一棵棕树为树1，右边最高的树为树2.测定图中的断层位置相对树1的位置为sw230，对树2的位置为sw256(如下图所示)。</w:t>
      </w:r>
    </w:p>
    <w:p>
      <w:pPr>
        <w:ind w:left="0" w:right="0" w:firstLine="560"/>
        <w:spacing w:before="450" w:after="450" w:line="312" w:lineRule="auto"/>
      </w:pPr>
      <w:r>
        <w:rPr>
          <w:rFonts w:ascii="宋体" w:hAnsi="宋体" w:eastAsia="宋体" w:cs="宋体"/>
          <w:color w:val="000"/>
          <w:sz w:val="28"/>
          <w:szCs w:val="28"/>
        </w:rPr>
        <w:t xml:space="preserve">上盘相对上升，下盘相对下降，可知道是逆断层。</w:t>
      </w:r>
    </w:p>
    <w:p>
      <w:pPr>
        <w:ind w:left="0" w:right="0" w:firstLine="560"/>
        <w:spacing w:before="450" w:after="450" w:line="312" w:lineRule="auto"/>
      </w:pPr>
      <w:r>
        <w:rPr>
          <w:rFonts w:ascii="宋体" w:hAnsi="宋体" w:eastAsia="宋体" w:cs="宋体"/>
          <w:color w:val="000"/>
          <w:sz w:val="28"/>
          <w:szCs w:val="28"/>
        </w:rPr>
        <w:t xml:space="preserve">6、岩石标本的观测</w:t>
      </w:r>
    </w:p>
    <w:p>
      <w:pPr>
        <w:ind w:left="0" w:right="0" w:firstLine="560"/>
        <w:spacing w:before="450" w:after="450" w:line="312" w:lineRule="auto"/>
      </w:pPr>
      <w:r>
        <w:rPr>
          <w:rFonts w:ascii="宋体" w:hAnsi="宋体" w:eastAsia="宋体" w:cs="宋体"/>
          <w:color w:val="000"/>
          <w:sz w:val="28"/>
          <w:szCs w:val="28"/>
        </w:rPr>
        <w:t xml:space="preserve">1、黄玉</w:t>
      </w:r>
    </w:p>
    <w:p>
      <w:pPr>
        <w:ind w:left="0" w:right="0" w:firstLine="560"/>
        <w:spacing w:before="450" w:after="450" w:line="312" w:lineRule="auto"/>
      </w:pPr>
      <w:r>
        <w:rPr>
          <w:rFonts w:ascii="宋体" w:hAnsi="宋体" w:eastAsia="宋体" w:cs="宋体"/>
          <w:color w:val="000"/>
          <w:sz w:val="28"/>
          <w:szCs w:val="28"/>
        </w:rPr>
        <w:t xml:space="preserve">黄玉又叫黄晶，是含氟硅铝酸盐矿物，它是由火成岩在结晶过程中排出的蒸气形成的，一般产于流纹岩和花岗岩的孔洞中。由于它经常与锡矿石伴生在一起，因此可作为寻找锡矿石的标志。黄玉一般呈柱状或不规则的粒状或块状，颜色有多种多样，一般为黄、蓝、绿、红、褐等浅色，有玻璃光泽，有的无色透明。其晶体属正交(斜方)晶系的岛状结构硅酸盐矿物，形态多呈斜方柱状，柱面常具纵纹，集合体形态为柱状、粒状、块状。黄玉的颜色在阳光长时间曝晒下会发生退色。黄玉可作为研磨材料，也可作仪表轴承。透明且漂亮的黄玉属于名贵的宝石。</w:t>
      </w:r>
    </w:p>
    <w:p>
      <w:pPr>
        <w:ind w:left="0" w:right="0" w:firstLine="560"/>
        <w:spacing w:before="450" w:after="450" w:line="312" w:lineRule="auto"/>
      </w:pPr>
      <w:r>
        <w:rPr>
          <w:rFonts w:ascii="宋体" w:hAnsi="宋体" w:eastAsia="宋体" w:cs="宋体"/>
          <w:color w:val="000"/>
          <w:sz w:val="28"/>
          <w:szCs w:val="28"/>
        </w:rPr>
        <w:t xml:space="preserve">2、钟乳石</w:t>
      </w:r>
    </w:p>
    <w:p>
      <w:pPr>
        <w:ind w:left="0" w:right="0" w:firstLine="560"/>
        <w:spacing w:before="450" w:after="450" w:line="312" w:lineRule="auto"/>
      </w:pPr>
      <w:r>
        <w:rPr>
          <w:rFonts w:ascii="宋体" w:hAnsi="宋体" w:eastAsia="宋体" w:cs="宋体"/>
          <w:color w:val="000"/>
          <w:sz w:val="28"/>
          <w:szCs w:val="28"/>
        </w:rPr>
        <w:t xml:space="preserve">钟乳石，又称石钟乳，是指碳酸盐岩地区洞穴内在漫长地质历史中和特定地质条件下形成的石钟乳、石笋、石柱等不同形态碳酸钙沉淀物的总称。在石灰岩里面，含有二氧化碳的水，渗入石灰岩隙缝中，会溶解其中的碳酸钙。这溶解了碳酸钙的水，从洞顶上滴下来时，由於水分蒸发、二氧化碳逸出，使被溶解的钙质又变成固体(称为固化)。由上而下逐渐增长而成的，称为“钟乳石”。钟乳石的形成往往需要上万年或几十万年时间。由于形成时间漫长，钟乳石对远古地质考察有着重要的研究价值。</w:t>
      </w:r>
    </w:p>
    <w:p>
      <w:pPr>
        <w:ind w:left="0" w:right="0" w:firstLine="560"/>
        <w:spacing w:before="450" w:after="450" w:line="312" w:lineRule="auto"/>
      </w:pPr>
      <w:r>
        <w:rPr>
          <w:rFonts w:ascii="宋体" w:hAnsi="宋体" w:eastAsia="宋体" w:cs="宋体"/>
          <w:color w:val="000"/>
          <w:sz w:val="28"/>
          <w:szCs w:val="28"/>
        </w:rPr>
        <w:t xml:space="preserve">3、石英</w:t>
      </w:r>
    </w:p>
    <w:p>
      <w:pPr>
        <w:ind w:left="0" w:right="0" w:firstLine="560"/>
        <w:spacing w:before="450" w:after="450" w:line="312" w:lineRule="auto"/>
      </w:pPr>
      <w:r>
        <w:rPr>
          <w:rFonts w:ascii="宋体" w:hAnsi="宋体" w:eastAsia="宋体" w:cs="宋体"/>
          <w:color w:val="000"/>
          <w:sz w:val="28"/>
          <w:szCs w:val="28"/>
        </w:rPr>
        <w:t xml:space="preserve">石英，无机矿物质，主要成分是二氧化硅，常含有少量杂质成分如al2o3、、cao、mgo等，为半透明或不透明的晶体，一般乳白色，质地坚硬。石英是一种物理性质和化学性质均十分稳定的矿产资源，晶体属三方晶系的氧化物矿物，即低温石英(a-石英)，是石英族矿物中分布最广的一个矿物种。广义的石英还包括高温石英(b-石英)。石英块又名硅石，主要是生产石英砂(又称硅砂)的原料，也是石英耐火材料和烧制硅铁的原料。石英砂是一种坚硬、耐磨、化学性能稳定的硅酸盐矿物，其主要矿物成分是sio2。石英砂的颜色多种多样常为乳白色、无色、灰色。硬度为7，性脆，无解理，贝壳状断口。油脂光泽，相对密度为2.65，其化学、热学和机械性能具有明显的异向性，不溶于酸，微溶于koh溶液，熔点1750℃。具压电性。</w:t>
      </w:r>
    </w:p>
    <w:p>
      <w:pPr>
        <w:ind w:left="0" w:right="0" w:firstLine="560"/>
        <w:spacing w:before="450" w:after="450" w:line="312" w:lineRule="auto"/>
      </w:pPr>
      <w:r>
        <w:rPr>
          <w:rFonts w:ascii="宋体" w:hAnsi="宋体" w:eastAsia="宋体" w:cs="宋体"/>
          <w:color w:val="000"/>
          <w:sz w:val="28"/>
          <w:szCs w:val="28"/>
        </w:rPr>
        <w:t xml:space="preserve">4、黄铁矿</w:t>
      </w:r>
    </w:p>
    <w:p>
      <w:pPr>
        <w:ind w:left="0" w:right="0" w:firstLine="560"/>
        <w:spacing w:before="450" w:after="450" w:line="312" w:lineRule="auto"/>
      </w:pPr>
      <w:r>
        <w:rPr>
          <w:rFonts w:ascii="宋体" w:hAnsi="宋体" w:eastAsia="宋体" w:cs="宋体"/>
          <w:color w:val="000"/>
          <w:sz w:val="28"/>
          <w:szCs w:val="28"/>
        </w:rPr>
        <w:t xml:space="preserve">黄铁矿因其浅黄铜的颜色和明亮的金属光泽，常被误认为是黄金，故又称为“愚人金”。浅黄(铜黄)色，条痕绿黑色，强金属光泽，不透明，无解理，参差状断口。摩氏硬度较大，达6-6.5，小刀刻不动。比重4.9―5.2。在地表条件下易风化为褐铁矿。黄铁矿分布广泛，在很多矿石和岩石中包括煤中都可以见到它们的影子。一般呈黄铜色立方体。黄铁矿风化后会变成褐铁矿或黄钾铁矾。黄铁矿可经由岩浆分结作用、热水溶液或升华作用中生成，也可产于火成岩、沉积岩中。黄铁矿化学成分是fes2，是提取硫、制造硫酸的主要矿物原料。其晶体属等轴晶系。成分中通常含少量钴、镍和硒，具有nacl型晶体结构。常有完好的晶形，呈立方体、八面体、五角十二面体及其聚形。立方体晶面上有与晶棱平行的条纹，各晶面上的条纹相互垂直。集合体呈致密块状、粒状或结核状。</w:t>
      </w:r>
    </w:p>
    <w:p>
      <w:pPr>
        <w:ind w:left="0" w:right="0" w:firstLine="560"/>
        <w:spacing w:before="450" w:after="450" w:line="312" w:lineRule="auto"/>
      </w:pPr>
      <w:r>
        <w:rPr>
          <w:rFonts w:ascii="宋体" w:hAnsi="宋体" w:eastAsia="宋体" w:cs="宋体"/>
          <w:color w:val="000"/>
          <w:sz w:val="28"/>
          <w:szCs w:val="28"/>
        </w:rPr>
        <w:t xml:space="preserve">对于这次实习，虽然时间不是特别长，但感触还是蛮多的。</w:t>
      </w:r>
    </w:p>
    <w:p>
      <w:pPr>
        <w:ind w:left="0" w:right="0" w:firstLine="560"/>
        <w:spacing w:before="450" w:after="450" w:line="312" w:lineRule="auto"/>
      </w:pPr>
      <w:r>
        <w:rPr>
          <w:rFonts w:ascii="宋体" w:hAnsi="宋体" w:eastAsia="宋体" w:cs="宋体"/>
          <w:color w:val="000"/>
          <w:sz w:val="28"/>
          <w:szCs w:val="28"/>
        </w:rPr>
        <w:t xml:space="preserve">首先，刚开始上山走的都是小道，加上雨天路滑，有的同学都滑到了。我觉得这无形中培养了我们吃苦耐劳的精神。土木工程尤其是我们学校的这个专业，毕业的学生就是以能吃苦耐劳而深受施工单位的喜爱，虽然这次爬山没有吃什么苦，但是我觉得从细小的地方就可以联系到以后更大更远的方向。我们必须培养起这种精神，并一直把这种好品质带到学习中、以后的工作中、生活中去。</w:t>
      </w:r>
    </w:p>
    <w:p>
      <w:pPr>
        <w:ind w:left="0" w:right="0" w:firstLine="560"/>
        <w:spacing w:before="450" w:after="450" w:line="312" w:lineRule="auto"/>
      </w:pPr>
      <w:r>
        <w:rPr>
          <w:rFonts w:ascii="宋体" w:hAnsi="宋体" w:eastAsia="宋体" w:cs="宋体"/>
          <w:color w:val="000"/>
          <w:sz w:val="28"/>
          <w:szCs w:val="28"/>
        </w:rPr>
        <w:t xml:space="preserve">接着，老师在上山途中给我们讲解、教我们判别了许多地质现象。这让我感触很大。比如风化：以前看山上的石头，只是觉得它们长得不一样，从来没想过它们的声音、硬度会不同。没想到只是敲一敲它们这样很简单的动作，就可以有很多的收获。外表看起来都是石头的岩石其实内部有这么多的不同。再如滑坡：以前从来没有注意到山上有些区域是不长树的，更没想过为什么这些地方不长树。看到树歪了也从来没有产生过一点的质疑。听了老师的讲解，我深深地觉得工程地质就在我们的身边，而且它一点也不“难”。</w:t>
      </w:r>
    </w:p>
    <w:p>
      <w:pPr>
        <w:ind w:left="0" w:right="0" w:firstLine="560"/>
        <w:spacing w:before="450" w:after="450" w:line="312" w:lineRule="auto"/>
      </w:pPr>
      <w:r>
        <w:rPr>
          <w:rFonts w:ascii="宋体" w:hAnsi="宋体" w:eastAsia="宋体" w:cs="宋体"/>
          <w:color w:val="000"/>
          <w:sz w:val="28"/>
          <w:szCs w:val="28"/>
        </w:rPr>
        <w:t xml:space="preserve">最后，在山上实测断层的产状。在测量过程中也出现过一些不顺。比如之前没有注意到在测倾向时要注意将罗盘的北端朝向岩层的倾斜方向。通过实践，我们小组的成员互相讨论解疑。当自己亲手用地质罗盘测出断层产状的时候，有一种成就感。再一次觉得工程地质就在我们的身边。顿时我对工程地质这一学科产生了更加浓厚的兴趣。</w:t>
      </w:r>
    </w:p>
    <w:p>
      <w:pPr>
        <w:ind w:left="0" w:right="0" w:firstLine="560"/>
        <w:spacing w:before="450" w:after="450" w:line="312" w:lineRule="auto"/>
      </w:pPr>
      <w:r>
        <w:rPr>
          <w:rFonts w:ascii="宋体" w:hAnsi="宋体" w:eastAsia="宋体" w:cs="宋体"/>
          <w:color w:val="000"/>
          <w:sz w:val="28"/>
          <w:szCs w:val="28"/>
        </w:rPr>
        <w:t xml:space="preserve">与此同时，我觉得这次的实习活动让我们更加贴近大自然，而通过对工程地质学知识的掌握，让我们对近在眼前的大自然有了更深的认识。</w:t>
      </w:r>
    </w:p>
    <w:p>
      <w:pPr>
        <w:ind w:left="0" w:right="0" w:firstLine="560"/>
        <w:spacing w:before="450" w:after="450" w:line="312" w:lineRule="auto"/>
      </w:pPr>
      <w:r>
        <w:rPr>
          <w:rFonts w:ascii="宋体" w:hAnsi="宋体" w:eastAsia="宋体" w:cs="宋体"/>
          <w:color w:val="000"/>
          <w:sz w:val="28"/>
          <w:szCs w:val="28"/>
        </w:rPr>
        <w:t xml:space="preserve">在这里，我想感谢学校给我们这次外出实习的机会，更感谢老师一路对我们的教导。</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工程地质实习心得篇六</w:t>
      </w:r>
    </w:p>
    <w:p>
      <w:pPr>
        <w:ind w:left="0" w:right="0" w:firstLine="560"/>
        <w:spacing w:before="450" w:after="450" w:line="312" w:lineRule="auto"/>
      </w:pPr>
      <w:r>
        <w:rPr>
          <w:rFonts w:ascii="宋体" w:hAnsi="宋体" w:eastAsia="宋体" w:cs="宋体"/>
          <w:color w:val="000"/>
          <w:sz w:val="28"/>
          <w:szCs w:val="28"/>
        </w:rPr>
        <w:t xml:space="preserve">xxxx年10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xx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182种。山旺鸟类化石是我国迄今为止发现完整鸟化石最丰富的产地，三角远古鹿化石和东方祖熊化石是世界上中新世该化石保存最完整的标本。植物化石有苔藓、蕨类、裸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山东地下大峡谷</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w:t>
      </w:r>
    </w:p>
    <w:p>
      <w:pPr>
        <w:ind w:left="0" w:right="0" w:firstLine="560"/>
        <w:spacing w:before="450" w:after="450" w:line="312" w:lineRule="auto"/>
      </w:pPr>
      <w:r>
        <w:rPr>
          <w:rFonts w:ascii="宋体" w:hAnsi="宋体" w:eastAsia="宋体" w:cs="宋体"/>
          <w:color w:val="000"/>
          <w:sz w:val="28"/>
          <w:szCs w:val="28"/>
        </w:rPr>
        <w:t xml:space="preserve">山东地下大峡谷位于沂水县城西南8公里龙岗山下，是一座风貌奇特的溶洞王国，洞体长度6100米，是江北第一长洞，中国特大型溶洞之一。洞穴沿290-320度方向延伸，由一条西北/东南走向的巨大喀斯特裂隙发育而成，形成于约0.65亿年至2.3亿年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100余处，构成了一幅气势恢宏的洞中峡谷雄奇画卷，令人叹为观止。</w:t>
      </w:r>
    </w:p>
    <w:p>
      <w:pPr>
        <w:ind w:left="0" w:right="0" w:firstLine="560"/>
        <w:spacing w:before="450" w:after="450" w:line="312" w:lineRule="auto"/>
      </w:pPr>
      <w:r>
        <w:rPr>
          <w:rFonts w:ascii="宋体" w:hAnsi="宋体" w:eastAsia="宋体" w:cs="宋体"/>
          <w:color w:val="000"/>
          <w:sz w:val="28"/>
          <w:szCs w:val="28"/>
        </w:rPr>
        <w:t xml:space="preserve">二地下暗河漫长而曲折，水量充沛，四季长流，地下河瀑布十分壮观，在我国北方溶洞内实属罕见。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短短一天野外实习很快结束了，不过我们从中实在学到了不少东西，在实习过程中能把所学的知识灵活的理解。增加我们对工程地质学这门课程新的认识。实际观察到各种地理特征。本次实习令我们加深了对地质学的了解，更深刻认识到了学习地质的意义，巩固了学习成果，体会到“学以致用”的道。知识从感性认训升华到了理性认识，从抽象变得具体起来，我学习到了很多书上没有的东西，了解了工程地质对实际工程建设的重要性。在这里深深的感谢老师在的认真指导。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工程地质实习心得篇七</w:t>
      </w:r>
    </w:p>
    <w:p>
      <w:pPr>
        <w:ind w:left="0" w:right="0" w:firstLine="560"/>
        <w:spacing w:before="450" w:after="450" w:line="312" w:lineRule="auto"/>
      </w:pPr>
      <w:r>
        <w:rPr>
          <w:rFonts w:ascii="宋体" w:hAnsi="宋体" w:eastAsia="宋体" w:cs="宋体"/>
          <w:color w:val="000"/>
          <w:sz w:val="28"/>
          <w:szCs w:val="28"/>
        </w:rPr>
        <w:t xml:space="preserve">时间已经是秋天，天气还是挺热，作为实习的第一天，首先进行的是实习前的动员，老师简要但清楚的`交代了实习的内容。下午，在老师的组织下，我们集体观看了一些影视资料，了解了很多不良地质现象，如地震，山体滑坡，泥石流等，还观看了几种有代表性的地貌，如喀斯特地貌等作为课本知识的补充，使我们不用外出就了解了各种地质现象发生的原因，经过和后果，还了解了一些预防这些地质现象发生的措施和方法，使我们增强了对地质现象的认识。还有观看了常见的造岩矿物，岩石的产状，结构和构造，了解它们的工程地质特征，虽然影片不是很清晰，大多是七八十年代拍的，但看完之后还是增进了我们的工程地质专业知识。</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工程地质实习心得篇八</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2.了解矿物和岩石的形成过程、结构、产状等，掌握野外判断能力，初步建立对某一种岩石的工程地质评价。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二、实习日程安排</w:t>
      </w:r>
    </w:p>
    <w:p>
      <w:pPr>
        <w:ind w:left="0" w:right="0" w:firstLine="560"/>
        <w:spacing w:before="450" w:after="450" w:line="312" w:lineRule="auto"/>
      </w:pPr>
      <w:r>
        <w:rPr>
          <w:rFonts w:ascii="宋体" w:hAnsi="宋体" w:eastAsia="宋体" w:cs="宋体"/>
          <w:color w:val="000"/>
          <w:sz w:val="28"/>
          <w:szCs w:val="28"/>
        </w:rPr>
        <w:t xml:space="preserve">2、12日下午前往阳山参观断层地质；</w:t>
      </w:r>
    </w:p>
    <w:p>
      <w:pPr>
        <w:ind w:left="0" w:right="0" w:firstLine="560"/>
        <w:spacing w:before="450" w:after="450" w:line="312" w:lineRule="auto"/>
      </w:pPr>
      <w:r>
        <w:rPr>
          <w:rFonts w:ascii="宋体" w:hAnsi="宋体" w:eastAsia="宋体" w:cs="宋体"/>
          <w:color w:val="000"/>
          <w:sz w:val="28"/>
          <w:szCs w:val="28"/>
        </w:rPr>
        <w:t xml:space="preserve">3、13号上午参观南京地质博物馆。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第一天12.12</w:t>
      </w:r>
    </w:p>
    <w:p>
      <w:pPr>
        <w:ind w:left="0" w:right="0" w:firstLine="560"/>
        <w:spacing w:before="450" w:after="450" w:line="312" w:lineRule="auto"/>
      </w:pPr>
      <w:r>
        <w:rPr>
          <w:rFonts w:ascii="宋体" w:hAnsi="宋体" w:eastAsia="宋体" w:cs="宋体"/>
          <w:color w:val="000"/>
          <w:sz w:val="28"/>
          <w:szCs w:val="28"/>
        </w:rPr>
        <w:t xml:space="preserve">今天上午下了不小的雨，雨中的山顶采矿区更加泥泞不堪，湖山地区位于南京城东28km，地形上由三列山组成，走向北北东。北列山海拔120~169m，包括排山、棒槌山。中列山山势较高，包括黄龙山、团山、纱帽山、十山、陡山、狼山等，主峰孔山海拔341.8m。</w:t>
      </w:r>
    </w:p>
    <w:p>
      <w:pPr>
        <w:ind w:left="0" w:right="0" w:firstLine="560"/>
        <w:spacing w:before="450" w:after="450" w:line="312" w:lineRule="auto"/>
      </w:pPr>
      <w:r>
        <w:rPr>
          <w:rFonts w:ascii="宋体" w:hAnsi="宋体" w:eastAsia="宋体" w:cs="宋体"/>
          <w:color w:val="000"/>
          <w:sz w:val="28"/>
          <w:szCs w:val="28"/>
        </w:rPr>
        <w:t xml:space="preserve">此次实习由于天气关系，我们着重参观了泥盆系的茅山组。参观实习过程中，指导老师十分详细的为我们解说有关茅山组的地形地貌。茅山组总厚度达115m，与坟头群整合接触。孔山北侧采石公路东端出露厚度约20m。为紫红色间夹灰黄色之砂岩、粉砂岩、粉砂质页岩，中厚层状，沿层面常见白云母片。岩石原生色为灰黄或灰白色，岩石因氧化作用而出现紫红色。</w:t>
      </w:r>
    </w:p>
    <w:p>
      <w:pPr>
        <w:ind w:left="0" w:right="0" w:firstLine="560"/>
        <w:spacing w:before="450" w:after="450" w:line="312" w:lineRule="auto"/>
      </w:pPr>
      <w:r>
        <w:rPr>
          <w:rFonts w:ascii="宋体" w:hAnsi="宋体" w:eastAsia="宋体" w:cs="宋体"/>
          <w:color w:val="000"/>
          <w:sz w:val="28"/>
          <w:szCs w:val="28"/>
        </w:rPr>
        <w:t xml:space="preserve">下午，紧接着到了南京周边的汤山,有阳山碑材景点,已上大世界基尼斯之最,天下第一碑,阳山位于汤山镇西北，由于独特的地质环境和其它一些得天独厚的条件，盛产石材且品质甚好。</w:t>
      </w:r>
    </w:p>
    <w:p>
      <w:pPr>
        <w:ind w:left="0" w:right="0" w:firstLine="560"/>
        <w:spacing w:before="450" w:after="450" w:line="312" w:lineRule="auto"/>
      </w:pPr>
      <w:r>
        <w:rPr>
          <w:rFonts w:ascii="宋体" w:hAnsi="宋体" w:eastAsia="宋体" w:cs="宋体"/>
          <w:color w:val="000"/>
          <w:sz w:val="28"/>
          <w:szCs w:val="28"/>
        </w:rPr>
        <w:t xml:space="preserve">进得景区，迎面是一块巨碑，上书“阳山问碑”四个大字，为江苏女书法家孙晓云所书，字好，寓意更好。导游说，阳山碑材给后人留下太多疑问，所以有“问碑”之说。这块碑同时也是一个参照物，神功圣德碑如树起来，整个高度会是此碑的十倍沿着山路台阶走了二十多分钟进到山里面,终于依次见到已沉睡六百年的碑材。映入眼帘的先是碑座，再是碑额，最后是碑身。从介绍文字可知，碑座石材高17米，长23米，重达1.6多万吨；碑额石材高10米，长22米，宽10.3米，重约6千吨左右；碑身石材长51米，宽4.5米，高14.2米，重约8800吨左右。若此碑立起总高为78米。关于碑材的“身高”、“体重”说法很多，争论了半个世纪，这里取景区的介绍。</w:t>
      </w:r>
    </w:p>
    <w:p>
      <w:pPr>
        <w:ind w:left="0" w:right="0" w:firstLine="560"/>
        <w:spacing w:before="450" w:after="450" w:line="312" w:lineRule="auto"/>
      </w:pPr>
      <w:r>
        <w:rPr>
          <w:rFonts w:ascii="宋体" w:hAnsi="宋体" w:eastAsia="宋体" w:cs="宋体"/>
          <w:color w:val="000"/>
          <w:sz w:val="28"/>
          <w:szCs w:val="28"/>
        </w:rPr>
        <w:t xml:space="preserve">第二天12.13</w:t>
      </w:r>
    </w:p>
    <w:p>
      <w:pPr>
        <w:ind w:left="0" w:right="0" w:firstLine="560"/>
        <w:spacing w:before="450" w:after="450" w:line="312" w:lineRule="auto"/>
      </w:pPr>
      <w:r>
        <w:rPr>
          <w:rFonts w:ascii="宋体" w:hAnsi="宋体" w:eastAsia="宋体" w:cs="宋体"/>
          <w:color w:val="000"/>
          <w:sz w:val="28"/>
          <w:szCs w:val="28"/>
        </w:rPr>
        <w:t xml:space="preserve">早上我们乘车前往南京地质博物馆，展开我们第二天的实习，此站主要目的是认识矿物和岩石，增进我们对矿物和岩石的感性认识。</w:t>
      </w:r>
    </w:p>
    <w:p>
      <w:pPr>
        <w:ind w:left="0" w:right="0" w:firstLine="560"/>
        <w:spacing w:before="450" w:after="450" w:line="312" w:lineRule="auto"/>
      </w:pPr>
      <w:r>
        <w:rPr>
          <w:rFonts w:ascii="宋体" w:hAnsi="宋体" w:eastAsia="宋体" w:cs="宋体"/>
          <w:color w:val="000"/>
          <w:sz w:val="28"/>
          <w:szCs w:val="28"/>
        </w:rPr>
        <w:t xml:space="preserve">博物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我们一边仔细观察这些矿物和岩石的颜色和形状，一边听研究员和老师讲解关于这些矿物和岩石的结构和构造，以及他们的工程地质评价。不过这里最吸引眼球的要数沙漠玫瑰了，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科普馆里同样陈列这大量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为期两天的工程地质实习很快便落下了帷幕，但这次地质实习给我们留下的印象却是极为深刻的，在实习过程，从理论到实际，再从实际回归到理论上来，把书本上的知识运用到实际上来，再从观察到的实际对比理论，分析其中的异同，知识得到了运用、加深和巩固，这是我们实习的主要目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工程地质实习心得篇九</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10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100余处，构成了一幅气势恢宏的洞中峡谷雄奇画卷，令人叹为观止。</w:t>
      </w:r>
    </w:p>
    <w:p>
      <w:pPr>
        <w:ind w:left="0" w:right="0" w:firstLine="560"/>
        <w:spacing w:before="450" w:after="450" w:line="312" w:lineRule="auto"/>
      </w:pPr>
      <w:r>
        <w:rPr>
          <w:rFonts w:ascii="宋体" w:hAnsi="宋体" w:eastAsia="宋体" w:cs="宋体"/>
          <w:color w:val="000"/>
          <w:sz w:val="28"/>
          <w:szCs w:val="28"/>
        </w:rPr>
        <w:t xml:space="preserve">二地下暗河漫长而曲折，水量充沛，四季长流，地下河瀑布十分壮观，在我国北方溶洞内实属罕见。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短短一天野外实习很快结束了，不过我们从中实在学到了不少东西，在实习过程中能把所学的知识灵活的理解。增加我们对工程地质学这门课程新的认识。实际观察到各种地理特征。本次实习令我们加深了对地质学的了解，更深刻认识到了学习地质的意义，巩固了学习成果，体会到学以致用的道。知识从感性认训升华到了理性认识，从抽象变得具体起来，我学习到了很多书上没有的东西，了解了工程地质对实际工程建设的重要性。在这里深深的感谢老师在的认真指导。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2025-01-16T21:38:38+08:00</dcterms:created>
  <dcterms:modified xsi:type="dcterms:W3CDTF">2025-01-16T21:38:38+08:00</dcterms:modified>
</cp:coreProperties>
</file>

<file path=docProps/custom.xml><?xml version="1.0" encoding="utf-8"?>
<Properties xmlns="http://schemas.openxmlformats.org/officeDocument/2006/custom-properties" xmlns:vt="http://schemas.openxmlformats.org/officeDocument/2006/docPropsVTypes"/>
</file>