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上半年安全生产工作总结及下半年计划(通用13篇)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这里给大家分享一些最新的计划书范文，方便大家学习。上半年安全生产工作总结及下半年计划篇一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上半年安全生产工作总结及下半年计划篇一</w:t>
      </w:r>
    </w:p>
    <w:p>
      <w:pPr>
        <w:ind w:left="0" w:right="0" w:firstLine="560"/>
        <w:spacing w:before="450" w:after="450" w:line="312" w:lineRule="auto"/>
      </w:pPr>
      <w:r>
        <w:rPr>
          <w:rFonts w:ascii="宋体" w:hAnsi="宋体" w:eastAsia="宋体" w:cs="宋体"/>
          <w:color w:val="000"/>
          <w:sz w:val="28"/>
          <w:szCs w:val="28"/>
        </w:rPr>
        <w:t xml:space="preserve">今年以来，我部门在公司安全部与公司领导的正确指导下，坚持“安全第一、预防为主、综合治理”的方针，深入落实科学发展观，牢固树立安全发展理念，夯实基础，强化现场监督管理，深化隐患排查治理，进一步完善安全管理体系，以标准化、规范化、系统化的方式推进安全工作开展，取得了一定的成绩，同时我们也深深意识到我们的工作还有许多不足之处，在新的一年里，我们将继续发扬优点完善不足之处，使安全工作再上新水平。</w:t>
      </w:r>
    </w:p>
    <w:p>
      <w:pPr>
        <w:ind w:left="0" w:right="0" w:firstLine="560"/>
        <w:spacing w:before="450" w:after="450" w:line="312" w:lineRule="auto"/>
      </w:pPr>
      <w:r>
        <w:rPr>
          <w:rFonts w:ascii="宋体" w:hAnsi="宋体" w:eastAsia="宋体" w:cs="宋体"/>
          <w:color w:val="000"/>
          <w:sz w:val="28"/>
          <w:szCs w:val="28"/>
        </w:rPr>
        <w:t xml:space="preserve">一、20xx年度安全生产工作情况汇报</w:t>
      </w:r>
    </w:p>
    <w:p>
      <w:pPr>
        <w:ind w:left="0" w:right="0" w:firstLine="560"/>
        <w:spacing w:before="450" w:after="450" w:line="312" w:lineRule="auto"/>
      </w:pPr>
      <w:r>
        <w:rPr>
          <w:rFonts w:ascii="宋体" w:hAnsi="宋体" w:eastAsia="宋体" w:cs="宋体"/>
          <w:color w:val="000"/>
          <w:sz w:val="28"/>
          <w:szCs w:val="28"/>
        </w:rPr>
        <w:t xml:space="preserve">我部门为了把安全管理工作切实落到实处，与各办公室签订安全生产目标管理责任书，同时与各部门“一把手”签订了安全管理目标承诺书，“一把手”是安全生产的第一责任人，安全奖惩等的兑现和发放都与安全责任人考核结果挂勾，凡安全工作不到位的办公室和个人，加大了惩罚力度实行连带责任。实行安全标兵评比，提高员工了对安全目标、安全事故、“三违”现象的认识力度；强化了事故部门主要领导考核力度；加大了对违规违章的治理力度。推行人性化安全管理模式，提出了“每位职工都是安全第一责任人”的管理新理念，把安全生产目标责任落实到部门负责人、各办公室、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能的渠道。除了书面培训外，我们还组织了员工的实践培训，尤其在消防设施的使用、应急物品的使用等方面。此外在部门领导的支持下，我们还通过横幅、海报、公开栏等宣传方式对员工进行了日常的安全培训。通过深入开展多种形式培训，提高了领导者的安全责任意识，专业人员的安全管理水平，每位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部门大力加强专业管理，严格监督检查，落实管理责任，重点对我部门各办公室的电源开关、电线、网线、消防器材、报警设施等方面组织人员进行检查。并要求各办公室组织办公室成员们开展好安全自查工作，对所查隐患及时整改。部门领导负责对各办公室专业管理进行监督、指导、检查和考核；针对我部门生产经营活动实际，我们对照适用的法律法规和规程标准，认真、细致、全面的开展隐患排查治理工作，不走过场，不留盲区、死角、治理不留后患，做到了责任、措施全到位。对于公司领导、相关部门对我部门提出的隐患整改要求，我们也积极完成，并在整改情况验收时，获得了相关部门的认可。</w:t>
      </w:r>
    </w:p>
    <w:p>
      <w:pPr>
        <w:ind w:left="0" w:right="0" w:firstLine="560"/>
        <w:spacing w:before="450" w:after="450" w:line="312" w:lineRule="auto"/>
      </w:pPr>
      <w:r>
        <w:rPr>
          <w:rFonts w:ascii="宋体" w:hAnsi="宋体" w:eastAsia="宋体" w:cs="宋体"/>
          <w:color w:val="000"/>
          <w:sz w:val="28"/>
          <w:szCs w:val="28"/>
        </w:rPr>
        <w:t xml:space="preserve">个人是安全生产最基层的单位，我们结合工作实际，从小、从细、从实抓起，不断提高办公室安全负责人的安全管理水平和安全操作技能，着力提高每名职工的安全自我保护意识和能力，做好办公室安全工作日常管理，抓好了四个关键：一是抓好关键时间（中午吃饭时间、下班时间）；二是抓好关键部位（各危险源）的安全，把这些关键部位时刻处在监控状态，在控状态；三是抓好关键作业的安全；四是抓好关键人员的安全。对关键人员重点监护，重点管理，重点培训、重点教育，在提高职工安全技能上下功夫，不胜任岗位要求的坚决不准上岗。并根据各时期安全生产特点和上级要求，扎实开展 “安全生产月”等安全生产活动。注重实效，全员参与，确保了安全活动既扎扎实实，又富有成效。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门报警系统，公司也按要求对其进行了改进；对于特种设备、安全附件等方面，部门领导也是严格按照国家的要求，对到期的设备、附件等进行检验，确保其在有效期。这样做，既提高了部门的安全形象，也改善了生产条件，为员工创造了更安全的生产环境。</w:t>
      </w:r>
    </w:p>
    <w:p>
      <w:pPr>
        <w:ind w:left="0" w:right="0" w:firstLine="560"/>
        <w:spacing w:before="450" w:after="450" w:line="312" w:lineRule="auto"/>
      </w:pPr>
      <w:r>
        <w:rPr>
          <w:rFonts w:ascii="宋体" w:hAnsi="宋体" w:eastAsia="宋体" w:cs="宋体"/>
          <w:color w:val="000"/>
          <w:sz w:val="28"/>
          <w:szCs w:val="28"/>
        </w:rPr>
        <w:t xml:space="preserve">20xx年，我部门在各位领导与员工的共同努力下，成功做到了零安全事故，零火灾事故，零意外事故、零违章作业事故等。这一安全零事故的现实反映了我部门广大员工优秀的一面，也反映出部门领导及各职工紧抓安全有成效的一面。安全管理工作不是仅仅靠相关安全部门的几个人就可以做好的，它需要全员参与，只有所有工作人员的安全意识得到了提高，才能从根本上提高部门的安全管理水平。</w:t>
      </w:r>
    </w:p>
    <w:p>
      <w:pPr>
        <w:ind w:left="0" w:right="0" w:firstLine="560"/>
        <w:spacing w:before="450" w:after="450" w:line="312" w:lineRule="auto"/>
      </w:pPr>
      <w:r>
        <w:rPr>
          <w:rFonts w:ascii="宋体" w:hAnsi="宋体" w:eastAsia="宋体" w:cs="宋体"/>
          <w:color w:val="000"/>
          <w:sz w:val="28"/>
          <w:szCs w:val="28"/>
        </w:rPr>
        <w:t xml:space="preserve">在20xx年，我们要继续贯彻落实20xx年我部门制定的各种安全计划及目标，不松懈，牢抓紧，20xx年继续完美的做到零事故。因此，我部门20xx年制定安全计划如下：</w:t>
      </w:r>
    </w:p>
    <w:p>
      <w:pPr>
        <w:ind w:left="0" w:right="0" w:firstLine="560"/>
        <w:spacing w:before="450" w:after="450" w:line="312" w:lineRule="auto"/>
      </w:pPr>
      <w:r>
        <w:rPr>
          <w:rFonts w:ascii="宋体" w:hAnsi="宋体" w:eastAsia="宋体" w:cs="宋体"/>
          <w:color w:val="000"/>
          <w:sz w:val="28"/>
          <w:szCs w:val="28"/>
        </w:rPr>
        <w:t xml:space="preserve">1、继续加强日常巡查力度，并加强各办公室安全生产工作的考核工作；</w:t>
      </w:r>
    </w:p>
    <w:p>
      <w:pPr>
        <w:ind w:left="0" w:right="0" w:firstLine="560"/>
        <w:spacing w:before="450" w:after="450" w:line="312" w:lineRule="auto"/>
      </w:pPr>
      <w:r>
        <w:rPr>
          <w:rFonts w:ascii="宋体" w:hAnsi="宋体" w:eastAsia="宋体" w:cs="宋体"/>
          <w:color w:val="000"/>
          <w:sz w:val="28"/>
          <w:szCs w:val="28"/>
        </w:rPr>
        <w:t xml:space="preserve">2、完善安全生产标准化的二级验收工作，虽然从20xx年下半年开始，部门领导就要求我们进行二级标准化的创建工作，我们也一直很努力的去做，但通过对公司其他部门及其他公司横向、纵向的对比，我部门也发现自己一些不完善的地方，并且一直在不断的改进，我们部门有信心尽快通过验收。</w:t>
      </w:r>
    </w:p>
    <w:p>
      <w:pPr>
        <w:ind w:left="0" w:right="0" w:firstLine="560"/>
        <w:spacing w:before="450" w:after="450" w:line="312" w:lineRule="auto"/>
      </w:pPr>
      <w:r>
        <w:rPr>
          <w:rFonts w:ascii="宋体" w:hAnsi="宋体" w:eastAsia="宋体" w:cs="宋体"/>
          <w:color w:val="000"/>
          <w:sz w:val="28"/>
          <w:szCs w:val="28"/>
        </w:rPr>
        <w:t xml:space="preserve">3、加强员工的培训教育工作，完善我部门目前的安全培训教育体系，针对各办公室、各人员进行针对性的、专业性的培训。</w:t>
      </w:r>
    </w:p>
    <w:p>
      <w:pPr>
        <w:ind w:left="0" w:right="0" w:firstLine="560"/>
        <w:spacing w:before="450" w:after="450" w:line="312" w:lineRule="auto"/>
      </w:pPr>
      <w:r>
        <w:rPr>
          <w:rFonts w:ascii="宋体" w:hAnsi="宋体" w:eastAsia="宋体" w:cs="宋体"/>
          <w:color w:val="000"/>
          <w:sz w:val="28"/>
          <w:szCs w:val="28"/>
        </w:rPr>
        <w:t xml:space="preserve">4、开展应急演练活动，根据部门的生产情况，合理安排时间，对我部门进行一次全体性的应急演练活动，切实提高部门全员的应急处置能力。</w:t>
      </w:r>
    </w:p>
    <w:p>
      <w:pPr>
        <w:ind w:left="0" w:right="0" w:firstLine="560"/>
        <w:spacing w:before="450" w:after="450" w:line="312" w:lineRule="auto"/>
      </w:pPr>
      <w:r>
        <w:rPr>
          <w:rFonts w:ascii="宋体" w:hAnsi="宋体" w:eastAsia="宋体" w:cs="宋体"/>
          <w:color w:val="000"/>
          <w:sz w:val="28"/>
          <w:szCs w:val="28"/>
        </w:rPr>
        <w:t xml:space="preserve">5、提高相关主要负责人员自身的专业知识水平，随着公司管理水平的提高，我部门的管理水平也需要不停的提升，我们自身会通过不断的学习提高自己的安全知识。</w:t>
      </w:r>
    </w:p>
    <w:p>
      <w:pPr>
        <w:ind w:left="0" w:right="0" w:firstLine="560"/>
        <w:spacing w:before="450" w:after="450" w:line="312" w:lineRule="auto"/>
      </w:pPr>
      <w:r>
        <w:rPr>
          <w:rFonts w:ascii="宋体" w:hAnsi="宋体" w:eastAsia="宋体" w:cs="宋体"/>
          <w:color w:val="000"/>
          <w:sz w:val="28"/>
          <w:szCs w:val="28"/>
        </w:rPr>
        <w:t xml:space="preserve">的发生，尤其是火灾事故和意外伤害事故，切实保障员工的人身安全。</w:t>
      </w:r>
    </w:p>
    <w:p>
      <w:pPr>
        <w:ind w:left="0" w:right="0" w:firstLine="560"/>
        <w:spacing w:before="450" w:after="450" w:line="312" w:lineRule="auto"/>
      </w:pPr>
      <w:r>
        <w:rPr>
          <w:rFonts w:ascii="宋体" w:hAnsi="宋体" w:eastAsia="宋体" w:cs="宋体"/>
          <w:color w:val="000"/>
          <w:sz w:val="28"/>
          <w:szCs w:val="28"/>
        </w:rPr>
        <w:t xml:space="preserve">我们希望公司领导能一如既往的将安全看做企业的命脉，继续紧抓、牢抓安全生产这一不容松懈的话题。安全和生产是密不可分的，但也是有对立的一面，当安全和生产遇到冲突时，希望公司领导可以更多的偏向于安全，虽然安全不能带来最直接效益，但安全可以保证不给企业造成不必要的损失。此外，我们希望公司领导可以给我们部门人员更多的培训机会，让我们可以拓宽自己的眼界和阅历，学习兄弟单位一些相对先进的管理经验。</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20xx年是最团结的、成效最好的“安全年”，在20xx年，我们一定会做的更好！</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上半年安全生产工作总结及下半年计划篇二</w:t>
      </w:r>
    </w:p>
    <w:p>
      <w:pPr>
        <w:ind w:left="0" w:right="0" w:firstLine="560"/>
        <w:spacing w:before="450" w:after="450" w:line="312" w:lineRule="auto"/>
      </w:pPr>
      <w:r>
        <w:rPr>
          <w:rFonts w:ascii="宋体" w:hAnsi="宋体" w:eastAsia="宋体" w:cs="宋体"/>
          <w:color w:val="000"/>
          <w:sz w:val="28"/>
          <w:szCs w:val="28"/>
        </w:rPr>
        <w:t xml:space="preserve">**年是全面实施“十三五”规划的关键之年，经营公司在区安委会的领导和集团的具体部署之下，本着“安全无小事，常抓少隐患”的原则，积极推进各项安全生产工作，确保了上半年度公司总体安全形势平稳可控。</w:t>
      </w:r>
    </w:p>
    <w:p>
      <w:pPr>
        <w:ind w:left="0" w:right="0" w:firstLine="560"/>
        <w:spacing w:before="450" w:after="450" w:line="312" w:lineRule="auto"/>
      </w:pPr>
      <w:r>
        <w:rPr>
          <w:rFonts w:ascii="宋体" w:hAnsi="宋体" w:eastAsia="宋体" w:cs="宋体"/>
          <w:color w:val="000"/>
          <w:sz w:val="28"/>
          <w:szCs w:val="28"/>
        </w:rPr>
        <w:t xml:space="preserve">根据“党政同责，一岗双责，失职追责”的安全生产责任体系要求，经营公司今年初在与各部门、各所属单位签订《安全生产责任书》、《安全生产承诺书》等的基础上，细化安全责任，做到“横向到边、纵向到底”。按照集团要求，公司今年根据领导人员的变化及时调整了公司安委会的组成人员；并与大楼物业、材料公司等兄弟单位交流学习，吸取他们的优点弥补自身的不足，进一步完善了公司各项安全生产责任制度。此外，上半年各所属公司还及时核查企业安全负责人以及安全干部《安全生产岗位证书》的有效期，做好了复训和培训工作；认真做好与承租户《安全生产告知承诺书》的签约工作，今年上半年签约率达到100%。</w:t>
      </w:r>
    </w:p>
    <w:p>
      <w:pPr>
        <w:ind w:left="0" w:right="0" w:firstLine="560"/>
        <w:spacing w:before="450" w:after="450" w:line="312" w:lineRule="auto"/>
      </w:pPr>
      <w:r>
        <w:rPr>
          <w:rFonts w:ascii="宋体" w:hAnsi="宋体" w:eastAsia="宋体" w:cs="宋体"/>
          <w:color w:val="000"/>
          <w:sz w:val="28"/>
          <w:szCs w:val="28"/>
        </w:rPr>
        <w:t xml:space="preserve">公司今年上半年进一步加强了安全生产教育工作。今年5月，公司在教培中心组织了全体员工参加的安全生产专项培训，邀请了浦东安全协会培训中心安全科长冯明德老师主讲。冯老师通过实际案例的讲解和分析，形象地展示了生产过程中存在的安全威胁和危险源，并解答了安全管理人员在企业中的职责和地位、如何健全安全生产管理台账等方面的问题，进一步树立了员工“主动要安全”的安全生产意识。上半年，公司在集团统一领导下，继续开展“安康杯”活动竞赛，以及“安全生产月”活动，并以“唱响主旋律、传播正能量、落实硬措施”为主题推进宣贯活动。公司在食堂组织员工收看了**年上海市安全生产警示片，并新近采购了《生产经营单位负责人安全生产管理》、《员工安全学习读本》、《班组安全学习读本》等新出版图书，分发给员工学习，营造“人人学习安全知识、人人遵守安全规则”的良好氛围，在职工中构筑防范事故的安全防线。上半年，公司还在缤谷文化休闲广场组织开展了消防演习，从人员安排到设备前期调试都做了大量的精心准备，相关横幅、彩旗、自制的消防专题宣传片都起到了很好的宣传作用，强化了公司员工，物业人员以及商场租户的消防安全意识，提高了火灾施救和突发问题处置能力。</w:t>
      </w:r>
    </w:p>
    <w:p>
      <w:pPr>
        <w:ind w:left="0" w:right="0" w:firstLine="560"/>
        <w:spacing w:before="450" w:after="450" w:line="312" w:lineRule="auto"/>
      </w:pPr>
      <w:r>
        <w:rPr>
          <w:rFonts w:ascii="宋体" w:hAnsi="宋体" w:eastAsia="宋体" w:cs="宋体"/>
          <w:color w:val="000"/>
          <w:sz w:val="28"/>
          <w:szCs w:val="28"/>
        </w:rPr>
        <w:t xml:space="preserve">今年上半年，公司为积极落实区府以及集团关于拆除违章建筑的相关精神和要求，启动了对凯旋路1509号（近虹桥路）285平方米临时搭建的拆除工作。该处临时搭建原用于出租经营多家小吃店铺，一些经营者对此次拆违工作心存侥幸和抵触心理，公司本着维护社会稳定，确保生产生活安全的原则和方针，联合了所在地的街道、城管、工商等政府部门，采用劝说、疏导、张贴收房公告等多种方式，收回一家拆除一家，与4月底收回了所有店铺。由于凯旋路1509号房屋紧贴地铁3号线虹桥路站，又是沿街商铺，密集的人流给拆除工程带来了安全风险，公司为了确保拆除工作平稳有序进行，在与施工单位签订安全协议明确安全责任的基础上，进一步要求施工单位务必加强人员、设备管理，做好安全防范工作。</w:t>
      </w:r>
    </w:p>
    <w:p>
      <w:pPr>
        <w:ind w:left="0" w:right="0" w:firstLine="560"/>
        <w:spacing w:before="450" w:after="450" w:line="312" w:lineRule="auto"/>
      </w:pPr>
      <w:r>
        <w:rPr>
          <w:rFonts w:ascii="宋体" w:hAnsi="宋体" w:eastAsia="宋体" w:cs="宋体"/>
          <w:color w:val="000"/>
          <w:sz w:val="28"/>
          <w:szCs w:val="28"/>
        </w:rPr>
        <w:t xml:space="preserve">上半年，公司按照长宁区**年消防工作会议精神，结合集团《关于集中开展人员密集场所消防安全专项整治工作的通知》的具体要求，为避免并杜绝经营公司管辖范围内发生因厨房等排烟管道及相关消防设施设备老化、维护不善等而造成的火灾事故，公司领导具体部署，开展了全公司范围内的对厨房等排油烟管道及相关消防设施设备隐患自查工作。首先对上海虹桥百盛商贸有限公司、上海美莱医疗美容门诊部有限公司等租户以及仲量联行**国际广场管理中心、缤谷广场管理中心等物业管理单位下发通知，要求他们在规定时间内进行自查自纠。接着公司联合集团第三方专业安全生产评估机构，对相关情况进行全面细致的检查，出具专业的第三方评估报告，对具体隐患排查情况进行检查和梳理，责令相关部门限期整改。美莱医院已按要求对厨房排油烟过滤网及管道进行清理，并保证做到三个月清洗一次并做好相关记录。百盛优客广场聘请专业机构对楼顶排油烟管道、风机、油烟净化器进行了清洗，做到了无残留污垢、无点蚀、无油污。目前，**国际广场和缤谷广场整改率达到70%以上，百盛优客整改率达到50%以上。</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上半年安全生产工作总结及下半年计划篇三</w:t>
      </w:r>
    </w:p>
    <w:p>
      <w:pPr>
        <w:ind w:left="0" w:right="0" w:firstLine="560"/>
        <w:spacing w:before="450" w:after="450" w:line="312" w:lineRule="auto"/>
      </w:pPr>
      <w:r>
        <w:rPr>
          <w:rFonts w:ascii="宋体" w:hAnsi="宋体" w:eastAsia="宋体" w:cs="宋体"/>
          <w:color w:val="000"/>
          <w:sz w:val="28"/>
          <w:szCs w:val="28"/>
        </w:rPr>
        <w:t xml:space="preserve">2024年1-6月，在市委、市政府的正确领导下，在省旅游局的指导下，我局牢固树立“安全是旅游产业发展的生命线”、“没有安全就没有旅游”的思想意识，切实按照“预防为主，防控兼顾”的工作方针，加强组织领导，明确工作职责，认真组织落实相关安全工作措施，全市没有发生一起重特大旅游安全事故，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一）领导重视，责任落实。我局领导十分重视旅游安全工作，并将全市旅游安全生产纳入年度重要议事议程，与其他旅游工作同安排、同部署、同检查、同落实、同总结，并有针对性地安排部署旅游安全生产工作，解决好当前旅游安全生产工作中的突出问题；建立健全各级安全生产责任制，全面落实安全生产第一责任人的责任，落实各项防范措施，做到责任明晰、任务明确、责任到人、措施到位。全市旅游安全工作切实做到了“一把手亲自抓，分管领导具体抓，全局干部一齐抓”，建立健全了安全生产目标管理责任体系。全年共专题研究安全工作5次，开展安全生产检查20多次，参加安全生产检查人员80余人次，出动安全检查车辆20余次。</w:t>
      </w:r>
    </w:p>
    <w:p>
      <w:pPr>
        <w:ind w:left="0" w:right="0" w:firstLine="560"/>
        <w:spacing w:before="450" w:after="450" w:line="312" w:lineRule="auto"/>
      </w:pPr>
      <w:r>
        <w:rPr>
          <w:rFonts w:ascii="宋体" w:hAnsi="宋体" w:eastAsia="宋体" w:cs="宋体"/>
          <w:color w:val="000"/>
          <w:sz w:val="28"/>
          <w:szCs w:val="28"/>
        </w:rPr>
        <w:t xml:space="preserve">（二）加强学习，提高认识。积极参加了中、省、市组织的有关安全生产的会议，并认真体会中、省、市有关旅游安全生产方面的文件及市领导在市各种安全工作会上的讲话材料的精神，及时把上级有关旅游安全工作的精神传达到各区市县旅游局、旅游景区（点）、宾馆饭店和各旅行社，取得了良好的宣传效果，增强了我局干部职工和全市旅游从业人员的旅游安全的责任心和使命感，强化了对旅游安全工作的认识。</w:t>
      </w:r>
    </w:p>
    <w:p>
      <w:pPr>
        <w:ind w:left="0" w:right="0" w:firstLine="560"/>
        <w:spacing w:before="450" w:after="450" w:line="312" w:lineRule="auto"/>
      </w:pPr>
      <w:r>
        <w:rPr>
          <w:rFonts w:ascii="宋体" w:hAnsi="宋体" w:eastAsia="宋体" w:cs="宋体"/>
          <w:color w:val="000"/>
          <w:sz w:val="28"/>
          <w:szCs w:val="28"/>
        </w:rPr>
        <w:t xml:space="preserve">（三）周密部署，强化管理。为加强旅游安全管理工作，预防重大旅游安全事故的发生，我局依照《安全生产法》等有关安全生产法律法规的规定，加大旅游安全执法力度，严厉打击非法经营行为，强化旅游企业落实安全生产责任制，先后多次召开防范旅游安全事故的工作会议，专题安排部署旅游安全工作。在元旦、春节、清明、“五一”、端午以及“安全生产月”期间还进行了重点安排和部署，在紧紧围绕“两个重点”（重点行业、重点场所）“三个关键”（关键企业、关键部门、关键岗位）迅速行动，加大监察监管力度，认真组织开展旅游安全生产大检查的同时，结合广安旅游产业发展的实际情况，与各区市县旅游局层层签订旅游安全工作责任书，年终进行考核评估，真正做到了旅游安全工作有领导、有部署、有预案、有总结、层层落实，切实抓好了本辖区、本单位的旅游安全工作。做到了全市无一重大旅游安全事故发生，实现了旅游安全工作零投诉的工作目标。</w:t>
      </w:r>
    </w:p>
    <w:p>
      <w:pPr>
        <w:ind w:left="0" w:right="0" w:firstLine="560"/>
        <w:spacing w:before="450" w:after="450" w:line="312" w:lineRule="auto"/>
      </w:pPr>
      <w:r>
        <w:rPr>
          <w:rFonts w:ascii="宋体" w:hAnsi="宋体" w:eastAsia="宋体" w:cs="宋体"/>
          <w:color w:val="000"/>
          <w:sz w:val="28"/>
          <w:szCs w:val="28"/>
        </w:rPr>
        <w:t xml:space="preserve">（四）规范制度，完善预案。为确保我市旅游安全生产专项整治活动的顺利开展，进一步强化全市旅游市场综合治理工作，明确工作职责，加强组织协调，严格检查监督，我市按照中、省、市有关要求，修订完善并下发了《广安市旅游突发公共事件应急预案》，进一步保障了涉旅安全生产工作的有序开展，规范了我市涉旅安全事故紧急处理工作，同时指导部分旅游企业进行了应急演练，切实提高了各旅游企业的快速反应和处理突发事件的能力。</w:t>
      </w:r>
    </w:p>
    <w:p>
      <w:pPr>
        <w:ind w:left="0" w:right="0" w:firstLine="560"/>
        <w:spacing w:before="450" w:after="450" w:line="312" w:lineRule="auto"/>
      </w:pPr>
      <w:r>
        <w:rPr>
          <w:rFonts w:ascii="宋体" w:hAnsi="宋体" w:eastAsia="宋体" w:cs="宋体"/>
          <w:color w:val="000"/>
          <w:sz w:val="28"/>
          <w:szCs w:val="28"/>
        </w:rPr>
        <w:t xml:space="preserve">（一）旅行社团队运作方面。一是专业旅游车辆数量不足，难以保证旅行社团队用车。二是部分旅行社仍然存在超范围广告宣传和旅行社门市部违规操作团队的现象。三是旅行社对所派导游的监管力度有待进一步加强。四是旅行社档案管理需要进一步完善。</w:t>
      </w:r>
    </w:p>
    <w:p>
      <w:pPr>
        <w:ind w:left="0" w:right="0" w:firstLine="560"/>
        <w:spacing w:before="450" w:after="450" w:line="312" w:lineRule="auto"/>
      </w:pPr>
      <w:r>
        <w:rPr>
          <w:rFonts w:ascii="宋体" w:hAnsi="宋体" w:eastAsia="宋体" w:cs="宋体"/>
          <w:color w:val="000"/>
          <w:sz w:val="28"/>
          <w:szCs w:val="28"/>
        </w:rPr>
        <w:t xml:space="preserve">（二）星级饭店安全生产管理方面。一是部分酒店特种设备的保</w:t>
      </w:r>
    </w:p>
    <w:p>
      <w:pPr>
        <w:ind w:left="0" w:right="0" w:firstLine="560"/>
        <w:spacing w:before="450" w:after="450" w:line="312" w:lineRule="auto"/>
      </w:pPr>
      <w:r>
        <w:rPr>
          <w:rFonts w:ascii="宋体" w:hAnsi="宋体" w:eastAsia="宋体" w:cs="宋体"/>
          <w:color w:val="000"/>
          <w:sz w:val="28"/>
          <w:szCs w:val="28"/>
        </w:rPr>
        <w:t xml:space="preserve">养和质量监督不到位。二是酒店从业人员流动性大，新进人员的安全意识淡薄。三是酒店后厨卫生较差，食品卫生问题比较突出。</w:t>
      </w:r>
    </w:p>
    <w:p>
      <w:pPr>
        <w:ind w:left="0" w:right="0" w:firstLine="560"/>
        <w:spacing w:before="450" w:after="450" w:line="312" w:lineRule="auto"/>
      </w:pPr>
      <w:r>
        <w:rPr>
          <w:rFonts w:ascii="宋体" w:hAnsi="宋体" w:eastAsia="宋体" w:cs="宋体"/>
          <w:color w:val="000"/>
          <w:sz w:val="28"/>
          <w:szCs w:val="28"/>
        </w:rPr>
        <w:t xml:space="preserve">（三）景区安全生产管理方面。一是部分景区内安全标识标牌少、不规范；二是有些景区的值班人员记录不齐；三是部分景区管理人员的安全意识需要进一步提高。</w:t>
      </w:r>
    </w:p>
    <w:p>
      <w:pPr>
        <w:ind w:left="0" w:right="0" w:firstLine="560"/>
        <w:spacing w:before="450" w:after="450" w:line="312" w:lineRule="auto"/>
      </w:pPr>
      <w:r>
        <w:rPr>
          <w:rFonts w:ascii="宋体" w:hAnsi="宋体" w:eastAsia="宋体" w:cs="宋体"/>
          <w:color w:val="000"/>
          <w:sz w:val="28"/>
          <w:szCs w:val="28"/>
        </w:rPr>
        <w:t xml:space="preserve">我们将进一步加大工作力度，坚决反对“重生产，轻安全”的思想，不断强化安全意识，消除安全隐患，督促各旅游企业制定安全生产预案，加强安全生产的管理，加大对旅游从业人员安全生产意识的教育和培训工作力度，积极排查安全隐患。一是旅游车船公司要加大对旅游车（船）安全出行的监管力度，对旅游驾导人员的安全生产意识进行教育，从根本上解决旅游车（船）安全出行问题；二是进一步规范旅行社广告宣传和团队运作，规范旅行社门市部，大力提倡诚信经营，所有旅行社均不得推出有安全隐患的旅游线路，要租赁具有旅游营运资质的旅游车辆。同时，加大对导游安全意识的教育力度，时刻绷紧安全这根弦；三是各星级饭店要加强诚信经营宣传和实施力度，加强对食品卫生和消防安全的监管，加强员工安全知识培训工作，制定突发旅游公共事故应急预案，确保游客的生命财产安全；四是各景区景点要加强对安全设施设备的管理和检查，制定应急处突机制，完善消防设施设备的使用和管理制度，加强员工消防技能培训工作。</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上半年安全生产工作总结及下半年计划篇四</w:t>
      </w:r>
    </w:p>
    <w:p>
      <w:pPr>
        <w:ind w:left="0" w:right="0" w:firstLine="560"/>
        <w:spacing w:before="450" w:after="450" w:line="312" w:lineRule="auto"/>
      </w:pPr>
      <w:r>
        <w:rPr>
          <w:rFonts w:ascii="宋体" w:hAnsi="宋体" w:eastAsia="宋体" w:cs="宋体"/>
          <w:color w:val="000"/>
          <w:sz w:val="28"/>
          <w:szCs w:val="28"/>
        </w:rPr>
        <w:t xml:space="preserve">为认真贯彻落实《xx市人民政府办公室转发浙江省人民政府办公厅关于继续深化安全生产年活动的通知》（奉政办发20xx59号）文件精神，确保本局安全生产目标任务顺利完成，本局积极开展了安全生产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我局结合各类主题宣传教育活动，推进气象科普进学校、进社区、进广场，使公众掌握各种气象灾害的特点、预警信号及防范常识，增强公众避险、自救、互救能力。</w:t>
      </w:r>
    </w:p>
    <w:p>
      <w:pPr>
        <w:ind w:left="0" w:right="0" w:firstLine="560"/>
        <w:spacing w:before="450" w:after="450" w:line="312" w:lineRule="auto"/>
      </w:pPr>
      <w:r>
        <w:rPr>
          <w:rFonts w:ascii="宋体" w:hAnsi="宋体" w:eastAsia="宋体" w:cs="宋体"/>
          <w:color w:val="000"/>
          <w:sz w:val="28"/>
          <w:szCs w:val="28"/>
        </w:rPr>
        <w:t xml:space="preserve">象灾害防御意识。5月21日，本局窗口工作人员在剧院参加了由市行政服务中心主办的行政审批法律法规宣传咨询活动，为30余人进行了现场解答，取得了较好成效。6月12日，防雷工作人员在大润发广场参加了“安全生产月”宣传咨询日活动，向社会公众普及了防雷减灾知识。7月27日上午，面向居敬小学五、六年级学生开展了气象科普宣传活动，学生们通过参观观测场及气象台、聆听防雷安全知识讲座，激起了探索气象奥秘的浓厚兴趣。</w:t>
      </w:r>
    </w:p>
    <w:p>
      <w:pPr>
        <w:ind w:left="0" w:right="0" w:firstLine="560"/>
        <w:spacing w:before="450" w:after="450" w:line="312" w:lineRule="auto"/>
      </w:pPr>
      <w:r>
        <w:rPr>
          <w:rFonts w:ascii="宋体" w:hAnsi="宋体" w:eastAsia="宋体" w:cs="宋体"/>
          <w:color w:val="000"/>
          <w:sz w:val="28"/>
          <w:szCs w:val="28"/>
        </w:rPr>
        <w:t xml:space="preserve">1．防雷隐患排查治理有序开展。上半年完成了全市60家中小学和33家加油站的防雷检测工作；按规定开展了全市63家建筑工程项目的设计图纸审核、工程过程监理和竣工验收。3月底，与市安监部门联合发文《关于联合开展酒店、宾馆防雷安全检查的通知》，要求各酒店、宾馆必须安装规范、经检测合格的防雷装，并及时对防雷设施安全情况开展自查，随后对全市各酒店、宾馆开展了一次防雷专项大检查，排除了雷击安全隐患。</w:t>
      </w:r>
    </w:p>
    <w:p>
      <w:pPr>
        <w:ind w:left="0" w:right="0" w:firstLine="560"/>
        <w:spacing w:before="450" w:after="450" w:line="312" w:lineRule="auto"/>
      </w:pPr>
      <w:r>
        <w:rPr>
          <w:rFonts w:ascii="宋体" w:hAnsi="宋体" w:eastAsia="宋体" w:cs="宋体"/>
          <w:color w:val="000"/>
          <w:sz w:val="28"/>
          <w:szCs w:val="28"/>
        </w:rPr>
        <w:t xml:space="preserve">左腿烧伤，本局领导和防雷工作人员在获悉这一消息后，立即前往事发现场开展调查。通过实地查看，发现该养鸡场未安装任何防雷设施，外面的架空电线是引雷的主要原因，工作人员在对现场群众开展防雷知识教育的同时，建议将电线进行套金属管接地等技术处理，同时在一侧相对高坡处安装独立避雷针。</w:t>
      </w:r>
    </w:p>
    <w:p>
      <w:pPr>
        <w:ind w:left="0" w:right="0" w:firstLine="560"/>
        <w:spacing w:before="450" w:after="450" w:line="312" w:lineRule="auto"/>
      </w:pPr>
      <w:r>
        <w:rPr>
          <w:rFonts w:ascii="宋体" w:hAnsi="宋体" w:eastAsia="宋体" w:cs="宋体"/>
          <w:color w:val="000"/>
          <w:sz w:val="28"/>
          <w:szCs w:val="28"/>
        </w:rPr>
        <w:t xml:space="preserve">为建立健全气象灾害应急响应机制，提高气象灾害防范、处能力，6月份，我局牵头制订了《xx市气象灾害应急预案》，由市人民政府办公室印发。《预案》对全市气象灾害应急工作的总则、组织指挥体系、监测预警、应急处、后期处、应急保障、监督管理等各个环节各单位职责进行了明确；对各成员单位和镇（街道）的气象灾害防御职责提出了明确要求，对分灾种、分部门响应做了具体规定，进一步建立完善了气象灾害防御的部门联动机制；《预案》也充分发挥了社会参与作用，强化了气象部门有关气象灾害监测、预警信息发布的地位，必将为我市防御气象灾害提供有力支持。</w:t>
      </w:r>
    </w:p>
    <w:p>
      <w:pPr>
        <w:ind w:left="0" w:right="0" w:firstLine="560"/>
        <w:spacing w:before="450" w:after="450" w:line="312" w:lineRule="auto"/>
      </w:pPr>
      <w:r>
        <w:rPr>
          <w:rFonts w:ascii="宋体" w:hAnsi="宋体" w:eastAsia="宋体" w:cs="宋体"/>
          <w:color w:val="000"/>
          <w:sz w:val="28"/>
          <w:szCs w:val="28"/>
        </w:rPr>
        <w:t xml:space="preserve">此外，我局在7月1日通过开展雷暴灾害应急演练加深了业务人员对应急工作流程的熟悉程度，进一步完善了气象灾害应急预案可操作性。</w:t>
      </w:r>
    </w:p>
    <w:p>
      <w:pPr>
        <w:ind w:left="0" w:right="0" w:firstLine="560"/>
        <w:spacing w:before="450" w:after="450" w:line="312" w:lineRule="auto"/>
      </w:pPr>
      <w:r>
        <w:rPr>
          <w:rFonts w:ascii="宋体" w:hAnsi="宋体" w:eastAsia="宋体" w:cs="宋体"/>
          <w:color w:val="000"/>
          <w:sz w:val="28"/>
          <w:szCs w:val="28"/>
        </w:rPr>
        <w:t xml:space="preserve">在交通安全方面，要求司机对车辆的安全性能进行定期检查，严防病车出行；在人工影响天气、气球施放、防雷安全等工作中，注重检查仪器设备是否正常运作和工作人员自身安全与防范措施是否到位；财务安全管理上，通过防盗报警系统，加强了防范措施；在消防方面，对现有的消防设施进行了定期检查。由于各项措施抓得好，至今未出现过任何安全事故。</w:t>
      </w:r>
    </w:p>
    <w:p>
      <w:pPr>
        <w:ind w:left="0" w:right="0" w:firstLine="560"/>
        <w:spacing w:before="450" w:after="450" w:line="312" w:lineRule="auto"/>
      </w:pPr>
      <w:r>
        <w:rPr>
          <w:rFonts w:ascii="宋体" w:hAnsi="宋体" w:eastAsia="宋体" w:cs="宋体"/>
          <w:color w:val="000"/>
          <w:sz w:val="28"/>
          <w:szCs w:val="28"/>
        </w:rPr>
        <w:t xml:space="preserve">1．进一步加强防雷、施放气球安全管理；规范安全生产行政执法，加强执法监督。</w:t>
      </w:r>
    </w:p>
    <w:p>
      <w:pPr>
        <w:ind w:left="0" w:right="0" w:firstLine="560"/>
        <w:spacing w:before="450" w:after="450" w:line="312" w:lineRule="auto"/>
      </w:pPr>
      <w:r>
        <w:rPr>
          <w:rFonts w:ascii="宋体" w:hAnsi="宋体" w:eastAsia="宋体" w:cs="宋体"/>
          <w:color w:val="000"/>
          <w:sz w:val="28"/>
          <w:szCs w:val="28"/>
        </w:rPr>
        <w:t xml:space="preserve">2．积极推进气象科普宣传，提高群众防灾减灾意识。</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上半年安全生产工作总结及下半年计划篇五</w:t>
      </w:r>
    </w:p>
    <w:p>
      <w:pPr>
        <w:ind w:left="0" w:right="0" w:firstLine="560"/>
        <w:spacing w:before="450" w:after="450" w:line="312" w:lineRule="auto"/>
      </w:pPr>
      <w:r>
        <w:rPr>
          <w:rFonts w:ascii="宋体" w:hAnsi="宋体" w:eastAsia="宋体" w:cs="宋体"/>
          <w:color w:val="000"/>
          <w:sz w:val="28"/>
          <w:szCs w:val="28"/>
        </w:rPr>
        <w:t xml:space="preserve">上半年以来，安监办在县安监局和***工委办事处的正确领导和指引下，依照《安全生产法》，结合***安全生产工作的实际情况，以“双基”（基础和基层）工作为重点，明确责任，分级负责，积极大胆的抓好了辖区各企事业单位的安全生产工作，较好的完成了各级确定的安全生产工作目标。我们重点做了以下工作：</w:t>
      </w:r>
    </w:p>
    <w:p>
      <w:pPr>
        <w:ind w:left="0" w:right="0" w:firstLine="560"/>
        <w:spacing w:before="450" w:after="450" w:line="312" w:lineRule="auto"/>
      </w:pPr>
      <w:r>
        <w:rPr>
          <w:rFonts w:ascii="宋体" w:hAnsi="宋体" w:eastAsia="宋体" w:cs="宋体"/>
          <w:color w:val="000"/>
          <w:sz w:val="28"/>
          <w:szCs w:val="28"/>
        </w:rPr>
        <w:t xml:space="preserve">***工委、办事处历来把安全生产工作当作头等大事来抓，提倡“珍惜生命，安全第一”的工作思路，同时也摆上了***工委、办事处的工作议事日程，主要领导任安全生产工作的第一责任人，并亲自任领导小组组长，分管领导靠上抓。不断完善一系列安全生产规章制度，落实安全生产岗位责任制，实行安全生产责任追究制；每季度召开一次安全生产例会，对安全生产涉及到的工作主要领导亲自过问，并要求其他业务口密切配合，资金上给予大力支持，为***工委、办事处上下齐心协力抓好安全生产工作营造了良好的环境，特别是全体干部职工的安全生产意识逐步增强，安全生产防范能力和水平有了更进一步的提高。</w:t>
      </w:r>
    </w:p>
    <w:p>
      <w:pPr>
        <w:ind w:left="0" w:right="0" w:firstLine="560"/>
        <w:spacing w:before="450" w:after="450" w:line="312" w:lineRule="auto"/>
      </w:pPr>
      <w:r>
        <w:rPr>
          <w:rFonts w:ascii="宋体" w:hAnsi="宋体" w:eastAsia="宋体" w:cs="宋体"/>
          <w:color w:val="000"/>
          <w:sz w:val="28"/>
          <w:szCs w:val="28"/>
        </w:rPr>
        <w:t xml:space="preserve">根据县安监局和***工委、办事处的安全生产目标管理责任状，我们把油田三产企业纳入了安全生产监管范围，建立健全各项安全生产规章制度，层层落实，确定各企业的一把手为安全生产第一责任人，进一步夯实了安全生产的工作基础。</w:t>
      </w:r>
    </w:p>
    <w:p>
      <w:pPr>
        <w:ind w:left="0" w:right="0" w:firstLine="560"/>
        <w:spacing w:before="450" w:after="450" w:line="312" w:lineRule="auto"/>
      </w:pPr>
      <w:r>
        <w:rPr>
          <w:rFonts w:ascii="宋体" w:hAnsi="宋体" w:eastAsia="宋体" w:cs="宋体"/>
          <w:color w:val="000"/>
          <w:sz w:val="28"/>
          <w:szCs w:val="28"/>
        </w:rPr>
        <w:t xml:space="preserve">***安监办按照“专家查隐患、政府搞督查、部门抓监管、企业抓落实”的.原则，坚持对辖区内的企业单位和工商业户进行“大检查、严治理、严监控”的专项整治检查工作。一是认真做好春夏和节日期间的安全生产工作。重点对辖区内规模以上企业“***玻璃制品有限公司”和“****农化有限责任公司”进行重点安全生产检查，特别是在“春节”、“五一”期间，对他们的生产车间逐个进行详细检查，侧重防火、防爆的安全措施是否到位，应急救援预案是否合理，操作是否正规，安全生产台帐是否规范等，对检查中检查出的事故隐患落实责任人，并限期予以整改。半年来共检查15余次，查出事故隐患20起，立即整改12起，限期整改8起；二是对一家造纸厂和苇板厂的安全消防和锅炉进行了检查，检查中对直接责任人进行了安全教育，并要求对锅炉进行定期年审，切实消除安全隐患；三是对一棵树的经营户及流动居住户进行了安全检查，对私拉乱接天然气、违章用电、小加油点进行了清理。通过组织开展大检查活动，消除了大量事故隐患，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一是组织安全生产系列宣传教育，总人数达600余人,发放各种宣传材料共2024余份，通过宣传使大家的安全意识有了明显的提高。二是联系县安监局，特聘请东营技术学院郭新照教授给油田三产企业分管安全的领导、安监办主任和一线工人讲授安全生产知识。三是积极上报信息，已在县电视台播放安全生产检查工作指导3次，积极宣传安全生产的重要性。四是认真组织参加县安监局组织的“安全生产月”活动。出动宣传车一辆，制作宣传展板1块，印发宣传材料600余份，到辖区内人员密集场所宣传发放宣传材料，制作横幅3幅。</w:t>
      </w:r>
    </w:p>
    <w:p>
      <w:pPr>
        <w:ind w:left="0" w:right="0" w:firstLine="560"/>
        <w:spacing w:before="450" w:after="450" w:line="312" w:lineRule="auto"/>
      </w:pPr>
      <w:r>
        <w:rPr>
          <w:rFonts w:ascii="宋体" w:hAnsi="宋体" w:eastAsia="宋体" w:cs="宋体"/>
          <w:color w:val="000"/>
          <w:sz w:val="28"/>
          <w:szCs w:val="28"/>
        </w:rPr>
        <w:t xml:space="preserve">个别领导干部和企业负责人对安全生产认识不到位，没有把安全生产工作摆上应有的位置；二是基础工作仍然薄弱，从业人员文化素质低，职工培训少，无证上岗，安全生产投入不足，劳动防护不到位，企业“三违”等现象时有发生。</w:t>
      </w:r>
    </w:p>
    <w:p>
      <w:pPr>
        <w:ind w:left="0" w:right="0" w:firstLine="560"/>
        <w:spacing w:before="450" w:after="450" w:line="312" w:lineRule="auto"/>
      </w:pPr>
      <w:r>
        <w:rPr>
          <w:rFonts w:ascii="宋体" w:hAnsi="宋体" w:eastAsia="宋体" w:cs="宋体"/>
          <w:color w:val="000"/>
          <w:sz w:val="28"/>
          <w:szCs w:val="28"/>
        </w:rPr>
        <w:t xml:space="preserve">１、落实安全生产责任追究制,各单位、企业的主要负责人为第一责任人，增强做好安全生产工作的责任感和紧迫感，切实做好安全生产工作。</w:t>
      </w:r>
    </w:p>
    <w:p>
      <w:pPr>
        <w:ind w:left="0" w:right="0" w:firstLine="560"/>
        <w:spacing w:before="450" w:after="450" w:line="312" w:lineRule="auto"/>
      </w:pPr>
      <w:r>
        <w:rPr>
          <w:rFonts w:ascii="宋体" w:hAnsi="宋体" w:eastAsia="宋体" w:cs="宋体"/>
          <w:color w:val="000"/>
          <w:sz w:val="28"/>
          <w:szCs w:val="28"/>
        </w:rPr>
        <w:t xml:space="preserve">2、做好专项整改活动，从建设“平安***”的高度，充分认识专项整治的重要性，做好安全生产工作的检查工作，排查整个环节的事故隐患。强化安全生产监督和整治工作，根据季节重大节日和安全生产形势需要，适时组织开展安全生产综合性、专项性安全检查。</w:t>
      </w:r>
    </w:p>
    <w:p>
      <w:pPr>
        <w:ind w:left="0" w:right="0" w:firstLine="560"/>
        <w:spacing w:before="450" w:after="450" w:line="312" w:lineRule="auto"/>
      </w:pPr>
      <w:r>
        <w:rPr>
          <w:rFonts w:ascii="宋体" w:hAnsi="宋体" w:eastAsia="宋体" w:cs="宋体"/>
          <w:color w:val="000"/>
          <w:sz w:val="28"/>
          <w:szCs w:val="28"/>
        </w:rPr>
        <w:t xml:space="preserve">3、不断修订完善安全生产规章制度，做到用制度规范每个人，把一岗双责作为安全生产工作的主要任务来抓。</w:t>
      </w:r>
    </w:p>
    <w:p>
      <w:pPr>
        <w:ind w:left="0" w:right="0" w:firstLine="560"/>
        <w:spacing w:before="450" w:after="450" w:line="312" w:lineRule="auto"/>
      </w:pPr>
      <w:r>
        <w:rPr>
          <w:rFonts w:ascii="宋体" w:hAnsi="宋体" w:eastAsia="宋体" w:cs="宋体"/>
          <w:color w:val="000"/>
          <w:sz w:val="28"/>
          <w:szCs w:val="28"/>
        </w:rPr>
        <w:t xml:space="preserve">4、进一步加强安全生产宣传教育，提高全民安全意识。</w:t>
      </w:r>
    </w:p>
    <w:p>
      <w:pPr>
        <w:ind w:left="0" w:right="0" w:firstLine="560"/>
        <w:spacing w:before="450" w:after="450" w:line="312" w:lineRule="auto"/>
      </w:pPr>
      <w:r>
        <w:rPr>
          <w:rFonts w:ascii="宋体" w:hAnsi="宋体" w:eastAsia="宋体" w:cs="宋体"/>
          <w:color w:val="000"/>
          <w:sz w:val="28"/>
          <w:szCs w:val="28"/>
        </w:rPr>
        <w:t xml:space="preserve">5、积极申请为***成立安全生产执法监察中队而努力。</w:t>
      </w:r>
    </w:p>
    <w:p>
      <w:pPr>
        <w:ind w:left="0" w:right="0" w:firstLine="560"/>
        <w:spacing w:before="450" w:after="450" w:line="312" w:lineRule="auto"/>
      </w:pPr>
      <w:r>
        <w:rPr>
          <w:rFonts w:ascii="宋体" w:hAnsi="宋体" w:eastAsia="宋体" w:cs="宋体"/>
          <w:color w:val="000"/>
          <w:sz w:val="28"/>
          <w:szCs w:val="28"/>
        </w:rPr>
        <w:t xml:space="preserve">5、全力配合县安监局做好其他常规性工作。</w:t>
      </w:r>
    </w:p>
    <w:p>
      <w:pPr>
        <w:ind w:left="0" w:right="0" w:firstLine="560"/>
        <w:spacing w:before="450" w:after="450" w:line="312" w:lineRule="auto"/>
      </w:pPr>
      <w:r>
        <w:rPr>
          <w:rFonts w:ascii="宋体" w:hAnsi="宋体" w:eastAsia="宋体" w:cs="宋体"/>
          <w:color w:val="000"/>
          <w:sz w:val="28"/>
          <w:szCs w:val="28"/>
        </w:rPr>
        <w:t xml:space="preserve">总之，安全生产无小事，责任重大，我们一定要提高认识，坚定信心，以人民群众生命财产安全高度负责的态度，认真抓好***的安全生产工作，为***的安全生产环境的持续稳定发展做出应有的贡献。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上半年安全生产工作总结及下半年计划篇六</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上半年安全生产工作总结及下半年计划篇七</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上半年安全生产工作总结及下半年计划篇八</w:t>
      </w:r>
    </w:p>
    <w:p>
      <w:pPr>
        <w:ind w:left="0" w:right="0" w:firstLine="560"/>
        <w:spacing w:before="450" w:after="450" w:line="312" w:lineRule="auto"/>
      </w:pPr>
      <w:r>
        <w:rPr>
          <w:rFonts w:ascii="宋体" w:hAnsi="宋体" w:eastAsia="宋体" w:cs="宋体"/>
          <w:color w:val="000"/>
          <w:sz w:val="28"/>
          <w:szCs w:val="28"/>
        </w:rPr>
        <w:t xml:space="preserve">根据县卫生局和县安全委员会有关安全生产的有关精神，我院安全生产工作领导小组对本单位全年安全生产工作进行了全面的检查，现将20__年上半年安全生产检查的情况总结汇报如下：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年安全生产工作的有序开展，进一步落实安全生产责任制，全力抓好安全生产工作。同时，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上半年安全生产工作总结及下半年计划篇九</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上半年安全生产工作总结及下半年计划篇十</w:t>
      </w:r>
    </w:p>
    <w:p>
      <w:pPr>
        <w:ind w:left="0" w:right="0" w:firstLine="560"/>
        <w:spacing w:before="450" w:after="450" w:line="312" w:lineRule="auto"/>
      </w:pPr>
      <w:r>
        <w:rPr>
          <w:rFonts w:ascii="宋体" w:hAnsi="宋体" w:eastAsia="宋体" w:cs="宋体"/>
          <w:color w:val="000"/>
          <w:sz w:val="28"/>
          <w:szCs w:val="28"/>
        </w:rPr>
        <w:t xml:space="preserve">20xx年上半年度，在区安监局、区安委办的关心指导下，在各职能部门的大力配合下，x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上半年安全生产工作总结及下半年计划篇十一</w:t>
      </w:r>
    </w:p>
    <w:p>
      <w:pPr>
        <w:ind w:left="0" w:right="0" w:firstLine="560"/>
        <w:spacing w:before="450" w:after="450" w:line="312" w:lineRule="auto"/>
      </w:pPr>
      <w:r>
        <w:rPr>
          <w:rFonts w:ascii="宋体" w:hAnsi="宋体" w:eastAsia="宋体" w:cs="宋体"/>
          <w:color w:val="000"/>
          <w:sz w:val="28"/>
          <w:szCs w:val="28"/>
        </w:rPr>
        <w:t xml:space="preserve">(一)不断完善安全生产责任体系。一是构建安全生产“1+x”责任体系。市府办印发《杭州市安全生产委员会组织结构设置及工作规则》，强化安委会组织机构，继续由市长担任安委会主任，增加市公安局常务副局长为副主任，增加市监察委、市委组织部、市委编办等成员单位。设立建设工程、道路运输、危化品矿山、职业病防治、旅游、特种设备、消防等7个分管副市长担任主任的专委会。二是落实“一岗双责”工作机制。徐立毅市长与所有副市长签订《副市长安全生产“一岗双责”责任书》，对各位副市长的安全生产职责进行明确分工。年初成立安全生产大检查领导小组，市委书记、市长和所有副市长分别带队开展检查。全市各地各部门纷纷跟进落实。三是强化安全生产责任制考核。修订完善安全生产目标控制指标体系，分门别类制定6类安全生产目标管理责任书，下达给区、县(市)政府及市级有关部门。通过各项动态管理举措，严格实施安全生产责任考核，切实发挥平安考核、综合考评对安全生产工作的牵引作用。</w:t>
      </w:r>
    </w:p>
    <w:p>
      <w:pPr>
        <w:ind w:left="0" w:right="0" w:firstLine="560"/>
        <w:spacing w:before="450" w:after="450" w:line="312" w:lineRule="auto"/>
      </w:pPr>
      <w:r>
        <w:rPr>
          <w:rFonts w:ascii="宋体" w:hAnsi="宋体" w:eastAsia="宋体" w:cs="宋体"/>
          <w:color w:val="000"/>
          <w:sz w:val="28"/>
          <w:szCs w:val="28"/>
        </w:rPr>
        <w:t xml:space="preserve">(二)统筹推进安全生产领域改革发展工作。通过组织参加国家、省宣讲会，发放宣贯读本，微博、微信公众号等形式，积极开展《意见》宣贯活动。一是出台《杭州市推进安全生产领域改革发展重点任务分工方案》。系统梳理了推进安全监管监察能力建设等51项安全生产领域改革发展重点任务，明确牵头单位、配合单位和完成时间，推动任务分解落实。二是印发《关于加强安全生产监管执法的通知》。从加强安全生产法制建设、创新安全生产监管执法机制、夯实安全监管执法基础等方面提出了具有指导性、操作性的18条具体要求，对我市安全生产行政审批改革、综合行政执法改革、权责清单等改革热点问题都提出明确要求，经市政府召集协商，解决了困扰多年的“飞地”问题：“飞地”安全管理坚决落实“属地管理”职责，由“飞地”所在行政区域政府及相关部门负责履行安全监管执法职责，“飞地”上生产经营单位工商登记注册地(权属地)政府及相关部门负责履行行业安全生产管理职责。三是推进防范遏制重特大事故工作。市政府常务会议专题研究部署开展防范遏制重特大事故工作，印发《杭州市构建双重预防机制防范遏制重特大事故工作实施意见》，在建德市实施构建双重预防机制防范遏制重特大事故综合试点、在萧山区实施涉爆粉尘和喷涂等重点工业企业安全防护工程、在余杭区实施危化品禁限控目录试点工作，在危化品、交通运输、城市轨道建设、涉爆粉尘和喷涂企业等领域开展行业试点工作。各地和26个市级部门结合实际开展试点项目。</w:t>
      </w:r>
    </w:p>
    <w:p>
      <w:pPr>
        <w:ind w:left="0" w:right="0" w:firstLine="560"/>
        <w:spacing w:before="450" w:after="450" w:line="312" w:lineRule="auto"/>
      </w:pPr>
      <w:r>
        <w:rPr>
          <w:rFonts w:ascii="宋体" w:hAnsi="宋体" w:eastAsia="宋体" w:cs="宋体"/>
          <w:color w:val="000"/>
          <w:sz w:val="28"/>
          <w:szCs w:val="28"/>
        </w:rPr>
        <w:t xml:space="preserve">(三)深入推进高危领域安全管理工作。1-6月，全市安监系统共检查企业4167家次，查处事故隐患5439项，办理行政处罚131次，共罚没433.79万元，其中，非事故类行政处罚77.49万元;事故类行政处罚356.3万元。一是深入推进危化品安全综合治理。印发《杭州市危险化学品安全综合治理实施方案》，全面部署加强危化品安全管理。开展危化品禁限控项目试点，余杭、西湖试点区共排查涉及危化品单位1500多家，危化品生产、储存、经营、使用信息4000多条。推进危化品安全专项执法，共监督检查涉危企业943家次，发现隐患1184处，整改1110处，处罚7.1万元。对全市100余个危化品重大危险源和重点监管危险工艺进行自动化控制系统安全诊断和风险分级，健全危化品企业隐患治理和风险防控双重预防机制。二是深入推进矿山安全监管。以地下矿山透水、火灾、大面积冒顶片帮、坠罐、中毒窒息，露天矿山边坡坍塌、爆炸，尾矿库溃坝等8类23项事故隐患为重点，加强矿山隐患排查治理，全市检查矿山198家次，发现隐患573处，整改557处，处罚28.58万元。推进矿山安全风险分级管控，确定2家矿山专业技术服务机构对全市矿山进行隐患排查和风险分级。推进富阳、建德矿山重点县克难攻坚和中央专项资金支持采空区治理项目，淘汰落后开采设备设施。三是深入推进烟花爆竹双禁工作。全面落实《杭州市禁止销售燃放烟花爆竹管理规定》，春节期间共查处烟花爆竹非法窝点57处，收缴烟花12046件，罚款122万元，行政拘留34人次，刑事拘留2人，罚款91人。按照“统筹规划、合理布局、限量许可”原则，关停烟花爆竹批发企业3家、烟花爆竹零售点1049家，强化对余下经营的13家烟花爆竹批发企业、1032余烟花爆竹零售点安全监管。</w:t>
      </w:r>
    </w:p>
    <w:p>
      <w:pPr>
        <w:ind w:left="0" w:right="0" w:firstLine="560"/>
        <w:spacing w:before="450" w:after="450" w:line="312" w:lineRule="auto"/>
      </w:pPr>
      <w:r>
        <w:rPr>
          <w:rFonts w:ascii="宋体" w:hAnsi="宋体" w:eastAsia="宋体" w:cs="宋体"/>
          <w:color w:val="000"/>
          <w:sz w:val="28"/>
          <w:szCs w:val="28"/>
        </w:rPr>
        <w:t xml:space="preserve">(四)不断强化重点领域安全综合监管。一是开展安全管理工作大督查和回头看。根据《市委办市府办关于进一步加强安全管理工作的紧急通知》要求，2月10日至16日，市委、市政府派出八个督查组，对16个地区的消防、危旧房屋、游乐设施、元宵节庆和重点行业安全生产管理等情况进行了检查，3月6日至10日又进行了回头看督查，共检查各类场所和企业191家，发现整改各类隐患和问题210余条。二是加强城中村改造和出租房安全管理。市政府下发《关于进一步加强城中村消防安全等安全生产管理有关工作的紧急通知》，明确要求在城中村改造过程中，以违章搭建、与住宿场所合用、设施配备不到位、安装防盗窗等为重点整治问题，进一步加强消防等安全管理工作。并于5月8日至12日，由市城中村改造办公室牵头建设、安监局、消防局、国土、房管、市场监管局等部门组成3个工作组，对16个区(县、市、管委会)开展明查暗访。市政府先后又下发《关于加强居住出租房安全管理工作的紧急通知》《关于立即开展出租房大排查大整治的紧急通知》，加强居住出租房安全排查，加大隐患整改力度。全市共检查出租房20.3万户，发现火灾隐患7.3万处，办理处罚1069起，行政拘留311人，罚款35万元，拆除违章建筑4282户，拆除防盗窗9271户，督促整改电气安全隐患18371户，设置电瓶车集中充放点5982处。三是强化重点行业领域安全管理。建筑施工领域，春节期间对地铁等开工项目落实项目负责人和总监必须坚守岗位，严格控制现场工人的作业时间。对全市2884个复工项目进行全数复工安全检查和防汛检查。全市累计出动检查组368个次，检查人员832人次，检查工地7254个次，发现隐患13695条，签发整改单1755份。道路交通领域，确定2处省级事故多发点段及大江东江东大道、桐庐新淳线等8处市级事故多发点段，持续开展“从严治理”和“一创一治”集中整治行动，全市查处各类交通违法行为413万余起，同比上升56%，14个镇街道路交通事故死亡人数同比下降52%。“三场所三企业”领域，对10人以上的金属粉尘和30人以上其它的涉燃爆工作场所开展专项安全评价工作;对在生产的金属冶炼企业开展安全评价，对涉氨制冷企业开展安全条件确认和现场抽查;深化开展对有限空间作业场所辨识工作，重点加大对涉沼气池、市政作业等隐患较大流动作业区域的管理。特种设备领域，全市质监系统今年以来连续开展冬季锅炉、车用气瓶、大型游乐设施安全等专项大检查，共出动检查人员3165人次，检查企业1180家，发现问题和安全隐患311个，责令拆除承压锅炉7台，查封隐患电梯13部，停运、查封游乐设施2台，立案处罚11件。</w:t>
      </w:r>
    </w:p>
    <w:p>
      <w:pPr>
        <w:ind w:left="0" w:right="0" w:firstLine="560"/>
        <w:spacing w:before="450" w:after="450" w:line="312" w:lineRule="auto"/>
      </w:pPr>
      <w:r>
        <w:rPr>
          <w:rFonts w:ascii="宋体" w:hAnsi="宋体" w:eastAsia="宋体" w:cs="宋体"/>
          <w:color w:val="000"/>
          <w:sz w:val="28"/>
          <w:szCs w:val="28"/>
        </w:rPr>
        <w:t xml:space="preserve">(五)继续夯实安全生产基层基础。一是推进安全生产信用体系建设。持续推进“杭州市企业安全生产信用管理平台”建设，在市市场监管局“杭州市企业信用信息联动监管平台”主动接受“先证后照信息”70余条。对41家黑名单企业予以发布并进行联合惩戒。推进各类用人单位参加工伤保险，加快推进安全生产责任保险，建立社会商业保险机构参与安全监管的机制。二是推进安全生产社会化服务工作。在市、县二级政府购买服务的基础上，加大力度鼓励镇街开展全方位的安全生产购买服务，弥补镇街安全管理力量不足的薄弱环节，做到监管不留死角。根据《杭州市推进智慧式用电安全隐患监管服务系统建设工作方案》要求，积极推动“智慧式用电安全隐患服务系统”建设。三是深化安全标准化创建工作。全市基本完成规上企业三级标准化的达标任务。严把对延期企业标准化运行质量的考评，通过评审跟踪服务、现场考评和专家检查等方式提升企业标准化管理水平，已安排100万元财政资金委托中介机构开展对复审企业的重新考评。四是深入推进应急救援体系建设。开发杭州市安全生产事故应急预案备案系统，在全市范围开展企业安全生产事故应急预案电子文档备案工作，高危行业和规上企业预案编制率达到100%。加大应急救援队伍建设，全市已建成1支省级、3支市级专业应急救援队，3个应急物资储备中心(站)。五是深化安全生产宣传教育工作。1-6月，市本级培训考核负责人、安管员、特种作业人员10335人，比去年同期增长33%。深入开展“百千万”蹲点调研活动，入户入企开展安全生产知识宣传，深入企业(作坊)生产车间、仓储场所，对安全生产工作进行全方位的“体检问诊”。深化安全文化建设，完成对9家201x年杭州市安全文化建设示范企业的评审和命名工作。综合利用媒体、城市宣传媒介、公众号等，深入开展2024年安全生产月宣传活动。六是不断深化“最多跑一次”改革。实现所有事项“最多跑一次”，对所承担的审批事项和服务事项进行梳理并公布名单，提前完成市里工作的年度目标。行政审批结果邮政送达全覆盖，所有审批结果申请人可免费ems送达。完善审批办事的流程改造，实行分类管理、分级审批，推行在线办理、快递送达，试行容缺受理、承诺办结，初步实现简易事项当即办、一般事项在线办、较难事项简化办、复杂事项上门办的审批模式。</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上半年安全生产工作总结及下半年计划篇十二</w:t>
      </w:r>
    </w:p>
    <w:p>
      <w:pPr>
        <w:ind w:left="0" w:right="0" w:firstLine="560"/>
        <w:spacing w:before="450" w:after="450" w:line="312" w:lineRule="auto"/>
      </w:pPr>
      <w:r>
        <w:rPr>
          <w:rFonts w:ascii="宋体" w:hAnsi="宋体" w:eastAsia="宋体" w:cs="宋体"/>
          <w:color w:val="000"/>
          <w:sz w:val="28"/>
          <w:szCs w:val="28"/>
        </w:rPr>
        <w:t xml:space="preserve">由我部承建的江罗高速公路第一合同段自20xx年以来，在公司、建设公司江罗分公司的正确领导下，在第一总监办和驻地办的关心和指导下，安全生产工作取得了良好的成绩，安全生产管理走向健康有序的发展道路。20xx年，我们继续围绕“安全是企业的饭碗，安全是员工的生命”的公司安全生产理念，始终坚持“安全第一，预防为主，综合治理”的安全生产方针，加强自身建设，努力营造“遵章守法，关爱生命”的安全生产氛围。我项目部在工程建设施工过程中没有发生任何安全责任事故。现将20xx年安全工作总结如下：</w:t>
      </w:r>
    </w:p>
    <w:p>
      <w:pPr>
        <w:ind w:left="0" w:right="0" w:firstLine="560"/>
        <w:spacing w:before="450" w:after="450" w:line="312" w:lineRule="auto"/>
      </w:pPr>
      <w:r>
        <w:rPr>
          <w:rFonts w:ascii="宋体" w:hAnsi="宋体" w:eastAsia="宋体" w:cs="宋体"/>
          <w:color w:val="000"/>
          <w:sz w:val="28"/>
          <w:szCs w:val="28"/>
        </w:rPr>
        <w:t xml:space="preserve">1、本标段为江门至罗定高速公路第一合同段，位于鹤山市，b类路基桥涵标，分为江门至罗定高速公路新建工程和佛开共和至平连改扩建工程。其具体情况如下：</w:t>
      </w:r>
    </w:p>
    <w:p>
      <w:pPr>
        <w:ind w:left="0" w:right="0" w:firstLine="560"/>
        <w:spacing w:before="450" w:after="450" w:line="312" w:lineRule="auto"/>
      </w:pPr>
      <w:r>
        <w:rPr>
          <w:rFonts w:ascii="宋体" w:hAnsi="宋体" w:eastAsia="宋体" w:cs="宋体"/>
          <w:color w:val="000"/>
          <w:sz w:val="28"/>
          <w:szCs w:val="28"/>
        </w:rPr>
        <w:t xml:space="preserve">2、新建段施工桩号为k10+204.333~k16+600，全长6.396km，包括平连枢纽互通、古猛互通、司前服务区等工程，主要工作内容为：路基挖方261.13万m3，填方224.65万m3，大桥1419.75m/5座，中桥（包括互通立交中的桥梁）304.24m/4座，通道桥123.5m/7座，钢筋砼盖板涵1219.69m/28道，钢筋砼盖板涵通道991.65m/21道，钢筋砼圆管涵133.91m/4道，特殊路基处理6659.9m，浆砌排水、防护工程59972.4m3。</w:t>
      </w:r>
    </w:p>
    <w:p>
      <w:pPr>
        <w:ind w:left="0" w:right="0" w:firstLine="560"/>
        <w:spacing w:before="450" w:after="450" w:line="312" w:lineRule="auto"/>
      </w:pPr>
      <w:r>
        <w:rPr>
          <w:rFonts w:ascii="宋体" w:hAnsi="宋体" w:eastAsia="宋体" w:cs="宋体"/>
          <w:color w:val="000"/>
          <w:sz w:val="28"/>
          <w:szCs w:val="28"/>
        </w:rPr>
        <w:t xml:space="preserve">3、佛开扩建段施工桩号为crk60+600~crk66+995，全长6.395km，包括佛开高速路基、桥涵加宽工程，主要工作内容为：路基挖方23.6万m3，填方24.96万m3，中桥（包括互通立交中的桥梁）71.5m/1座，小桥90.5m/3座，通道桥17.5m/1道，钢筋砼盖板涵（含通道）333.84m/14道，钢筋砼圆管涵208.17m/8道，特殊路基处理5610m，浆砌排水、防护工程19226m3。</w:t>
      </w:r>
    </w:p>
    <w:p>
      <w:pPr>
        <w:ind w:left="0" w:right="0" w:firstLine="560"/>
        <w:spacing w:before="450" w:after="450" w:line="312" w:lineRule="auto"/>
      </w:pPr>
      <w:r>
        <w:rPr>
          <w:rFonts w:ascii="宋体" w:hAnsi="宋体" w:eastAsia="宋体" w:cs="宋体"/>
          <w:color w:val="000"/>
          <w:sz w:val="28"/>
          <w:szCs w:val="28"/>
        </w:rPr>
        <w:t xml:space="preserve">（一）主体工程进展情况</w:t>
      </w:r>
    </w:p>
    <w:p>
      <w:pPr>
        <w:ind w:left="0" w:right="0" w:firstLine="560"/>
        <w:spacing w:before="450" w:after="450" w:line="312" w:lineRule="auto"/>
      </w:pPr>
      <w:r>
        <w:rPr>
          <w:rFonts w:ascii="宋体" w:hAnsi="宋体" w:eastAsia="宋体" w:cs="宋体"/>
          <w:color w:val="000"/>
          <w:sz w:val="28"/>
          <w:szCs w:val="28"/>
        </w:rPr>
        <w:t xml:space="preserve">自20xx年以来在公司的正确领导和大力支持下，项目部全体人员坚持“勤奋、创新、求实、超前”的管理理念，超前布置、精心组织、科学管理、严格要求、狠抓落实，目前正逐步掀起大干高潮，工程施工有序进展。</w:t>
      </w:r>
    </w:p>
    <w:p>
      <w:pPr>
        <w:ind w:left="0" w:right="0" w:firstLine="560"/>
        <w:spacing w:before="450" w:after="450" w:line="312" w:lineRule="auto"/>
      </w:pPr>
      <w:r>
        <w:rPr>
          <w:rFonts w:ascii="宋体" w:hAnsi="宋体" w:eastAsia="宋体" w:cs="宋体"/>
          <w:color w:val="000"/>
          <w:sz w:val="28"/>
          <w:szCs w:val="28"/>
        </w:rPr>
        <w:t xml:space="preserve">截止12月20日，完成工程量见下表：</w:t>
      </w:r>
    </w:p>
    <w:p>
      <w:pPr>
        <w:ind w:left="0" w:right="0" w:firstLine="560"/>
        <w:spacing w:before="450" w:after="450" w:line="312" w:lineRule="auto"/>
      </w:pPr>
      <w:r>
        <w:rPr>
          <w:rFonts w:ascii="宋体" w:hAnsi="宋体" w:eastAsia="宋体" w:cs="宋体"/>
          <w:color w:val="000"/>
          <w:sz w:val="28"/>
          <w:szCs w:val="28"/>
        </w:rPr>
        <w:t xml:space="preserve">江罗高速公路一标累计完成工程量</w:t>
      </w:r>
    </w:p>
    <w:p>
      <w:pPr>
        <w:ind w:left="0" w:right="0" w:firstLine="560"/>
        <w:spacing w:before="450" w:after="450" w:line="312" w:lineRule="auto"/>
      </w:pPr>
      <w:r>
        <w:rPr>
          <w:rFonts w:ascii="宋体" w:hAnsi="宋体" w:eastAsia="宋体" w:cs="宋体"/>
          <w:color w:val="000"/>
          <w:sz w:val="28"/>
          <w:szCs w:val="28"/>
        </w:rPr>
        <w:t xml:space="preserve">（二）上级评价</w:t>
      </w:r>
    </w:p>
    <w:p>
      <w:pPr>
        <w:ind w:left="0" w:right="0" w:firstLine="560"/>
        <w:spacing w:before="450" w:after="450" w:line="312" w:lineRule="auto"/>
      </w:pPr>
      <w:r>
        <w:rPr>
          <w:rFonts w:ascii="宋体" w:hAnsi="宋体" w:eastAsia="宋体" w:cs="宋体"/>
          <w:color w:val="000"/>
          <w:sz w:val="28"/>
          <w:szCs w:val="28"/>
        </w:rPr>
        <w:t xml:space="preserve">截止目前，我项目部在上级的多次评比中，各项工作得到省质量监督站、业主、监理的认可，没有出现任何重大质量缺陷和安全事故。</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高效地完成江罗高速公路第一合同段项目工程的建设，实现安全预定目标，促进安全生产工作，落实安全生产责任，项目部相继成立了安全生产领导小组、消防领导小组、防风防汛应急领导小组等，明确了各领导小组的责任。项目部设置安全管理部主要负责本项目的日常安全管理工作，配置专职安全员负责现场安全巡视检查，各工区配置兼职安全员，负责本工区工作区域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（二）加强安全管理制度建设</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度安全生产工作计划，制订了《安全生产管理制度》，严格执行《安全教育培训制度》、《安全例会制度》等，印发了《项目部安全生产管理奖罚办法》，编制了《安全生产事故应急预案》、《防汛应急预案》等近10多项预案，制定了《安全生产责任制度》，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（三）加强工区队伍管理，落实安全生产责任</w:t>
      </w:r>
    </w:p>
    <w:p>
      <w:pPr>
        <w:ind w:left="0" w:right="0" w:firstLine="560"/>
        <w:spacing w:before="450" w:after="450" w:line="312" w:lineRule="auto"/>
      </w:pPr>
      <w:r>
        <w:rPr>
          <w:rFonts w:ascii="宋体" w:hAnsi="宋体" w:eastAsia="宋体" w:cs="宋体"/>
          <w:color w:val="000"/>
          <w:sz w:val="28"/>
          <w:szCs w:val="28"/>
        </w:rPr>
        <w:t xml:space="preserve">项目部从开工至今，先后进场3个施工队。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消防责任书，并向各个施工队伍下发了项目部安全生产管理制度、安全生产管理奖惩办法等一系列管控制度。项目部安全生产领导小组对安全责任制的落实进行监督、检查和考核，对违反责任制的人员能够做到及时进行提醒、教育，进一步完善了安全责任制度，也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（四）加大安全投入，确保隐患整改到位</w:t>
      </w:r>
    </w:p>
    <w:p>
      <w:pPr>
        <w:ind w:left="0" w:right="0" w:firstLine="560"/>
        <w:spacing w:before="450" w:after="450" w:line="312" w:lineRule="auto"/>
      </w:pPr>
      <w:r>
        <w:rPr>
          <w:rFonts w:ascii="宋体" w:hAnsi="宋体" w:eastAsia="宋体" w:cs="宋体"/>
          <w:color w:val="000"/>
          <w:sz w:val="28"/>
          <w:szCs w:val="28"/>
        </w:rPr>
        <w:t xml:space="preserve">我部全年编有安全生产保障资金计划，每月统计当月安全生产费用和编制下月安全资金使用计划，并及时存档。按照建设公司江罗分公司的文件精神，第一合同段安全经费按合同价为6152240元，目前已经审批的安全生产费用为1459771元。我部今年安全资金使用的主要项目：安全标志、标语、临边防护、劳保防护用品、消防器材、安全培训、应急救援物资等，具体使用情况已统计存档。</w:t>
      </w:r>
    </w:p>
    <w:p>
      <w:pPr>
        <w:ind w:left="0" w:right="0" w:firstLine="560"/>
        <w:spacing w:before="450" w:after="450" w:line="312" w:lineRule="auto"/>
      </w:pPr>
      <w:r>
        <w:rPr>
          <w:rFonts w:ascii="宋体" w:hAnsi="宋体" w:eastAsia="宋体" w:cs="宋体"/>
          <w:color w:val="000"/>
          <w:sz w:val="28"/>
          <w:szCs w:val="28"/>
        </w:rPr>
        <w:t xml:space="preserve">项目部安全生产保障资金由本项目经理部安全生产领导小组管理，安全生产费用的使用，严格按照建设公司江罗分公司文件的指示进行分配，做到安全资金真正落实到安全项目上，并认真建立安全经费使用台帐，实报安全经费使用情况，使得安全、文明施工得到了落实。项目部对安全生产资金的使用做到专款专用，切实改善了一线工人的作业环境，避免了安全事故的发生。</w:t>
      </w:r>
    </w:p>
    <w:p>
      <w:pPr>
        <w:ind w:left="0" w:right="0" w:firstLine="560"/>
        <w:spacing w:before="450" w:after="450" w:line="312" w:lineRule="auto"/>
      </w:pPr>
      <w:r>
        <w:rPr>
          <w:rFonts w:ascii="宋体" w:hAnsi="宋体" w:eastAsia="宋体" w:cs="宋体"/>
          <w:color w:val="000"/>
          <w:sz w:val="28"/>
          <w:szCs w:val="28"/>
        </w:rPr>
        <w:t xml:space="preserve">（五）加强安全培训教育及安全技术交底，增强全员安全意识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2）我部广泛利用施工安全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3）项目部不定期对新进场管理人员和作业工人及时进行了安全教育培训。随着施工的开展，又陆续对特种作业人员、驾驶员等进行全面安全教育培训、考核，使工人能够掌握本岗位的安全生产知识和技能。培训主要内容包括：国家安全相关政策和法律法规、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4）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使施工人员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（5）加强对特殊工种岗位作业人员的培训、取证、复审的检查管理，定期分批组织特殊工种作业人员到有关单位进行上岗证培训，严禁无证上岗。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（6）项目部安全三类人员持证人数为8人，今年5月又派出6人参加交通部组织的安全三类人员取证培训。此次培训将大大缓解我部“交安”安全证缺乏的状况，为下一步的安全生产工作提供了保证。</w:t>
      </w:r>
    </w:p>
    <w:p>
      <w:pPr>
        <w:ind w:left="0" w:right="0" w:firstLine="560"/>
        <w:spacing w:before="450" w:after="450" w:line="312" w:lineRule="auto"/>
      </w:pPr>
      <w:r>
        <w:rPr>
          <w:rFonts w:ascii="宋体" w:hAnsi="宋体" w:eastAsia="宋体" w:cs="宋体"/>
          <w:color w:val="000"/>
          <w:sz w:val="28"/>
          <w:szCs w:val="28"/>
        </w:rPr>
        <w:t xml:space="preserve">（7）积极组织专职安全管理人员及施工队安全员赴其他项目参观，实地借鉴安全管理到位的工地，学习安全工作做得好的单位的有益经验和管理理念。增强安全管理的法制观念，提高认识水平和业务水平。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（8）针对农民工安全意识薄弱，项目部安全专职安全员对所有施工人员进行岗前安全培训和现场安全教育，收到了较好的效果。</w:t>
      </w:r>
    </w:p>
    <w:p>
      <w:pPr>
        <w:ind w:left="0" w:right="0" w:firstLine="560"/>
        <w:spacing w:before="450" w:after="450" w:line="312" w:lineRule="auto"/>
      </w:pPr>
      <w:r>
        <w:rPr>
          <w:rFonts w:ascii="宋体" w:hAnsi="宋体" w:eastAsia="宋体" w:cs="宋体"/>
          <w:color w:val="000"/>
          <w:sz w:val="28"/>
          <w:szCs w:val="28"/>
        </w:rPr>
        <w:t xml:space="preserve">（六）完善应急预案，做好防风、防汛等工作</w:t>
      </w:r>
    </w:p>
    <w:p>
      <w:pPr>
        <w:ind w:left="0" w:right="0" w:firstLine="560"/>
        <w:spacing w:before="450" w:after="450" w:line="312" w:lineRule="auto"/>
      </w:pPr>
      <w:r>
        <w:rPr>
          <w:rFonts w:ascii="宋体" w:hAnsi="宋体" w:eastAsia="宋体" w:cs="宋体"/>
          <w:color w:val="000"/>
          <w:sz w:val="28"/>
          <w:szCs w:val="28"/>
        </w:rPr>
        <w:t xml:space="preserve">（1）今年6月25日项目部进行了一场机械伤害应急救援演练，通过演练活动进一步增强了大家防范意识和应急救援能力，对以后应急演练的开展有很好的经验借鉴。</w:t>
      </w:r>
    </w:p>
    <w:p>
      <w:pPr>
        <w:ind w:left="0" w:right="0" w:firstLine="560"/>
        <w:spacing w:before="450" w:after="450" w:line="312" w:lineRule="auto"/>
      </w:pPr>
      <w:r>
        <w:rPr>
          <w:rFonts w:ascii="宋体" w:hAnsi="宋体" w:eastAsia="宋体" w:cs="宋体"/>
          <w:color w:val="000"/>
          <w:sz w:val="28"/>
          <w:szCs w:val="28"/>
        </w:rPr>
        <w:t xml:space="preserve">（2）认真落实防风防汛物资储备，落实汛期施工安全专项方案。</w:t>
      </w:r>
    </w:p>
    <w:p>
      <w:pPr>
        <w:ind w:left="0" w:right="0" w:firstLine="560"/>
        <w:spacing w:before="450" w:after="450" w:line="312" w:lineRule="auto"/>
      </w:pPr>
      <w:r>
        <w:rPr>
          <w:rFonts w:ascii="宋体" w:hAnsi="宋体" w:eastAsia="宋体" w:cs="宋体"/>
          <w:color w:val="000"/>
          <w:sz w:val="28"/>
          <w:szCs w:val="28"/>
        </w:rPr>
        <w:t xml:space="preserve">（七）认真开展安全生产活动，打造良好的安全氛围</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上半年安全生产工作总结及下半年计划篇十三</w:t>
      </w:r>
    </w:p>
    <w:p>
      <w:pPr>
        <w:ind w:left="0" w:right="0" w:firstLine="560"/>
        <w:spacing w:before="450" w:after="450" w:line="312" w:lineRule="auto"/>
      </w:pPr>
      <w:r>
        <w:rPr>
          <w:rFonts w:ascii="宋体" w:hAnsi="宋体" w:eastAsia="宋体" w:cs="宋体"/>
          <w:color w:val="000"/>
          <w:sz w:val="28"/>
          <w:szCs w:val="28"/>
        </w:rPr>
        <w:t xml:space="preserve">20xx年上半年安全生产工作情况汇报安全生产责任重于泰山。在各级领导的指导与关心下，一直以来,公司始终把安全生产列入重要的工作日程，作为我们整个生产过程中的重点工作来抓。在安全生产工作实践中，我们始终坚持“以人为本，安全第一”的工作方针;始终把“安全第一、预防为主”作为我公司安全生产的指导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出国留学公司结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办法》、《安全管理条例》、《安全生产责任制》、《安全生产违章处理制度》、《安全先进评比办法》等规范制度，形成了完整、规范、科学、有效的安1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建立考核机制，落实安全责任。各部门“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深化全员安全评价，注重安全教育培训。积极做好员工安全教育培训，不断提高员工自身生产安全素质。及时对各技术工作进行专业技术、安全教育培训，各特种设备上岗人员持证率达98%。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狠抓隐患排查治理，推进安全检查制度。有力的安全监督检查是落实安全规章制度的保障。我单位终坚持做到“有规必依，违章必纠”充分发挥安全领导小组以及各部门负责人的监督检查作用，除隐患、灭事故。主要采取定期和不定期检查相结合的制度，针对不同时段及场所的安全生产需要，适时开展形式多样的安全生产检查，把一切不安全生产的因素消灭在萌芽中。加大生产线、特种车工作环节安全检查力度，以重大危险源、人员密集工作现场等为重点，特别是锅炉房、生产线高空等重点作业环节。</w:t>
      </w:r>
    </w:p>
    <w:p>
      <w:pPr>
        <w:ind w:left="0" w:right="0" w:firstLine="560"/>
        <w:spacing w:before="450" w:after="450" w:line="312" w:lineRule="auto"/>
      </w:pPr>
      <w:r>
        <w:rPr>
          <w:rFonts w:ascii="宋体" w:hAnsi="宋体" w:eastAsia="宋体" w:cs="宋体"/>
          <w:color w:val="000"/>
          <w:sz w:val="28"/>
          <w:szCs w:val="28"/>
        </w:rPr>
        <w:t xml:space="preserve">进行随机抽查。</w:t>
      </w:r>
    </w:p>
    <w:p>
      <w:pPr>
        <w:ind w:left="0" w:right="0" w:firstLine="560"/>
        <w:spacing w:before="450" w:after="450" w:line="312" w:lineRule="auto"/>
      </w:pPr>
      <w:r>
        <w:rPr>
          <w:rFonts w:ascii="宋体" w:hAnsi="宋体" w:eastAsia="宋体" w:cs="宋体"/>
          <w:color w:val="000"/>
          <w:sz w:val="28"/>
          <w:szCs w:val="28"/>
        </w:rPr>
        <w:t xml:space="preserve">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安全检查情况</w:t>
      </w:r>
    </w:p>
    <w:p>
      <w:pPr>
        <w:ind w:left="0" w:right="0" w:firstLine="560"/>
        <w:spacing w:before="450" w:after="450" w:line="312" w:lineRule="auto"/>
      </w:pPr>
      <w:r>
        <w:rPr>
          <w:rFonts w:ascii="宋体" w:hAnsi="宋体" w:eastAsia="宋体" w:cs="宋体"/>
          <w:color w:val="000"/>
          <w:sz w:val="28"/>
          <w:szCs w:val="28"/>
        </w:rPr>
        <w:t xml:space="preserve">**年*月*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w:t>
      </w:r>
    </w:p>
    <w:p>
      <w:pPr>
        <w:ind w:left="0" w:right="0" w:firstLine="560"/>
        <w:spacing w:before="450" w:after="450" w:line="312" w:lineRule="auto"/>
      </w:pPr>
      <w:r>
        <w:rPr>
          <w:rFonts w:ascii="宋体" w:hAnsi="宋体" w:eastAsia="宋体" w:cs="宋体"/>
          <w:color w:val="000"/>
          <w:sz w:val="28"/>
          <w:szCs w:val="28"/>
        </w:rPr>
        <w:t xml:space="preserve">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上半年的安全生产工作中，在较短的时间内做了大量的工作，但离各3级领导的要求还有一定的距离，下半年进一步贯彻落实上级的指示精神，加大力度，把安全生产工作深入扎实、坚持不懈的开展下去，抓出特色，抓出成效，确保全公司安全生产的稳定态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2025-01-16T19:58:04+08:00</dcterms:created>
  <dcterms:modified xsi:type="dcterms:W3CDTF">2025-01-16T19:58:04+08:00</dcterms:modified>
</cp:coreProperties>
</file>

<file path=docProps/custom.xml><?xml version="1.0" encoding="utf-8"?>
<Properties xmlns="http://schemas.openxmlformats.org/officeDocument/2006/custom-properties" xmlns:vt="http://schemas.openxmlformats.org/officeDocument/2006/docPropsVTypes"/>
</file>