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调查研究就是走群众路线心得体会(优质9篇)</w:t>
      </w:r>
      <w:bookmarkEnd w:id="1"/>
    </w:p>
    <w:p>
      <w:pPr>
        <w:jc w:val="center"/>
        <w:spacing w:before="0" w:after="450"/>
      </w:pPr>
      <w:r>
        <w:rPr>
          <w:rFonts w:ascii="Arial" w:hAnsi="Arial" w:eastAsia="Arial" w:cs="Arial"/>
          <w:color w:val="999999"/>
          <w:sz w:val="20"/>
          <w:szCs w:val="20"/>
        </w:rPr>
        <w:t xml:space="preserve">来源：网络  作者：风月无边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调查研究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调查研究就是走群众路线心得体会篇一</w:t>
      </w:r>
    </w:p>
    <w:p>
      <w:pPr>
        <w:ind w:left="0" w:right="0" w:firstLine="560"/>
        <w:spacing w:before="450" w:after="450" w:line="312" w:lineRule="auto"/>
      </w:pPr>
      <w:r>
        <w:rPr>
          <w:rFonts w:ascii="宋体" w:hAnsi="宋体" w:eastAsia="宋体" w:cs="宋体"/>
          <w:color w:val="000"/>
          <w:sz w:val="28"/>
          <w:szCs w:val="28"/>
        </w:rPr>
        <w:t xml:space="preserve">作为中国共产党的重要指导思想，群众路线公平正义强调党的一切工作都要紧密团结群众的智慧和力量，坚持以人民为中心的发展思想，推动全面建设小康社会和中国特色社会主义事业的良性发展。群众路线公平正义是为了实现社会公平正义而提出的，其中“公平”体现了社会的公平和正义，更是实现共同富裕的一种重要手段。</w:t>
      </w:r>
    </w:p>
    <w:p>
      <w:pPr>
        <w:ind w:left="0" w:right="0" w:firstLine="560"/>
        <w:spacing w:before="450" w:after="450" w:line="312" w:lineRule="auto"/>
      </w:pPr>
      <w:r>
        <w:rPr>
          <w:rFonts w:ascii="宋体" w:hAnsi="宋体" w:eastAsia="宋体" w:cs="宋体"/>
          <w:color w:val="000"/>
          <w:sz w:val="28"/>
          <w:szCs w:val="28"/>
        </w:rPr>
        <w:t xml:space="preserve">段落二：群众路线公平正义在经济发展中的重要性</w:t>
      </w:r>
    </w:p>
    <w:p>
      <w:pPr>
        <w:ind w:left="0" w:right="0" w:firstLine="560"/>
        <w:spacing w:before="450" w:after="450" w:line="312" w:lineRule="auto"/>
      </w:pPr>
      <w:r>
        <w:rPr>
          <w:rFonts w:ascii="宋体" w:hAnsi="宋体" w:eastAsia="宋体" w:cs="宋体"/>
          <w:color w:val="000"/>
          <w:sz w:val="28"/>
          <w:szCs w:val="28"/>
        </w:rPr>
        <w:t xml:space="preserve">经济发展是国家发展的核心任务，优化资源配置、推动社会公平正义是经济发展中的首要任务。群众路线公平正义的核心之一是调动群众积极性，广泛征求各方面的意见和建议，确保公共资源合理分配，减少社会不平等现象。只有通过不断完善制度、优化政策，实现经济发展的公平正义，才能确保每个人都能公平分享发展成果，实现共同富裕。</w:t>
      </w:r>
    </w:p>
    <w:p>
      <w:pPr>
        <w:ind w:left="0" w:right="0" w:firstLine="560"/>
        <w:spacing w:before="450" w:after="450" w:line="312" w:lineRule="auto"/>
      </w:pPr>
      <w:r>
        <w:rPr>
          <w:rFonts w:ascii="宋体" w:hAnsi="宋体" w:eastAsia="宋体" w:cs="宋体"/>
          <w:color w:val="000"/>
          <w:sz w:val="28"/>
          <w:szCs w:val="28"/>
        </w:rPr>
        <w:t xml:space="preserve">段落三：群众路线公平正义在社会建设中的重要性</w:t>
      </w:r>
    </w:p>
    <w:p>
      <w:pPr>
        <w:ind w:left="0" w:right="0" w:firstLine="560"/>
        <w:spacing w:before="450" w:after="450" w:line="312" w:lineRule="auto"/>
      </w:pPr>
      <w:r>
        <w:rPr>
          <w:rFonts w:ascii="宋体" w:hAnsi="宋体" w:eastAsia="宋体" w:cs="宋体"/>
          <w:color w:val="000"/>
          <w:sz w:val="28"/>
          <w:szCs w:val="28"/>
        </w:rPr>
        <w:t xml:space="preserve">群众路线公平正义在社会建设中起到了积极的推动作用。秉持以人民为中心的发展思想，就要注重解决民生问题，推动社会公平正义。只有保障每个人的基本权益，让每个人都有获得感，才能营造和谐稳定的社会环境。在社会建设中，要重视人民群众的权益和利益，充分听取他们的意见和建议，尊重他们的利益诉求，推动社会公平正义的实现。</w:t>
      </w:r>
    </w:p>
    <w:p>
      <w:pPr>
        <w:ind w:left="0" w:right="0" w:firstLine="560"/>
        <w:spacing w:before="450" w:after="450" w:line="312" w:lineRule="auto"/>
      </w:pPr>
      <w:r>
        <w:rPr>
          <w:rFonts w:ascii="宋体" w:hAnsi="宋体" w:eastAsia="宋体" w:cs="宋体"/>
          <w:color w:val="000"/>
          <w:sz w:val="28"/>
          <w:szCs w:val="28"/>
        </w:rPr>
        <w:t xml:space="preserve">段落四：群众路线公平正义在政治建设中的重要性</w:t>
      </w:r>
    </w:p>
    <w:p>
      <w:pPr>
        <w:ind w:left="0" w:right="0" w:firstLine="560"/>
        <w:spacing w:before="450" w:after="450" w:line="312" w:lineRule="auto"/>
      </w:pPr>
      <w:r>
        <w:rPr>
          <w:rFonts w:ascii="宋体" w:hAnsi="宋体" w:eastAsia="宋体" w:cs="宋体"/>
          <w:color w:val="000"/>
          <w:sz w:val="28"/>
          <w:szCs w:val="28"/>
        </w:rPr>
        <w:t xml:space="preserve">政治建设是国家治理的关键环节，也是实现公平正义的重要保障。群众路线公平正义要求领导干部以身作则，带头做到廉洁奉公、公正无私，发扬民主、尊重人民群众的权益，形成人民当家作主、依法治国的良好政治生态。只有加强政治建设，保证政治权力的公正行使，才能维护人民利益，推动社会公平正义不断向前发展。</w:t>
      </w:r>
    </w:p>
    <w:p>
      <w:pPr>
        <w:ind w:left="0" w:right="0" w:firstLine="560"/>
        <w:spacing w:before="450" w:after="450" w:line="312" w:lineRule="auto"/>
      </w:pPr>
      <w:r>
        <w:rPr>
          <w:rFonts w:ascii="宋体" w:hAnsi="宋体" w:eastAsia="宋体" w:cs="宋体"/>
          <w:color w:val="000"/>
          <w:sz w:val="28"/>
          <w:szCs w:val="28"/>
        </w:rPr>
        <w:t xml:space="preserve">段落五：群众路线公平正义的实现路径与措施</w:t>
      </w:r>
    </w:p>
    <w:p>
      <w:pPr>
        <w:ind w:left="0" w:right="0" w:firstLine="560"/>
        <w:spacing w:before="450" w:after="450" w:line="312" w:lineRule="auto"/>
      </w:pPr>
      <w:r>
        <w:rPr>
          <w:rFonts w:ascii="宋体" w:hAnsi="宋体" w:eastAsia="宋体" w:cs="宋体"/>
          <w:color w:val="000"/>
          <w:sz w:val="28"/>
          <w:szCs w:val="28"/>
        </w:rPr>
        <w:t xml:space="preserve">实现群众路线公平正义需要各方面的共同努力。一方面，要加强制度建设，健全相关法律法规，保障社会公平正义的实现。另一方面，要加强教育与培训，提高全民的法律意识和公民素质，推动整个社会价值观的提升。同时，要注重与各方合作，形成合力，社会各界共同努力，推动群众路线公平正义的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群众路线公平正义的认识和理解，我们深刻认识到，只有坚持为人民服务的宗旨，不断推进公平正义的实现，才能够实现中国梦，建设现代化社会。群众路线公平正义的实现需要全社会的共同努力和不懈奋斗，但只要我们坚持初心，注重制度建设和法治精神的弘扬，相信通过每个人的共同努力，我们一定能够迈向更加公正、平等、和谐的社会。</w:t>
      </w:r>
    </w:p>
    <w:p>
      <w:pPr>
        <w:ind w:left="0" w:right="0" w:firstLine="560"/>
        <w:spacing w:before="450" w:after="450" w:line="312" w:lineRule="auto"/>
      </w:pPr>
      <w:r>
        <w:rPr>
          <w:rFonts w:ascii="黑体" w:hAnsi="黑体" w:eastAsia="黑体" w:cs="黑体"/>
          <w:color w:val="000000"/>
          <w:sz w:val="34"/>
          <w:szCs w:val="34"/>
          <w:b w:val="1"/>
          <w:bCs w:val="1"/>
        </w:rPr>
        <w:t xml:space="preserve">调查研究就是走群众路线心得体会篇二</w:t>
      </w:r>
    </w:p>
    <w:p>
      <w:pPr>
        <w:ind w:left="0" w:right="0" w:firstLine="560"/>
        <w:spacing w:before="450" w:after="450" w:line="312" w:lineRule="auto"/>
      </w:pPr>
      <w:r>
        <w:rPr>
          <w:rFonts w:ascii="宋体" w:hAnsi="宋体" w:eastAsia="宋体" w:cs="宋体"/>
          <w:color w:val="000"/>
          <w:sz w:val="28"/>
          <w:szCs w:val="28"/>
        </w:rPr>
        <w:t xml:space="preserve">指出，实现党的确定的奋斗目标，实现中华民族伟大复兴的中国梦，必须牢牢依托人民，充分调动最广大人民的积极性、主动性、创造性。展开党的群众线路教育实践活动，就是要使全党同道牢记并恪守全心全意为人民服务的根本宗旨，以良好作风把人民牢牢凝聚在一起，为实现党的确定的目标任务而努力奋斗。我们党始终坚持“一切为了群众、一切依靠群众，从群众中来，到群众中去”工作方针。</w:t>
      </w:r>
    </w:p>
    <w:p>
      <w:pPr>
        <w:ind w:left="0" w:right="0" w:firstLine="560"/>
        <w:spacing w:before="450" w:after="450" w:line="312" w:lineRule="auto"/>
      </w:pPr>
      <w:r>
        <w:rPr>
          <w:rFonts w:ascii="宋体" w:hAnsi="宋体" w:eastAsia="宋体" w:cs="宋体"/>
          <w:color w:val="000"/>
          <w:sz w:val="28"/>
          <w:szCs w:val="28"/>
        </w:rPr>
        <w:t xml:space="preserve">而作为一名新教师，刚踏上这个神圣的岗位，面对这些鲜活的小个体，身上的压力倍增，他们是祖国的花朵，是社会主义的接班人，但同时作为一名党员教师，内心又感到无比的光荣，通过学习党章，群众路线的思想也越来越深入人心，面对这些小个体们就多了些耐心，时刻牢记党的根本宗旨“全心全意为人民服务”的思想，想着“吃苦在前，享乐在后”，落实到具体的行动中。教育是一个平凡的岗位，但怎样在平凡的岗位上做出不平凡的事来呢?怎样把党的方针落实到教育实践中去，需要我们每一个人努力、奋斗，所以更加需要我们每一个党员按照党的章程不断进行自我省视、自我反思，还存在哪些问题，应该如何改进。党员要时刻提醒自己，通过“四风”建设学习，我充分认识到本次教育系统思想作风纪律教育整顿活动的必要性和重要性。作为一名教师党员，该如何将群众路线实践教育与本职岗位工作进行结合才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一、树立正确的意识——为人民服务</w:t>
      </w:r>
    </w:p>
    <w:p>
      <w:pPr>
        <w:ind w:left="0" w:right="0" w:firstLine="560"/>
        <w:spacing w:before="450" w:after="450" w:line="312" w:lineRule="auto"/>
      </w:pPr>
      <w:r>
        <w:rPr>
          <w:rFonts w:ascii="宋体" w:hAnsi="宋体" w:eastAsia="宋体" w:cs="宋体"/>
          <w:color w:val="000"/>
          <w:sz w:val="28"/>
          <w:szCs w:val="28"/>
        </w:rPr>
        <w:t xml:space="preserve">党的全部工作的出发点和归宿就是为人民服务、使群众得利，党员要真心实意当人民群众的服务员，在解决群众的问题上实实在在使群众得到好处，而不是为了“路线”而搞形式。作为教师党员，应该做到全心全意为学生服务，一年级的学生刚进小学的校园，他们就像一张白纸，你的一言一行潜移默化地感染着他们，所以我们要做到，不仅要教书，更重要的是育人，帮助学生树立正确的世界观、价值观和人生观，培养学生爱国主义情怀、社会责任感。我认为，对我来说，关心爱护每一个学生，关注学生心理健康，全心全意为人民服务，就是贯彻群众路线的体现。</w:t>
      </w:r>
    </w:p>
    <w:p>
      <w:pPr>
        <w:ind w:left="0" w:right="0" w:firstLine="560"/>
        <w:spacing w:before="450" w:after="450" w:line="312" w:lineRule="auto"/>
      </w:pPr>
      <w:r>
        <w:rPr>
          <w:rFonts w:ascii="宋体" w:hAnsi="宋体" w:eastAsia="宋体" w:cs="宋体"/>
          <w:color w:val="000"/>
          <w:sz w:val="28"/>
          <w:szCs w:val="28"/>
        </w:rPr>
        <w:t xml:space="preserve">二、踏实实干，落实行动。</w:t>
      </w:r>
    </w:p>
    <w:p>
      <w:pPr>
        <w:ind w:left="0" w:right="0" w:firstLine="560"/>
        <w:spacing w:before="450" w:after="450" w:line="312" w:lineRule="auto"/>
      </w:pPr>
      <w:r>
        <w:rPr>
          <w:rFonts w:ascii="宋体" w:hAnsi="宋体" w:eastAsia="宋体" w:cs="宋体"/>
          <w:color w:val="000"/>
          <w:sz w:val="28"/>
          <w:szCs w:val="28"/>
        </w:rPr>
        <w:t xml:space="preserve">作为一名教育者，你的一言一行深深地感染着每一位学生，对待任何一件小事都应该严格要求自己，才能将工作做得尽善尽美，在工作中努力做到求真务实，脚踏实地，不求名利，扎扎实实地把党和国家各项决策落到实处，把学校和家长交予的任务落到实处。充分地尊重学生，以学生的角度进行换位思考，合理、公正地帮学生解决一些难题，不怕苦，不怕累，时刻想着“吃苦在前，享乐在后”，踏踏实实干好自己的本职工作。</w:t>
      </w:r>
    </w:p>
    <w:p>
      <w:pPr>
        <w:ind w:left="0" w:right="0" w:firstLine="560"/>
        <w:spacing w:before="450" w:after="450" w:line="312" w:lineRule="auto"/>
      </w:pPr>
      <w:r>
        <w:rPr>
          <w:rFonts w:ascii="宋体" w:hAnsi="宋体" w:eastAsia="宋体" w:cs="宋体"/>
          <w:color w:val="000"/>
          <w:sz w:val="28"/>
          <w:szCs w:val="28"/>
        </w:rPr>
        <w:t xml:space="preserve">三、工作讲究方法</w:t>
      </w:r>
    </w:p>
    <w:p>
      <w:pPr>
        <w:ind w:left="0" w:right="0" w:firstLine="560"/>
        <w:spacing w:before="450" w:after="450" w:line="312" w:lineRule="auto"/>
      </w:pPr>
      <w:r>
        <w:rPr>
          <w:rFonts w:ascii="宋体" w:hAnsi="宋体" w:eastAsia="宋体" w:cs="宋体"/>
          <w:color w:val="000"/>
          <w:sz w:val="28"/>
          <w:szCs w:val="28"/>
        </w:rPr>
        <w:t xml:space="preserve">刚踏上教师这个岗位，有点茫然和无所适从，在这过程中也出现了一些问题，但也在磕磕绊绊工作中也累积了一些经验。作为一名低年级的教师，我认为首先应该了解学生的心理特点，活泼好动是他们的天性，不能以一种权威压制学生，应与学生多沟通，要站在学生的立场考虑问题，换位思考，关注学生的诉求，增进学生对老师的信任，增进学生之间的感情，以一颗充满“爱心”、“耐心”、“热心”的心与学生进行沟通，赢得学生的信任和尊重，才能顺利、和谐地做好教育教学工作。</w:t>
      </w:r>
    </w:p>
    <w:p>
      <w:pPr>
        <w:ind w:left="0" w:right="0" w:firstLine="560"/>
        <w:spacing w:before="450" w:after="450" w:line="312" w:lineRule="auto"/>
      </w:pPr>
      <w:r>
        <w:rPr>
          <w:rFonts w:ascii="宋体" w:hAnsi="宋体" w:eastAsia="宋体" w:cs="宋体"/>
          <w:color w:val="000"/>
          <w:sz w:val="28"/>
          <w:szCs w:val="28"/>
        </w:rPr>
        <w:t xml:space="preserve">总之，通过这次群众路线教育实践活动，我更加明确了学习提高的方向，感受到了时代和社会赋予我们的重任。我要在科展观的指引下，时刻反思自己的不足，加强学习，认真履行好岗位职责，保持共产党员的优良作风，用优良的工作成绩回报党的关怀，用实际行动表达对党的忠诚。</w:t>
      </w:r>
    </w:p>
    <w:p>
      <w:pPr>
        <w:ind w:left="0" w:right="0" w:firstLine="560"/>
        <w:spacing w:before="450" w:after="450" w:line="312" w:lineRule="auto"/>
      </w:pPr>
      <w:r>
        <w:rPr>
          <w:rFonts w:ascii="黑体" w:hAnsi="黑体" w:eastAsia="黑体" w:cs="黑体"/>
          <w:color w:val="000000"/>
          <w:sz w:val="34"/>
          <w:szCs w:val="34"/>
          <w:b w:val="1"/>
          <w:bCs w:val="1"/>
        </w:rPr>
        <w:t xml:space="preserve">调查研究就是走群众路线心得体会篇三</w:t>
      </w:r>
    </w:p>
    <w:p>
      <w:pPr>
        <w:ind w:left="0" w:right="0" w:firstLine="560"/>
        <w:spacing w:before="450" w:after="450" w:line="312" w:lineRule="auto"/>
      </w:pPr>
      <w:r>
        <w:rPr>
          <w:rFonts w:ascii="宋体" w:hAnsi="宋体" w:eastAsia="宋体" w:cs="宋体"/>
          <w:color w:val="000"/>
          <w:sz w:val="28"/>
          <w:szCs w:val="28"/>
        </w:rPr>
        <w:t xml:space="preserve">近年来，我国始终坚持群众路线，积极推动公平正义的实现。群众路线是中国共产党长期奉行的一项重要方针，也是党的根本工作路线。公平正义是社会发展的重要目标，是维护社会稳定和谐的基石。在实践中，我深刻领会到群众路线公平正义的重要性，体会到它们对社会和个人的积极影响。</w:t>
      </w:r>
    </w:p>
    <w:p>
      <w:pPr>
        <w:ind w:left="0" w:right="0" w:firstLine="560"/>
        <w:spacing w:before="450" w:after="450" w:line="312" w:lineRule="auto"/>
      </w:pPr>
      <w:r>
        <w:rPr>
          <w:rFonts w:ascii="宋体" w:hAnsi="宋体" w:eastAsia="宋体" w:cs="宋体"/>
          <w:color w:val="000"/>
          <w:sz w:val="28"/>
          <w:szCs w:val="28"/>
        </w:rPr>
        <w:t xml:space="preserve">首先，群众路线是政府政策制定和实施的基石。作为国家的代表，政府应当以最广大人民的利益为出发点和落脚点，聆听群众声音，关注群众疾苦。只有真正尊重群众的知情权、参与权和表达权，才能更好地回应群众需求和期盼。在我国，政府通过多种形式的民主决策和民意调查，广泛征求群众的意见和建议，确保政策更加符合实际，更加公平公正。只有政策的合理公平，才能够真正得到人民的理解和支持，形成社会的一致共识。</w:t>
      </w:r>
    </w:p>
    <w:p>
      <w:pPr>
        <w:ind w:left="0" w:right="0" w:firstLine="560"/>
        <w:spacing w:before="450" w:after="450" w:line="312" w:lineRule="auto"/>
      </w:pPr>
      <w:r>
        <w:rPr>
          <w:rFonts w:ascii="宋体" w:hAnsi="宋体" w:eastAsia="宋体" w:cs="宋体"/>
          <w:color w:val="000"/>
          <w:sz w:val="28"/>
          <w:szCs w:val="28"/>
        </w:rPr>
        <w:t xml:space="preserve">其次，群众路线是社会公平正义的保障。公平正义是社会的基本价值追求，是构建和谐社会的必要条件。在中国，政府倡导“最多跑一次”的改革，通过让群众事事有办法、办事有解决，提高办事效率和公平性，保障群众合法权益。此外，推行法治化政府建设，加强对公共资源配置和社会公平的监督，防止任意权力和腐败现象滋生，维护社会公正公平。只有在公平正义的基础上，社会才能平衡发展、稳定发展。</w:t>
      </w:r>
    </w:p>
    <w:p>
      <w:pPr>
        <w:ind w:left="0" w:right="0" w:firstLine="560"/>
        <w:spacing w:before="450" w:after="450" w:line="312" w:lineRule="auto"/>
      </w:pPr>
      <w:r>
        <w:rPr>
          <w:rFonts w:ascii="宋体" w:hAnsi="宋体" w:eastAsia="宋体" w:cs="宋体"/>
          <w:color w:val="000"/>
          <w:sz w:val="28"/>
          <w:szCs w:val="28"/>
        </w:rPr>
        <w:t xml:space="preserve">第三，群众路线是企业的成功之道。企业作为社会的经济组织，必须在资源配置和市场竞争中遵循公平正义的原则。群众的需求是企业发展的方向和动力，企业只有紧紧围绕群众的利益，提供高质量、有竞争力的产品和服务，才能够在市场上立足。我国的改革开放为企业提供了广阔的舞台，众多企业通过遵循群众路线，紧跟市场需求，追求公平正义，取得了辉煌的成就。企业成功的背后，离不开对群众的尊重和回报。</w:t>
      </w:r>
    </w:p>
    <w:p>
      <w:pPr>
        <w:ind w:left="0" w:right="0" w:firstLine="560"/>
        <w:spacing w:before="450" w:after="450" w:line="312" w:lineRule="auto"/>
      </w:pPr>
      <w:r>
        <w:rPr>
          <w:rFonts w:ascii="宋体" w:hAnsi="宋体" w:eastAsia="宋体" w:cs="宋体"/>
          <w:color w:val="000"/>
          <w:sz w:val="28"/>
          <w:szCs w:val="28"/>
        </w:rPr>
        <w:t xml:space="preserve">此外，个人的幸福和发展离不开群众路线公平正义的保障。每个人都有追求幸福和发展的权利，而这其中最重要的是对公平正义的要求。我国通过加大对教育和医疗的投入，提高教育和医疗的公平性，使每个人都能享受到良好的教育和医疗资源，为个人的发展和幸福提供了坚实的基础。此外，保障性住房、就业机会的增加等，也为人们提供了更多公平正义的机会，实现个人的梦想和价值。</w:t>
      </w:r>
    </w:p>
    <w:p>
      <w:pPr>
        <w:ind w:left="0" w:right="0" w:firstLine="560"/>
        <w:spacing w:before="450" w:after="450" w:line="312" w:lineRule="auto"/>
      </w:pPr>
      <w:r>
        <w:rPr>
          <w:rFonts w:ascii="宋体" w:hAnsi="宋体" w:eastAsia="宋体" w:cs="宋体"/>
          <w:color w:val="000"/>
          <w:sz w:val="28"/>
          <w:szCs w:val="28"/>
        </w:rPr>
        <w:t xml:space="preserve">总结来说，群众路线和公平正义的体现在国家、社会、企业和个人的各个方面，对于社会稳定和谐、个人幸福发展都具有重大意义。我深刻体会到，在实践中坚持群众路线和追求公平正义，能够形成集体的智慧和共识，实现真正的社会进步。作为一个普通人，我们也应该积极参与到群众路线和公平正义的推进中，为实现社会的公平正义，创造一个更加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调查研究就是走群众路线心得体会篇四</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党的作出的一项重大部署，是保持党的先进性和纯洁性，巩固党的执政基础和执政地位，实现中华民族伟大复兴中国梦的迫切需要。通过对群众路线教育实践活动精神的认真学习，我感触颇深。人民群众是历史的创造者，是社会物质文明和精神文明的缔造者。只有党同人民保持血肉联系，国家才能繁荣稳定，人们才能幸福安康;只有植根人民、造福人民，党才能始终立于不败之地。面对世情、国情、党情的深刻变化，精神懈怠危险、能力不足危险、脱离群众危险、消极腐败危险更加尖锐地摆在全党面前，党内脱离群众的现象大量存在，党内还存在着严重的形式主义、官僚主义、享乐主义和奢靡之风。对此，我们一定要从坚持和发展中国特色社会主义的高度深化认识;从永葆党的性质和宗旨的高度深化认识;从完成党的使命的高度深化认识，切实增强政治责任感和使命感，增强搞好教育实践活动的内在动力，努力做一名自觉维护和践行党的宗旨的模范。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从当前党员干部队伍实际情况看，“四风”问题的种种表现不同程度的存在。一些党员干部群众工作能力不强，不善于、不会做、不愿做群众工作。有些党员干部形式主义严重，存在着作风漂浮、办事效率低、不作为乱作为，门难进，脸难看，事难办;搞特殊，耍权威;一些党员干部不愿意接触群众，怕对话;对群众疾苦不关心，对群众利益不维护;有的唯上不唯实，明摆着的问题视而不见，群众反映充耳不闻等等。这些问题既反映了干部工作能力问题，也反映了干群关系问题，实质是党员干部履职尽责、服务人民的态度问题。只有解决了“我是谁、为了谁、依靠谁”的问题，广大党员干部才能做到在感情上贴近群众，思想上尊重群众，行动上深入群众;才能在思想上深入领悟群众路线，在实际工作中践行群众路线，站稳群众立场，牢记群众观点，进一步发扬光大党密切联系群众的优良传统。</w:t>
      </w:r>
    </w:p>
    <w:p>
      <w:pPr>
        <w:ind w:left="0" w:right="0" w:firstLine="560"/>
        <w:spacing w:before="450" w:after="450" w:line="312" w:lineRule="auto"/>
      </w:pPr>
      <w:r>
        <w:rPr>
          <w:rFonts w:ascii="宋体" w:hAnsi="宋体" w:eastAsia="宋体" w:cs="宋体"/>
          <w:color w:val="000"/>
          <w:sz w:val="28"/>
          <w:szCs w:val="28"/>
        </w:rPr>
        <w:t xml:space="preserve">从当前各项人社工作开展情况看，就业形势依然严峻，社会保障难度不断加大，人才总量偏小、比例失衡，构建和谐劳动关系建设任务艰巨等许多问题，这给我们进一步做好人力资源和社会保障工作提出了新的更高要求。人社部门既是机关、企、事业单位各类人才队伍的综合管理部门，又是直接为人民群众服务的职能部门，肩负着为经济社会发展提供人力资源和社会保障创新服务、优化经济发展环境的重任。通过这次教育实践活动，促进全局党员干部真正学会运用马克思主义群众观点分析和解决实际问题，积极谋划和推进就业创业、社会保障、人事人才和构建和谐劳动关系等重点工作，为我市经济社会更好更快发展提供坚实的服务保障。</w:t>
      </w:r>
    </w:p>
    <w:p>
      <w:pPr>
        <w:ind w:left="0" w:right="0" w:firstLine="560"/>
        <w:spacing w:before="450" w:after="450" w:line="312" w:lineRule="auto"/>
      </w:pPr>
      <w:r>
        <w:rPr>
          <w:rFonts w:ascii="宋体" w:hAnsi="宋体" w:eastAsia="宋体" w:cs="宋体"/>
          <w:color w:val="000"/>
          <w:sz w:val="28"/>
          <w:szCs w:val="28"/>
        </w:rPr>
        <w:t xml:space="preserve">从教育实践活动开展的目的意义看，这次中央和省市委开展党的群众路线教育实践活动的根本目的是使党员干部牢记并恪守全心全意为人民服务的根本宗旨，以优良作风把人民紧紧凝聚在一起。通过“照镜子、正衣冠、洗洗澡、治治病”的总要求，来使广大党员干部对照自己、检查自己、修正自己，来保持同人民群众的血肉联系。习曾指出，“知屋漏者在宇下”。只在深入群众、了解群众、服务群众，才能体现我们党一切为了群众、一切依靠群众，从群众中来、到群众中去的工作路线和方针。另外，只有做到真抓实干，务求实效，把嘴上说的、纸上写的、会上定的，变为具体的行动、实际的效果、群众的利益，服务群众的工作才算做到了位、做到了家。切勿在一片表态的声音中走了样，在一片落实的声音中落了空!要脚踏实地、埋头苦干不断创新工作方式和工作方法，努力做好新时期下的工作。绝不能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开展群众路线教育实践活动，既是对我们领导班子和党员干部的一次深刻教育和考验，也是对我们领导班子和党员干部作风改进、执政能力的有力促进和提高。我们一定要坚持求真务实精神，认真学习，勇于实践，确保教育实践活动取得成效，推动全市人力资源和社会保障工作不断取得新突破，为我市经济社会更好更快发展，为把我市建设成现代化大都市做出新的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调查研究就是走群众路线心得体会篇五</w:t>
      </w:r>
    </w:p>
    <w:p>
      <w:pPr>
        <w:ind w:left="0" w:right="0" w:firstLine="560"/>
        <w:spacing w:before="450" w:after="450" w:line="312" w:lineRule="auto"/>
      </w:pPr>
      <w:r>
        <w:rPr>
          <w:rFonts w:ascii="宋体" w:hAnsi="宋体" w:eastAsia="宋体" w:cs="宋体"/>
          <w:color w:val="000"/>
          <w:sz w:val="28"/>
          <w:szCs w:val="28"/>
        </w:rPr>
        <w:t xml:space="preserve">为深入贯彻精神和学习广东重要讲话精神，为下一步全面开展群众路线教育实践活动打牢思想基础，在近期开展的以为民务实清廉为主要内容的“群众路线大家谈”活动中，我们认真结合学报告、学党章，重点做到“四谈”，即谈报告和新党章、视察广东重要讲话精神关于以人为本、执政为民，坚持党的群众路线方面的论述和要求。下面本站小编为大家提供群众路线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的范文，欢迎阅读欣赏。</w:t>
      </w:r>
    </w:p>
    <w:p>
      <w:pPr>
        <w:ind w:left="0" w:right="0" w:firstLine="560"/>
        <w:spacing w:before="450" w:after="450" w:line="312" w:lineRule="auto"/>
      </w:pPr>
      <w:r>
        <w:rPr>
          <w:rFonts w:ascii="宋体" w:hAnsi="宋体" w:eastAsia="宋体" w:cs="宋体"/>
          <w:color w:val="000"/>
          <w:sz w:val="28"/>
          <w:szCs w:val="28"/>
        </w:rPr>
        <w:t xml:space="preserve">为深入贯彻精神和学习广东重要讲话精神，为下一步全面开展群众路线教育实践活动打牢思想基础，在近期开展的以为民务实清廉为主要内容的“群众路线大家谈”活动中，我们认真结合学报告、学党章，重点做到“四谈”，即谈报告和新党章、视察广东重要讲话精神关于以人为本、执政为民，坚持党的群众路线方面的论述和要求;谈新形势下群众工作的特点和存在的突出问题;谈群众对经济建设、政治建设、文化建设、社会建设、生态文明建设的新要求新期盼;谈加强作风建设、服务群众、做好群众工作的新思路新举措。通过认真学习与积极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通过发扬民主的方法做好群众工作。要全面推进基层民主建设，尊重和维护人民群众的民主权利，依靠群众自身的力量做好群众工作，组织群众积极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通过办实事好事的方法做好群众工作。要经常深入基层，深入群众，到群众需要的地方去问寒问暖，到群众困难的地方去排忧解难，到群众意见多的地方去理顺情绪，到出现新情况新变化的地方去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通过思想政治工作的方法做好群众工作。党的思想政治工作本质上是群众工作，是宣传群众、教育群众、引导群众、提高群众的工作。在处理人民内部矛盾时，必须从实际出发，针对不同情况，耐心细致地做好工作，沟通情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通过示范引导的方法做好群众工作。要以身作则、吃苦在前、享受在后，通过自身的品德和言行影响群众、示范群众、教育群众。要注重发现和总结先进典型，运用先进典型影响和带动群众，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根据文件的要求，我认真学习了由中宣部理论局组织选编的《论党的群众工作——重要论述摘编》相关内容，感触颇多。该书摘录了毛泽东、邓小平、关于党的群众工作的一系列重要论述，从党和国家事业发展全局的战略高度，对党的群众工作的重大意义、丰富内涵、主要任务、基本要求等方面进行了深刻阐述，它是一本具有现实指导意义的著作，为党员干部做好新形势下的群众工作提供了重要理论基础，针对性很强，简明实用。</w:t>
      </w:r>
    </w:p>
    <w:p>
      <w:pPr>
        <w:ind w:left="0" w:right="0" w:firstLine="560"/>
        <w:spacing w:before="450" w:after="450" w:line="312" w:lineRule="auto"/>
      </w:pPr>
      <w:r>
        <w:rPr>
          <w:rFonts w:ascii="宋体" w:hAnsi="宋体" w:eastAsia="宋体" w:cs="宋体"/>
          <w:color w:val="000"/>
          <w:sz w:val="28"/>
          <w:szCs w:val="28"/>
        </w:rPr>
        <w:t xml:space="preserve">通过系统的学习，我更加深切的感受到切实加强群众观点、走群众路线、不断增强责任意识、为民意识和廉洁意识的自觉性。自觉做到秉公执政、勤政廉洁，情系民生，维护民利，凝聚民心的重要性。</w:t>
      </w:r>
    </w:p>
    <w:p>
      <w:pPr>
        <w:ind w:left="0" w:right="0" w:firstLine="560"/>
        <w:spacing w:before="450" w:after="450" w:line="312" w:lineRule="auto"/>
      </w:pPr>
      <w:r>
        <w:rPr>
          <w:rFonts w:ascii="宋体" w:hAnsi="宋体" w:eastAsia="宋体" w:cs="宋体"/>
          <w:color w:val="000"/>
          <w:sz w:val="28"/>
          <w:szCs w:val="28"/>
        </w:rPr>
        <w:t xml:space="preserve">一、认真刻苦学习，切实打牢思想基础。学习是无止境的，是解决一切问题的百宝箱，只有把党的路线、方针、政策吃深、吃透，才能打牢思想基础，才能确保党的各项方针政策的落实执行。我们在学习上要坚持活学活用，学用结合。现在学习的东西太多，我们的时间精力有限，也不可能面面俱到，要选有用的学。只有坚持长期学习，打牢思想理论基础，在平时的工作中才能自觉执行党的群众路线，才能不偏离政治、不偏离民心，才能赢得人民群众信任。</w:t>
      </w:r>
    </w:p>
    <w:p>
      <w:pPr>
        <w:ind w:left="0" w:right="0" w:firstLine="560"/>
        <w:spacing w:before="450" w:after="450" w:line="312" w:lineRule="auto"/>
      </w:pPr>
      <w:r>
        <w:rPr>
          <w:rFonts w:ascii="宋体" w:hAnsi="宋体" w:eastAsia="宋体" w:cs="宋体"/>
          <w:color w:val="000"/>
          <w:sz w:val="28"/>
          <w:szCs w:val="28"/>
        </w:rPr>
        <w:t xml:space="preserve">二、保证时间，切实学到有用的东西。时间是学习的保证，不要老是强调我很忙，我没有时间学习。时间是挤出来的，是牺牲休息时间腾出来的。我们不但要积极参加镇机关党员干部学习，更应该安排好时间埋头学习、做好笔记，积累丰富的学习资源，丰富自己的理论知识。通过此次机关党总支开展的理论学习，使我更加深切的感受到理论知识学习的重要性，只有不断学习、不断丰富自己的理论基础，才能应对当前复杂多变的国际、国内大形势，从行动和思想上和党中央保持高度一致。</w:t>
      </w:r>
    </w:p>
    <w:p>
      <w:pPr>
        <w:ind w:left="0" w:right="0" w:firstLine="560"/>
        <w:spacing w:before="450" w:after="450" w:line="312" w:lineRule="auto"/>
      </w:pPr>
      <w:r>
        <w:rPr>
          <w:rFonts w:ascii="宋体" w:hAnsi="宋体" w:eastAsia="宋体" w:cs="宋体"/>
          <w:color w:val="000"/>
          <w:sz w:val="28"/>
          <w:szCs w:val="28"/>
        </w:rPr>
        <w:t xml:space="preserve">三、加强学习、努力实践，切实解决群众的急难事。学习是基础，时间是保证，实践是目的。你有再多的知识而不去实践，就会变成书呆子。实践是检验知识的标准，是检验为民服务思想的标准，是检验工作好坏的标准。一个人的知识再多，但他没有为民服务的意识，不在做群众工作中去发挥作用也是空谈。所以，实践也是检验干部作风的试金石，是一切工作成败的基础。 作为一名党员干部，就必须长期树立为民服务的思想，坚持群众观点，站在群众立场上，时刻想群众之所想，急群众之所急、知道群众的所盼所求，解决群众的实际困难。我们干工作才能对得起党和人民，才能对得起我们自己的良心。才能真正成为一名名符其实的党员干部，我们的工作才能时时走在正确道路上。</w:t>
      </w:r>
    </w:p>
    <w:p>
      <w:pPr>
        <w:ind w:left="0" w:right="0" w:firstLine="560"/>
        <w:spacing w:before="450" w:after="450" w:line="312" w:lineRule="auto"/>
      </w:pPr>
      <w:r>
        <w:rPr>
          <w:rFonts w:ascii="宋体" w:hAnsi="宋体" w:eastAsia="宋体" w:cs="宋体"/>
          <w:color w:val="000"/>
          <w:sz w:val="28"/>
          <w:szCs w:val="28"/>
        </w:rPr>
        <w:t xml:space="preserve">党的作风影响和决定着党同人民群众的关系，党同人民群众的关系反映和体现着党的作风。明确指出：“坚持以人为本、执政为民，始终保持党同人民群众的血肉联系。”又在20xx年11月17日《紧紧围绕坚持和发展中国特色社会主义 学习宣传贯彻党的精神》文章中指出：“密切党群、干群关系，保持同人民群众的血肉联系，始终是我们党立于不败之地的根基。一个政党，一个政权，其前途和命运最终取决于人心向背。如果我们脱离群众、失去人民拥护和支持，最终也会走向失败。我们要适应新形势下群众工作新特点新要求，深入做好组织群众、宣传群众、教育群众、服务群众工作，虚心向群众学习，诚心接受群众监督，始终植根人民、造福人民，始终保持党同人民群众的血肉联系，始终与人民心连心、同呼吸、共命运。要从人民伟大实践中汲取智慧和力量，办好顺民意、解民忧、惠民生的实事，纠正损害群众利益的行为。”加强和改进党的作风建设，始终保持党同人民群众的血肉联系，这是我们党的老传统，也是新时期新要求。只有始终保持党同人民群众的血肉联系，才能保持党的先进性和纯洁性，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事业发展的根基，也是推动社会管理创新的重要力量。作为基层干部，密切联系群众，服务群众，做群众工作一定要心系群众，融入群众、服务群众，只有这样，才能赢得群众的信任，才能获得群众的支持。做好群众工作要做到“三入”。</w:t>
      </w:r>
    </w:p>
    <w:p>
      <w:pPr>
        <w:ind w:left="0" w:right="0" w:firstLine="560"/>
        <w:spacing w:before="450" w:after="450" w:line="312" w:lineRule="auto"/>
      </w:pPr>
      <w:r>
        <w:rPr>
          <w:rFonts w:ascii="宋体" w:hAnsi="宋体" w:eastAsia="宋体" w:cs="宋体"/>
          <w:color w:val="000"/>
          <w:sz w:val="28"/>
          <w:szCs w:val="28"/>
        </w:rPr>
        <w:t xml:space="preserve">一要身入群众，关注民生。就是要走出机关，走出文山会海，扑下身子、放下架子，到群众中去。毛泽东同志曾经指出，“没有满腔的热忱，没有眼睛向下的决心，没有求知的渴望，没有放下臭架子、甘当小学生的精神，是一定不能做，也一定做不好的”。群众生活在最基层，对党的路线方针政策落实情况感受最深切，也最有发言权，反映的问题往往最真实、最可靠、最准确。通过与群众面对面接触、交流，特别是注重走访偏远的地区，困难的群众，了解他们的生产和生活，听取他们的意见，可以掌握最真实、最鲜活的社情民意，可以拉近干群距离。</w:t>
      </w:r>
    </w:p>
    <w:p>
      <w:pPr>
        <w:ind w:left="0" w:right="0" w:firstLine="560"/>
        <w:spacing w:before="450" w:after="450" w:line="312" w:lineRule="auto"/>
      </w:pPr>
      <w:r>
        <w:rPr>
          <w:rFonts w:ascii="黑体" w:hAnsi="黑体" w:eastAsia="黑体" w:cs="黑体"/>
          <w:color w:val="000000"/>
          <w:sz w:val="34"/>
          <w:szCs w:val="34"/>
          <w:b w:val="1"/>
          <w:bCs w:val="1"/>
        </w:rPr>
        <w:t xml:space="preserve">调查研究就是走群众路线心得体会篇六</w:t>
      </w:r>
    </w:p>
    <w:p>
      <w:pPr>
        <w:ind w:left="0" w:right="0" w:firstLine="560"/>
        <w:spacing w:before="450" w:after="450" w:line="312" w:lineRule="auto"/>
      </w:pPr>
      <w:r>
        <w:rPr>
          <w:rFonts w:ascii="宋体" w:hAnsi="宋体" w:eastAsia="宋体" w:cs="宋体"/>
          <w:color w:val="000"/>
          <w:sz w:val="28"/>
          <w:szCs w:val="28"/>
        </w:rPr>
        <w:t xml:space="preserve">党的十八大报告指出，要围绕保持党的先进性和纯洁性，在全党范围内深入开展以为民务实为主题的党的群众路线教育实践活动。作为一名老师，我深有体会。下面，我结合日常生活的实践，将自己的一点心得体会与大家分享。</w:t>
      </w:r>
    </w:p>
    <w:p>
      <w:pPr>
        <w:ind w:left="0" w:right="0" w:firstLine="560"/>
        <w:spacing w:before="450" w:after="450" w:line="312" w:lineRule="auto"/>
      </w:pPr>
      <w:r>
        <w:rPr>
          <w:rFonts w:ascii="宋体" w:hAnsi="宋体" w:eastAsia="宋体" w:cs="宋体"/>
          <w:color w:val="000"/>
          <w:sz w:val="28"/>
          <w:szCs w:val="28"/>
        </w:rPr>
        <w:t xml:space="preserve">加强理论学习，不仅是学好党的群众路线教育实践活动的相关精神，而且还要加强学习专业知识。要做到这一点，我们必须将这两者有机结合起来，力求突出实效，就是将理论融合到我们日常生活教育实践中。</w:t>
      </w:r>
    </w:p>
    <w:p>
      <w:pPr>
        <w:ind w:left="0" w:right="0" w:firstLine="560"/>
        <w:spacing w:before="450" w:after="450" w:line="312" w:lineRule="auto"/>
      </w:pPr>
      <w:r>
        <w:rPr>
          <w:rFonts w:ascii="宋体" w:hAnsi="宋体" w:eastAsia="宋体" w:cs="宋体"/>
          <w:color w:val="000"/>
          <w:sz w:val="28"/>
          <w:szCs w:val="28"/>
        </w:rPr>
        <w:t xml:space="preserve">作为一名教师，我认为我们基层党员走群众路线最直接最现实的一点就是要提高教学质量，培养学生的自我管理能力。归结为一点，我们要提高自身的服务意识，力求在学生的教育和管理实践中取得实效。</w:t>
      </w:r>
    </w:p>
    <w:p>
      <w:pPr>
        <w:ind w:left="0" w:right="0" w:firstLine="560"/>
        <w:spacing w:before="450" w:after="450" w:line="312" w:lineRule="auto"/>
      </w:pPr>
      <w:r>
        <w:rPr>
          <w:rFonts w:ascii="宋体" w:hAnsi="宋体" w:eastAsia="宋体" w:cs="宋体"/>
          <w:color w:val="000"/>
          <w:sz w:val="28"/>
          <w:szCs w:val="28"/>
        </w:rPr>
        <w:t xml:space="preserve">三、自觉形成好的精神状态，适应新时期学生的学习要求</w:t>
      </w:r>
    </w:p>
    <w:p>
      <w:pPr>
        <w:ind w:left="0" w:right="0" w:firstLine="560"/>
        <w:spacing w:before="450" w:after="450" w:line="312" w:lineRule="auto"/>
      </w:pPr>
      <w:r>
        <w:rPr>
          <w:rFonts w:ascii="宋体" w:hAnsi="宋体" w:eastAsia="宋体" w:cs="宋体"/>
          <w:color w:val="000"/>
          <w:sz w:val="28"/>
          <w:szCs w:val="28"/>
        </w:rPr>
        <w:t xml:space="preserve">四、在与学生的交往中，自觉不自觉给学生更新观念，加强学生爱党、爱国、爱学习、爱生活的价值观教育。</w:t>
      </w:r>
    </w:p>
    <w:p>
      <w:pPr>
        <w:ind w:left="0" w:right="0" w:firstLine="560"/>
        <w:spacing w:before="450" w:after="450" w:line="312" w:lineRule="auto"/>
      </w:pPr>
      <w:r>
        <w:rPr>
          <w:rFonts w:ascii="宋体" w:hAnsi="宋体" w:eastAsia="宋体" w:cs="宋体"/>
          <w:color w:val="000"/>
          <w:sz w:val="28"/>
          <w:szCs w:val="28"/>
        </w:rPr>
        <w:t xml:space="preserve">五、时刻注意自己的党员形象，加强奉献意识！</w:t>
      </w:r>
    </w:p>
    <w:p>
      <w:pPr>
        <w:ind w:left="0" w:right="0" w:firstLine="560"/>
        <w:spacing w:before="450" w:after="450" w:line="312" w:lineRule="auto"/>
      </w:pPr>
      <w:r>
        <w:rPr>
          <w:rFonts w:ascii="黑体" w:hAnsi="黑体" w:eastAsia="黑体" w:cs="黑体"/>
          <w:color w:val="000000"/>
          <w:sz w:val="34"/>
          <w:szCs w:val="34"/>
          <w:b w:val="1"/>
          <w:bCs w:val="1"/>
        </w:rPr>
        <w:t xml:space="preserve">调查研究就是走群众路线心得体会篇七</w:t>
      </w:r>
    </w:p>
    <w:p>
      <w:pPr>
        <w:ind w:left="0" w:right="0" w:firstLine="560"/>
        <w:spacing w:before="450" w:after="450" w:line="312" w:lineRule="auto"/>
      </w:pPr>
      <w:r>
        <w:rPr>
          <w:rFonts w:ascii="宋体" w:hAnsi="宋体" w:eastAsia="宋体" w:cs="宋体"/>
          <w:color w:val="000"/>
          <w:sz w:val="28"/>
          <w:szCs w:val="28"/>
        </w:rPr>
        <w:t xml:space="preserve">“当年长征时，红军在贵州活动时间最长、活动范围最广，为我们留下宝贵精神财富。”春节前夕，习近平总书记在视察贵州时指出，在庆祝建党100周年之际，我们要结合即将开展的党史学习教育，从长征精神和遵义会议精神中深刻感悟共产党人的初心和使命，落实新时代党的建设总要求，走好新时代的长征路。</w:t>
      </w:r>
    </w:p>
    <w:p>
      <w:pPr>
        <w:ind w:left="0" w:right="0" w:firstLine="560"/>
        <w:spacing w:before="450" w:after="450" w:line="312" w:lineRule="auto"/>
      </w:pPr>
      <w:r>
        <w:rPr>
          <w:rFonts w:ascii="宋体" w:hAnsi="宋体" w:eastAsia="宋体" w:cs="宋体"/>
          <w:color w:val="000"/>
          <w:sz w:val="28"/>
          <w:szCs w:val="28"/>
        </w:rPr>
        <w:t xml:space="preserve">历史是最好的老师，党的历史是最生动、最有说服力的教科书。贵州各级各部门把开展好党史学习教育和“牢记殷切嘱托、忠诚干净担当、喜迎建党百年”专题教育结合起来，从党的百年伟大征程中汲取前进的智慧和奋进的力量，坚定理想信念，着力固本培元，用实际行动诠释对党的绝对忠诚、对发展的高度责任、对人民的深厚感情。</w:t>
      </w:r>
    </w:p>
    <w:p>
      <w:pPr>
        <w:ind w:left="0" w:right="0" w:firstLine="560"/>
        <w:spacing w:before="450" w:after="450" w:line="312" w:lineRule="auto"/>
      </w:pPr>
      <w:r>
        <w:rPr>
          <w:rFonts w:ascii="宋体" w:hAnsi="宋体" w:eastAsia="宋体" w:cs="宋体"/>
          <w:color w:val="000"/>
          <w:sz w:val="28"/>
          <w:szCs w:val="28"/>
        </w:rPr>
        <w:t xml:space="preserve">这是党史教育的“大学习”——</w:t>
      </w:r>
    </w:p>
    <w:p>
      <w:pPr>
        <w:ind w:left="0" w:right="0" w:firstLine="560"/>
        <w:spacing w:before="450" w:after="450" w:line="312" w:lineRule="auto"/>
      </w:pPr>
      <w:r>
        <w:rPr>
          <w:rFonts w:ascii="宋体" w:hAnsi="宋体" w:eastAsia="宋体" w:cs="宋体"/>
          <w:color w:val="000"/>
          <w:sz w:val="28"/>
          <w:szCs w:val="28"/>
        </w:rPr>
        <w:t xml:space="preserve">在贵州这片红色土地上，中央红军曾创下强渡乌江、激战娄山关、四渡赤水等经典战例，成为开展党史学习教育的生动教材。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1935年1月，具有伟大转折意义的遵义会议召开，在最危急关头挽救了党、挽救了红军、挽救了中国革命。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遵义会议的鲜明特点，就是坚持真理、修正错误，确立党中央的正确领导，创造性地制定和实施符合中国革命特点的战略策略。</w:t>
      </w:r>
    </w:p>
    <w:p>
      <w:pPr>
        <w:ind w:left="0" w:right="0" w:firstLine="560"/>
        <w:spacing w:before="450" w:after="450" w:line="312" w:lineRule="auto"/>
      </w:pPr>
      <w:r>
        <w:rPr>
          <w:rFonts w:ascii="宋体" w:hAnsi="宋体" w:eastAsia="宋体" w:cs="宋体"/>
          <w:color w:val="000"/>
          <w:sz w:val="28"/>
          <w:szCs w:val="28"/>
        </w:rPr>
        <w:t xml:space="preserve">xx年后的今天，行进在新时代的长征路上，各种风险挑战依然存在，我们仍需在党史中汲取前进的智慧和奋进的力量，实事求是、坚持真理，科学应变、主动求变，咬定目标、勇往直前。</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学党史、悟思想、办实事、开新局。2月28日，在全省党史学习教育动员大会上，省委书记、省人大常委会主任谌贻琴强调，要深入贯彻习近平总书记在党史学习教育动员大会上的重要讲话精神和视察贵州重要指示精神，牢牢把握重点任务，切实加强组织领导，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分部署，九分落实。贵阳市坚持激情和实干兼备，教育引导广大党员干部深刻领会各个历史阶段时代精神的丰富内涵，自觉继承革命传统、传承红色基因、汲取奋进力量，增强“闯”的意识、下定“超”的决心、鼓足“拼”的劲头、发扬“干”的作风，奋力在闯新路开新局抢新机出新绩上走前列、作表率。</w:t>
      </w:r>
    </w:p>
    <w:p>
      <w:pPr>
        <w:ind w:left="0" w:right="0" w:firstLine="560"/>
        <w:spacing w:before="450" w:after="450" w:line="312" w:lineRule="auto"/>
      </w:pPr>
      <w:r>
        <w:rPr>
          <w:rFonts w:ascii="宋体" w:hAnsi="宋体" w:eastAsia="宋体" w:cs="宋体"/>
          <w:color w:val="000"/>
          <w:sz w:val="28"/>
          <w:szCs w:val="28"/>
        </w:rPr>
        <w:t xml:space="preserve">省应急厅突出抓好专题学习，坚持读原著、学原文、悟原理，丰富学习形式，抓好宣传宣讲，不断提高理论素养、政治素养、精神境界和解决实际问题能力，把对党的忠诚体现在安全生产、防灾减灾和应急救援实践中。</w:t>
      </w:r>
    </w:p>
    <w:p>
      <w:pPr>
        <w:ind w:left="0" w:right="0" w:firstLine="560"/>
        <w:spacing w:before="450" w:after="450" w:line="312" w:lineRule="auto"/>
      </w:pPr>
      <w:r>
        <w:rPr>
          <w:rFonts w:ascii="宋体" w:hAnsi="宋体" w:eastAsia="宋体" w:cs="宋体"/>
          <w:color w:val="000"/>
          <w:sz w:val="28"/>
          <w:szCs w:val="28"/>
        </w:rPr>
        <w:t xml:space="preserve">深入学习党的创新理论，赓续共产党人精神血脉，全省上下鼓起奋进新征程的精气神。</w:t>
      </w:r>
    </w:p>
    <w:p>
      <w:pPr>
        <w:ind w:left="0" w:right="0" w:firstLine="560"/>
        <w:spacing w:before="450" w:after="450" w:line="312" w:lineRule="auto"/>
      </w:pPr>
      <w:r>
        <w:rPr>
          <w:rFonts w:ascii="宋体" w:hAnsi="宋体" w:eastAsia="宋体" w:cs="宋体"/>
          <w:color w:val="000"/>
          <w:sz w:val="28"/>
          <w:szCs w:val="28"/>
        </w:rPr>
        <w:t xml:space="preserve">这是理想信念的“大洗礼”——</w:t>
      </w:r>
    </w:p>
    <w:p>
      <w:pPr>
        <w:ind w:left="0" w:right="0" w:firstLine="560"/>
        <w:spacing w:before="450" w:after="450" w:line="312" w:lineRule="auto"/>
      </w:pPr>
      <w:r>
        <w:rPr>
          <w:rFonts w:ascii="宋体" w:hAnsi="宋体" w:eastAsia="宋体" w:cs="宋体"/>
          <w:color w:val="000"/>
          <w:sz w:val="28"/>
          <w:szCs w:val="28"/>
        </w:rPr>
        <w:t xml:space="preserve">当年，红军在贵州身陷重围、历经磨难，但愈挫愈奋、愈战愈勇，就是因为坚持革命理想高于天。</w:t>
      </w:r>
    </w:p>
    <w:p>
      <w:pPr>
        <w:ind w:left="0" w:right="0" w:firstLine="560"/>
        <w:spacing w:before="450" w:after="450" w:line="312" w:lineRule="auto"/>
      </w:pPr>
      <w:r>
        <w:rPr>
          <w:rFonts w:ascii="宋体" w:hAnsi="宋体" w:eastAsia="宋体" w:cs="宋体"/>
          <w:color w:val="000"/>
          <w:sz w:val="28"/>
          <w:szCs w:val="28"/>
        </w:rPr>
        <w:t xml:space="preserve">“打天下，坐江山，一心为了老百姓的苦乐酸甜。”植根人民，我们党就有了坚强的执政之基；依靠于民，我们党就有了不竭的力量之源。</w:t>
      </w:r>
    </w:p>
    <w:p>
      <w:pPr>
        <w:ind w:left="0" w:right="0" w:firstLine="560"/>
        <w:spacing w:before="450" w:after="450" w:line="312" w:lineRule="auto"/>
      </w:pPr>
      <w:r>
        <w:rPr>
          <w:rFonts w:ascii="宋体" w:hAnsi="宋体" w:eastAsia="宋体" w:cs="宋体"/>
          <w:color w:val="000"/>
          <w:sz w:val="28"/>
          <w:szCs w:val="28"/>
        </w:rPr>
        <w:t xml:space="preserve">北盘江畔，姜仕坤长期深入基层一线，与广大群众想在一起、过在一起、干在一起，在贫瘠的土地上破局开路、耕耘坚守，46岁的短暂生命诠释了人民公仆的光辉人生。这是为民情怀！</w:t>
      </w:r>
    </w:p>
    <w:p>
      <w:pPr>
        <w:ind w:left="0" w:right="0" w:firstLine="560"/>
        <w:spacing w:before="450" w:after="450" w:line="312" w:lineRule="auto"/>
      </w:pPr>
      <w:r>
        <w:rPr>
          <w:rFonts w:ascii="宋体" w:hAnsi="宋体" w:eastAsia="宋体" w:cs="宋体"/>
          <w:color w:val="000"/>
          <w:sz w:val="28"/>
          <w:szCs w:val="28"/>
        </w:rPr>
        <w:t xml:space="preserve">草王坝上，为了群众不喝“望天水”、吃上大米饭，黄大发带领村民绝壁凿“天渠”，兑现了“水过不去、拿命来铺”的承诺。这是初心使命！</w:t>
      </w:r>
    </w:p>
    <w:p>
      <w:pPr>
        <w:ind w:left="0" w:right="0" w:firstLine="560"/>
        <w:spacing w:before="450" w:after="450" w:line="312" w:lineRule="auto"/>
      </w:pPr>
      <w:r>
        <w:rPr>
          <w:rFonts w:ascii="宋体" w:hAnsi="宋体" w:eastAsia="宋体" w:cs="宋体"/>
          <w:color w:val="000"/>
          <w:sz w:val="28"/>
          <w:szCs w:val="28"/>
        </w:rPr>
        <w:t xml:space="preserve">乌蒙深处，余留芬倾尽所有、呕心沥血，带领村民修通村路、办砖瓦厂，发展特色产业、酿造“人民小酒”，人民生活迈入小康，乡村振兴快步前进。这是责任担当！</w:t>
      </w:r>
    </w:p>
    <w:p>
      <w:pPr>
        <w:ind w:left="0" w:right="0" w:firstLine="560"/>
        <w:spacing w:before="450" w:after="450" w:line="312" w:lineRule="auto"/>
      </w:pPr>
      <w:r>
        <w:rPr>
          <w:rFonts w:ascii="宋体" w:hAnsi="宋体" w:eastAsia="宋体" w:cs="宋体"/>
          <w:color w:val="000"/>
          <w:sz w:val="28"/>
          <w:szCs w:val="28"/>
        </w:rPr>
        <w:t xml:space="preserve">江山就是人民，人民就是江山。始终把人民对美好生活的向往作为奋斗目标，贵州在以人民为中心的发展大道上阔步前行！</w:t>
      </w:r>
    </w:p>
    <w:p>
      <w:pPr>
        <w:ind w:left="0" w:right="0" w:firstLine="560"/>
        <w:spacing w:before="450" w:after="450" w:line="312" w:lineRule="auto"/>
      </w:pPr>
      <w:r>
        <w:rPr>
          <w:rFonts w:ascii="宋体" w:hAnsi="宋体" w:eastAsia="宋体" w:cs="宋体"/>
          <w:color w:val="000"/>
          <w:sz w:val="28"/>
          <w:szCs w:val="28"/>
        </w:rPr>
        <w:t xml:space="preserve">这是过硬作风的“大淬炼”——</w:t>
      </w:r>
    </w:p>
    <w:p>
      <w:pPr>
        <w:ind w:left="0" w:right="0" w:firstLine="560"/>
        <w:spacing w:before="450" w:after="450" w:line="312" w:lineRule="auto"/>
      </w:pPr>
      <w:r>
        <w:rPr>
          <w:rFonts w:ascii="宋体" w:hAnsi="宋体" w:eastAsia="宋体" w:cs="宋体"/>
          <w:color w:val="000"/>
          <w:sz w:val="28"/>
          <w:szCs w:val="28"/>
        </w:rPr>
        <w:t xml:space="preserve">忠诚干净担当的干部队伍，是党和人民事业的骨干力量。</w:t>
      </w:r>
    </w:p>
    <w:p>
      <w:pPr>
        <w:ind w:left="0" w:right="0" w:firstLine="560"/>
        <w:spacing w:before="450" w:after="450" w:line="312" w:lineRule="auto"/>
      </w:pPr>
      <w:r>
        <w:rPr>
          <w:rFonts w:ascii="宋体" w:hAnsi="宋体" w:eastAsia="宋体" w:cs="宋体"/>
          <w:color w:val="000"/>
          <w:sz w:val="28"/>
          <w:szCs w:val="28"/>
        </w:rPr>
        <w:t xml:space="preserve">身上流淌着红色血脉、携带着红色基因，全省各级党组织和广大党员干部以习近平总书记重要讲话精神作为度量衡、坐标系、指南针，在党史学习教育和“牢记殷切嘱托、忠诚干净担当、喜迎建党百年”专题教育中，不断提高政治判断力、政治领悟力、政治执行力，持续巩固风清气正的发展环境。</w:t>
      </w:r>
    </w:p>
    <w:p>
      <w:pPr>
        <w:ind w:left="0" w:right="0" w:firstLine="560"/>
        <w:spacing w:before="450" w:after="450" w:line="312" w:lineRule="auto"/>
      </w:pPr>
      <w:r>
        <w:rPr>
          <w:rFonts w:ascii="宋体" w:hAnsi="宋体" w:eastAsia="宋体" w:cs="宋体"/>
          <w:color w:val="000"/>
          <w:sz w:val="28"/>
          <w:szCs w:val="28"/>
        </w:rPr>
        <w:t xml:space="preserve">“实现巩固拓展脱贫攻坚成果同乡村振兴有效衔接是一篇大文章！”省委常委、省纪委书记、省监委主任夏红民说，全省各级纪检监察机关将坚决扛起在巩固拓展脱贫攻坚成果同乡村振兴有效衔接中的政治责任，深化“专”的打法，发挥“督”的优势，保持“惩”的力度，紧盯形式主义、官僚主义问题全面检视、靶向纠治。</w:t>
      </w:r>
    </w:p>
    <w:p>
      <w:pPr>
        <w:ind w:left="0" w:right="0" w:firstLine="560"/>
        <w:spacing w:before="450" w:after="450" w:line="312" w:lineRule="auto"/>
      </w:pPr>
      <w:r>
        <w:rPr>
          <w:rFonts w:ascii="宋体" w:hAnsi="宋体" w:eastAsia="宋体" w:cs="宋体"/>
          <w:color w:val="000"/>
          <w:sz w:val="28"/>
          <w:szCs w:val="28"/>
        </w:rPr>
        <w:t xml:space="preserve">一个节点一个节点坚守，一个问题一个问题解决，一个领域一个领域推进，全省上下以钉钉子精神纠治“四风”，一体推进不敢腐、不能腐、不想腐，为奋力开创百姓富、生态美的多彩贵州新未来提供坚强保证。</w:t>
      </w:r>
    </w:p>
    <w:p>
      <w:pPr>
        <w:ind w:left="0" w:right="0" w:firstLine="560"/>
        <w:spacing w:before="450" w:after="450" w:line="312" w:lineRule="auto"/>
      </w:pPr>
      <w:r>
        <w:rPr>
          <w:rFonts w:ascii="宋体" w:hAnsi="宋体" w:eastAsia="宋体" w:cs="宋体"/>
          <w:color w:val="000"/>
          <w:sz w:val="28"/>
          <w:szCs w:val="28"/>
        </w:rPr>
        <w:t xml:space="preserve">用党的奋斗历程和伟大成就鼓舞斗志、明确方向，用党的光荣传统和优良作风坚定信念、凝聚力量，用党的实践创造和历史经验启迪智慧、砥砺品格。贵州，在新时代的长征路上奋力跃进、蹄疾步稳。</w:t>
      </w:r>
    </w:p>
    <w:p>
      <w:pPr>
        <w:ind w:left="0" w:right="0" w:firstLine="560"/>
        <w:spacing w:before="450" w:after="450" w:line="312" w:lineRule="auto"/>
      </w:pPr>
      <w:r>
        <w:rPr>
          <w:rFonts w:ascii="黑体" w:hAnsi="黑体" w:eastAsia="黑体" w:cs="黑体"/>
          <w:color w:val="000000"/>
          <w:sz w:val="34"/>
          <w:szCs w:val="34"/>
          <w:b w:val="1"/>
          <w:bCs w:val="1"/>
        </w:rPr>
        <w:t xml:space="preserve">调查研究就是走群众路线心得体会篇八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群众路线是党在长期实践中形成的,是党领导经验的深刻体现,是中国共产党人集体智慧的结晶,也是人民群众的客观要求。</w:t>
      </w:r>
    </w:p>
    <w:p>
      <w:pPr>
        <w:ind w:left="0" w:right="0" w:firstLine="560"/>
        <w:spacing w:before="450" w:after="450" w:line="312" w:lineRule="auto"/>
      </w:pPr>
      <w:r>
        <w:rPr>
          <w:rFonts w:ascii="宋体" w:hAnsi="宋体" w:eastAsia="宋体" w:cs="宋体"/>
          <w:color w:val="000"/>
          <w:sz w:val="28"/>
          <w:szCs w:val="28"/>
        </w:rPr>
        <w:t xml:space="preserve">“一切为了群众”，全心全意地为人民服务，是党的根本宗旨，是党一切工作的根本出发点和归宿，是无产阶级政党区别于其他政党的显著标志。一切为了群众，就必须对人民负责，善于为人民服务。党的一切工作，必须以最广大人民的根本利益为最高标准。</w:t>
      </w:r>
    </w:p>
    <w:p>
      <w:pPr>
        <w:ind w:left="0" w:right="0" w:firstLine="560"/>
        <w:spacing w:before="450" w:after="450" w:line="312" w:lineRule="auto"/>
      </w:pPr>
      <w:r>
        <w:rPr>
          <w:rFonts w:ascii="宋体" w:hAnsi="宋体" w:eastAsia="宋体" w:cs="宋体"/>
          <w:color w:val="000"/>
          <w:sz w:val="28"/>
          <w:szCs w:val="28"/>
        </w:rPr>
        <w:t xml:space="preserve">“一切依靠群众”，首先要相信群众能够自己解放自己。要尊重和支持人民群众的革命首创精神;一切依靠群众，既要反对命令主义，又要反对尾巴主义。一切依靠群众，就应该虚心向人民群众学习，应该善于从群众的议论中发现问题，提出解决问题的方针和政策。一切依靠群众，必须在一切工作中发动群众、组织群众。要在新形势下努力创造发动与组织群众的新方式、新方法。“从群众中来，到群众中去”，讲的是中国共产党的领导方法和工作方法，是群众路线的又一重要内容。从群众中来，到群众中去的领导方法，是同“从实践中来，到实践中去”的认识过程完全一致的，是马克思主义认识论在领导工作中的创造性运用。从群众中来，到群众中去的过程，从认识论上说，也就是调查研究的过程。这就把党的实事求是的思想路线同群众路线的工作路线有机统一起来。要做到“从群众中来，到群众中去”，首先要虚心向人民群众学习，向群众做调查工作。做到从群众中来，只是完成了领导工作的第一步，更重要的是要将这些从群众中集中起来的领导意见再回到群众中去，使群众认识到这些意见是符合他们的根本利益的，号召群众实行起来、化作他们自觉的行动，使党的路线、方针、政策转化成为人民群众改造客观世界的物质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新时期坚持党的群众路线,对巩固党的执政基础意义重大。党的十八大报告指出，“要坚持以人为本、执政为民，始终保持党同人民群众的血肉联系”，明确指出要继续坚持党的群众路线，做好群众工作。</w:t>
      </w:r>
    </w:p>
    <w:p>
      <w:pPr>
        <w:ind w:left="0" w:right="0" w:firstLine="560"/>
        <w:spacing w:before="450" w:after="450" w:line="312" w:lineRule="auto"/>
      </w:pPr>
      <w:r>
        <w:rPr>
          <w:rFonts w:ascii="宋体" w:hAnsi="宋体" w:eastAsia="宋体" w:cs="宋体"/>
          <w:color w:val="000"/>
          <w:sz w:val="28"/>
          <w:szCs w:val="28"/>
        </w:rPr>
        <w:t xml:space="preserve">1、首先，坚持群众路线是实现党的正确领导的基础，惟有不断听取人民群众的意见和建议，才能体会人民群众的所需、所求，也只有这样才能为党和政府更好的治理国家、领导人民群众提供有力的保证。</w:t>
      </w:r>
    </w:p>
    <w:p>
      <w:pPr>
        <w:ind w:left="0" w:right="0" w:firstLine="560"/>
        <w:spacing w:before="450" w:after="450" w:line="312" w:lineRule="auto"/>
      </w:pPr>
      <w:r>
        <w:rPr>
          <w:rFonts w:ascii="宋体" w:hAnsi="宋体" w:eastAsia="宋体" w:cs="宋体"/>
          <w:color w:val="000"/>
          <w:sz w:val="28"/>
          <w:szCs w:val="28"/>
        </w:rPr>
        <w:t xml:space="preserve">2.同时要保持艰苦奋斗的优良作风，不断加强廉政建设与社会监督，让群众来发现问题，让群众来反映问题，充分发挥群众的力量，一经发现，立刻干预，在改革开放不断深入的今天，克服各种腐败现象是扫清社会主义伟大中国前进道路过程中的头等大事，这也是各级领导干部是否彻底贯彻群众路线的根本体现。</w:t>
      </w:r>
    </w:p>
    <w:p>
      <w:pPr>
        <w:ind w:left="0" w:right="0" w:firstLine="560"/>
        <w:spacing w:before="450" w:after="450" w:line="312" w:lineRule="auto"/>
      </w:pPr>
      <w:r>
        <w:rPr>
          <w:rFonts w:ascii="宋体" w:hAnsi="宋体" w:eastAsia="宋体" w:cs="宋体"/>
          <w:color w:val="000"/>
          <w:sz w:val="28"/>
          <w:szCs w:val="28"/>
        </w:rPr>
        <w:t xml:space="preserve">3.群众对党和政府的信任和支持，和党和政府对人民群众的支持与重视，是社会主义伟大中国不断进步的关键所在，惟有相互支持，并肩战斗，才能使伟大的中国共产党领导下的红色中国走向最终的胜利。</w:t>
      </w:r>
    </w:p>
    <w:p>
      <w:pPr>
        <w:ind w:left="0" w:right="0" w:firstLine="560"/>
        <w:spacing w:before="450" w:after="450" w:line="312" w:lineRule="auto"/>
      </w:pPr>
      <w:r>
        <w:rPr>
          <w:rFonts w:ascii="宋体" w:hAnsi="宋体" w:eastAsia="宋体" w:cs="宋体"/>
          <w:color w:val="000"/>
          <w:sz w:val="28"/>
          <w:szCs w:val="28"/>
        </w:rPr>
        <w:t xml:space="preserve">最后，群众观点和路线的根本还是积极探索群众工作的新方法。在实践中不断提高工作水平，将群众工作作为一门艺术，不断的深入细化，不断改善工作模式，提升政府职力，进入到社会的方方面面，只要群众路线的要求得到了保证和体现，那么我们完全可以自信认为无产阶级政党的最终胜利即将到来。</w:t>
      </w:r>
    </w:p>
    <w:p>
      <w:pPr>
        <w:ind w:left="0" w:right="0" w:firstLine="560"/>
        <w:spacing w:before="450" w:after="450" w:line="312" w:lineRule="auto"/>
      </w:pPr>
      <w:r>
        <w:rPr>
          <w:rFonts w:ascii="宋体" w:hAnsi="宋体" w:eastAsia="宋体" w:cs="宋体"/>
          <w:color w:val="000"/>
          <w:sz w:val="28"/>
          <w:szCs w:val="28"/>
        </w:rPr>
        <w:t xml:space="preserve">一是要加强宗旨教育。十八大提出“必须增强宗旨一是，相信群众，依靠群众，始终把人民群众放在心中最高位置”。群众工作是党的全部工作的基础。在新的历史时期，加强干部作风教育，继续发扬党的优良传统、充分发挥党的政治优势，做好新形势下的群众工作，巩固党的执政地位、密切党群干群关系，以党员干部直接联系群众为主线，抓好“群众观点、群众路线、群众利益、群众工作”四个点，从认知到实践再到方法论，形成一条完整、严谨、规范、科学的做好新形势下群众工作的链条，从而在真正意义上做到了“知行合一”。</w:t>
      </w:r>
    </w:p>
    <w:p>
      <w:pPr>
        <w:ind w:left="0" w:right="0" w:firstLine="560"/>
        <w:spacing w:before="450" w:after="450" w:line="312" w:lineRule="auto"/>
      </w:pPr>
      <w:r>
        <w:rPr>
          <w:rFonts w:ascii="宋体" w:hAnsi="宋体" w:eastAsia="宋体" w:cs="宋体"/>
          <w:color w:val="000"/>
          <w:sz w:val="28"/>
          <w:szCs w:val="28"/>
        </w:rPr>
        <w:t xml:space="preserve">二是制度建设要跟上。首先畅通群众利益表达渠道，让民意领跑政府，以民主存进民生。其次反对特权，反腐倡廉建设必须反对特权。再次约束公权。</w:t>
      </w:r>
    </w:p>
    <w:p>
      <w:pPr>
        <w:ind w:left="0" w:right="0" w:firstLine="560"/>
        <w:spacing w:before="450" w:after="450" w:line="312" w:lineRule="auto"/>
      </w:pPr>
      <w:r>
        <w:rPr>
          <w:rFonts w:ascii="宋体" w:hAnsi="宋体" w:eastAsia="宋体" w:cs="宋体"/>
          <w:color w:val="000"/>
          <w:sz w:val="28"/>
          <w:szCs w:val="28"/>
        </w:rPr>
        <w:t xml:space="preserve">三是工作方法要创新。结合当前全县开展的“干部联系群众，转变工作作风”活动，充分认识做好新形势下群众工作的极端重要性，坚持以邓小平理论和“三个代表”重要思想为指导，深入贯彻落实科学发展观，扎实开展“群众观点、群众路线、群众利益、群众工作”“四群”教育，全面落实干部直接联系群众制度，以更加鲜明的群众观点、更加坚定的群众立场、更加深厚的群众感情、更加扎实的工作作用，维护好、实现好、发展好广大人民群众的根本利益和现实利益，实现干部受教育、作用有改进、发展上水平、群众得实惠、社会更加和谐的目标，为加快建设生态、和谐杨庄提供坚实基础。</w:t>
      </w:r>
    </w:p>
    <w:p>
      <w:pPr>
        <w:ind w:left="0" w:right="0" w:firstLine="560"/>
        <w:spacing w:before="450" w:after="450" w:line="312" w:lineRule="auto"/>
      </w:pPr>
      <w:r>
        <w:rPr>
          <w:rFonts w:ascii="宋体" w:hAnsi="宋体" w:eastAsia="宋体" w:cs="宋体"/>
          <w:color w:val="000"/>
          <w:sz w:val="28"/>
          <w:szCs w:val="28"/>
        </w:rPr>
        <w:t xml:space="preserve">因此说，如果没有了“群众路线”这个基本前提，不是坚定地走群众路线和实现“为人民服务”这个革命和建设的根本宗旨，所谓的“三大法宝”也是不会“显灵”的!相信群众、依靠群众，坚定地走群众路线，实现为人民服务的宗旨，这是中国共产党领导中国人民在社会主义革命、建设和“改革开放”过程中不偏离方向、得以不断取得巨大成就的根本前提和保证。</w:t>
      </w:r>
    </w:p>
    <w:p>
      <w:pPr>
        <w:ind w:left="0" w:right="0" w:firstLine="560"/>
        <w:spacing w:before="450" w:after="450" w:line="312" w:lineRule="auto"/>
      </w:pPr>
      <w:r>
        <w:rPr>
          <w:rFonts w:ascii="黑体" w:hAnsi="黑体" w:eastAsia="黑体" w:cs="黑体"/>
          <w:color w:val="000000"/>
          <w:sz w:val="34"/>
          <w:szCs w:val="34"/>
          <w:b w:val="1"/>
          <w:bCs w:val="1"/>
        </w:rPr>
        <w:t xml:space="preserve">调查研究就是走群众路线心得体会篇九</w:t>
      </w:r>
    </w:p>
    <w:p>
      <w:pPr>
        <w:ind w:left="0" w:right="0" w:firstLine="560"/>
        <w:spacing w:before="450" w:after="450" w:line="312" w:lineRule="auto"/>
      </w:pPr>
      <w:r>
        <w:rPr>
          <w:rFonts w:ascii="宋体" w:hAnsi="宋体" w:eastAsia="宋体" w:cs="宋体"/>
          <w:color w:val="000"/>
          <w:sz w:val="28"/>
          <w:szCs w:val="28"/>
        </w:rPr>
        <w:t xml:space="preserve">人们期盼已久的群众路线教育实践活动的大幕全面开启，活动的主要任务十分明确地摆在全党面前。这是对社会的一次公开承诺，也是对全体党员干部的一次责任倒逼。这“四风”问题到底解决得怎么样，不仅关系到作风建设的成效，更关系到全党能否进一步增强先进性、纯洁性，能否进一步加强同人民群众的血肉联系，进而关系到人心向背和党的生死存亡。可以说，刹住“四风”、加强党员干部作风建设，已经到了刻不容缓的地步。任务已经明确，命令已经下达，关键就看各级党组织和广大党员干部如何落实。</w:t>
      </w:r>
    </w:p>
    <w:p>
      <w:pPr>
        <w:ind w:left="0" w:right="0" w:firstLine="560"/>
        <w:spacing w:before="450" w:after="450" w:line="312" w:lineRule="auto"/>
      </w:pPr>
      <w:r>
        <w:rPr>
          <w:rFonts w:ascii="宋体" w:hAnsi="宋体" w:eastAsia="宋体" w:cs="宋体"/>
          <w:color w:val="000"/>
          <w:sz w:val="28"/>
          <w:szCs w:val="28"/>
        </w:rPr>
        <w:t xml:space="preserve">“四风”危害之烈，已令全党警醒。正如习近平总书记在讲话中指出的那样，“这‘四风’是违背我们党的性质和宗旨的，是当前群众深恶痛绝、反映最强烈的问题，也是损害党群干群关系的重要根源”。可以说，“四风”的盛行不仅是党的“面子”问题，更涉及到人民群众的切身利益等“里子”问题。这些年，一些地方大搞形式主义、官僚主义，耽误科学发展、损害群众利益的例子不胜枚举;而一些干部贪图享乐、崇尚奢靡早已让群众怨声载道。长此以往，即使是好的政策也得不到执行，即使是干事的干部也没有好的氛围，事业的发展、人民的幸福、社会的和谐都无从谈起。因此，“四风”问题虽然是一个具体的问题，但它的解决对全党、全社会来讲都有重要的、全局性的意义。各级党组织和党员干部都必须以高度的责任感、紧迫感，以这次教育实践活动为契机，切实刹住“四风”。</w:t>
      </w:r>
    </w:p>
    <w:p>
      <w:pPr>
        <w:ind w:left="0" w:right="0" w:firstLine="560"/>
        <w:spacing w:before="450" w:after="450" w:line="312" w:lineRule="auto"/>
      </w:pPr>
      <w:r>
        <w:rPr>
          <w:rFonts w:ascii="宋体" w:hAnsi="宋体" w:eastAsia="宋体" w:cs="宋体"/>
          <w:color w:val="000"/>
          <w:sz w:val="28"/>
          <w:szCs w:val="28"/>
        </w:rPr>
        <w:t xml:space="preserve">能否刹住“四风”，这是群众最为关心的问题。这个问题的答案是肯定的。从中央对教育实践活动的部署来看，一是态度坚决，没有任何回旋的余地。“要对作风之弊、行为之垢来一次大排查、大检修、大扫除”，这一表态表明活动就是剑指“四风”，“四风”刹不住，活动就不可谓成功。二是要求明确，中央提出了“照镜子、正衣冠、洗洗澡、治治病”的总要求，而且每句话都对应着具体的目标、任务，为活动进一步指明了方向。三是措施具体，提出要“以整风精神开展批评和自我批评，开好民主生活会，坚持开门搞活动”，这些都为开展活动，特别是刹住“四风”提供了思想保证、组织保证和外力推动。有充分理由相信，坚决落实中央部署和要求，“四风”一定刹得住。</w:t>
      </w:r>
    </w:p>
    <w:p>
      <w:pPr>
        <w:ind w:left="0" w:right="0" w:firstLine="560"/>
        <w:spacing w:before="450" w:after="450" w:line="312" w:lineRule="auto"/>
      </w:pPr>
      <w:r>
        <w:rPr>
          <w:rFonts w:ascii="宋体" w:hAnsi="宋体" w:eastAsia="宋体" w:cs="宋体"/>
          <w:color w:val="000"/>
          <w:sz w:val="28"/>
          <w:szCs w:val="28"/>
        </w:rPr>
        <w:t xml:space="preserve">当然，有破有立，先破后立，刹住“四风”只是作风建设的第一步。与之相对应的是，广大党员干部还要进一步弘扬党的优良传统和作风。比如，与形式主义相对应，就是要求真务实、一心为民;与官僚主义相对应，就是要谦虚谨慎、以人为本;与享乐主义和奢靡之风相对应，就是要艰苦奋斗、厉行节约。当前，全党上下正在认真落实作风建设“八项规定”精神，这是一个很好的契机和切入点。以落实“八项规定”的成效为基础，以建立健全促进党员、干部坚持为民务实清廉的长效机制为主体，好的作风一定能够蔚然成风。</w:t>
      </w:r>
    </w:p>
    <w:p>
      <w:pPr>
        <w:ind w:left="0" w:right="0" w:firstLine="560"/>
        <w:spacing w:before="450" w:after="450" w:line="312" w:lineRule="auto"/>
      </w:pPr>
      <w:r>
        <w:rPr>
          <w:rFonts w:ascii="宋体" w:hAnsi="宋体" w:eastAsia="宋体" w:cs="宋体"/>
          <w:color w:val="000"/>
          <w:sz w:val="28"/>
          <w:szCs w:val="28"/>
        </w:rPr>
        <w:t xml:space="preserve">万事俱备，只欠东风。民族复兴的蓝图已经绘就，中国梦的绚丽画卷已经展开。期待全党上下以开展群众路线教育实践活动为契机，以好的作风为“东风”，推动中国特色社会主义事业这艘航船在历史的海洋中乘风破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2025-01-16T17:59:45+08:00</dcterms:created>
  <dcterms:modified xsi:type="dcterms:W3CDTF">2025-01-16T17:59:45+08:00</dcterms:modified>
</cp:coreProperties>
</file>

<file path=docProps/custom.xml><?xml version="1.0" encoding="utf-8"?>
<Properties xmlns="http://schemas.openxmlformats.org/officeDocument/2006/custom-properties" xmlns:vt="http://schemas.openxmlformats.org/officeDocument/2006/docPropsVTypes"/>
</file>