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2024年国家安全宣传活动总结报告(优质13篇)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国家安全宣传活动总结报告篇一今年4月15日是_个全民国家安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国家安全宣传活动总结报告篇一</w:t>
      </w:r>
    </w:p>
    <w:p>
      <w:pPr>
        <w:ind w:left="0" w:right="0" w:firstLine="560"/>
        <w:spacing w:before="450" w:after="450" w:line="312" w:lineRule="auto"/>
      </w:pPr>
      <w:r>
        <w:rPr>
          <w:rFonts w:ascii="宋体" w:hAnsi="宋体" w:eastAsia="宋体" w:cs="宋体"/>
          <w:color w:val="000"/>
          <w:sz w:val="28"/>
          <w:szCs w:val="28"/>
        </w:rPr>
        <w:t xml:space="preserve">今年4月15日是_个全民国家安全教育日。为加强国家安全观教育，努力提高全民国家安全意识，__普法办多措并举开展“4.15”全民国家安全教育日法治宣传教育活动。现就活动开展情况作如下总结：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增强国家安全意识，自觉维护国家安全”为活动主题，以“法律六进”活动为载体，开展春耕普法宣传活动。普法办工作人员将国家安全知识送到田间地头，利用戈壁地头休整时间，向团场职工群众相关法律法规。</w:t>
      </w:r>
    </w:p>
    <w:p>
      <w:pPr>
        <w:ind w:left="0" w:right="0" w:firstLine="560"/>
        <w:spacing w:before="450" w:after="450" w:line="312" w:lineRule="auto"/>
      </w:pPr>
      <w:r>
        <w:rPr>
          <w:rFonts w:ascii="宋体" w:hAnsi="宋体" w:eastAsia="宋体" w:cs="宋体"/>
          <w:color w:val="000"/>
          <w:sz w:val="28"/>
          <w:szCs w:val="28"/>
        </w:rPr>
        <w:t xml:space="preserve">二、团普法办利用官方微博为载体，开展系列宣传活动。大力开展《宪法》、《国家安全法》、《怖主义法》、《反间谍法》等法律法规的宣传。</w:t>
      </w:r>
    </w:p>
    <w:p>
      <w:pPr>
        <w:ind w:left="0" w:right="0" w:firstLine="560"/>
        <w:spacing w:before="450" w:after="450" w:line="312" w:lineRule="auto"/>
      </w:pPr>
      <w:r>
        <w:rPr>
          <w:rFonts w:ascii="宋体" w:hAnsi="宋体" w:eastAsia="宋体" w:cs="宋体"/>
          <w:color w:val="000"/>
          <w:sz w:val="28"/>
          <w:szCs w:val="28"/>
        </w:rPr>
        <w:t xml:space="preserve">三、__普法办及时下发关于开展《国家安全法》微信有奖竞答活动的通知，要求干部职工积极参加兵团普法办举办的“《国家安全法》微信有奖竞答活动”</w:t>
      </w:r>
    </w:p>
    <w:p>
      <w:pPr>
        <w:ind w:left="0" w:right="0" w:firstLine="560"/>
        <w:spacing w:before="450" w:after="450" w:line="312" w:lineRule="auto"/>
      </w:pPr>
      <w:r>
        <w:rPr>
          <w:rFonts w:ascii="宋体" w:hAnsi="宋体" w:eastAsia="宋体" w:cs="宋体"/>
          <w:color w:val="000"/>
          <w:sz w:val="28"/>
          <w:szCs w:val="28"/>
        </w:rPr>
        <w:t xml:space="preserve">司法部、全国普法办公室日前作出了关于深入开展《国家安全法》宣传教育活动的通知，明确要求将《国家安全法》的普法宣传纳入“七五”普法规划，作为“七五”普法重要内容。同时，将《国家安全法》的普法宣传纳入国家工作人员学法用法重要内容。</w:t>
      </w:r>
    </w:p>
    <w:p>
      <w:pPr>
        <w:ind w:left="0" w:right="0" w:firstLine="560"/>
        <w:spacing w:before="450" w:after="450" w:line="312" w:lineRule="auto"/>
      </w:pPr>
      <w:r>
        <w:rPr>
          <w:rFonts w:ascii="宋体" w:hAnsi="宋体" w:eastAsia="宋体" w:cs="宋体"/>
          <w:color w:val="000"/>
          <w:sz w:val="28"/>
          <w:szCs w:val="28"/>
        </w:rPr>
        <w:t xml:space="preserve">据了解，司法部和全国普法办正组织录制《国家安全法》公开课。邀请专家解读《国家安全法》内容，通过中国普法新媒体平台传播。此外，司法部还会同有关部门，编写《国家安全法》普法宣传册，作为法律进机关、进乡村、进社区、进学校、进企业、进单位活动的普法资料，还将组织开展《国家安全法》《怖主义法》《反间谍法》法律知识竞赛。同时要求各地普法新媒体平台积极参与竞赛活动。</w:t>
      </w:r>
    </w:p>
    <w:p>
      <w:pPr>
        <w:ind w:left="0" w:right="0" w:firstLine="560"/>
        <w:spacing w:before="450" w:after="450" w:line="312" w:lineRule="auto"/>
      </w:pPr>
      <w:r>
        <w:rPr>
          <w:rFonts w:ascii="宋体" w:hAnsi="宋体" w:eastAsia="宋体" w:cs="宋体"/>
          <w:color w:val="000"/>
          <w:sz w:val="28"/>
          <w:szCs w:val="28"/>
        </w:rPr>
        <w:t xml:space="preserve">__等省的司法厅会同有关部门召开专题座谈会，解读《国家安全法》。__区司法厅在法治__媒体平台上开办《国家安全法》等法律普法专题，举办《国家安全法》统一考试。__省司法厅把政治安全、国土安全、军事安全、文化安全、科技安全等11个领域的国家安全任务，以及国家安全制度，国家安全保障，公民、组织的义务和权利等规章列为普法宣传的重点，促进领导干部增强国家安全观念，带头维护国家安全;组织“国家安全教育进课堂”活动，依托道德讲堂、法治学校、村居法制辅导站，动员社会力量进讲堂，宣讲《国家安全法》，着力培育青少年及公众的国家安全意识;组织文艺巡演、电影下乡、法律咨询、资料发放等活动，将国家安全知识送到田间地头、千家万户。天津司法局通过天津日报刊发《国家安全法》《怖主义法》《反间谍法》的法律知识竞赛试题。司法行政系统各地普法微博、微信、客户端和普法网站同步推送《国家安全法》普法作品。</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国家安全宣传活动总结报告篇二</w:t>
      </w:r>
    </w:p>
    <w:p>
      <w:pPr>
        <w:ind w:left="0" w:right="0" w:firstLine="560"/>
        <w:spacing w:before="450" w:after="450" w:line="312" w:lineRule="auto"/>
      </w:pPr>
      <w:r>
        <w:rPr>
          <w:rFonts w:ascii="宋体" w:hAnsi="宋体" w:eastAsia="宋体" w:cs="宋体"/>
          <w:color w:val="000"/>
          <w:sz w:val="28"/>
          <w:szCs w:val="28"/>
        </w:rPr>
        <w:t xml:space="preserve">今年4月15日是第七个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1、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2、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3、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4、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本市在xx领导的指导下，把安全工作始终摆在各项工作的首位，继续加强安全知识教育，把安全工作落到实处。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国家安全宣传活动总结报告篇三</w:t>
      </w:r>
    </w:p>
    <w:p>
      <w:pPr>
        <w:ind w:left="0" w:right="0" w:firstLine="560"/>
        <w:spacing w:before="450" w:after="450" w:line="312" w:lineRule="auto"/>
      </w:pPr>
      <w:r>
        <w:rPr>
          <w:rFonts w:ascii="宋体" w:hAnsi="宋体" w:eastAsia="宋体" w:cs="宋体"/>
          <w:color w:val="000"/>
          <w:sz w:val="28"/>
          <w:szCs w:val="28"/>
        </w:rPr>
        <w:t xml:space="preserve">为深入宣传国家安全法律和国家安全工作，在第三个“全民国家安全教育日”即将到来之际，我校开展了“全民国家安全教育日”主题宣传教育系列活动。活动总结如下：</w:t>
      </w:r>
    </w:p>
    <w:p>
      <w:pPr>
        <w:ind w:left="0" w:right="0" w:firstLine="560"/>
        <w:spacing w:before="450" w:after="450" w:line="312" w:lineRule="auto"/>
      </w:pPr>
      <w:r>
        <w:rPr>
          <w:rFonts w:ascii="宋体" w:hAnsi="宋体" w:eastAsia="宋体" w:cs="宋体"/>
          <w:color w:val="000"/>
          <w:sz w:val="28"/>
          <w:szCs w:val="28"/>
        </w:rPr>
        <w:t xml:space="preserve">学校多功能报告厅座无虚席，隆重举行“开拓新时代国家安全新局面”演讲比赛。高一年级12名参赛选手悉数登场，他们或从身边的小事入手，或从社会的大事着眼，围绕网络与信息安全、文化安全等诸多内容，侃侃而谈，妙语连珠，纵横捭阖，语惊四座。</w:t>
      </w:r>
    </w:p>
    <w:p>
      <w:pPr>
        <w:ind w:left="0" w:right="0" w:firstLine="560"/>
        <w:spacing w:before="450" w:after="450" w:line="312" w:lineRule="auto"/>
      </w:pPr>
      <w:r>
        <w:rPr>
          <w:rFonts w:ascii="宋体" w:hAnsi="宋体" w:eastAsia="宋体" w:cs="宋体"/>
          <w:color w:val="000"/>
          <w:sz w:val="28"/>
          <w:szCs w:val="28"/>
        </w:rPr>
        <w:t xml:space="preserve">整场比赛精彩纷呈，高潮迭起，掌声不断。经过激烈的角逐，陈羽西、熊梓希两位同学荣获比赛一等奖，xx等四位同学荣获二等奖，xx等六位同学荣获三等奖。</w:t>
      </w:r>
    </w:p>
    <w:p>
      <w:pPr>
        <w:ind w:left="0" w:right="0" w:firstLine="560"/>
        <w:spacing w:before="450" w:after="450" w:line="312" w:lineRule="auto"/>
      </w:pPr>
      <w:r>
        <w:rPr>
          <w:rFonts w:ascii="宋体" w:hAnsi="宋体" w:eastAsia="宋体" w:cs="宋体"/>
          <w:color w:val="000"/>
          <w:sz w:val="28"/>
          <w:szCs w:val="28"/>
        </w:rPr>
        <w:t xml:space="preserve">此外，学校还以电子显示屏、宣传栏等形式开展了有关国家安全方面的宣传教育，各年级各班开展形式多样的“开拓新时代国家安全新局面”主题班会，进一步推进“国家安全教育进校园”，做到国家安全意识入脑入心。</w:t>
      </w:r>
    </w:p>
    <w:p>
      <w:pPr>
        <w:ind w:left="0" w:right="0" w:firstLine="560"/>
        <w:spacing w:before="450" w:after="450" w:line="312" w:lineRule="auto"/>
      </w:pPr>
      <w:r>
        <w:rPr>
          <w:rFonts w:ascii="宋体" w:hAnsi="宋体" w:eastAsia="宋体" w:cs="宋体"/>
          <w:color w:val="000"/>
          <w:sz w:val="28"/>
          <w:szCs w:val="28"/>
        </w:rPr>
        <w:t xml:space="preserve">通过内容丰富、形式多样的活动，广大师生进一步掌握了国家安全知识，“国家安全，人人有责”的理念深入人心，依法维护国家安全的意识大大增强。</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国家安全宣传活动总结报告篇四</w:t>
      </w:r>
    </w:p>
    <w:p>
      <w:pPr>
        <w:ind w:left="0" w:right="0" w:firstLine="560"/>
        <w:spacing w:before="450" w:after="450" w:line="312" w:lineRule="auto"/>
      </w:pPr>
      <w:r>
        <w:rPr>
          <w:rFonts w:ascii="宋体" w:hAnsi="宋体" w:eastAsia="宋体" w:cs="宋体"/>
          <w:color w:val="000"/>
          <w:sz w:val="28"/>
          <w:szCs w:val="28"/>
        </w:rPr>
        <w:t xml:space="preserve">为进一步增强师生的国-家-安-全意识、保密意识和反渗透、反颠覆、反策反、反窃密、反恐怖的国-家-安-全防范意识，大力弘扬“国-家-安-全、人人有责”的社会氛围，我校领导从一开学就把国-家-安-全教育宣传工作放在学校工作非常突出的地位。校领导逢会必宣传国-家-安-全，发动教师积极参与，引导大家提高认识。有了领导的重视和发动，全体教师对国-家-安-全宣传教育工作有了新的认识，从而更加自觉、更加积极地参与到国-家-安-全宣传工作中去。现将我校有关宣传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我校成立国-家-安-全领导小组，由学校校长为组长，分管安全书记为副组长，学校行政、班主任为成员，制订了2024年度xx小学国-家-安-全工作要点，并将国-家-安-全工作纳入我校治安综合治理责任书,层层分解落实责任，使这项工作有人抓、有人管。制订了学校国-家-安-全工作领导小组职责和制度，制订了学校国-家-安-全信息联络员工作职责和制度。</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1、加强全校师生的国-家-安-全宣传教育，组织全校师生认真学习系列重要讲话特别是有关国-家-安-全的重要论述，学习《国-家-安-全法》、《反间谍法》、《福建省国-家-安-全工作若干规定》、《保守国家秘密法》等相关条文；引导师生自觉学习运用好、宣传贯彻好相关法律，切实提高师生学法、用法的能力。</w:t>
      </w:r>
    </w:p>
    <w:p>
      <w:pPr>
        <w:ind w:left="0" w:right="0" w:firstLine="560"/>
        <w:spacing w:before="450" w:after="450" w:line="312" w:lineRule="auto"/>
      </w:pPr>
      <w:r>
        <w:rPr>
          <w:rFonts w:ascii="宋体" w:hAnsi="宋体" w:eastAsia="宋体" w:cs="宋体"/>
          <w:color w:val="000"/>
          <w:sz w:val="28"/>
          <w:szCs w:val="28"/>
        </w:rPr>
        <w:t xml:space="preserve">2、结合爱国主义教育，我校通过宣传展板、悬挂横幅、校园广播、发放宣传手册、微博微信等多种方式，进行《国-家-安-全法》、《反间谍法》、《福建省国-家-安-全工作若干规定》等专题宣传，进一步提高师生的国-家-安-全意识，增强了维护国-家-安-全的自觉性。</w:t>
      </w:r>
    </w:p>
    <w:p>
      <w:pPr>
        <w:ind w:left="0" w:right="0" w:firstLine="560"/>
        <w:spacing w:before="450" w:after="450" w:line="312" w:lineRule="auto"/>
      </w:pPr>
      <w:r>
        <w:rPr>
          <w:rFonts w:ascii="宋体" w:hAnsi="宋体" w:eastAsia="宋体" w:cs="宋体"/>
          <w:color w:val="000"/>
          <w:sz w:val="28"/>
          <w:szCs w:val="28"/>
        </w:rPr>
        <w:t xml:space="preserve">3、组织全校师生观看国-家-安-全机关推荐的主题公益广告、动漫视频、微电影等宣传影片，进一步宣传《国-家-安-全法》、《反间谍法》、《福建省国-家-安-全工作若干规定》等相关条文，增强宣传教育效果，提升师生的国-家-安-全意识和保密意识。</w:t>
      </w:r>
    </w:p>
    <w:p>
      <w:pPr>
        <w:ind w:left="0" w:right="0" w:firstLine="560"/>
        <w:spacing w:before="450" w:after="450" w:line="312" w:lineRule="auto"/>
      </w:pPr>
      <w:r>
        <w:rPr>
          <w:rFonts w:ascii="宋体" w:hAnsi="宋体" w:eastAsia="宋体" w:cs="宋体"/>
          <w:color w:val="000"/>
          <w:sz w:val="28"/>
          <w:szCs w:val="28"/>
        </w:rPr>
        <w:t xml:space="preserve">4、深入开展爱国主义教育，每周一学校领导利用在“国旗下的讲话”对全校师生进行国-家-安-全宣传教育。各个班级依托主题班会、黑板报等载体，围绕“提高国-家-安-全意识，增强国-家-安-全责任”主题，开展丰富多彩的宣传教育活动，不断拓展国-家-安-全教育的形式，提升教育效果。</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通过以上活动的开展，全校师生对国-家-安-全知识有进一步提高，爱国意识得到了进一步的增强。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4月15日是《中华人民共和国国-家-安-全法》规定的“全民-国-家-安-全教育日”，为切实增强我校学生和教职工的国-家-安-全意识，共同维护国-家-安-全，根据相关文件要求，4月18日，我校安排部署“全民-国-家-安-全教育日”宣传活动。 我校教职工在4月18日例会中学习了《关于做好4.15国-家-安-全宣传日宣传工作的通知》文件精神，对“全民-国-家-安-全教育日”活动进行了安排部署，要求相关科室结合业务工作特点，于4月19-21日集中开展以《国-家-安-全法》、《反间谍法》、《反恐怖主义法》等为主要内容的宣传教育活动。 会议要求，各科室要高度重视，加强组织领导，充分认识学习《国-家-安-全法》、《反间谍法》、《反恐怖法》等国-家-安-全法律法规的重要意义，周密部署宣传工作，确保取得宣传实效。要通过开展宣传活动，切实增强干部群众防泄密、防渗透、防策反的意识和能力，积极维护国-家-安-全和政治稳定，进一步筑牢国-家-安-全人民防线。</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组 长：许加平</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1）在教职工大会上，校长李春军、党委书记闫治春做了关于新的国-家-安-全法对政治安全、国土安全、军事安全、文化安全、科技安全等11个领域的国-家-安-全任务解读，明确了国-家-安-全的定义，使我校教职工明确了什么是泄露国家秘密、怎样就会危害国-家-安-全。</w:t>
      </w:r>
    </w:p>
    <w:p>
      <w:pPr>
        <w:ind w:left="0" w:right="0" w:firstLine="560"/>
        <w:spacing w:before="450" w:after="450" w:line="312" w:lineRule="auto"/>
      </w:pPr>
      <w:r>
        <w:rPr>
          <w:rFonts w:ascii="宋体" w:hAnsi="宋体" w:eastAsia="宋体" w:cs="宋体"/>
          <w:color w:val="000"/>
          <w:sz w:val="28"/>
          <w:szCs w:val="28"/>
        </w:rPr>
        <w:t xml:space="preserve">（2）在活动期间，各班召开了主题班会，向学生们初步学习介绍了《国家</w:t>
      </w:r>
    </w:p>
    <w:p>
      <w:pPr>
        <w:ind w:left="0" w:right="0" w:firstLine="560"/>
        <w:spacing w:before="450" w:after="450" w:line="312" w:lineRule="auto"/>
      </w:pPr>
      <w:r>
        <w:rPr>
          <w:rFonts w:ascii="宋体" w:hAnsi="宋体" w:eastAsia="宋体" w:cs="宋体"/>
          <w:color w:val="000"/>
          <w:sz w:val="28"/>
          <w:szCs w:val="28"/>
        </w:rPr>
        <w:t xml:space="preserve">安全法》、《反间谍法》、《反恐怖法》等国-家-安-全法律法规，学习利用宣传栏、校园广播、国旗下演讲等宣传阵地，积极开展宣传活动，使学生了解国-家-安-全的重要性。</w:t>
      </w:r>
    </w:p>
    <w:p>
      <w:pPr>
        <w:ind w:left="0" w:right="0" w:firstLine="560"/>
        <w:spacing w:before="450" w:after="450" w:line="312" w:lineRule="auto"/>
      </w:pPr>
      <w:r>
        <w:rPr>
          <w:rFonts w:ascii="宋体" w:hAnsi="宋体" w:eastAsia="宋体" w:cs="宋体"/>
          <w:color w:val="000"/>
          <w:sz w:val="28"/>
          <w:szCs w:val="28"/>
        </w:rPr>
        <w:t xml:space="preserve">（3）展开了一次“国-家-安-全”知识竞赛。由各年级推举一名学生参加学习举行的“国-家-安-全有你有我”知识竞赛，充分调动了学生对国-家-安-全关注的热情。</w:t>
      </w:r>
    </w:p>
    <w:p>
      <w:pPr>
        <w:ind w:left="0" w:right="0" w:firstLine="560"/>
        <w:spacing w:before="450" w:after="450" w:line="312" w:lineRule="auto"/>
      </w:pPr>
      <w:r>
        <w:rPr>
          <w:rFonts w:ascii="宋体" w:hAnsi="宋体" w:eastAsia="宋体" w:cs="宋体"/>
          <w:color w:val="000"/>
          <w:sz w:val="28"/>
          <w:szCs w:val="28"/>
        </w:rPr>
        <w:t xml:space="preserve">（4）开展“国-家-安-全教育进课堂”活动。组织法治副校长为中小学生上一堂国-家-安-全知识法律课，着力培育青少年的国-家-安-全意识。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5）发放“致家长的一封信”。没有国家的安全，谈何家庭的安全。“国-家-安-全宣传日”宣传活动小组印制了“致家长的一封信”，通过此方式像家长宣传国-家-安-全的重要性，在保卫国-家-安-全上尽自己的.一份力。</w:t>
      </w:r>
    </w:p>
    <w:p>
      <w:pPr>
        <w:ind w:left="0" w:right="0" w:firstLine="560"/>
        <w:spacing w:before="450" w:after="450" w:line="312" w:lineRule="auto"/>
      </w:pPr>
      <w:r>
        <w:rPr>
          <w:rFonts w:ascii="宋体" w:hAnsi="宋体" w:eastAsia="宋体" w:cs="宋体"/>
          <w:color w:val="000"/>
          <w:sz w:val="28"/>
          <w:szCs w:val="28"/>
        </w:rPr>
        <w:t xml:space="preserve">安全高于一切、责任重于泰山。国-家-安-全关乎每一个公民，增强安全意识,从我做起。保护国-家-安-全，人人有责，让我们携起手来，人人在国-家-安-全的维护者，为共同维护国-家-安-全而不懈努力!</w:t>
      </w:r>
    </w:p>
    <w:p>
      <w:pPr>
        <w:ind w:left="0" w:right="0" w:firstLine="560"/>
        <w:spacing w:before="450" w:after="450" w:line="312" w:lineRule="auto"/>
      </w:pPr>
      <w:r>
        <w:rPr>
          <w:rFonts w:ascii="宋体" w:hAnsi="宋体" w:eastAsia="宋体" w:cs="宋体"/>
          <w:color w:val="000"/>
          <w:sz w:val="28"/>
          <w:szCs w:val="28"/>
        </w:rPr>
        <w:t xml:space="preserve">为切实做好《国-家-安-全法》的学习宣传，增强广大师生的国-家-安-全意识，牢固树立“国-家-安-全，人人有责”的理念，连日来，我校相继组织开展一系列国-家-安-全宣传教育活动。通过形式多样、内容丰富、生动活泼的系列教育活动，引导师生共同维护好国-家-安-全和社会政治稳定，构筑校园反渗透、反策反、反窃密、反恐怖、反颠覆、反破坏的坚强防线。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1、召开动员会，营造氛围 。4月15日，利用课间操时间，围绕“提高国-家-安-全意识，增强国-家-安-全责任”主题，强调国-家-安-全教育的重要性，营造良好的宣传教育氛围。</w:t>
      </w:r>
    </w:p>
    <w:p>
      <w:pPr>
        <w:ind w:left="0" w:right="0" w:firstLine="560"/>
        <w:spacing w:before="450" w:after="450" w:line="312" w:lineRule="auto"/>
      </w:pPr>
      <w:r>
        <w:rPr>
          <w:rFonts w:ascii="宋体" w:hAnsi="宋体" w:eastAsia="宋体" w:cs="宋体"/>
          <w:color w:val="000"/>
          <w:sz w:val="28"/>
          <w:szCs w:val="28"/>
        </w:rPr>
        <w:t xml:space="preserve">2、我校主管安全副校长于4月18日举办“当前反恐形势与校园反恐工作”专题讲座，全校中层以上领导、保卫干部等50多人参加讲座。</w:t>
      </w:r>
    </w:p>
    <w:p>
      <w:pPr>
        <w:ind w:left="0" w:right="0" w:firstLine="560"/>
        <w:spacing w:before="450" w:after="450" w:line="312" w:lineRule="auto"/>
      </w:pPr>
      <w:r>
        <w:rPr>
          <w:rFonts w:ascii="宋体" w:hAnsi="宋体" w:eastAsia="宋体" w:cs="宋体"/>
          <w:color w:val="000"/>
          <w:sz w:val="28"/>
          <w:szCs w:val="28"/>
        </w:rPr>
        <w:t xml:space="preserve">3、利用4月19日大课间时间，组织全体师生集中观看相关主题宣传影片，加强全校师生的国-家-安-全宣传教育，保卫科认真组织师生学习了《国-家-安-全法》《反间谍法》《福建省国-家-安-全工作若干规定》等相关条文，增强宣传教育效果，进一步提升师生的国-家-安-全意识和保密意识。</w:t>
      </w:r>
    </w:p>
    <w:p>
      <w:pPr>
        <w:ind w:left="0" w:right="0" w:firstLine="560"/>
        <w:spacing w:before="450" w:after="450" w:line="312" w:lineRule="auto"/>
      </w:pPr>
      <w:r>
        <w:rPr>
          <w:rFonts w:ascii="宋体" w:hAnsi="宋体" w:eastAsia="宋体" w:cs="宋体"/>
          <w:color w:val="000"/>
          <w:sz w:val="28"/>
          <w:szCs w:val="28"/>
        </w:rPr>
        <w:t xml:space="preserve">6、各班级通过宣传国-家-安-全法的主题班会，帮助同学们增强对国-家-安-全知识的了解。</w:t>
      </w:r>
    </w:p>
    <w:p>
      <w:pPr>
        <w:ind w:left="0" w:right="0" w:firstLine="560"/>
        <w:spacing w:before="450" w:after="450" w:line="312" w:lineRule="auto"/>
      </w:pPr>
      <w:r>
        <w:rPr>
          <w:rFonts w:ascii="宋体" w:hAnsi="宋体" w:eastAsia="宋体" w:cs="宋体"/>
          <w:color w:val="000"/>
          <w:sz w:val="28"/>
          <w:szCs w:val="28"/>
        </w:rPr>
        <w:t xml:space="preserve">国-家-安-全知识宣传教育系列活动的开展，让广大师生更多地了解国-家-安-全的相关知识，提高了学生们的国-家-安-全意识。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国家安全宣传活动总结报告篇五</w:t>
      </w:r>
    </w:p>
    <w:p>
      <w:pPr>
        <w:ind w:left="0" w:right="0" w:firstLine="560"/>
        <w:spacing w:before="450" w:after="450" w:line="312" w:lineRule="auto"/>
      </w:pPr>
      <w:r>
        <w:rPr>
          <w:rFonts w:ascii="宋体" w:hAnsi="宋体" w:eastAsia="宋体" w:cs="宋体"/>
          <w:color w:val="000"/>
          <w:sz w:val="28"/>
          <w:szCs w:val="28"/>
        </w:rPr>
        <w:t xml:space="preserve">2024年4月15日是第七个全民国家安全教育日，这天上午，舞钢市委政法委在寺坡步行街，朱兰街道办事处在朱兰广场同时开展“国家安全教育”宣传活动。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国家安全宣传活动总结报告篇六</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国家安全宣传活动总结报告篇七</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4月15日是《国家安全法》颁布实施以来的第x个全民国家安全教育日。湖南省x市岳麓区“国家安全众志成城”全民国家安全教育日宣传活动当日在xx广场举行。</w:t>
      </w:r>
    </w:p>
    <w:p>
      <w:pPr>
        <w:ind w:left="0" w:right="0" w:firstLine="560"/>
        <w:spacing w:before="450" w:after="450" w:line="312" w:lineRule="auto"/>
      </w:pPr>
      <w:r>
        <w:rPr>
          <w:rFonts w:ascii="宋体" w:hAnsi="宋体" w:eastAsia="宋体" w:cs="宋体"/>
          <w:color w:val="000"/>
          <w:sz w:val="28"/>
          <w:szCs w:val="28"/>
        </w:rPr>
        <w:t xml:space="preserve">据介绍，活动旨在通过有奖问答、现场宣讲、文艺演出、资料发放等形式，进行国家安全法制教育和安全防范常识教育，在广大人民群众中树立自觉维护国家安全的思想，筑牢国家安全的人民防线。</w:t>
      </w:r>
    </w:p>
    <w:p>
      <w:pPr>
        <w:ind w:left="0" w:right="0" w:firstLine="560"/>
        <w:spacing w:before="450" w:after="450" w:line="312" w:lineRule="auto"/>
      </w:pPr>
      <w:r>
        <w:rPr>
          <w:rFonts w:ascii="宋体" w:hAnsi="宋体" w:eastAsia="宋体" w:cs="宋体"/>
          <w:color w:val="000"/>
          <w:sz w:val="28"/>
          <w:szCs w:val="28"/>
        </w:rPr>
        <w:t xml:space="preserve">现场，x区司法局组织10名干警在展棚为群众进行法律法规微宣讲，为老百姓解读《国家安全法》《反间谍法》《反恐怖主义法》等法律法规，当天累计发放宣传手册4000余册。</w:t>
      </w:r>
    </w:p>
    <w:p>
      <w:pPr>
        <w:ind w:left="0" w:right="0" w:firstLine="560"/>
        <w:spacing w:before="450" w:after="450" w:line="312" w:lineRule="auto"/>
      </w:pPr>
      <w:r>
        <w:rPr>
          <w:rFonts w:ascii="宋体" w:hAnsi="宋体" w:eastAsia="宋体" w:cs="宋体"/>
          <w:color w:val="000"/>
          <w:sz w:val="28"/>
          <w:szCs w:val="28"/>
        </w:rPr>
        <w:t xml:space="preserve">活动组织了三轮有奖知识问答，通过趣味答题、观看教育视频，老百姓的反奸防谍意识进一步提高。著名相声演员大兵等参与的公益演出，将国安知识融入到文艺节目中，极大地激发了老百姓学习国安知识的热情。</w:t>
      </w:r>
    </w:p>
    <w:p>
      <w:pPr>
        <w:ind w:left="0" w:right="0" w:firstLine="560"/>
        <w:spacing w:before="450" w:after="450" w:line="312" w:lineRule="auto"/>
      </w:pPr>
      <w:r>
        <w:rPr>
          <w:rFonts w:ascii="宋体" w:hAnsi="宋体" w:eastAsia="宋体" w:cs="宋体"/>
          <w:color w:val="000"/>
          <w:sz w:val="28"/>
          <w:szCs w:val="28"/>
        </w:rPr>
        <w:t xml:space="preserve">另据了解，芙蓉区当日举办了“国家安全知识宣讲走进x地铁”活动，采用现场宣讲、悬挂标语、发放资料、播放国家安全机关公益宣传片等多种形式，向市民宣传了国家安全法律法规和12339公民举报电话；天心区组织开展了以“提高警惕、军民一体、共筑反奸防谍钢铁长城”为主题的系列宣传活动，文艺志愿者用丰富多彩的文艺表演展现了“国家安全人人有责”的精神风貌。</w:t>
      </w:r>
    </w:p>
    <w:p>
      <w:pPr>
        <w:ind w:left="0" w:right="0" w:firstLine="560"/>
        <w:spacing w:before="450" w:after="450" w:line="312" w:lineRule="auto"/>
      </w:pPr>
      <w:r>
        <w:rPr>
          <w:rFonts w:ascii="宋体" w:hAnsi="宋体" w:eastAsia="宋体" w:cs="宋体"/>
          <w:color w:val="000"/>
          <w:sz w:val="28"/>
          <w:szCs w:val="28"/>
        </w:rPr>
        <w:t xml:space="preserve">国安部门提醒，每一位公民都应当履行维护国家安全的义务，若发现间谍行为线索请拨打举报电话12339。公民举报的线索经核实是真实有效的`，国家安全机关将根据其作用、效果等进行奖励，同时会保护举报人的隐私。</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国家安全宣传活动总结报告篇八</w:t>
      </w:r>
    </w:p>
    <w:p>
      <w:pPr>
        <w:ind w:left="0" w:right="0" w:firstLine="560"/>
        <w:spacing w:before="450" w:after="450" w:line="312" w:lineRule="auto"/>
      </w:pPr>
      <w:r>
        <w:rPr>
          <w:rFonts w:ascii="宋体" w:hAnsi="宋体" w:eastAsia="宋体" w:cs="宋体"/>
          <w:color w:val="000"/>
          <w:sz w:val="28"/>
          <w:szCs w:val="28"/>
        </w:rPr>
        <w:t xml:space="preserve">4月15日是_全民国家安全教育日，4月也是新疆维吾尔自治区第_个宪法法律宣传月。当天，伊犁州直各单位及市级单位分别在伊宁市铜锣湾广场、人民广场、上林广场，通过多种形式开展国家安全宣传教育活动。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伊犁州领导吴奉军、孟传荣、赵永龙等参加了当天的宣传活动。</w:t>
      </w:r>
    </w:p>
    <w:p>
      <w:pPr>
        <w:ind w:left="0" w:right="0" w:firstLine="560"/>
        <w:spacing w:before="450" w:after="450" w:line="312" w:lineRule="auto"/>
      </w:pPr>
      <w:r>
        <w:rPr>
          <w:rFonts w:ascii="宋体" w:hAnsi="宋体" w:eastAsia="宋体" w:cs="宋体"/>
          <w:color w:val="000"/>
          <w:sz w:val="28"/>
          <w:szCs w:val="28"/>
        </w:rPr>
        <w:t xml:space="preserve">据了解，此次活动以“弘扬宪法精神，维护国家安全，共筑钢铁长城”为主题。参加活动的单位以发放宣传单、展板宣传以及现场咨询等形式向各族群众宣传《国家安全法》、《_怖主义法》、《反间谍法》等法律法规，将“维护国家安全、荣誉和利益是每个公民、组织应尽的义务”、“切实加强国家安全工作，严厉打击危害国家安全的犯罪行为”等基本法律精神深入普及，切实提高各族群众的国家安全意识，增强政治敏锐性，将《国家安全法》切实宣传到每一个人，营造良好的学习宣传氛围。</w:t>
      </w:r>
    </w:p>
    <w:p>
      <w:pPr>
        <w:ind w:left="0" w:right="0" w:firstLine="560"/>
        <w:spacing w:before="450" w:after="450" w:line="312" w:lineRule="auto"/>
      </w:pPr>
      <w:r>
        <w:rPr>
          <w:rFonts w:ascii="宋体" w:hAnsi="宋体" w:eastAsia="宋体" w:cs="宋体"/>
          <w:color w:val="000"/>
          <w:sz w:val="28"/>
          <w:szCs w:val="28"/>
        </w:rPr>
        <w:t xml:space="preserve">在现场咨询的市民崔菁认为，这样的.宣传活动特别有必要。她说：“在生活中，大家有可能在不知情的情况下就违反了《国家安全法》。有了这些宣传，市民可以很清楚地了解到哪些行为是危害到国家安全的。”</w:t>
      </w:r>
    </w:p>
    <w:p>
      <w:pPr>
        <w:ind w:left="0" w:right="0" w:firstLine="560"/>
        <w:spacing w:before="450" w:after="450" w:line="312" w:lineRule="auto"/>
      </w:pPr>
      <w:r>
        <w:rPr>
          <w:rFonts w:ascii="宋体" w:hAnsi="宋体" w:eastAsia="宋体" w:cs="宋体"/>
          <w:color w:val="000"/>
          <w:sz w:val="28"/>
          <w:szCs w:val="28"/>
        </w:rPr>
        <w:t xml:space="preserve">据州司法局法宣处副处长柴伟介绍，此次宣传除了《国家安全法》、《_怖主义法》和《反间谍法》三部法律外，还重点宣传了《宪法》内容。州司法局就此次宣传活动专门编制了三部法律的宣传册、宣传单以及《宪法》的维吾尔、哈萨克、汉3种文字的教材，分发到各宣传点上。活动共计发放各类教材13450本。</w:t>
      </w:r>
    </w:p>
    <w:p>
      <w:pPr>
        <w:ind w:left="0" w:right="0" w:firstLine="560"/>
        <w:spacing w:before="450" w:after="450" w:line="312" w:lineRule="auto"/>
      </w:pPr>
      <w:r>
        <w:rPr>
          <w:rFonts w:ascii="宋体" w:hAnsi="宋体" w:eastAsia="宋体" w:cs="宋体"/>
          <w:color w:val="000"/>
          <w:sz w:val="28"/>
          <w:szCs w:val="28"/>
        </w:rPr>
        <w:t xml:space="preserve">据悉，当天共有78家单位参加了全民国家安全教育日的宣传活动。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国家安全宣传活动总结报告篇九</w:t>
      </w:r>
    </w:p>
    <w:p>
      <w:pPr>
        <w:ind w:left="0" w:right="0" w:firstLine="560"/>
        <w:spacing w:before="450" w:after="450" w:line="312" w:lineRule="auto"/>
      </w:pPr>
      <w:r>
        <w:rPr>
          <w:rFonts w:ascii="宋体" w:hAnsi="宋体" w:eastAsia="宋体" w:cs="宋体"/>
          <w:color w:val="000"/>
          <w:sz w:val="28"/>
          <w:szCs w:val="28"/>
        </w:rPr>
        <w:t xml:space="preserve">2024年全民国家安全教育的主题是：坚持总体国家安全观，着力防范化解重大风险，喜迎中华人民共和国成立73周年。</w:t>
      </w:r>
    </w:p>
    <w:p>
      <w:pPr>
        <w:ind w:left="0" w:right="0" w:firstLine="560"/>
        <w:spacing w:before="450" w:after="450" w:line="312" w:lineRule="auto"/>
      </w:pPr>
      <w:r>
        <w:rPr>
          <w:rFonts w:ascii="宋体" w:hAnsi="宋体" w:eastAsia="宋体" w:cs="宋体"/>
          <w:color w:val="000"/>
          <w:sz w:val="28"/>
          <w:szCs w:val="28"/>
        </w:rPr>
        <w:t xml:space="preserve">2024年4月8日至4月19日。</w:t>
      </w:r>
    </w:p>
    <w:p>
      <w:pPr>
        <w:ind w:left="0" w:right="0" w:firstLine="560"/>
        <w:spacing w:before="450" w:after="450" w:line="312" w:lineRule="auto"/>
      </w:pPr>
      <w:r>
        <w:rPr>
          <w:rFonts w:ascii="宋体" w:hAnsi="宋体" w:eastAsia="宋体" w:cs="宋体"/>
          <w:color w:val="000"/>
          <w:sz w:val="28"/>
          <w:szCs w:val="28"/>
        </w:rPr>
        <w:t xml:space="preserve">（一）动员部署阶段(4月8日至4月11日)</w:t>
      </w:r>
    </w:p>
    <w:p>
      <w:pPr>
        <w:ind w:left="0" w:right="0" w:firstLine="560"/>
        <w:spacing w:before="450" w:after="450" w:line="312" w:lineRule="auto"/>
      </w:pPr>
      <w:r>
        <w:rPr>
          <w:rFonts w:ascii="宋体" w:hAnsi="宋体" w:eastAsia="宋体" w:cs="宋体"/>
          <w:color w:val="000"/>
          <w:sz w:val="28"/>
          <w:szCs w:val="28"/>
        </w:rPr>
        <w:t xml:space="preserve">各中小学幼儿园要高度重视，认真组织好此次宣传教育活动，要结合实际，精心设计、统筹安排，研究制定本学校“2024年“4·15”全民国家安全教育日宣传教育活动方案”，突出活动主题，确保宣传教育活动的贯彻落实。</w:t>
      </w:r>
    </w:p>
    <w:p>
      <w:pPr>
        <w:ind w:left="0" w:right="0" w:firstLine="560"/>
        <w:spacing w:before="450" w:after="450" w:line="312" w:lineRule="auto"/>
      </w:pPr>
      <w:r>
        <w:rPr>
          <w:rFonts w:ascii="宋体" w:hAnsi="宋体" w:eastAsia="宋体" w:cs="宋体"/>
          <w:color w:val="000"/>
          <w:sz w:val="28"/>
          <w:szCs w:val="28"/>
        </w:rPr>
        <w:t xml:space="preserve">（二）具体实施阶段（4月12日至4月16日）</w:t>
      </w:r>
    </w:p>
    <w:p>
      <w:pPr>
        <w:ind w:left="0" w:right="0" w:firstLine="560"/>
        <w:spacing w:before="450" w:after="450" w:line="312" w:lineRule="auto"/>
      </w:pPr>
      <w:r>
        <w:rPr>
          <w:rFonts w:ascii="宋体" w:hAnsi="宋体" w:eastAsia="宋体" w:cs="宋体"/>
          <w:color w:val="000"/>
          <w:sz w:val="28"/>
          <w:szCs w:val="28"/>
        </w:rPr>
        <w:t xml:space="preserve">1.营造宣传氛围。各中小学幼儿园要积极拓展宣传教育的载体，丰富教育形式，既要利用宣传专栏、黑板报、横幅、展牌、印发宣传资料等传统宣传手段，又要充分发挥微信、微博、校园网等新媒体手段，采取师生喜闻乐见、易于接受的方式，多层次、多形式、全方位、有声势地组织宣传活动，不断拓展宣传的深度和广度，为全民国家安全教育日营造浓厚的宣传教育氛围，增强宣传效果。</w:t>
      </w:r>
    </w:p>
    <w:p>
      <w:pPr>
        <w:ind w:left="0" w:right="0" w:firstLine="560"/>
        <w:spacing w:before="450" w:after="450" w:line="312" w:lineRule="auto"/>
      </w:pPr>
      <w:r>
        <w:rPr>
          <w:rFonts w:ascii="宋体" w:hAnsi="宋体" w:eastAsia="宋体" w:cs="宋体"/>
          <w:color w:val="000"/>
          <w:sz w:val="28"/>
          <w:szCs w:val="28"/>
        </w:rPr>
        <w:t xml:space="preserve">2.组织主题活动。一是各学校要集中组织开展面向师生的国家安全教育主题活动，大力开展形式多样、内容丰富、各具特色的教育活动，如邀请国家安全相关领域专家学者举办专题讲座、组织主题班会、与相关部门合作开展国家安全知识培训等，让学生主动参与，主动了解，主动学习，着力培育青少年的国家安全意识。二是充分利用全民国家安全教育日活动这一契机，落实“将国家安全教育纳入国民教育体系”的要求，结合各学段的学生特点，有针对性地安排国家安全教育教学内容，使国家安全教育有教材、有课时、有师资，把国家安全集中教育活动与日常教育活动、课堂教育教学相结合，确保广大学生在校期间受国家安全教育。</w:t>
      </w:r>
    </w:p>
    <w:p>
      <w:pPr>
        <w:ind w:left="0" w:right="0" w:firstLine="560"/>
        <w:spacing w:before="450" w:after="450" w:line="312" w:lineRule="auto"/>
      </w:pPr>
      <w:r>
        <w:rPr>
          <w:rFonts w:ascii="宋体" w:hAnsi="宋体" w:eastAsia="宋体" w:cs="宋体"/>
          <w:color w:val="000"/>
          <w:sz w:val="28"/>
          <w:szCs w:val="28"/>
        </w:rPr>
        <w:t xml:space="preserve">（三）总结阶段（4月17日至19日）</w:t>
      </w:r>
    </w:p>
    <w:p>
      <w:pPr>
        <w:ind w:left="0" w:right="0" w:firstLine="560"/>
        <w:spacing w:before="450" w:after="450" w:line="312" w:lineRule="auto"/>
      </w:pPr>
      <w:r>
        <w:rPr>
          <w:rFonts w:ascii="宋体" w:hAnsi="宋体" w:eastAsia="宋体" w:cs="宋体"/>
          <w:color w:val="000"/>
          <w:sz w:val="28"/>
          <w:szCs w:val="28"/>
        </w:rPr>
        <w:t xml:space="preserve">宣传活动结束后，各学校要认真总结本次活动开展情况，不断总结经验，充实教育内容，完善教学体系，建立国家安全教育日宣传教育长效机制。</w:t>
      </w:r>
    </w:p>
    <w:p>
      <w:pPr>
        <w:ind w:left="0" w:right="0" w:firstLine="560"/>
        <w:spacing w:before="450" w:after="450" w:line="312" w:lineRule="auto"/>
      </w:pPr>
      <w:r>
        <w:rPr>
          <w:rFonts w:ascii="宋体" w:hAnsi="宋体" w:eastAsia="宋体" w:cs="宋体"/>
          <w:color w:val="000"/>
          <w:sz w:val="28"/>
          <w:szCs w:val="28"/>
        </w:rPr>
        <w:t xml:space="preserve">（一）高度重视，积极部署落实。各中小学幼儿园要高度重视，把开展全民国家安全教育活动作为一项重要政治任务，强化组织领导，精心部署安排。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工作实效。各学校要在宣传方法、形式载体上创新，在国家安全与日常安全教育融入上创新，把主题活动有机贯彻到法治宣传与安全教育整体工作中，不断增强国家安全教育的针对性和实效性，扩大活动的覆盖面和影响力，推动国家安全宣传教育工作落细、落小、落实。</w:t>
      </w:r>
    </w:p>
    <w:p>
      <w:pPr>
        <w:ind w:left="0" w:right="0" w:firstLine="560"/>
        <w:spacing w:before="450" w:after="450" w:line="312" w:lineRule="auto"/>
      </w:pPr>
      <w:r>
        <w:rPr>
          <w:rFonts w:ascii="宋体" w:hAnsi="宋体" w:eastAsia="宋体" w:cs="宋体"/>
          <w:color w:val="000"/>
          <w:sz w:val="28"/>
          <w:szCs w:val="28"/>
        </w:rPr>
        <w:t xml:space="preserve">活动结束后请各学校于4月19日（星期五）前将活动开展情况及经验做法报教体局安全稳定科。</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国家安全宣传活动总结报告篇十</w:t>
      </w:r>
    </w:p>
    <w:p>
      <w:pPr>
        <w:ind w:left="0" w:right="0" w:firstLine="560"/>
        <w:spacing w:before="450" w:after="450" w:line="312" w:lineRule="auto"/>
      </w:pPr>
      <w:r>
        <w:rPr>
          <w:rFonts w:ascii="宋体" w:hAnsi="宋体" w:eastAsia="宋体" w:cs="宋体"/>
          <w:color w:val="000"/>
          <w:sz w:val="28"/>
          <w:szCs w:val="28"/>
        </w:rPr>
        <w:t xml:space="preserve">在第__个“全民国家安全教育日”到来之际，市救助管理站早谋划、多举措、新方法，开展宣传教育活动。</w:t>
      </w:r>
    </w:p>
    <w:p>
      <w:pPr>
        <w:ind w:left="0" w:right="0" w:firstLine="560"/>
        <w:spacing w:before="450" w:after="450" w:line="312" w:lineRule="auto"/>
      </w:pPr>
      <w:r>
        <w:rPr>
          <w:rFonts w:ascii="宋体" w:hAnsi="宋体" w:eastAsia="宋体" w:cs="宋体"/>
          <w:color w:val="000"/>
          <w:sz w:val="28"/>
          <w:szCs w:val="28"/>
        </w:rPr>
        <w:t xml:space="preserve">一是精心组织，突出重点。市救助站于4月10日组织全体干部职工学习《国家安全法》、《反间谍法》、《反恐怖主义法》等相关法律法规，让“国家安全”知识深入人心，牢固树立“国家安全、人人有责”的意识。</w:t>
      </w:r>
    </w:p>
    <w:p>
      <w:pPr>
        <w:ind w:left="0" w:right="0" w:firstLine="560"/>
        <w:spacing w:before="450" w:after="450" w:line="312" w:lineRule="auto"/>
      </w:pPr>
      <w:r>
        <w:rPr>
          <w:rFonts w:ascii="宋体" w:hAnsi="宋体" w:eastAsia="宋体" w:cs="宋体"/>
          <w:color w:val="000"/>
          <w:sz w:val="28"/>
          <w:szCs w:val="28"/>
        </w:rPr>
        <w:t xml:space="preserve">二是创新形式，突出效果。市救助站通过站务短信、电子显示屏、室外横幅等形式大力宣传、教育引导干部职工充分认清当前我国国家安全面临的形势和任务。通过每个职工写一篇学习心得的形式，要求结合自身生活、工作情况，谈谈“国家安全、人人有责”。通过对站内设施、设备安全大检查，彻底排除安全隐患，确保各系统安全无事故。</w:t>
      </w:r>
    </w:p>
    <w:p>
      <w:pPr>
        <w:ind w:left="0" w:right="0" w:firstLine="560"/>
        <w:spacing w:before="450" w:after="450" w:line="312" w:lineRule="auto"/>
      </w:pPr>
      <w:r>
        <w:rPr>
          <w:rFonts w:ascii="宋体" w:hAnsi="宋体" w:eastAsia="宋体" w:cs="宋体"/>
          <w:color w:val="000"/>
          <w:sz w:val="28"/>
          <w:szCs w:val="28"/>
        </w:rPr>
        <w:t xml:space="preserve">三是广泛动员，突出长久。据悉，市救助管理站将以开展“国家安全教育日”为契机，积极探索安全教育新思路，邀请医院医护人员做卫生安全知识培训，联系辖区公安、消防等机构来站作公共安全知识培训，邀请汽车维护公司作行车安全知识培训，并利用考核的形式，确保学习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国家安全宣传活动总结报告篇十一</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第七年“4.15”全民国家安全教育日暨”国家安全宣传教育月”活动的通知》（绵涪国安办[x]1号）及《关于深入学习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国家安全宣传活动总结报告篇十二</w:t>
      </w:r>
    </w:p>
    <w:p>
      <w:pPr>
        <w:ind w:left="0" w:right="0" w:firstLine="560"/>
        <w:spacing w:before="450" w:after="450" w:line="312" w:lineRule="auto"/>
      </w:pPr>
      <w:r>
        <w:rPr>
          <w:rFonts w:ascii="宋体" w:hAnsi="宋体" w:eastAsia="宋体" w:cs="宋体"/>
          <w:color w:val="000"/>
          <w:sz w:val="28"/>
          <w:szCs w:val="28"/>
        </w:rPr>
        <w:t xml:space="preserve">街道领导高度重视全民国家安全教育日宣传日的教育活动，专门召开会议制定活动方案，逐项落实活动内容，明确分工，责任到人，确保宣传教育活动顺利进行并收到较好的宣传效果。</w:t>
      </w:r>
    </w:p>
    <w:p>
      <w:pPr>
        <w:ind w:left="0" w:right="0" w:firstLine="560"/>
        <w:spacing w:before="450" w:after="450" w:line="312" w:lineRule="auto"/>
      </w:pPr>
      <w:r>
        <w:rPr>
          <w:rFonts w:ascii="宋体" w:hAnsi="宋体" w:eastAsia="宋体" w:cs="宋体"/>
          <w:color w:val="000"/>
          <w:sz w:val="28"/>
          <w:szCs w:val="28"/>
        </w:rPr>
        <w:t xml:space="preserve">为进一步增强街道机关及社区工作人员国家安全意识，组织全体机关干部及社区工作人员在二二八社区观看了国家安全教育片，通过教育引导，提高了人员政治敏锐性、时政严峻性、工作重要性的认识程度。让“国家安全高于天”的思想深深植根于全体工作人员脑海。时时处处不忘国家安全。</w:t>
      </w:r>
    </w:p>
    <w:p>
      <w:pPr>
        <w:ind w:left="0" w:right="0" w:firstLine="560"/>
        <w:spacing w:before="450" w:after="450" w:line="312" w:lineRule="auto"/>
      </w:pPr>
      <w:r>
        <w:rPr>
          <w:rFonts w:ascii="宋体" w:hAnsi="宋体" w:eastAsia="宋体" w:cs="宋体"/>
          <w:color w:val="000"/>
          <w:sz w:val="28"/>
          <w:szCs w:val="28"/>
        </w:rPr>
        <w:t xml:space="preserve">强调每个社区都要对驻街单位进行充分调动，让更多的驻街单位参与到全民国家安全教育日宣传活动中来。活动中，南湖街道各社区及驻街单位共有22块电子显示屏从4月12日起到4月16日晨不间断对全民国家安全教育标语宣传进行展示，在全街形成了较好地宣传教育氛围。</w:t>
      </w:r>
    </w:p>
    <w:p>
      <w:pPr>
        <w:ind w:left="0" w:right="0" w:firstLine="560"/>
        <w:spacing w:before="450" w:after="450" w:line="312" w:lineRule="auto"/>
      </w:pPr>
      <w:r>
        <w:rPr>
          <w:rFonts w:ascii="宋体" w:hAnsi="宋体" w:eastAsia="宋体" w:cs="宋体"/>
          <w:color w:val="000"/>
          <w:sz w:val="28"/>
          <w:szCs w:val="28"/>
        </w:rPr>
        <w:t xml:space="preserve">设计制作《国家安全法》、《反间谍法》、《反恐怖主义法》、《公民如何防范恐怖袭击》等内容的宣传板10块，在南湖街道各社区巡回展出，把国安知识带进社区，对广大居民起到更直接的宣传教育作用。</w:t>
      </w:r>
    </w:p>
    <w:p>
      <w:pPr>
        <w:ind w:left="0" w:right="0" w:firstLine="560"/>
        <w:spacing w:before="450" w:after="450" w:line="312" w:lineRule="auto"/>
      </w:pPr>
      <w:r>
        <w:rPr>
          <w:rFonts w:ascii="宋体" w:hAnsi="宋体" w:eastAsia="宋体" w:cs="宋体"/>
          <w:color w:val="000"/>
          <w:sz w:val="28"/>
          <w:szCs w:val="28"/>
        </w:rPr>
        <w:t xml:space="preserve">为保证竞赛效果，南湖街道组织参加竞赛人员提前进行培训，要求参赛人员掌握好区国安办下发的有关知识内容，励志，从而更好保证了参与竞赛的效果。在4月15日的知识竞赛中，南湖街道2人抢答成功，获得奖励。</w:t>
      </w:r>
    </w:p>
    <w:p>
      <w:pPr>
        <w:ind w:left="0" w:right="0" w:firstLine="560"/>
        <w:spacing w:before="450" w:after="450" w:line="312" w:lineRule="auto"/>
      </w:pPr>
      <w:r>
        <w:rPr>
          <w:rFonts w:ascii="宋体" w:hAnsi="宋体" w:eastAsia="宋体" w:cs="宋体"/>
          <w:color w:val="000"/>
          <w:sz w:val="28"/>
          <w:szCs w:val="28"/>
        </w:rPr>
        <w:t xml:space="preserve">下一步我们将积极协调双拥共建单位，通过采取请进来，走出去的办法，开展多种教育形式，提高教育效果。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国家安全宣传活动总结报告篇十三</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接到区文教体局关于组织开展20__年“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2025-01-16T20:20:58+08:00</dcterms:created>
  <dcterms:modified xsi:type="dcterms:W3CDTF">2025-01-16T20:20:58+08:00</dcterms:modified>
</cp:coreProperties>
</file>

<file path=docProps/custom.xml><?xml version="1.0" encoding="utf-8"?>
<Properties xmlns="http://schemas.openxmlformats.org/officeDocument/2006/custom-properties" xmlns:vt="http://schemas.openxmlformats.org/officeDocument/2006/docPropsVTypes"/>
</file>