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教师政治思想表现自我鉴定(优质8篇)</w:t>
      </w:r>
      <w:bookmarkEnd w:id="1"/>
    </w:p>
    <w:p>
      <w:pPr>
        <w:jc w:val="center"/>
        <w:spacing w:before="0" w:after="450"/>
      </w:pPr>
      <w:r>
        <w:rPr>
          <w:rFonts w:ascii="Arial" w:hAnsi="Arial" w:eastAsia="Arial" w:cs="Arial"/>
          <w:color w:val="999999"/>
          <w:sz w:val="20"/>
          <w:szCs w:val="20"/>
        </w:rPr>
        <w:t xml:space="preserve">来源：网络  作者：醉人清风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教师政治思想表现自我鉴定篇一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教师政治思想表现自我鉴定篇一</w:t>
      </w:r>
    </w:p>
    <w:p>
      <w:pPr>
        <w:ind w:left="0" w:right="0" w:firstLine="560"/>
        <w:spacing w:before="450" w:after="450" w:line="312" w:lineRule="auto"/>
      </w:pPr>
      <w:r>
        <w:rPr>
          <w:rFonts w:ascii="宋体" w:hAnsi="宋体" w:eastAsia="宋体" w:cs="宋体"/>
          <w:color w:val="000"/>
          <w:sz w:val="28"/>
          <w:szCs w:val="28"/>
        </w:rPr>
        <w:t xml:space="preserve">热爱社会主义祖国，热爱中国共产党，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学区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在个人职责范围重视创安工作；在学生方面，发现学生出现思想认识偏差，及时给予正确引导，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和电大本科进修，取得优异的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教师政治思想表现自我鉴定篇二</w:t>
      </w:r>
    </w:p>
    <w:p>
      <w:pPr>
        <w:ind w:left="0" w:right="0" w:firstLine="560"/>
        <w:spacing w:before="450" w:after="450" w:line="312" w:lineRule="auto"/>
      </w:pPr>
      <w:r>
        <w:rPr>
          <w:rFonts w:ascii="宋体" w:hAnsi="宋体" w:eastAsia="宋体" w:cs="宋体"/>
          <w:color w:val="000"/>
          <w:sz w:val="28"/>
          <w:szCs w:val="28"/>
        </w:rPr>
        <w:t xml:space="preserve">今后的工作中，我会更加努力，严格要求自己，向身边的优秀党员学习，以强烈的事业心和责任感干好自己的本职工作，为教育事业添砖加瓦。下面是整理的关于幼儿园教师思想政治表现</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本人对任职以来思想、工作成绩、业务能力的自我鉴定 本人自从事教育教学工作以来，思想上，坚持党的四项基本原则，平时认真学习马列主义、邓小平理论，思想和言行上与组织的要求保持一致。认真学习各项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。热爱党的教育事业，遵守《中小学教师职业道德规范》，认真学习政治业务知识。</w:t>
      </w:r>
    </w:p>
    <w:p>
      <w:pPr>
        <w:ind w:left="0" w:right="0" w:firstLine="560"/>
        <w:spacing w:before="450" w:after="450" w:line="312" w:lineRule="auto"/>
      </w:pPr>
      <w:r>
        <w:rPr>
          <w:rFonts w:ascii="宋体" w:hAnsi="宋体" w:eastAsia="宋体" w:cs="宋体"/>
          <w:color w:val="000"/>
          <w:sz w:val="28"/>
          <w:szCs w:val="28"/>
        </w:rPr>
        <w:t xml:space="preserve">在工作中，热爱自己的教育事业，服从组织安排，并积极运用有效的工作时间做好自己分内工作。严格执行《新课程标准》要求，积极参加各种教育教学活动，主动搞好学科教学工作，虚心向老教师学习，团结同事，热爱学生，积极参加教师上岗培训。2024至2024学年，身为仙石小学四年级班主任，我始终把服务意识贯穿于整个工作的过程之中，将为学生服务、为教师服务、为学校负责作为指导自己工作的出发点和最终目标，具有灵活务实的工作意识、创新的工作态度、勤政务实的工作作风 ，最终所教的成绩在总个校区取得七、八的进步成绩，学生都得到不同程度的进步。</w:t>
      </w:r>
    </w:p>
    <w:p>
      <w:pPr>
        <w:ind w:left="0" w:right="0" w:firstLine="560"/>
        <w:spacing w:before="450" w:after="450" w:line="312" w:lineRule="auto"/>
      </w:pPr>
      <w:r>
        <w:rPr>
          <w:rFonts w:ascii="宋体" w:hAnsi="宋体" w:eastAsia="宋体" w:cs="宋体"/>
          <w:color w:val="000"/>
          <w:sz w:val="28"/>
          <w:szCs w:val="28"/>
        </w:rPr>
        <w:t xml:space="preserve">在教学上，能胜任小学数学学科教学，潜心学习业务知识，认真体会教材，备好课，设计好每一堂课的教学过程，充分做好课前的各项准备。按时上下课，课堂上和蔼、幽默、循循善诱，注重发挥学生的主体作用，激发学生学习兴趣，鼓励学生参与课堂活动，教学效果好，并能根据教学情况及时反思，总结。</w:t>
      </w:r>
    </w:p>
    <w:p>
      <w:pPr>
        <w:ind w:left="0" w:right="0" w:firstLine="560"/>
        <w:spacing w:before="450" w:after="450" w:line="312" w:lineRule="auto"/>
      </w:pPr>
      <w:r>
        <w:rPr>
          <w:rFonts w:ascii="宋体" w:hAnsi="宋体" w:eastAsia="宋体" w:cs="宋体"/>
          <w:color w:val="000"/>
          <w:sz w:val="28"/>
          <w:szCs w:val="28"/>
        </w:rPr>
        <w:t xml:space="preserve">“学为人师，行为世范”。在今后的教学工作与学习生活中，我一定会保持时刻学习，花更多的时间到课堂教学方法和策略上去。找机会从各方面锻炼自己，逐步提高自己的教育理论水平、课堂教学能力、班级管理能力以及人际交往能力，争取更全面的完善自己，成为一名更加合格优秀的人民教师。</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谦虚谨慎，尊重同志，在工作中碰到问题都能主动向同事请教，主动沟通思想，能虚心听取各方面的意见，从不说不利于民族团结的话，不做不利于民族团结的事，反对民族分裂，维护稳定和谐的工作局面。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在今后的工作中，我会更加努力，严格要求自己，向身边的优秀党员学习，以强烈的事业心和责任感干好自己的本职工作，为奎苏镇的教育事业添砖加瓦。</w:t>
      </w:r>
    </w:p>
    <w:p>
      <w:pPr>
        <w:ind w:left="0" w:right="0" w:firstLine="560"/>
        <w:spacing w:before="450" w:after="450" w:line="312" w:lineRule="auto"/>
      </w:pPr>
      <w:r>
        <w:rPr>
          <w:rFonts w:ascii="宋体" w:hAnsi="宋体" w:eastAsia="宋体" w:cs="宋体"/>
          <w:color w:val="000"/>
          <w:sz w:val="28"/>
          <w:szCs w:val="28"/>
        </w:rPr>
        <w:t xml:space="preserve">施工员自我鉴定 本人对任职以来的政治思想、职业道德、工作业绩和业务能力的自我鉴定</w:t>
      </w:r>
    </w:p>
    <w:p>
      <w:pPr>
        <w:ind w:left="0" w:right="0" w:firstLine="560"/>
        <w:spacing w:before="450" w:after="450" w:line="312" w:lineRule="auto"/>
      </w:pPr>
      <w:r>
        <w:rPr>
          <w:rFonts w:ascii="宋体" w:hAnsi="宋体" w:eastAsia="宋体" w:cs="宋体"/>
          <w:color w:val="000"/>
          <w:sz w:val="28"/>
          <w:szCs w:val="28"/>
        </w:rPr>
        <w:t xml:space="preserve">本人对任职以来的政治思想、职业道德、工作业绩和</w:t>
      </w:r>
    </w:p>
    <w:p>
      <w:pPr>
        <w:ind w:left="0" w:right="0" w:firstLine="560"/>
        <w:spacing w:before="450" w:after="450" w:line="312" w:lineRule="auto"/>
      </w:pPr>
      <w:r>
        <w:rPr>
          <w:rFonts w:ascii="宋体" w:hAnsi="宋体" w:eastAsia="宋体" w:cs="宋体"/>
          <w:color w:val="000"/>
          <w:sz w:val="28"/>
          <w:szCs w:val="28"/>
        </w:rPr>
        <w:t xml:space="preserve">本人任职以来，在政治思想方面，忠于党，忠于社会主义事业，关心了解国内外大事，积极参加政治学习，特别是能认真学习马列主义、毛泽东思想和邓小平理论，学习党的路线、方针、政策，特别是建筑业有关的法规、政策，不断提高自己的政治素质，做到遵纪守法、廉洁奉公、自觉抵制不正之风，工作扎实严谨。</w:t>
      </w:r>
    </w:p>
    <w:p>
      <w:pPr>
        <w:ind w:left="0" w:right="0" w:firstLine="560"/>
        <w:spacing w:before="450" w:after="450" w:line="312" w:lineRule="auto"/>
      </w:pPr>
      <w:r>
        <w:rPr>
          <w:rFonts w:ascii="宋体" w:hAnsi="宋体" w:eastAsia="宋体" w:cs="宋体"/>
          <w:color w:val="000"/>
          <w:sz w:val="28"/>
          <w:szCs w:val="28"/>
        </w:rPr>
        <w:t xml:space="preserve">担任施工员期间，能坚持质量第一，安全生产的原则，树立“百年大计，质量第一”的观念，认真贯彻执行《施工规范》和《操作规程》，同时还能认真学习专业知识，提高自身的业务水平，尽职尽责的把好工程质量关。</w:t>
      </w:r>
    </w:p>
    <w:p>
      <w:pPr>
        <w:ind w:left="0" w:right="0" w:firstLine="560"/>
        <w:spacing w:before="450" w:after="450" w:line="312" w:lineRule="auto"/>
      </w:pPr>
      <w:r>
        <w:rPr>
          <w:rFonts w:ascii="宋体" w:hAnsi="宋体" w:eastAsia="宋体" w:cs="宋体"/>
          <w:color w:val="000"/>
          <w:sz w:val="28"/>
          <w:szCs w:val="28"/>
        </w:rPr>
        <w:t xml:space="preserve">本人自从事施工员工作以来，承担过的工程有：厂房、车间、宿舍楼、商住楼等不同类型与结构工程的施工管理工作，其中工程质量均达到合格以上，得到建设单位和主管部门的好评。</w:t>
      </w:r>
    </w:p>
    <w:p>
      <w:pPr>
        <w:ind w:left="0" w:right="0" w:firstLine="560"/>
        <w:spacing w:before="450" w:after="450" w:line="312" w:lineRule="auto"/>
      </w:pPr>
      <w:r>
        <w:rPr>
          <w:rFonts w:ascii="宋体" w:hAnsi="宋体" w:eastAsia="宋体" w:cs="宋体"/>
          <w:color w:val="000"/>
          <w:sz w:val="28"/>
          <w:szCs w:val="28"/>
        </w:rPr>
        <w:t xml:space="preserve">作风，紧系联系群众，经常深入现场检查质量规程标准的执行情况，出现工程质量隐患及时和施工人员一道纠正，总结经验，提出改进质量措施意见，坚持用户第一，服务把关的原则，建立一切为一线，一切为基层，一切为用户的一套质量管理和检查监督制度。勤查勤改，监督指导，对施工质量需经常检查，分析质量动态，提供准确数据，改进工作作风，推行全面质量管理并督促有关人员做好工程质量的各项原始记录，接受各级质量监督机构对工程质量的监督，廉洁奉公，对待工程质量问题做到不回避矛盾，不应付了事，不弄虚作假，不盛气凌人，不感情用事，不以职谋私，不贪赃，不索贿，不降低标准。总结经验，及时回访，主动配合其他部门搞好工程质量回访工作，找出差距及时纠正，确保社会信誉。</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教师政治思想表现自我鉴定篇三</w:t>
      </w:r>
    </w:p>
    <w:p>
      <w:pPr>
        <w:ind w:left="0" w:right="0" w:firstLine="560"/>
        <w:spacing w:before="450" w:after="450" w:line="312" w:lineRule="auto"/>
      </w:pPr>
      <w:r>
        <w:rPr>
          <w:rFonts w:ascii="宋体" w:hAnsi="宋体" w:eastAsia="宋体" w:cs="宋体"/>
          <w:color w:val="000"/>
          <w:sz w:val="28"/>
          <w:szCs w:val="28"/>
        </w:rPr>
        <w:t xml:space="preserve">下面是整理的关于教师思想政治表现</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xx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 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回顾这一年，既忙碌，又充实，有许多值得总结和反思的地方。现将这一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认真参加学校组织的新课程培训及各类学习讲座。另外，我还利用书籍、网络认真学习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教学更具特色，形成独具风格的教学模式，更好地体现素质教育的要求，提高教学质量。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堂内容当堂完成，课后仔细批改学生作业，不同类型的课，不同年级采用不同的批改方法，使学生对学习更有兴趣，同时提高学生的学习水平。另外，授课后根据得失及时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在今后的日子里，我会大胆创新、研究和实践，一步一个脚印地搞好本职工作，再接再厉，努力把工作做得更好!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w:t>
      </w:r>
    </w:p>
    <w:p>
      <w:pPr>
        <w:ind w:left="0" w:right="0" w:firstLine="560"/>
        <w:spacing w:before="450" w:after="450" w:line="312" w:lineRule="auto"/>
      </w:pPr>
      <w:r>
        <w:rPr>
          <w:rFonts w:ascii="宋体" w:hAnsi="宋体" w:eastAsia="宋体" w:cs="宋体"/>
          <w:color w:val="000"/>
          <w:sz w:val="28"/>
          <w:szCs w:val="28"/>
        </w:rPr>
        <w:t xml:space="preserve">忠诚党的教育事业，能自觉遵守法律法规，遵守学校的各项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在今后的工作中，我会更加努力，严格要求自己，向身边的优秀党员学习，以强烈的事业心和责任感干好自己的本职工作，为教育事业添砖加瓦。</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各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w:t>
      </w:r>
    </w:p>
    <w:p>
      <w:pPr>
        <w:ind w:left="0" w:right="0" w:firstLine="560"/>
        <w:spacing w:before="450" w:after="450" w:line="312" w:lineRule="auto"/>
      </w:pPr>
      <w:r>
        <w:rPr>
          <w:rFonts w:ascii="宋体" w:hAnsi="宋体" w:eastAsia="宋体" w:cs="宋体"/>
          <w:color w:val="000"/>
          <w:sz w:val="28"/>
          <w:szCs w:val="28"/>
        </w:rPr>
        <w:t xml:space="preserve">在学生方面，发现学生出现思想认识偏差，及时给予正确引导，关心学生的健康成长。此外，充分利用课余时间，关心国家时事，积极参加各种培训。 学年来，本人热爱社会主义祖国，热爱中国共产党，认真学习和宣传马列主义、毛泽东思想和邓小平建设有中国特色的社会主义理论，认真学习党的“xx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热爱学校，关心集体，做好学生的表率。服从安排，团结协作，工作尽心尽责，态度端正，努力完成学校、学区交给的各项任务。</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教师政治思想表现自我鉴定篇四</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我的精力、潜力全部用于学校的教育教学过程中，并能自觉遵守职业道德，在学生中树立良好的教师形象；带头与同事研究业务，毫不保留自我的观点，实话实说，互相学习，共同提高教学水平；能够顾全大局，团结协作，在各方面以党员的标准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潜力为目标，切实落实培养学生的创新思维和创造潜力，并且能利用课堂时光不断地以新型热点材料为背景创设提问角度，帮忙学生拓展思路，从而使学生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第三，尊重学生。重视与学生之间的情感交流和培养，在严格管理的同时能尊重学生的学习热情和认知潜力，提出与学生自身水平相当的问题，鼓励他们大胆探索，共同提高。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透过组织业务学习、开展校本教研、进行业务竞赛、组织外出学习等途径抓好教师队伍建设，促进教师专业成长；个人能认真参加高级研修班的.学习，每次学习都能提前安排好工作，做到学习、工作两不误；建立个人博客，把平时的教学得失、听课感受、培训心得、教学困惑和生活随想等资料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在新的一年中，我将以优秀同行为榜样，加强自身政治学习、业务锤炼，不断提高教育教学水平和学校管理潜力，为学校的发展作出更大的贡献。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__职业技术学院管理科学系的一名新教师，叫___，毕业于湖北省__学院旅游管理专业。通过招考，本人于20xx年6月底到阜阳职业技术学院管理科学系工作。一年来，在院、系领导和同事们的关心支持下，我成功地实现了从学生到教师的转变，工作得到了实践锻炼，思想认识有了极大的提高。现一年的实习期已满，为此特向学院、系郑重提出转为正式教师的申请，请学院、系根据我在实习期间的表现，讨论通过我由实习教师转为正式教师。下面，我将自己在实习期的表现，向学院、系做简要的介绍。</w:t>
      </w:r>
    </w:p>
    <w:p>
      <w:pPr>
        <w:ind w:left="0" w:right="0" w:firstLine="560"/>
        <w:spacing w:before="450" w:after="450" w:line="312" w:lineRule="auto"/>
      </w:pPr>
      <w:r>
        <w:rPr>
          <w:rFonts w:ascii="宋体" w:hAnsi="宋体" w:eastAsia="宋体" w:cs="宋体"/>
          <w:color w:val="000"/>
          <w:sz w:val="28"/>
          <w:szCs w:val="28"/>
        </w:rPr>
        <w:t xml:space="preserve">一、思想政治方面：在一年的实习期里，我严格按照一个优秀教师的标准要求自己，认真履行教师义务，努力学习、踏实工作、争做模范，从而使自己思想、工作和作风上都取得了较大进步。在本人学院接纳为实习教师的这一年时间里，我努力提高自己的政治思想素质和理论水平，树立正确的世界观、人生观、价值观和崇高的共产主义理想。</w:t>
      </w:r>
    </w:p>
    <w:p>
      <w:pPr>
        <w:ind w:left="0" w:right="0" w:firstLine="560"/>
        <w:spacing w:before="450" w:after="450" w:line="312" w:lineRule="auto"/>
      </w:pPr>
      <w:r>
        <w:rPr>
          <w:rFonts w:ascii="宋体" w:hAnsi="宋体" w:eastAsia="宋体" w:cs="宋体"/>
          <w:color w:val="000"/>
          <w:sz w:val="28"/>
          <w:szCs w:val="28"/>
        </w:rPr>
        <w:t xml:space="preserve">二、教育教学方面：本人__-07学年度先后教授《管理学基础》和《酒店管理》两门基础课，计130学时。由于本人善于思考、爱钻研，一切从学生实际出发，引入了案例分析、角色扮演、实地考察、分组讨论、专业论文等方式方法，深得同学们的认可；在期中教学检查中，院(系)领导、同事都给予了肯定；在学生评教等环节，同学们也给予了高度认同。本人来到学院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教书之余，我参加了安徽省教育厅主办的高校教师岗前培训班，系统学习了《高等教育学》、《高等心理学》、《高等教育法律法规》、《职业道德修养》、《高等教育科研方法》等几门课，并顺利结业；参加了阜阳职业技术学院青年教师教学业务能力培训班，刻苦学习优秀教师的教学方式方法，经考核顺利结业；自觉学习与教育相关的知识，在图书馆借阅了《班主任心理学》、《高等教育与科研管理》、《辅导员》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辅导员工作方面：本人受系、学生处领导委托，从事__级专职辅导员工作。本人所管理的班级，共6个班，分别是酒店管理班、人力资源管理班、市场营销1班、市场营销2班、物流管理1班、物流管理2班等班级，计258名学生。学生多、任务重，管理的跨度大，为此本人常常加班加点工作，并且从开学到学期结束，每天白天和晚自习都坚持与学生同步坐班，处理问题；在管理过程中，由于学生性格、素质等多方面的原因，管理难度增加，为此本人克服困难，运用管理学知识进行管理，并在工作中不断的完善，制定了一系列学生管理制度，用制度管人，取得了成效。如在历次的卫生评比及考勤中名列三甲，树立了优良的班风班貌与班级形象，派出的学生屡次在大赛中获奖等等，从行动上证明自己的能力。在生活上，本人严格要求自己，注意自己的一言一行，谨遵“正人先正己”的古训，时刻提醒自己，重视“为人师表”的职业形象，自己能做的事自己做，尽量不给学院添麻烦，努力保持正派的工作作风；本人尊敬领导、团结同事、爱护学生，与院、系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开学之即，系领导就指示我，对学生要“严出手，爱当头”。我牢记于心，努力做到真心爱护学生，严格要求他们，但是在充分尊重学生的基础上严格要求的。一年学院生活的点点滴滴，顿涌心头，真是一言难尽，我真的很感谢那些纯真的同学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经过一年的学习和实践，现在我已经基本能够做好酒店管理教师以及辅导员的相关工作，在试用即将满期之际，我郑重地向上级领导提出我的转正申请，请领导给予批准为盼！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教师政治思想表现自我鉴定篇六</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的感受便是要做一名合格达的幼儿教师不难，但要做一名好的幼儿教师就难了;心中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在今后的工作中，我会更加努力，严格要求自己，向身边的优秀党员学习，以强烈的事业心和责任感干好自己的本职工作，为教育事业添砖加瓦。</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本人一至热爱中国共产党，热爱社会主义，热爱教育事业，拥护党的各顶路线、方针、政策，遵纪守法。特别是自任现职以来，认真学习相关法律法规，认真学习《中小学教师职业道德规范》;忠实党和国家的教育方针，坚持四项基本原则，团结同志，遵守纪律，服从安排。本着全心全意为人民服务的宗旨，思想觉悟较高，吃苦在前，享乐在后。充分发挥党员的先锋模范作用，时刻用党员的标准严格要求自己。在实际工作中，注重师德修养，爱岗敬业。既教书，又育人，辛勤耕耘，在三尺讲台上洒下了辛勤的湛汗水，把自己的青春年华无私奉献给山区教育事业和谆朴可爱的山里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牢记两个务必，学习党政方略、教育法规、教育行政部门的相关文件，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保持着高度的一致。崇尚科学的前列，坚信党的领导，紧跟党的路线，坚守在教书育人岗位上，忘我的工作着。对教师职业道德我牢记在心，并严格用其规范自己的言行，用以指导教育教学工作，在班主任工作及学科教学中面向全体学生，特别是对待学习有困难的学生我牢记办人民满意教育的服务宗旨，无任何排挤、歧视、讥讽、体罚和变相体罚学生的行为，总是晓之以理，动之以情，以春天般的温暖关爱教育对象，多次给贫困生捐款捐物，看望生病学生，抚慰遇灾难的学生家庭。为人师表，以身垂范，与学生始终保持着民主平等的关系。在教书育人的旅程中，自己的付出得到了教师、领导的充公肯定，在干部年度考核中，被评为优秀。</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自任职以来我深知作为人类灵魂的工程师，必须具有高尚的道德品质，对学生要有慈母般的爱心，做学生喜欢的老师，并不断更新、充实自己的知识，做一个学生喜爱的老师仍是我努力的目标。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教师政治思想表现自我鉴定篇七</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十六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教师政治思想表现自我鉴定篇八</w:t>
      </w:r>
    </w:p>
    <w:p>
      <w:pPr>
        <w:ind w:left="0" w:right="0" w:firstLine="560"/>
        <w:spacing w:before="450" w:after="450" w:line="312" w:lineRule="auto"/>
      </w:pPr>
      <w:r>
        <w:rPr>
          <w:rFonts w:ascii="宋体" w:hAnsi="宋体" w:eastAsia="宋体" w:cs="宋体"/>
          <w:color w:val="000"/>
          <w:sz w:val="28"/>
          <w:szCs w:val="28"/>
        </w:rPr>
        <w:t xml:space="preserve">___教育局：</w:t>
      </w:r>
    </w:p>
    <w:p>
      <w:pPr>
        <w:ind w:left="0" w:right="0" w:firstLine="560"/>
        <w:spacing w:before="450" w:after="450" w:line="312" w:lineRule="auto"/>
      </w:pPr>
      <w:r>
        <w:rPr>
          <w:rFonts w:ascii="宋体" w:hAnsi="宋体" w:eastAsia="宋体" w:cs="宋体"/>
          <w:color w:val="000"/>
          <w:sz w:val="28"/>
          <w:szCs w:val="28"/>
        </w:rPr>
        <w:t xml:space="preserve">我叫__，_，汉族，20xx年7月毕业商洛学院，大学本科学历，并取得高级中学化学教师资格证书。20xx年8月报名参加陕西省农村人才振兴计划教师招聘考试，以较好的成绩被录用。于同年十月分配至柞水县曹坪中学任教，兼学校图书室管理员。参加教育工作以来，我服从上级及学校安排，认真贯彻党的教育方针政策，完成教育教学任务，同时不断学习新的教育教学理论，努力提高自己的职业道德修养和业务水平，在思想、工作和生活方面都取得了很大进步。现考察期已满一年，特申请转正定级，望组织批准。</w:t>
      </w:r>
    </w:p>
    <w:p>
      <w:pPr>
        <w:ind w:left="0" w:right="0" w:firstLine="560"/>
        <w:spacing w:before="450" w:after="450" w:line="312" w:lineRule="auto"/>
      </w:pPr>
      <w:r>
        <w:rPr>
          <w:rFonts w:ascii="宋体" w:hAnsi="宋体" w:eastAsia="宋体" w:cs="宋体"/>
          <w:color w:val="000"/>
          <w:sz w:val="28"/>
          <w:szCs w:val="28"/>
        </w:rPr>
        <w:t xml:space="preserve">现将参加教育工作一年来各方面情况做以下简单汇报，望各位领导批评指正。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理论知识学习，努力提高思想政治素养，积极参与效能宜良和创先争优活动，积极学习党的十八大精神，按时撰写学习笔记，并将其所学及时运用到实践中去；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二、在个人学习方面</w:t>
      </w:r>
    </w:p>
    <w:p>
      <w:pPr>
        <w:ind w:left="0" w:right="0" w:firstLine="560"/>
        <w:spacing w:before="450" w:after="450" w:line="312" w:lineRule="auto"/>
      </w:pPr>
      <w:r>
        <w:rPr>
          <w:rFonts w:ascii="宋体" w:hAnsi="宋体" w:eastAsia="宋体" w:cs="宋体"/>
          <w:color w:val="000"/>
          <w:sz w:val="28"/>
          <w:szCs w:val="28"/>
        </w:rPr>
        <w:t xml:space="preserve">自参加工作以来，能认识到自己的经验不足的缺点，因此我虚心学习，认真钻研教法，大量翻阅参考资料，还经常在网上听名家讲课等，吸取优秀教师的先进教育教学经验，把所学知识活用到我的教学中来。同时多次请有经验的老教师到班上听课并指导我的教学，有时用电话和网络询问老教师一些教学和知识方面的问题。一年来，我的教学水平不断提高，业务能力不断增强，在教学上取得了较好的成绩。</w:t>
      </w:r>
    </w:p>
    <w:p>
      <w:pPr>
        <w:ind w:left="0" w:right="0" w:firstLine="560"/>
        <w:spacing w:before="450" w:after="450" w:line="312" w:lineRule="auto"/>
      </w:pPr>
      <w:r>
        <w:rPr>
          <w:rFonts w:ascii="宋体" w:hAnsi="宋体" w:eastAsia="宋体" w:cs="宋体"/>
          <w:color w:val="000"/>
          <w:sz w:val="28"/>
          <w:szCs w:val="28"/>
        </w:rPr>
        <w:t xml:space="preserve">认真学习与中学课程有关的先进知识，利用网络了解先进的科技、文化，丰富知识，开阔视野。让自己的思维永远走在前面，保持青春与活力，这样，才会让知识之源永不干涸。学习有关法律法规和先进的教学理论。了解最新的教育教学动态，学习他人的先进经验，改进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学习方法。充分利用现代化教学资源对学生进行教学，取得了很好的效果。所教班的学生在各方面都得到了发展。学习兴趣日益浓厚，成绩不断上升，在期末考试中都取得了较好的成绩。符合教师的业务能力要求。</w:t>
      </w:r>
    </w:p>
    <w:p>
      <w:pPr>
        <w:ind w:left="0" w:right="0" w:firstLine="560"/>
        <w:spacing w:before="450" w:after="450" w:line="312" w:lineRule="auto"/>
      </w:pPr>
      <w:r>
        <w:rPr>
          <w:rFonts w:ascii="宋体" w:hAnsi="宋体" w:eastAsia="宋体" w:cs="宋体"/>
          <w:color w:val="000"/>
          <w:sz w:val="28"/>
          <w:szCs w:val="28"/>
        </w:rPr>
        <w:t xml:space="preserve">作为任课教师，关爱学生，把学生安全放在首位，让学生把安全工作变成自觉行为。经常与家长保持联系，交流学生的思想行为状况，达到家长、教师共管学生，规范学生行为的目的。建立鼓励机制，努力提高学生的自信心和原动力。除了语言鼓励，还积极督促学生向图书馆借书，努力培养学生的多种兴趣，丰富了学生生活，活跃了学生思维，陶冶了学生情操，增加了学生对学校的兴趣。一年来，时时牢记自己的责任，把重点转移到培养学生生活、学习习惯，提高学习成绩上来。纠正了学生的一些不良习惯，学生学习积极性提高。</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图书管理等方面努力做到符合教育教学要求，较圆满地完成了教育教学任务。工作已满一年，根据职改办有关文件精神，特申请中学二级化学教师，如果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2025-01-16T20:20:26+08:00</dcterms:created>
  <dcterms:modified xsi:type="dcterms:W3CDTF">2025-01-16T20:20:26+08:00</dcterms:modified>
</cp:coreProperties>
</file>

<file path=docProps/custom.xml><?xml version="1.0" encoding="utf-8"?>
<Properties xmlns="http://schemas.openxmlformats.org/officeDocument/2006/custom-properties" xmlns:vt="http://schemas.openxmlformats.org/officeDocument/2006/docPropsVTypes"/>
</file>