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2024年培优补差工作计划数学二年级(通用11篇)</w:t>
      </w:r>
      <w:bookmarkEnd w:id="1"/>
    </w:p>
    <w:p>
      <w:pPr>
        <w:jc w:val="center"/>
        <w:spacing w:before="0" w:after="450"/>
      </w:pPr>
      <w:r>
        <w:rPr>
          <w:rFonts w:ascii="Arial" w:hAnsi="Arial" w:eastAsia="Arial" w:cs="Arial"/>
          <w:color w:val="999999"/>
          <w:sz w:val="20"/>
          <w:szCs w:val="20"/>
        </w:rPr>
        <w:t xml:space="preserve">来源：网络  作者：雾花翩跹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以下是小编为大家收集的计划范文，仅供参考，大家一起来看看吧。培优...</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培优补差工作计划数学二年级篇一</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本学期我担任六一班的数学教学工作。六一班有学生43名，</w:t>
      </w:r>
    </w:p>
    <w:p>
      <w:pPr>
        <w:ind w:left="0" w:right="0" w:firstLine="560"/>
        <w:spacing w:before="450" w:after="450" w:line="312" w:lineRule="auto"/>
      </w:pPr>
      <w:r>
        <w:rPr>
          <w:rFonts w:ascii="宋体" w:hAnsi="宋体" w:eastAsia="宋体" w:cs="宋体"/>
          <w:color w:val="000"/>
          <w:sz w:val="28"/>
          <w:szCs w:val="28"/>
        </w:rPr>
        <w:t xml:space="preserve">其中7名优等生，9名后进生，其余的是中等生。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4、认真做好学生的辅导工作,每周至少1次的辅导,辅导要有针对性和可行性。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2、补差内容：义务教育课程标准试验教科书六年级下册所学内容。</w:t>
      </w:r>
    </w:p>
    <w:p>
      <w:pPr>
        <w:ind w:left="0" w:right="0" w:firstLine="560"/>
        <w:spacing w:before="450" w:after="450" w:line="312" w:lineRule="auto"/>
      </w:pPr>
      <w:r>
        <w:rPr>
          <w:rFonts w:ascii="宋体" w:hAnsi="宋体" w:eastAsia="宋体" w:cs="宋体"/>
          <w:color w:val="000"/>
          <w:sz w:val="28"/>
          <w:szCs w:val="28"/>
        </w:rPr>
        <w:t xml:space="preserve">对象：优等生和后进生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2、利用学校课余时间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练习，布置要求较高的作业让他们独立思考，指定他们对其他学生进行辅导，使他们的知识扩大到更大的领域，技能、技巧达到更高的水平，使他们永远好学上进，聪明才智得到更好地发挥。同时，每周两次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培优补差工作计划数学二年级篇二</w:t>
      </w:r>
    </w:p>
    <w:p>
      <w:pPr>
        <w:ind w:left="0" w:right="0" w:firstLine="560"/>
        <w:spacing w:before="450" w:after="450" w:line="312" w:lineRule="auto"/>
      </w:pPr>
      <w:r>
        <w:rPr>
          <w:rFonts w:ascii="宋体" w:hAnsi="宋体" w:eastAsia="宋体" w:cs="宋体"/>
          <w:color w:val="000"/>
          <w:sz w:val="28"/>
          <w:szCs w:val="28"/>
        </w:rPr>
        <w:t xml:space="preserve">围绕“平安、健康、文明、高雅”的工作重点，开展班级教育教学活动，增强班级工作的针对性、时效性和主动性，促进良好班风的形成，力争高考获得大丰收，高三(15)班工作计划。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继续营造良好的高考氛围</w:t>
      </w:r>
    </w:p>
    <w:p>
      <w:pPr>
        <w:ind w:left="0" w:right="0" w:firstLine="560"/>
        <w:spacing w:before="450" w:after="450" w:line="312" w:lineRule="auto"/>
      </w:pPr>
      <w:r>
        <w:rPr>
          <w:rFonts w:ascii="宋体" w:hAnsi="宋体" w:eastAsia="宋体" w:cs="宋体"/>
          <w:color w:val="000"/>
          <w:sz w:val="28"/>
          <w:szCs w:val="28"/>
        </w:rPr>
        <w:t xml:space="preserve">1、鼓励学生面对挑战迎难而上，培养学生勤奋拼搏的意志品质使他们耐得住寂寞、抵得住诱惑，保持良好的学习心态，树立自信心，刻苦努力，朝着自己的既定目标奋力拼搏。</w:t>
      </w:r>
    </w:p>
    <w:p>
      <w:pPr>
        <w:ind w:left="0" w:right="0" w:firstLine="560"/>
        <w:spacing w:before="450" w:after="450" w:line="312" w:lineRule="auto"/>
      </w:pPr>
      <w:r>
        <w:rPr>
          <w:rFonts w:ascii="宋体" w:hAnsi="宋体" w:eastAsia="宋体" w:cs="宋体"/>
          <w:color w:val="000"/>
          <w:sz w:val="28"/>
          <w:szCs w:val="28"/>
        </w:rPr>
        <w:t xml:space="preserve">2、积极备战三月统考，冲刺六月高考，开好主题班会，让学生了解和认识高考的最新形势和动态，部署最后一百天的复习要求，激发学生追求人生理想的`欲望。</w:t>
      </w:r>
    </w:p>
    <w:p>
      <w:pPr>
        <w:ind w:left="0" w:right="0" w:firstLine="560"/>
        <w:spacing w:before="450" w:after="450" w:line="312" w:lineRule="auto"/>
      </w:pPr>
      <w:r>
        <w:rPr>
          <w:rFonts w:ascii="宋体" w:hAnsi="宋体" w:eastAsia="宋体" w:cs="宋体"/>
          <w:color w:val="000"/>
          <w:sz w:val="28"/>
          <w:szCs w:val="28"/>
        </w:rPr>
        <w:t xml:space="preserve">3、针对美术班的实际，积极做好由专业文化课学习的转轨工作，让学生迅速进入文化课的学习状况，防止二减一等于零的现象出现。</w:t>
      </w:r>
    </w:p>
    <w:p>
      <w:pPr>
        <w:ind w:left="0" w:right="0" w:firstLine="560"/>
        <w:spacing w:before="450" w:after="450" w:line="312" w:lineRule="auto"/>
      </w:pPr>
      <w:r>
        <w:rPr>
          <w:rFonts w:ascii="宋体" w:hAnsi="宋体" w:eastAsia="宋体" w:cs="宋体"/>
          <w:color w:val="000"/>
          <w:sz w:val="28"/>
          <w:szCs w:val="28"/>
        </w:rPr>
        <w:t xml:space="preserve">4、认真抓好培优补差工作，抓好两头带动中间，争取高考美术班能有大面积丰收，工作计划《高三(15)班工作计划》。</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1、帮助学生制定好复习计划，合理安排学习时间，督促学生适当参加体育活动。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2、密切关注学生的思想动态，做耐心细致的思想工作，使学生能自始至终保持良好的心理状态。</w:t>
      </w:r>
    </w:p>
    <w:p>
      <w:pPr>
        <w:ind w:left="0" w:right="0" w:firstLine="560"/>
        <w:spacing w:before="450" w:after="450" w:line="312" w:lineRule="auto"/>
      </w:pPr>
      <w:r>
        <w:rPr>
          <w:rFonts w:ascii="宋体" w:hAnsi="宋体" w:eastAsia="宋体" w:cs="宋体"/>
          <w:color w:val="000"/>
          <w:sz w:val="28"/>
          <w:szCs w:val="28"/>
        </w:rPr>
        <w:t xml:space="preserve">3、针对学生每一次月考成绩，帮助学生做好前后成绩的比较，找差距，析原因，鼓干劲，以便在下次考试中能有新的突破。</w:t>
      </w:r>
    </w:p>
    <w:p>
      <w:pPr>
        <w:ind w:left="0" w:right="0" w:firstLine="560"/>
        <w:spacing w:before="450" w:after="450" w:line="312" w:lineRule="auto"/>
      </w:pPr>
      <w:r>
        <w:rPr>
          <w:rFonts w:ascii="宋体" w:hAnsi="宋体" w:eastAsia="宋体" w:cs="宋体"/>
          <w:color w:val="000"/>
          <w:sz w:val="28"/>
          <w:szCs w:val="28"/>
        </w:rPr>
        <w:t xml:space="preserve">4、特别关心后进生的思想工作，让他们放下包袱，轻装上阵，发挥出自己最大的潜能。</w:t>
      </w:r>
    </w:p>
    <w:p>
      <w:pPr>
        <w:ind w:left="0" w:right="0" w:firstLine="560"/>
        <w:spacing w:before="450" w:after="450" w:line="312" w:lineRule="auto"/>
      </w:pPr>
      <w:r>
        <w:rPr>
          <w:rFonts w:ascii="宋体" w:hAnsi="宋体" w:eastAsia="宋体" w:cs="宋体"/>
          <w:color w:val="000"/>
          <w:sz w:val="28"/>
          <w:szCs w:val="28"/>
        </w:rPr>
        <w:t xml:space="preserve">5、协调好科任教师之间的工作，真正做到各科都能齐头并进，防止六减一等于零的现象发生。</w:t>
      </w:r>
    </w:p>
    <w:p>
      <w:pPr>
        <w:ind w:left="0" w:right="0" w:firstLine="560"/>
        <w:spacing w:before="450" w:after="450" w:line="312" w:lineRule="auto"/>
      </w:pPr>
      <w:r>
        <w:rPr>
          <w:rFonts w:ascii="宋体" w:hAnsi="宋体" w:eastAsia="宋体" w:cs="宋体"/>
          <w:color w:val="000"/>
          <w:sz w:val="28"/>
          <w:szCs w:val="28"/>
        </w:rPr>
        <w:t xml:space="preserve">6、经常与家长沟通和交流，让家长和老师一道关心学生的思想、学习和生活。</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1、开好每周一次的班会，加强学生的教育。</w:t>
      </w:r>
    </w:p>
    <w:p>
      <w:pPr>
        <w:ind w:left="0" w:right="0" w:firstLine="560"/>
        <w:spacing w:before="450" w:after="450" w:line="312" w:lineRule="auto"/>
      </w:pPr>
      <w:r>
        <w:rPr>
          <w:rFonts w:ascii="宋体" w:hAnsi="宋体" w:eastAsia="宋体" w:cs="宋体"/>
          <w:color w:val="000"/>
          <w:sz w:val="28"/>
          <w:szCs w:val="28"/>
        </w:rPr>
        <w:t xml:space="preserve">2、做好学生的综合素质评价工作。</w:t>
      </w:r>
    </w:p>
    <w:p>
      <w:pPr>
        <w:ind w:left="0" w:right="0" w:firstLine="560"/>
        <w:spacing w:before="450" w:after="450" w:line="312" w:lineRule="auto"/>
      </w:pPr>
      <w:r>
        <w:rPr>
          <w:rFonts w:ascii="宋体" w:hAnsi="宋体" w:eastAsia="宋体" w:cs="宋体"/>
          <w:color w:val="000"/>
          <w:sz w:val="28"/>
          <w:szCs w:val="28"/>
        </w:rPr>
        <w:t xml:space="preserve">3、积极引导学生迎战三月统考，做好辅导工作。</w:t>
      </w:r>
    </w:p>
    <w:p>
      <w:pPr>
        <w:ind w:left="0" w:right="0" w:firstLine="560"/>
        <w:spacing w:before="450" w:after="450" w:line="312" w:lineRule="auto"/>
      </w:pPr>
      <w:r>
        <w:rPr>
          <w:rFonts w:ascii="宋体" w:hAnsi="宋体" w:eastAsia="宋体" w:cs="宋体"/>
          <w:color w:val="000"/>
          <w:sz w:val="28"/>
          <w:szCs w:val="28"/>
        </w:rPr>
        <w:t xml:space="preserve">4、高考信息与动态通报。</w:t>
      </w:r>
    </w:p>
    <w:p>
      <w:pPr>
        <w:ind w:left="0" w:right="0" w:firstLine="560"/>
        <w:spacing w:before="450" w:after="450" w:line="312" w:lineRule="auto"/>
      </w:pPr>
      <w:r>
        <w:rPr>
          <w:rFonts w:ascii="宋体" w:hAnsi="宋体" w:eastAsia="宋体" w:cs="宋体"/>
          <w:color w:val="000"/>
          <w:sz w:val="28"/>
          <w:szCs w:val="28"/>
        </w:rPr>
        <w:t xml:space="preserve">5、做好考试技巧与策略的辅导。</w:t>
      </w:r>
    </w:p>
    <w:p>
      <w:pPr>
        <w:ind w:left="0" w:right="0" w:firstLine="560"/>
        <w:spacing w:before="450" w:after="450" w:line="312" w:lineRule="auto"/>
      </w:pPr>
      <w:r>
        <w:rPr>
          <w:rFonts w:ascii="宋体" w:hAnsi="宋体" w:eastAsia="宋体" w:cs="宋体"/>
          <w:color w:val="000"/>
          <w:sz w:val="28"/>
          <w:szCs w:val="28"/>
        </w:rPr>
        <w:t xml:space="preserve">6、 整理好学生的各项档案资料。</w:t>
      </w:r>
    </w:p>
    <w:p>
      <w:pPr>
        <w:ind w:left="0" w:right="0" w:firstLine="560"/>
        <w:spacing w:before="450" w:after="450" w:line="312" w:lineRule="auto"/>
      </w:pPr>
      <w:r>
        <w:rPr>
          <w:rFonts w:ascii="宋体" w:hAnsi="宋体" w:eastAsia="宋体" w:cs="宋体"/>
          <w:color w:val="000"/>
          <w:sz w:val="28"/>
          <w:szCs w:val="28"/>
        </w:rPr>
        <w:t xml:space="preserve">7、做好学生的安全教育工作。</w:t>
      </w:r>
    </w:p>
    <w:p>
      <w:pPr>
        <w:ind w:left="0" w:right="0" w:firstLine="560"/>
        <w:spacing w:before="450" w:after="450" w:line="312" w:lineRule="auto"/>
      </w:pPr>
      <w:r>
        <w:rPr>
          <w:rFonts w:ascii="宋体" w:hAnsi="宋体" w:eastAsia="宋体" w:cs="宋体"/>
          <w:color w:val="000"/>
          <w:sz w:val="28"/>
          <w:szCs w:val="28"/>
        </w:rPr>
        <w:t xml:space="preserve">8、高考前的准备工作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培优补差工作计划数学二年级篇三</w:t>
      </w:r>
    </w:p>
    <w:p>
      <w:pPr>
        <w:ind w:left="0" w:right="0" w:firstLine="560"/>
        <w:spacing w:before="450" w:after="450" w:line="312" w:lineRule="auto"/>
      </w:pPr>
      <w:r>
        <w:rPr>
          <w:rFonts w:ascii="宋体" w:hAnsi="宋体" w:eastAsia="宋体" w:cs="宋体"/>
          <w:color w:val="000"/>
          <w:sz w:val="28"/>
          <w:szCs w:val="28"/>
        </w:rPr>
        <w:t xml:space="preserve">数学培优补差工作的开展主要是为了培养学生的创新精神和合作能力，培养学生终身学习的能力。以下是小编为大家精心整理的数学培优补差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6、在课堂上开展小组合作学习，让学生畅所欲言，互相交流，减少学生的心理压力，充分发挥学生的主体性，培养学生的创新意识和实践能力。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制定内容：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能力。让优生扩大知识面，摄取更多课外知识，多给他们一定的指导，定时安排一定难度的练习任务要求他们完成。辅差的内容是教会学生敢于做题，会做题，安排比较基础的内容让他们学习。</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5、对后进生实施多问多练措施；对优生适当增加学习难度。</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学生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和分析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计算与分析的综合数学能力，成绩稳定在90分左右，并协助老师实施辅差工作，帮助后进生取得进步。辅差对象能按照老师的要求做好，成绩有一定的提高。特别是数学的计算这一基本的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计算能力，可先布置他们互相出题目。然后独立完成。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w:t>
      </w:r>
    </w:p>
    <w:p>
      <w:pPr>
        <w:ind w:left="0" w:right="0" w:firstLine="560"/>
        <w:spacing w:before="450" w:after="450" w:line="312" w:lineRule="auto"/>
      </w:pPr>
      <w:r>
        <w:rPr>
          <w:rFonts w:ascii="宋体" w:hAnsi="宋体" w:eastAsia="宋体" w:cs="宋体"/>
          <w:color w:val="000"/>
          <w:sz w:val="28"/>
          <w:szCs w:val="28"/>
        </w:rPr>
        <w:t xml:space="preserve">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5、对后进生实施多做多练措施。优生适当增加题目难度，并安排课外练习，不断提高计算和分析能力。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培优补差工作计划数学二年级篇四</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1、志向性障碍：学习无目的性、无积极性和主动性，对自己抱自暴自弃的态度。</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2、情感性障碍：缺乏积极的学习动机，随着时间的推移，知识欠帐日益增加，成绩每况愈下，久而久之成为学习困难学生。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3、不良的学习习惯：学习困难学生通常没有良好的学习习惯，他们一般贪玩，上课注意力不集中，上课不听讲，练习不完成，作业不能独立完成，甚至抄袭作业。</w:t>
      </w:r>
    </w:p>
    <w:p>
      <w:pPr>
        <w:ind w:left="0" w:right="0" w:firstLine="560"/>
        <w:spacing w:before="450" w:after="450" w:line="312" w:lineRule="auto"/>
      </w:pPr>
      <w:r>
        <w:rPr>
          <w:rFonts w:ascii="宋体" w:hAnsi="宋体" w:eastAsia="宋体" w:cs="宋体"/>
          <w:color w:val="000"/>
          <w:sz w:val="28"/>
          <w:szCs w:val="28"/>
        </w:rPr>
        <w:t xml:space="preserve">根据以上这些情况要做好后进生的思想工作。一些学生脑子也很聪明，但是由于意识不到学习的重要性，对学习似乎一点兴趣都没有，再加上平时紧张不起来，这样日久天长，基础知识变逐渐拉了下来，从而变成后进生；对于这部分学生，我准备从三个方面做好学生思想工作：</w:t>
      </w:r>
    </w:p>
    <w:p>
      <w:pPr>
        <w:ind w:left="0" w:right="0" w:firstLine="560"/>
        <w:spacing w:before="450" w:after="450" w:line="312" w:lineRule="auto"/>
      </w:pPr>
      <w:r>
        <w:rPr>
          <w:rFonts w:ascii="宋体" w:hAnsi="宋体" w:eastAsia="宋体" w:cs="宋体"/>
          <w:color w:val="000"/>
          <w:sz w:val="28"/>
          <w:szCs w:val="28"/>
        </w:rPr>
        <w:t xml:space="preserve">其二，提高课堂教学技能，尽量把课堂讲得的生动些，以提高他们的学习兴趣；</w:t>
      </w:r>
    </w:p>
    <w:p>
      <w:pPr>
        <w:ind w:left="0" w:right="0" w:firstLine="560"/>
        <w:spacing w:before="450" w:after="450" w:line="312" w:lineRule="auto"/>
      </w:pPr>
      <w:r>
        <w:rPr>
          <w:rFonts w:ascii="宋体" w:hAnsi="宋体" w:eastAsia="宋体" w:cs="宋体"/>
          <w:color w:val="000"/>
          <w:sz w:val="28"/>
          <w:szCs w:val="28"/>
        </w:rPr>
        <w:t xml:space="preserve">其三，尽量多从生活中取材，以让学生意识到，学习并不是没有用，而是用途很大，因此来提高他们的学习积极性。</w:t>
      </w:r>
    </w:p>
    <w:p>
      <w:pPr>
        <w:ind w:left="0" w:right="0" w:firstLine="560"/>
        <w:spacing w:before="450" w:after="450" w:line="312" w:lineRule="auto"/>
      </w:pPr>
      <w:r>
        <w:rPr>
          <w:rFonts w:ascii="宋体" w:hAnsi="宋体" w:eastAsia="宋体" w:cs="宋体"/>
          <w:color w:val="000"/>
          <w:sz w:val="28"/>
          <w:szCs w:val="28"/>
        </w:rPr>
        <w:t xml:space="preserve">通过这三项，来转化他们的学习态度，使他们从消极的学习态度转化为积极的学习态度。</w:t>
      </w:r>
    </w:p>
    <w:p>
      <w:pPr>
        <w:ind w:left="0" w:right="0" w:firstLine="560"/>
        <w:spacing w:before="450" w:after="450" w:line="312" w:lineRule="auto"/>
      </w:pPr>
      <w:r>
        <w:rPr>
          <w:rFonts w:ascii="宋体" w:hAnsi="宋体" w:eastAsia="宋体" w:cs="宋体"/>
          <w:color w:val="000"/>
          <w:sz w:val="28"/>
          <w:szCs w:val="28"/>
        </w:rPr>
        <w:t xml:space="preserve">后进生因为学习基础较差，所以学习起来，通常会较费劲，日久天长就会觉得很累，甚至没有兴趣，再加上心里上常常会觉得得不到师生的重视，因此可能会产生自暴自弃的念头，这是他们学习不积极的重要原因。还有部分后进生，本身学习欲望很强，但常常是付出与回报不成正比，付出了很多，成绩缺依然很差，日久天长的打击，是他们感觉不到一点的自信，反而更自卑，这样就使得他们的积极性变得全无。这样的学生，我也准备从两个方面来提高他们的积极性：其一，找出优势，提高自信；一部分后进生可能学习较差，但其他的方面似乎并不差，甚至还很好，如体育、音乐、美术或信息技术等，抓住这部分优势，以此来提高学习的积极性是培养他们自信的一个重要方法；其二，降低难度，提高自信；部分后进生之所以差，是因为他们体会不到点学习的而优越感，因此而不愿意学习。而我们在课堂上降低难度，让他们接受起来不那么难，或者提问一些较容易的题目，以此让他们感觉并非很难，或者平时的小测验尽量降低难度，让他们的成绩有所回升，这样他们就会感觉到自己的进步，从而提高他们的自信。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优等生容易骄傲，思想教育要跟的上，平时多给他们谈心，树立良好的人生观、世界观，培养他们为祖国建设而努力学习的伟大志向，在课堂中把知识扩展开，提高他们的综合技能，注重数学技能的培养，系统的学习数学思想和数学方法，同时给与他们任务，让每个优秀的学生带动2—3名差生，在帮助别人提高的时候自己有更大的收获，而且能够在做好事当中体验快乐。在课下要求他们建立学习计划，有计划的学习是有助于知识的获取，老师要多给与帮助，在他们遇到问题是给与及时的指导，知道应该是具有建设性的、启发性的，这样利于这些学生的发展。同时还有有适当加压提高他们的学习动力。</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培优补差工作计划数学二年级篇五</w:t>
      </w:r>
    </w:p>
    <w:p>
      <w:pPr>
        <w:ind w:left="0" w:right="0" w:firstLine="560"/>
        <w:spacing w:before="450" w:after="450" w:line="312" w:lineRule="auto"/>
      </w:pPr>
      <w:r>
        <w:rPr>
          <w:rFonts w:ascii="宋体" w:hAnsi="宋体" w:eastAsia="宋体" w:cs="宋体"/>
          <w:color w:val="000"/>
          <w:sz w:val="28"/>
          <w:szCs w:val="28"/>
        </w:rPr>
        <w:t xml:space="preserve">一年级数学下学期培优补差工作计划勐罕镇曼搭完小董学聪要提高教学质量，还要做好课后辅导工作，一年级的学生爱动、好玩，缺乏自控能力，针对各种问题，我在课后为不同层次的学生进行相应的辅导，以满足不同层次的学生的需求，避免了一刀切的弊端，同时加大了后进生的辅导力度，一年级数学下学期培优补差工作计划。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工作计划《一年级数学下学期培优补差工作计划》。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4、培优名单：陶小龙、岩温付、玉波罕、玉光吨、张金星、玉旺香、熊宁飞、李足成、岩罕忠、陈斗红。</w:t>
      </w:r>
    </w:p>
    <w:p>
      <w:pPr>
        <w:ind w:left="0" w:right="0" w:firstLine="560"/>
        <w:spacing w:before="450" w:after="450" w:line="312" w:lineRule="auto"/>
      </w:pPr>
      <w:r>
        <w:rPr>
          <w:rFonts w:ascii="宋体" w:hAnsi="宋体" w:eastAsia="宋体" w:cs="宋体"/>
          <w:color w:val="000"/>
          <w:sz w:val="28"/>
          <w:szCs w:val="28"/>
        </w:rPr>
        <w:t xml:space="preserve">5、补差名单：张妹、康程艳、岩光罕等。</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培优补差工作计划数学二年级篇六</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1、本班共有学生48人，从上学期的学习情况及知识技能掌握情况看，大部分学生学习积极性高，学习目的明确，上课认真，各科作业能按时按量完成，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培优补差工作计划数学二年级篇七</w:t>
      </w:r>
    </w:p>
    <w:p>
      <w:pPr>
        <w:ind w:left="0" w:right="0" w:firstLine="560"/>
        <w:spacing w:before="450" w:after="450" w:line="312" w:lineRule="auto"/>
      </w:pPr>
      <w:r>
        <w:rPr>
          <w:rFonts w:ascii="宋体" w:hAnsi="宋体" w:eastAsia="宋体" w:cs="宋体"/>
          <w:color w:val="000"/>
          <w:sz w:val="28"/>
          <w:szCs w:val="28"/>
        </w:rPr>
        <w:t xml:space="preserve">1、对学困生提出适当的切实可行的要求，如从第56名进步到55名，从不及格到60分等，增强他们的学习的兴趣和进步的信心。</w:t>
      </w:r>
    </w:p>
    <w:p>
      <w:pPr>
        <w:ind w:left="0" w:right="0" w:firstLine="560"/>
        <w:spacing w:before="450" w:after="450" w:line="312" w:lineRule="auto"/>
      </w:pPr>
      <w:r>
        <w:rPr>
          <w:rFonts w:ascii="宋体" w:hAnsi="宋体" w:eastAsia="宋体" w:cs="宋体"/>
          <w:color w:val="000"/>
          <w:sz w:val="28"/>
          <w:szCs w:val="28"/>
        </w:rPr>
        <w:t xml:space="preserve">2、平时努力做到不歧视，多鼓励；不粗暴，多宽容。耐心细致地帮助，上课时多注意，下课督促他们即使地完成有关作业。适当的时候适当地降低作业的要求。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3、在数学的基础知识方面（如如小数加减法，乘除法，一步计算的应用题的基本数量关系），多辅导，使他们力争得到这些基本分数。</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33人，从前半期的学习情况及知识掌握情况看，大部分学生学习积极性高，学习目的明确，上课认真，各科作业能按时按量完成，且质量较好，如岳义云、王麟淳、胡思懿、易睿鸿等，且担任班干部能起到较好的模范带头作用，但也有少部分学生如韩宇山、赵逸、胡敬昆、罗俊为等，基础知识薄弱，学习态度欠端正，书写较潦草，作业有时不能及时完成，因此后半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4、坚持辅差工作，每周不少于一次。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四、培优名单</w:t>
      </w:r>
    </w:p>
    <w:p>
      <w:pPr>
        <w:ind w:left="0" w:right="0" w:firstLine="560"/>
        <w:spacing w:before="450" w:after="450" w:line="312" w:lineRule="auto"/>
      </w:pPr>
      <w:r>
        <w:rPr>
          <w:rFonts w:ascii="宋体" w:hAnsi="宋体" w:eastAsia="宋体" w:cs="宋体"/>
          <w:color w:val="000"/>
          <w:sz w:val="28"/>
          <w:szCs w:val="28"/>
        </w:rPr>
        <w:t xml:space="preserve">易睿鸿 甘榄玉 王麟淳 方力斌 胡雪 牟星宇</w:t>
      </w:r>
    </w:p>
    <w:p>
      <w:pPr>
        <w:ind w:left="0" w:right="0" w:firstLine="560"/>
        <w:spacing w:before="450" w:after="450" w:line="312" w:lineRule="auto"/>
      </w:pPr>
      <w:r>
        <w:rPr>
          <w:rFonts w:ascii="宋体" w:hAnsi="宋体" w:eastAsia="宋体" w:cs="宋体"/>
          <w:color w:val="000"/>
          <w:sz w:val="28"/>
          <w:szCs w:val="28"/>
        </w:rPr>
        <w:t xml:space="preserve">五、补差名单：</w:t>
      </w:r>
    </w:p>
    <w:p>
      <w:pPr>
        <w:ind w:left="0" w:right="0" w:firstLine="560"/>
        <w:spacing w:before="450" w:after="450" w:line="312" w:lineRule="auto"/>
      </w:pPr>
      <w:r>
        <w:rPr>
          <w:rFonts w:ascii="宋体" w:hAnsi="宋体" w:eastAsia="宋体" w:cs="宋体"/>
          <w:color w:val="000"/>
          <w:sz w:val="28"/>
          <w:szCs w:val="28"/>
        </w:rPr>
        <w:t xml:space="preserve">李璘璘 王琴 李昕睿 刘思敏 周木恒 徐李</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培优补差工作计划数学二年级篇九</w:t>
      </w:r>
    </w:p>
    <w:p>
      <w:pPr>
        <w:ind w:left="0" w:right="0" w:firstLine="560"/>
        <w:spacing w:before="450" w:after="450" w:line="312" w:lineRule="auto"/>
      </w:pPr>
      <w:r>
        <w:rPr>
          <w:rFonts w:ascii="宋体" w:hAnsi="宋体" w:eastAsia="宋体" w:cs="宋体"/>
          <w:color w:val="000"/>
          <w:sz w:val="28"/>
          <w:szCs w:val="28"/>
        </w:rPr>
        <w:t xml:space="preserve">作为教师，我们要努力探讨如何在数学教学中进行素质教育和培养学生的创新精神，如何为学生的终身发展打好基础。学生的智力发展水平不一，要想大面积提高教学质量，全面创新数学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5、布置好习题，注意学生学习情况的反馈，建立学生学习档案。</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2、作业练习既要面向全体学生的，又要兼顾提优补差。对于书本、随堂练习、小灵通等作业，可分层要求。如星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培优辅差计划和主要措施：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３、课外辅导，利用托管，自己课的时间，组织学生加以辅导训练。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培优补差工作计划数学二年级篇十</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是不可少的，下面小编整理了培优补差工作计划数学，欢迎阅读!</w:t>
      </w:r>
    </w:p>
    <w:p>
      <w:pPr>
        <w:ind w:left="0" w:right="0" w:firstLine="560"/>
        <w:spacing w:before="450" w:after="450" w:line="312" w:lineRule="auto"/>
      </w:pPr>
      <w:r>
        <w:rPr>
          <w:rFonts w:ascii="宋体" w:hAnsi="宋体" w:eastAsia="宋体" w:cs="宋体"/>
          <w:color w:val="000"/>
          <w:sz w:val="28"/>
          <w:szCs w:val="28"/>
        </w:rPr>
        <w:t xml:space="preserve">六年级二班共有学生40人，其中男生18人，女生 22人。结合上学期年级期末成绩，大部分学生能独立的学习，认真地完成作业，还有少数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世纪呼唤新课改，当前，小学数学教学正处在一个大的变革之中，作为教师，我们要努力探讨如何在数学教学中进行素质教育和培养学生的创新精神，如何为学生的终身发展打好基础。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2、补差内容：义务教育课程标准试验教科书二年级上册。</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形式：1、利用课堂时间相机辅导2、利用学校午休时间3、老师、家长相配合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培优补差工作计划数学二年级篇十一</w:t>
      </w:r>
    </w:p>
    <w:p>
      <w:pPr>
        <w:ind w:left="0" w:right="0" w:firstLine="560"/>
        <w:spacing w:before="450" w:after="450" w:line="312" w:lineRule="auto"/>
      </w:pPr>
      <w:r>
        <w:rPr>
          <w:rFonts w:ascii="宋体" w:hAnsi="宋体" w:eastAsia="宋体" w:cs="宋体"/>
          <w:color w:val="000"/>
          <w:sz w:val="28"/>
          <w:szCs w:val="28"/>
        </w:rPr>
        <w:t xml:space="preserve">今年，我担任七年级202、204班数学课，从这个班的整体情况来看，学生的数学成绩比较差，有的学生甚至基本的代数式的\'运算都不会。</w:t>
      </w:r>
    </w:p>
    <w:p>
      <w:pPr>
        <w:ind w:left="0" w:right="0" w:firstLine="560"/>
        <w:spacing w:before="450" w:after="450" w:line="312" w:lineRule="auto"/>
      </w:pPr>
      <w:r>
        <w:rPr>
          <w:rFonts w:ascii="宋体" w:hAnsi="宋体" w:eastAsia="宋体" w:cs="宋体"/>
          <w:color w:val="000"/>
          <w:sz w:val="28"/>
          <w:szCs w:val="28"/>
        </w:rPr>
        <w:t xml:space="preserve">因此，后进生的转化的任务相当艰巨。</w:t>
      </w:r>
    </w:p>
    <w:p>
      <w:pPr>
        <w:ind w:left="0" w:right="0" w:firstLine="560"/>
        <w:spacing w:before="450" w:after="450" w:line="312" w:lineRule="auto"/>
      </w:pPr>
      <w:r>
        <w:rPr>
          <w:rFonts w:ascii="宋体" w:hAnsi="宋体" w:eastAsia="宋体" w:cs="宋体"/>
          <w:color w:val="000"/>
          <w:sz w:val="28"/>
          <w:szCs w:val="28"/>
        </w:rPr>
        <w:t xml:space="preserve">本学年，我准备从以下几个方面做起：</w:t>
      </w:r>
    </w:p>
    <w:p>
      <w:pPr>
        <w:ind w:left="0" w:right="0" w:firstLine="560"/>
        <w:spacing w:before="450" w:after="450" w:line="312" w:lineRule="auto"/>
      </w:pPr>
      <w:r>
        <w:rPr>
          <w:rFonts w:ascii="宋体" w:hAnsi="宋体" w:eastAsia="宋体" w:cs="宋体"/>
          <w:color w:val="000"/>
          <w:sz w:val="28"/>
          <w:szCs w:val="28"/>
        </w:rPr>
        <w:t xml:space="preserve">度的耐心和恒心补出成效。</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1、志向性障碍：学习无目的性、无积极性和主动性，对自己抱自暴自弃的态度。</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2、情感性障碍：缺乏积极的学习动机，随着时间的推移，知识欠帐日益增加，成绩每况愈下，久而久之成为学习困难学生。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3、不良的学习习惯：学习困难学生通常没有良好的学习习惯，他们一般贪玩，上课注意力不集中，上课不听讲，练习不完成，作业不能独立完成,甚至抄袭作业。</w:t>
      </w:r>
    </w:p>
    <w:p>
      <w:pPr>
        <w:ind w:left="0" w:right="0" w:firstLine="560"/>
        <w:spacing w:before="450" w:after="450" w:line="312" w:lineRule="auto"/>
      </w:pPr>
      <w:r>
        <w:rPr>
          <w:rFonts w:ascii="宋体" w:hAnsi="宋体" w:eastAsia="宋体" w:cs="宋体"/>
          <w:color w:val="000"/>
          <w:sz w:val="28"/>
          <w:szCs w:val="28"/>
        </w:rPr>
        <w:t xml:space="preserve">根据以上这些情况要做好后进生的思想工作。一些学生脑子也很聪明，但是由于意识不到学习的重要性，对学习似乎一点兴趣都没有，再加上平时紧张不起来，这样日久天长，基础知识变逐渐拉了下来，从而变成后进生;对于这部分学生，我准备从三个方面做好学生思想工作，其一，多传输一些名人事迹，特别是从他们过去那种艰难的环境入手，告诉他们学习机会的来之不易;其二，提高课堂教学技能，尽量把课堂讲得的生动些，以提高他们的学习兴趣;其三，尽量多从生活中取材，以让学生意识到，学习并不是没有用，而是用途很大，因此来提高他们的学习积极性;通过这三项，来转化他们的学习态度，使他们从消极的学习态度转化为积极的学习态度。</w:t>
      </w:r>
    </w:p>
    <w:p>
      <w:pPr>
        <w:ind w:left="0" w:right="0" w:firstLine="560"/>
        <w:spacing w:before="450" w:after="450" w:line="312" w:lineRule="auto"/>
      </w:pPr>
      <w:r>
        <w:rPr>
          <w:rFonts w:ascii="宋体" w:hAnsi="宋体" w:eastAsia="宋体" w:cs="宋体"/>
          <w:color w:val="000"/>
          <w:sz w:val="28"/>
          <w:szCs w:val="28"/>
        </w:rPr>
        <w:t xml:space="preserve">后进生因为学习基础较差，所以学习起来，通常会较费劲，日久天长就会觉得很累，甚至没有兴趣，再加上心里上常常会觉得得不到师生的重视，因此可能会产生自暴自弃的念头，这是他们学习不积极的重要原因。还有部分后进生，本身学习欲望很强，但常常是付出与回报不成正比，付出了很多，成绩缺依然很差，日久天长的打击，是他们感觉不到一点的自信，反而更自卑，这样就使得他们的积极性变得全无。这样的学生，我也准备从两个方面来提高他们的积极性：其一，找出优势，提高自信;一部分后进生可能学习较差，但其他的方面似乎并不差，甚至还很好，如体育、音乐、美术或信息技术等，抓住这部分优势，以此来提高学习的积极性是培养他们自信的一个重要方法;其二，降低难度，提高自信;部分后进生之所以差，是因为他们体会不到点学习的而优越感，因此而不愿意学习。而我们在课堂上降低难度，让他们接受起来不那么难，或者提问一些较容易的题目，以此让他们感觉并非很难，或者平时的小测验尽量降低难度，让他们的成绩有所回升，这样他们就会感觉到自己的进步，从而提高他们的自信。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优等生容易骄傲，思想教育要跟的上，平时多给他们谈心，树立良好的人生观、世界观，培养他们为祖国建设而努力学习的伟大志向，在课堂中把知识扩展开，提高他们的综合技能，注重数学技能的培养，系统的学习数学思想和数学方法，同时给与他们任务，让每个优秀的学生带动2-3名差生，在帮助别人提高的时候自己有更大的收获，而且能够在做好事当中体验快乐。在课下要求他们建立学习计划，有计划的学习是有助于知识的获取，老师要多给与帮助，在他们遇到问题是给与及时的指导，知道应该是具有建设性的、启发性的，这样利于这些学生的发展。同时还有有适当加压提高他们的学习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2025-01-16T20:51:34+08:00</dcterms:created>
  <dcterms:modified xsi:type="dcterms:W3CDTF">2025-01-16T20:51:34+08:00</dcterms:modified>
</cp:coreProperties>
</file>

<file path=docProps/custom.xml><?xml version="1.0" encoding="utf-8"?>
<Properties xmlns="http://schemas.openxmlformats.org/officeDocument/2006/custom-properties" xmlns:vt="http://schemas.openxmlformats.org/officeDocument/2006/docPropsVTypes"/>
</file>