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挂职锻炼个人工作总结(精选13篇)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挂职锻炼个人工作总结篇一</w:t>
      </w:r>
    </w:p>
    <w:p>
      <w:pPr>
        <w:ind w:left="0" w:right="0" w:firstLine="560"/>
        <w:spacing w:before="450" w:after="450" w:line="312" w:lineRule="auto"/>
      </w:pPr>
      <w:r>
        <w:rPr>
          <w:rFonts w:ascii="宋体" w:hAnsi="宋体" w:eastAsia="宋体" w:cs="宋体"/>
          <w:color w:val="000"/>
          <w:sz w:val="28"/>
          <w:szCs w:val="28"/>
        </w:rPr>
        <w:t xml:space="preserve">鉴于这次挂职时间较短，福建未管所没有给我安排具体工作，主要是根据我省局狱政处领导布置的任务和我的主要学习方向，采取了全面了解、“有所侧重”的办法开展调研、宣传和交流，学习福建未管所的先进的人防、技防、物防、法规在先的制度理念。学习过程中自觉服从安排，积极争取主动，不断总结别人好的经验，学习好的做法，接受新的观念，较好的完成了挂职锻炼任务。</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挂职锻炼个人工作总结篇二</w:t>
      </w:r>
    </w:p>
    <w:p>
      <w:pPr>
        <w:ind w:left="0" w:right="0" w:firstLine="560"/>
        <w:spacing w:before="450" w:after="450" w:line="312" w:lineRule="auto"/>
      </w:pPr>
      <w:r>
        <w:rPr>
          <w:rFonts w:ascii="宋体" w:hAnsi="宋体" w:eastAsia="宋体" w:cs="宋体"/>
          <w:color w:val="000"/>
          <w:sz w:val="28"/>
          <w:szCs w:val="28"/>
        </w:rPr>
        <w:t xml:space="preserve">在地区纪委和x县纪委领导的关心下，xx年xx月至xx年xx月，我从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挂职锻炼个人工作总结篇三</w:t>
      </w:r>
    </w:p>
    <w:p>
      <w:pPr>
        <w:ind w:left="0" w:right="0" w:firstLine="560"/>
        <w:spacing w:before="450" w:after="450" w:line="312" w:lineRule="auto"/>
      </w:pPr>
      <w:r>
        <w:rPr>
          <w:rFonts w:ascii="宋体" w:hAnsi="宋体" w:eastAsia="宋体" w:cs="宋体"/>
          <w:color w:val="000"/>
          <w:sz w:val="28"/>
          <w:szCs w:val="28"/>
        </w:rPr>
        <w:t xml:space="preserve">201x年x月以来，按照省委组织部文件精神，经xx区委推荐，市委研究，我被选派到挂职综合处副处长。挂职以来，我积极主动工作，以认真负责的态度，配合省领导和综合处同志们较好地完成了组织交办的各项工作，在实践中得到了锻炼和提高。现将一年来挂职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参加各类政治理论学习培训，先后参加了省在中央党校举办的质监系统厅处级干部培训班，农工党举办的农工党省基层负责人培训班，省人力资源和社会保障厅举办的人社系统领导干部素质提升班，全面系统地学习了习近平新时代中国特色社会主义思想、党的xx大精神，思想上、行动上时刻与党中央保持高度一致，切实增强了政治意识、大局意识、核心意识、看齐意识，思想上受到教育，提高了自身的政治理论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挂职以来，我紧密结合工作实际，不断强化业务学习，努力锻炼本领，勤奋学习，开拓创新，认真负责，积极工作，较好地完成了各项工作任务。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公务员管理有关法律法规、全国公务员管理工作会议精神等内容，了解掌握相关工作流程，尽快熟悉综合处各项业务工作，在学深学透的基础上，主动融入具体工作实践中，积极配合开展工作，协助相关工作人员，对xx大以来全区公务员管理工作进行分析和安排，对各处的目标工作进行了细化、量化。</w:t>
      </w:r>
    </w:p>
    <w:p>
      <w:pPr>
        <w:ind w:left="0" w:right="0" w:firstLine="560"/>
        <w:spacing w:before="450" w:after="450" w:line="312" w:lineRule="auto"/>
      </w:pPr>
      <w:r>
        <w:rPr>
          <w:rFonts w:ascii="宋体" w:hAnsi="宋体" w:eastAsia="宋体" w:cs="宋体"/>
          <w:color w:val="000"/>
          <w:sz w:val="28"/>
          <w:szCs w:val="28"/>
        </w:rPr>
        <w:t xml:space="preserve">(二)参与开展了公务员信息采集入库工作。协助综合处领导深入分析研究参照管理问题，在认真调研、广泛征求各市、直属厅局意见建议的基础上，制定了《关于加强参照公务员法管理单位动态管理的意见》初稿。配合做好事业单位申请对照管理工作，审核、汇总、录入家事业单位申报材料，并形成了专题报告。</w:t>
      </w:r>
    </w:p>
    <w:p>
      <w:pPr>
        <w:ind w:left="0" w:right="0" w:firstLine="560"/>
        <w:spacing w:before="450" w:after="450" w:line="312" w:lineRule="auto"/>
      </w:pPr>
      <w:r>
        <w:rPr>
          <w:rFonts w:ascii="宋体" w:hAnsi="宋体" w:eastAsia="宋体" w:cs="宋体"/>
          <w:color w:val="000"/>
          <w:sz w:val="28"/>
          <w:szCs w:val="28"/>
        </w:rPr>
        <w:t xml:space="preserve">(三)认真做好公务员信息统计。按照中组部和全国建设国家公务员管理信息系统的要求，省局组建督查组推进这项工作，我具体负责第四督查组的日常工作，主要督查省政府办公厅、发改委、财政厅等x个部门及x个市公务员登记工作，为了确保督查实效，我带领督查组成员到各单位进行了实地指导，并深入到x个市x个县市区实地督查，严格按照政策要求，针对存在问题，提出了反馈意见，要求被查单位制定整改方案，完善整改措施。按照公务员信息统计工作要求，及时汇总报送相关信息数据，通过积极工作，配合统计调查中心圆满完成了全省万公务员信息采集、集中审核、汇总入库工作，并按期向国家公务员上报我区公务员信息库，确保了数据报送的准确性和快捷性。</w:t>
      </w:r>
    </w:p>
    <w:p>
      <w:pPr>
        <w:ind w:left="0" w:right="0" w:firstLine="560"/>
        <w:spacing w:before="450" w:after="450" w:line="312" w:lineRule="auto"/>
      </w:pPr>
      <w:r>
        <w:rPr>
          <w:rFonts w:ascii="宋体" w:hAnsi="宋体" w:eastAsia="宋体" w:cs="宋体"/>
          <w:color w:val="000"/>
          <w:sz w:val="28"/>
          <w:szCs w:val="28"/>
        </w:rPr>
        <w:t xml:space="preserve">(四)积极参与公务员考录工作。通过努力学习，我取得了省公务员录用面试考官证书和心理咨询师二级证书。作为面试考官，协助考录处积极参与了201x年公务员考录面试指导监督和201x年国考省考区笔试工作。</w:t>
      </w:r>
    </w:p>
    <w:p>
      <w:pPr>
        <w:ind w:left="0" w:right="0" w:firstLine="560"/>
        <w:spacing w:before="450" w:after="450" w:line="312" w:lineRule="auto"/>
      </w:pPr>
      <w:r>
        <w:rPr>
          <w:rFonts w:ascii="宋体" w:hAnsi="宋体" w:eastAsia="宋体" w:cs="宋体"/>
          <w:color w:val="000"/>
          <w:sz w:val="28"/>
          <w:szCs w:val="28"/>
        </w:rPr>
        <w:t xml:space="preserve">(五)协助综合处领导积极开展修订《公务员法》调研工作，通过发放调查问卷、深入基层座谈调研等形式，坚持问题导向，深入了解《公务员法》的实施情况，认真分析公务员管理工作现状和存在问题，提出了具体改进建议。</w:t>
      </w:r>
    </w:p>
    <w:p>
      <w:pPr>
        <w:ind w:left="0" w:right="0" w:firstLine="560"/>
        <w:spacing w:before="450" w:after="450" w:line="312" w:lineRule="auto"/>
      </w:pPr>
      <w:r>
        <w:rPr>
          <w:rFonts w:ascii="宋体" w:hAnsi="宋体" w:eastAsia="宋体" w:cs="宋体"/>
          <w:color w:val="000"/>
          <w:sz w:val="28"/>
          <w:szCs w:val="28"/>
        </w:rPr>
        <w:t xml:space="preserve">(六)积极参与工作信息的编辑等工作。在具体工作中负责信息建设工作，与综合处相关人员密切配合，编辑整理了《省公务员管理工作信息》，为局领导科学决策提供了依据，为各盟市和厅局的公务员管理工作作提供了理论指导和信息指导。</w:t>
      </w:r>
    </w:p>
    <w:p>
      <w:pPr>
        <w:ind w:left="0" w:right="0" w:firstLine="560"/>
        <w:spacing w:before="450" w:after="450" w:line="312" w:lineRule="auto"/>
      </w:pPr>
      <w:r>
        <w:rPr>
          <w:rFonts w:ascii="宋体" w:hAnsi="宋体" w:eastAsia="宋体" w:cs="宋体"/>
          <w:color w:val="000"/>
          <w:sz w:val="28"/>
          <w:szCs w:val="28"/>
        </w:rPr>
        <w:t xml:space="preserve">(七)积极配合协助相关处室开展工作。参与做好公务员职位管理工作，推进聘任制公务员工作。配合开展了“一带一路”建设专题培训班、本站学习和“最美基层公务员”选树宣传等工作。参与公务员平时考核、评选表彰等工作。</w:t>
      </w:r>
    </w:p>
    <w:p>
      <w:pPr>
        <w:ind w:left="0" w:right="0" w:firstLine="560"/>
        <w:spacing w:before="450" w:after="450" w:line="312" w:lineRule="auto"/>
      </w:pPr>
      <w:r>
        <w:rPr>
          <w:rFonts w:ascii="宋体" w:hAnsi="宋体" w:eastAsia="宋体" w:cs="宋体"/>
          <w:color w:val="000"/>
          <w:sz w:val="28"/>
          <w:szCs w:val="28"/>
        </w:rPr>
        <w:t xml:space="preserve">(八)在完成挂职单位工作的同时，发挥桥梁纽带作用，协调民政厅、地域规划处等部门，帮助xx区完成了区划的批复。同时积极协调人社、编制等有关单位，解决了基层一些实际困难。</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严格要求自己，严格遵守党的政治纪律和政治规定，廉洁自律，克己奉公，严以律己，宽以待人，时刻保持清醒头脑，堂堂正正做人，清清白白办事，果断抵制一切腐败形象，立场坚定，作风扎实，无违纪违规现象。挂职期间，我严格遵守工作纪律，团结同志，注重搞好同事的关系，从不向挂职单位提条件，严格遵守挂职干部的行为规范，体现了良好风貌和较高素质。</w:t>
      </w:r>
    </w:p>
    <w:p>
      <w:pPr>
        <w:ind w:left="0" w:right="0" w:firstLine="560"/>
        <w:spacing w:before="450" w:after="450" w:line="312" w:lineRule="auto"/>
      </w:pPr>
      <w:r>
        <w:rPr>
          <w:rFonts w:ascii="宋体" w:hAnsi="宋体" w:eastAsia="宋体" w:cs="宋体"/>
          <w:color w:val="000"/>
          <w:sz w:val="28"/>
          <w:szCs w:val="28"/>
        </w:rPr>
        <w:t xml:space="preserve">总结一年来的工作，通过挂职，开拓了思路，磨炼了意志，丰富了工作经验，增长了知识，提高了工作能力，我将把挂职学到的知识和取得的经验，全身心投入到今后的工作中，以实际行动回报组织的信任和培养，为推动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挂职锻炼个人工作总结篇四</w:t>
      </w:r>
    </w:p>
    <w:p>
      <w:pPr>
        <w:ind w:left="0" w:right="0" w:firstLine="560"/>
        <w:spacing w:before="450" w:after="450" w:line="312" w:lineRule="auto"/>
      </w:pPr>
      <w:r>
        <w:rPr>
          <w:rFonts w:ascii="宋体" w:hAnsi="宋体" w:eastAsia="宋体" w:cs="宋体"/>
          <w:color w:val="000"/>
          <w:sz w:val="28"/>
          <w:szCs w:val="28"/>
        </w:rPr>
        <w:t xml:space="preserve">20xx年5月19日，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第三，为打造旅游品牌贡献力量。目前已经建设了20xx0㎡智能温室、1000亩垂钓园、1000亩采摘园和1000亩二代日光温室，为了提高这个景区的知名度，我配合村里做了一系列的宣传报道工作。一是参与制作了园的宣传册，经过几轮的修改已经基本定稿，但由于村整体规划的调整，这个宣传册没有批量印刷;二是配合天津电视台录制了《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20xx年文明村材料》，从中规范了格式、理清了层次、丰富了内容，为村干部以后写材料留下了可参考的资料;四是写了《农业科技示范有限公司创建节水型企业申报材料》和《三北防护林建设突出贡献单位事迹材料》;五是起草了发展设施农业情况的报告《高标准高起点推动设施农业发展》，为区决策层提供了基层工作素材;六是协助村里起草了《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重眼前的利益。有些农民不愿接受新事物，还存在“孩子老婆热炕头”的小农经济思想，贪图安逸、不思进取。农村要想实现现代化，首先要从思想上坚决根除这些小富即安、不求上进的想法，让广大农民自发的奔着小康生活奋斗，从而不断缩小城市与农村的差距,实现城乡统筹发展。</w:t>
      </w:r>
    </w:p>
    <w:p>
      <w:pPr>
        <w:ind w:left="0" w:right="0" w:firstLine="560"/>
        <w:spacing w:before="450" w:after="450" w:line="312" w:lineRule="auto"/>
      </w:pPr>
      <w:r>
        <w:rPr>
          <w:rFonts w:ascii="宋体" w:hAnsi="宋体" w:eastAsia="宋体" w:cs="宋体"/>
          <w:color w:val="000"/>
          <w:sz w:val="28"/>
          <w:szCs w:val="28"/>
        </w:rPr>
        <w:t xml:space="preserve">三是要解决留村农民的就业问题。我国十三亿人口有九亿在农村，在这九亿农民中通过考大学走向城市的只占一小部分，还有一部分农民为养家糊口离乡背井到外地打工挣钱，还有一大部分在留在农村，这部分人当中有很多属于劳动力范畴，但却没有像样的工作可干。他们的文化比较低的，没有技术、没有资金、没有致富路子，还有一些传统观念中的妇女同志，在家里看孩子、做家务。这些人的数量远远大于城市里没有工作的人数，他们也是制约农村发展的阻力之一。所以，在农村如何创造出更多的就业岗位使这些人都有班上，是缩小城乡收入差距的一个重要途径。</w:t>
      </w:r>
    </w:p>
    <w:p>
      <w:pPr>
        <w:ind w:left="0" w:right="0" w:firstLine="560"/>
        <w:spacing w:before="450" w:after="450" w:line="312" w:lineRule="auto"/>
      </w:pPr>
      <w:r>
        <w:rPr>
          <w:rFonts w:ascii="宋体" w:hAnsi="宋体" w:eastAsia="宋体" w:cs="宋体"/>
          <w:color w:val="000"/>
          <w:sz w:val="28"/>
          <w:szCs w:val="28"/>
        </w:rPr>
        <w:t xml:space="preserve">四是无论干什么事都要有超前的意识能力。看问题的角度不同，就会产生不同的效果，作为一名决策者或者称为决策的参谋者眼光一定要看得长远，不能鼠目寸光、投鼠忌器，那样什么事也做不成。桐胜书记的眼光非常超前，他经常跟我们说，“等大家都醒过盹了，等一般的老百姓都认可了，那时候就已经晚了，作为一名村干部、，必须有超前的眼光。”现在全市上下正在深入开展的科学发展观活动，同样要求我们要突破固有模式和思维定势的束缚，进一步解放思想、更新观念，用科学的、超前的举措开创工作新局面。</w:t>
      </w:r>
    </w:p>
    <w:p>
      <w:pPr>
        <w:ind w:left="0" w:right="0" w:firstLine="560"/>
        <w:spacing w:before="450" w:after="450" w:line="312" w:lineRule="auto"/>
      </w:pPr>
      <w:r>
        <w:rPr>
          <w:rFonts w:ascii="宋体" w:hAnsi="宋体" w:eastAsia="宋体" w:cs="宋体"/>
          <w:color w:val="000"/>
          <w:sz w:val="28"/>
          <w:szCs w:val="28"/>
        </w:rPr>
        <w:t xml:space="preserve">五是体会到了依靠群众的重大意义。一切为了群众、一切依靠群众，从群众中来、到群众中去的群众路线，是中国共产党长期革命和建设经验的总结，是毛泽东思想的基本方面之一。我在xx村锻炼期间深深地理解为什么必须仅仅依靠人民群众，因为只有依靠群众的力量，我们的事业才能不断取得胜利。今年年底之前，要建设1000亩二代以上日光温室大棚，如果能够得到广大农户一致拥护，这项工作很容易;如果农户不拥护，那么推进这项工作就算明年也完成不了。所以，在全党深入学习实践科学发展观活动动员大会上，再次强调了“必须仅仅依靠人民群众”。我通过半年的基层锻炼，也更加明白了依靠人民群众的重大意义。</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挂职锻炼个人工作总结篇五</w:t>
      </w:r>
    </w:p>
    <w:p>
      <w:pPr>
        <w:ind w:left="0" w:right="0" w:firstLine="560"/>
        <w:spacing w:before="450" w:after="450" w:line="312" w:lineRule="auto"/>
      </w:pPr>
      <w:r>
        <w:rPr>
          <w:rFonts w:ascii="宋体" w:hAnsi="宋体" w:eastAsia="宋体" w:cs="宋体"/>
          <w:color w:val="000"/>
          <w:sz w:val="28"/>
          <w:szCs w:val="28"/>
        </w:rPr>
        <w:t xml:space="preserve">按照省委组织部文件精神，经区委推荐，市委研究，我被选派到挂职综合处副处长。挂职以来，我积极主动工作，以认真负责的态度，配合省领导和综合处同志们较好地完成了组织交办的各项工作，在实践中得到了锻炼和提高。现将一年来挂职工作情况总结如下。</w:t>
      </w:r>
    </w:p>
    <w:p>
      <w:pPr>
        <w:ind w:left="0" w:right="0" w:firstLine="560"/>
        <w:spacing w:before="450" w:after="450" w:line="312" w:lineRule="auto"/>
      </w:pPr>
      <w:r>
        <w:rPr>
          <w:rFonts w:ascii="宋体" w:hAnsi="宋体" w:eastAsia="宋体" w:cs="宋体"/>
          <w:color w:val="000"/>
          <w:sz w:val="28"/>
          <w:szCs w:val="28"/>
        </w:rPr>
        <w:t xml:space="preserve">我积极参加各类政治理论学习培训，先后参加了省在中央党校举办的质监系统厅处级干部培训班，农工党举办的农工党省基层负责人培训班，省人力资源和社会保障厅举办的人社系统领导干部素质提升班，全面系统地学习了习近平新时代中国特色社会主义思想、党的\'十九大精神，思想上、行动上时刻与党中央保持高度一致，切实增强了政治意识、大局意识、核心意识、看齐意识，思想上受到教育，提高了自身的政治理论水平。</w:t>
      </w:r>
    </w:p>
    <w:p>
      <w:pPr>
        <w:ind w:left="0" w:right="0" w:firstLine="560"/>
        <w:spacing w:before="450" w:after="450" w:line="312" w:lineRule="auto"/>
      </w:pPr>
      <w:r>
        <w:rPr>
          <w:rFonts w:ascii="宋体" w:hAnsi="宋体" w:eastAsia="宋体" w:cs="宋体"/>
          <w:color w:val="000"/>
          <w:sz w:val="28"/>
          <w:szCs w:val="28"/>
        </w:rPr>
        <w:t xml:space="preserve">挂职以来，我紧密结合工作实际，不断强化业务学习，努力锻炼本领，勤奋学习，开拓创新，认真负责，积极工作，较好地完成了各项工作任务。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公务员管理有关法律法规、全国公务员管理工作会议精神等内容，了解掌握相关工作流程，尽快熟悉综合处各项业务工作，在学深学透的基础上，主动融入具体工作实践中，积极配合开展工作，协助相关工作人员，对十八大以来全区公务员管理工作进行分析和安排，对各处的目标工作进行了细化、量化。</w:t>
      </w:r>
    </w:p>
    <w:p>
      <w:pPr>
        <w:ind w:left="0" w:right="0" w:firstLine="560"/>
        <w:spacing w:before="450" w:after="450" w:line="312" w:lineRule="auto"/>
      </w:pPr>
      <w:r>
        <w:rPr>
          <w:rFonts w:ascii="宋体" w:hAnsi="宋体" w:eastAsia="宋体" w:cs="宋体"/>
          <w:color w:val="000"/>
          <w:sz w:val="28"/>
          <w:szCs w:val="28"/>
        </w:rPr>
        <w:t xml:space="preserve">(二)参与开展了公务员信息采集入库工作。协助综合处领导深入分析研究参照管理问题，在认真调研、广泛征求各市、直属厅局意见建议的基础上，制定了《关于加强参照公务员法管理单位动态管理的意见》初稿。配合做好事业单位申请对照管理工作，审核、汇总、录入家事业单位申报材料，并形成了专题报告。</w:t>
      </w:r>
    </w:p>
    <w:p>
      <w:pPr>
        <w:ind w:left="0" w:right="0" w:firstLine="560"/>
        <w:spacing w:before="450" w:after="450" w:line="312" w:lineRule="auto"/>
      </w:pPr>
      <w:r>
        <w:rPr>
          <w:rFonts w:ascii="宋体" w:hAnsi="宋体" w:eastAsia="宋体" w:cs="宋体"/>
          <w:color w:val="000"/>
          <w:sz w:val="28"/>
          <w:szCs w:val="28"/>
        </w:rPr>
        <w:t xml:space="preserve">(三)认真做好公务员信息统计。按照中组部和全国建设国家公务员管理信息系统的要求，省局组建督查组推进这项工作，我具体负责第四督查组的日常工作，主要督查省政府办公厅、发改委、财政厅等个部门及个市公务员登记工作，为了确保督查实效，我带领督查组成员到各单位进行了实地指导，并深入到个市个县市区实地督查，严格按照政策要求，针对存在问题，提出了反馈意见，要求被查单位制定整改方案，完善整改措施。按照公务员信息统计工作要求，及时汇总报送相关信息数据，通过积极工作，配合统计调查中心圆满完成了全省万公务员信息采集、集中审核、汇总入库工作，并按期向国家公务员上报我区公务员信息库，确保了数据报送的准确性和快捷性。</w:t>
      </w:r>
    </w:p>
    <w:p>
      <w:pPr>
        <w:ind w:left="0" w:right="0" w:firstLine="560"/>
        <w:spacing w:before="450" w:after="450" w:line="312" w:lineRule="auto"/>
      </w:pPr>
      <w:r>
        <w:rPr>
          <w:rFonts w:ascii="宋体" w:hAnsi="宋体" w:eastAsia="宋体" w:cs="宋体"/>
          <w:color w:val="000"/>
          <w:sz w:val="28"/>
          <w:szCs w:val="28"/>
        </w:rPr>
        <w:t xml:space="preserve">(四)积极参与公务员考录工作。通过努力学习，我取得了省公务员录用面试考官证书和心理咨询师二级证书。作为面试考官，协助考录处积极参与了20xx年公务员考录面试指导监督和20xx年国考省考区笔试工作。</w:t>
      </w:r>
    </w:p>
    <w:p>
      <w:pPr>
        <w:ind w:left="0" w:right="0" w:firstLine="560"/>
        <w:spacing w:before="450" w:after="450" w:line="312" w:lineRule="auto"/>
      </w:pPr>
      <w:r>
        <w:rPr>
          <w:rFonts w:ascii="宋体" w:hAnsi="宋体" w:eastAsia="宋体" w:cs="宋体"/>
          <w:color w:val="000"/>
          <w:sz w:val="28"/>
          <w:szCs w:val="28"/>
        </w:rPr>
        <w:t xml:space="preserve">(五)协助综合处领导积极开展修订《公务员法》调研工作，通过发放调查问卷、深入基层座谈调研等形式，坚持问题导向，深入了解《公务员法》的实施情况，认真分析公务员管理工作现状和存在问题，提出了具体改进建议。</w:t>
      </w:r>
    </w:p>
    <w:p>
      <w:pPr>
        <w:ind w:left="0" w:right="0" w:firstLine="560"/>
        <w:spacing w:before="450" w:after="450" w:line="312" w:lineRule="auto"/>
      </w:pPr>
      <w:r>
        <w:rPr>
          <w:rFonts w:ascii="宋体" w:hAnsi="宋体" w:eastAsia="宋体" w:cs="宋体"/>
          <w:color w:val="000"/>
          <w:sz w:val="28"/>
          <w:szCs w:val="28"/>
        </w:rPr>
        <w:t xml:space="preserve">(六)积极参与工作信息的编辑等工作。在具体工作中负责信息建设工作，与综合处相关人员密切配合，编辑整理了《省公务员管理工作信息》，为局领导科学决策提供了依据，为各盟市和厅局的公务员管理工作作提供了理论指导和信息指导。</w:t>
      </w:r>
    </w:p>
    <w:p>
      <w:pPr>
        <w:ind w:left="0" w:right="0" w:firstLine="560"/>
        <w:spacing w:before="450" w:after="450" w:line="312" w:lineRule="auto"/>
      </w:pPr>
      <w:r>
        <w:rPr>
          <w:rFonts w:ascii="宋体" w:hAnsi="宋体" w:eastAsia="宋体" w:cs="宋体"/>
          <w:color w:val="000"/>
          <w:sz w:val="28"/>
          <w:szCs w:val="28"/>
        </w:rPr>
        <w:t xml:space="preserve">(七)积极配合协助相关处室开展工作。参与做好公务员职位管理工作，推进聘任制公务员工作。配合开展了“一带一路”建设专题培训班、公务员在线学习和“最美基层公务员”选树宣传等工作。参与公务员平时考核、评选表彰等工作。</w:t>
      </w:r>
    </w:p>
    <w:p>
      <w:pPr>
        <w:ind w:left="0" w:right="0" w:firstLine="560"/>
        <w:spacing w:before="450" w:after="450" w:line="312" w:lineRule="auto"/>
      </w:pPr>
      <w:r>
        <w:rPr>
          <w:rFonts w:ascii="宋体" w:hAnsi="宋体" w:eastAsia="宋体" w:cs="宋体"/>
          <w:color w:val="000"/>
          <w:sz w:val="28"/>
          <w:szCs w:val="28"/>
        </w:rPr>
        <w:t xml:space="preserve">(八)在完成挂职单位工作的同时，发挥桥梁纽带作用，协调民政厅、地域规划处等部门，帮助区完成了区划的批复。同时积极协调人社、编制等有关单位，解决了基层一些实际困难。</w:t>
      </w:r>
    </w:p>
    <w:p>
      <w:pPr>
        <w:ind w:left="0" w:right="0" w:firstLine="560"/>
        <w:spacing w:before="450" w:after="450" w:line="312" w:lineRule="auto"/>
      </w:pPr>
      <w:r>
        <w:rPr>
          <w:rFonts w:ascii="宋体" w:hAnsi="宋体" w:eastAsia="宋体" w:cs="宋体"/>
          <w:color w:val="000"/>
          <w:sz w:val="28"/>
          <w:szCs w:val="28"/>
        </w:rPr>
        <w:t xml:space="preserve">一年来，我严格要求自己，严格遵守党的政治纪律和政治规定，廉洁自律，克己奉公，严以律己，宽以待人，时刻保持清醒头脑，堂堂正正做人，清清白白办事，果断抵制一切腐败形象，立场坚定，作风扎实，无违纪违规现象。挂职期间，我严格遵守工作纪律，团结同志，注重搞好同事的关系，从不向挂职单位提条件，严格遵守挂职干部的行为规范，体现了良好风貌和较高素质。</w:t>
      </w:r>
    </w:p>
    <w:p>
      <w:pPr>
        <w:ind w:left="0" w:right="0" w:firstLine="560"/>
        <w:spacing w:before="450" w:after="450" w:line="312" w:lineRule="auto"/>
      </w:pPr>
      <w:r>
        <w:rPr>
          <w:rFonts w:ascii="宋体" w:hAnsi="宋体" w:eastAsia="宋体" w:cs="宋体"/>
          <w:color w:val="000"/>
          <w:sz w:val="28"/>
          <w:szCs w:val="28"/>
        </w:rPr>
        <w:t xml:space="preserve">总结一年来的工作，通过挂职，开拓了思路，磨炼了意志，丰富了工作经验，增长了知识，提高了工作能力，我将把挂职学到的知识和取得的经验，全身心投入到今后的工作中，以实际行动回报组织的信任和培养，为推动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挂职锻炼个人工作总结篇六</w:t>
      </w:r>
    </w:p>
    <w:p>
      <w:pPr>
        <w:ind w:left="0" w:right="0" w:firstLine="560"/>
        <w:spacing w:before="450" w:after="450" w:line="312" w:lineRule="auto"/>
      </w:pPr>
      <w:r>
        <w:rPr>
          <w:rFonts w:ascii="宋体" w:hAnsi="宋体" w:eastAsia="宋体" w:cs="宋体"/>
          <w:color w:val="000"/>
          <w:sz w:val="28"/>
          <w:szCs w:val="28"/>
        </w:rPr>
        <w:t xml:space="preserve">我有幸于11月26日至月27日，在河流镇中心小学与各教务主一起进行了为期两天的挂职锻炼，我们进入课堂听课、参与评课，参加学校教研会议(试卷分析)，查阅和翻看学校的档案的资料、督课、看专题片等活动通过快速的“充电”和“洗脑”感受颇深。</w:t>
      </w:r>
    </w:p>
    <w:p>
      <w:pPr>
        <w:ind w:left="0" w:right="0" w:firstLine="560"/>
        <w:spacing w:before="450" w:after="450" w:line="312" w:lineRule="auto"/>
      </w:pPr>
      <w:r>
        <w:rPr>
          <w:rFonts w:ascii="宋体" w:hAnsi="宋体" w:eastAsia="宋体" w:cs="宋体"/>
          <w:color w:val="000"/>
          <w:sz w:val="28"/>
          <w:szCs w:val="28"/>
        </w:rPr>
        <w:t xml:space="preserve">体会一：河流镇中心小学校园优美雅静的环境、设施设备齐全的硬件装备；中心小学学校领导们的热情与豪爽，睿智与干练、幽默与聪慧；中心小学老师们的爱岗敬业，关爱学生，为人师表；学生们的天真烂漫，勤奋好学，乐观向上；学校浓厚的校园文化底蕴以及纯正的教风，清新的校风和学风。可以说在中心学校的分分秒秒，无时无处令我敬佩且感动。</w:t>
      </w:r>
    </w:p>
    <w:p>
      <w:pPr>
        <w:ind w:left="0" w:right="0" w:firstLine="560"/>
        <w:spacing w:before="450" w:after="450" w:line="312" w:lineRule="auto"/>
      </w:pPr>
      <w:r>
        <w:rPr>
          <w:rFonts w:ascii="宋体" w:hAnsi="宋体" w:eastAsia="宋体" w:cs="宋体"/>
          <w:color w:val="000"/>
          <w:sz w:val="28"/>
          <w:szCs w:val="28"/>
        </w:rPr>
        <w:t xml:space="preserve">体会二：河流镇中心小学的管理工作，制度完善、条块清晰、纪律严明、措施有力、团结协作、凝集力强。亲眼目睹他们紧张而有序的进行各项活动，教务、德育的管理真所谓是精细化，不管是大事，还是小事，都有明确的分工，并且追踪管理(常规检查)，使每位教师不能有任何麻痹大意和漏网的意识。也避免了干与不干一样的教师心理不平衡状态。并且给每位教师创造发展的空间。中心成了塑造名师的摇篮。</w:t>
      </w:r>
    </w:p>
    <w:p>
      <w:pPr>
        <w:ind w:left="0" w:right="0" w:firstLine="560"/>
        <w:spacing w:before="450" w:after="450" w:line="312" w:lineRule="auto"/>
      </w:pPr>
      <w:r>
        <w:rPr>
          <w:rFonts w:ascii="宋体" w:hAnsi="宋体" w:eastAsia="宋体" w:cs="宋体"/>
          <w:color w:val="000"/>
          <w:sz w:val="28"/>
          <w:szCs w:val="28"/>
        </w:rPr>
        <w:t xml:space="preserve">体会三：习惯养成教育成为中心的\'一大亮点。</w:t>
      </w:r>
    </w:p>
    <w:p>
      <w:pPr>
        <w:ind w:left="0" w:right="0" w:firstLine="560"/>
        <w:spacing w:before="450" w:after="450" w:line="312" w:lineRule="auto"/>
      </w:pPr>
      <w:r>
        <w:rPr>
          <w:rFonts w:ascii="宋体" w:hAnsi="宋体" w:eastAsia="宋体" w:cs="宋体"/>
          <w:color w:val="000"/>
          <w:sz w:val="28"/>
          <w:szCs w:val="28"/>
        </w:rPr>
        <w:t xml:space="preserve">学生文明礼貌、训练有方。从早晨进校开始，不管在任何场合、任何时候，只要你碰到学生，你总可以听到小朋友亲切的问候声，也很少在学校的公共场所见到学生们扔下的废纸、墙壁上也看不到黑黑的脚印或者球印。这跟学校平时对学生的激励是分不开的。另外，学生在教室上完课后，总会把自己坐过的椅子轻轻地移至桌子底下后才离开。-个人的行为有了规矩才成习惯，没有平时的积累不可能有这么地整齐划一。</w:t>
      </w:r>
    </w:p>
    <w:p>
      <w:pPr>
        <w:ind w:left="0" w:right="0" w:firstLine="560"/>
        <w:spacing w:before="450" w:after="450" w:line="312" w:lineRule="auto"/>
      </w:pPr>
      <w:r>
        <w:rPr>
          <w:rFonts w:ascii="宋体" w:hAnsi="宋体" w:eastAsia="宋体" w:cs="宋体"/>
          <w:color w:val="000"/>
          <w:sz w:val="28"/>
          <w:szCs w:val="28"/>
        </w:rPr>
        <w:t xml:space="preserve">体会四：教师敬业爱岗、责任心和事业心重</w:t>
      </w:r>
    </w:p>
    <w:p>
      <w:pPr>
        <w:ind w:left="0" w:right="0" w:firstLine="560"/>
        <w:spacing w:before="450" w:after="450" w:line="312" w:lineRule="auto"/>
      </w:pPr>
      <w:r>
        <w:rPr>
          <w:rFonts w:ascii="宋体" w:hAnsi="宋体" w:eastAsia="宋体" w:cs="宋体"/>
          <w:color w:val="000"/>
          <w:sz w:val="28"/>
          <w:szCs w:val="28"/>
        </w:rPr>
        <w:t xml:space="preserve">中心教师工作强度大，但从无怨言。可以这样说，中心小学的老师们从早上8：00进校到下午5：00结束几乎没有停顿的时间。学校的活动很多，再加上教研组、备课组活动的开展达到了经常化，因此老师们除了上课，大量的听课、课后研究和交流以及学生管理和教育几乎占据课余的绝大部分时间。老师们从没有人会因为工作辛苦而说一句怨言，正是因为校内形成了一个良好的、蓬勃向上的竞争环境，也练就了广大教师兢兢业业、勤奋刻苦、任劳任怨的工作作风。</w:t>
      </w:r>
    </w:p>
    <w:p>
      <w:pPr>
        <w:ind w:left="0" w:right="0" w:firstLine="560"/>
        <w:spacing w:before="450" w:after="450" w:line="312" w:lineRule="auto"/>
      </w:pPr>
      <w:r>
        <w:rPr>
          <w:rFonts w:ascii="宋体" w:hAnsi="宋体" w:eastAsia="宋体" w:cs="宋体"/>
          <w:color w:val="000"/>
          <w:sz w:val="28"/>
          <w:szCs w:val="28"/>
        </w:rPr>
        <w:t xml:space="preserve">体会五：课堂教学真实、扎实、朴实。执教老师扎实的教学功底，浓厚的文化底蕴、巧妙的教学设计让我们深深叹服，史爱霞、张学华、司晓慧、从对教学的预设和课堂的生成，感受到他们知识的渊博、新的教学理念的运用。评价的多样化也也使学生的素质迅速提高。</w:t>
      </w:r>
    </w:p>
    <w:p>
      <w:pPr>
        <w:ind w:left="0" w:right="0" w:firstLine="560"/>
        <w:spacing w:before="450" w:after="450" w:line="312" w:lineRule="auto"/>
      </w:pPr>
      <w:r>
        <w:rPr>
          <w:rFonts w:ascii="宋体" w:hAnsi="宋体" w:eastAsia="宋体" w:cs="宋体"/>
          <w:color w:val="000"/>
          <w:sz w:val="28"/>
          <w:szCs w:val="28"/>
        </w:rPr>
        <w:t xml:space="preserve">两天的挂职学习，时间虽然不是很长，但对我来说却是人生路上收获的一笔巨大的财富。在这里我深刻体会到了中心教师们的兢兢业业和学生们的勤奋好学，深切感受到了他们紧张的节奏和充实的生活。我将把中心小学教师的热情和敬业精神带回丁家小学。我将把这次挂职学习作为开展下一步工作的开始，在所获取的经验的基础上，努力工作，实现真正意义上的管理创新，教学创新。</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挂职锻炼个人工作总结篇七</w:t>
      </w:r>
    </w:p>
    <w:p>
      <w:pPr>
        <w:ind w:left="0" w:right="0" w:firstLine="560"/>
        <w:spacing w:before="450" w:after="450" w:line="312" w:lineRule="auto"/>
      </w:pPr>
      <w:r>
        <w:rPr>
          <w:rFonts w:ascii="宋体" w:hAnsi="宋体" w:eastAsia="宋体" w:cs="宋体"/>
          <w:color w:val="000"/>
          <w:sz w:val="28"/>
          <w:szCs w:val="28"/>
        </w:rPr>
        <w:t xml:space="preserve">20__年，环卫所以党的十九大会议精神为指导，以为民服务为宗旨；以柳州市开展市容环境综合整治“扬尘”、“以克论净”、“美丽乡村”建设、城市管理提升年、____区市容整治“百日大会战”为抓手，不断提高工作标准；紧紧围绕区委、区政府提出的要求和目标，求真务实，真抓实干，不遗余力地推进环卫各项工作向前发展，为建设“魅力____”作出应有的贡献。</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20__年上半年，环卫所以开展市容环境综合整治“扬尘”、“以克论净”及“美丽乡村”建设等活动为契机，积极履行职责，切实做好本职工作。</w:t>
      </w:r>
    </w:p>
    <w:p>
      <w:pPr>
        <w:ind w:left="0" w:right="0" w:firstLine="560"/>
        <w:spacing w:before="450" w:after="450" w:line="312" w:lineRule="auto"/>
      </w:pPr>
      <w:r>
        <w:rPr>
          <w:rFonts w:ascii="宋体" w:hAnsi="宋体" w:eastAsia="宋体" w:cs="宋体"/>
          <w:color w:val="000"/>
          <w:sz w:val="28"/>
          <w:szCs w:val="28"/>
        </w:rPr>
        <w:t xml:space="preserve">（一）认真做好道路清扫保洁、洒水降尘工作。按照市创卫迎检标准，对辖区586多万平米道路路面进行清扫保洁，主干道每天洒水3-4次；结合市容环境综合整治扬尘活动，加大卫生死角、辖区主干道清洗、各种撒漏的清理力度。20__年上半年，除日常清扫保洁外，每天清洗辖区内30条主干道，共出动水车5268台次；清理黄泥、碎石各种撒漏约93吨，出动人员385人次，各类车辆331台次；清理辖区内德润路、华润路、洛维工业园、荣军路、南环路、社湾路等路段卫生死角137处，清理混合垃圾共计约161吨，出动人员737人次，各类车辆216台次。</w:t>
      </w:r>
    </w:p>
    <w:p>
      <w:pPr>
        <w:ind w:left="0" w:right="0" w:firstLine="560"/>
        <w:spacing w:before="450" w:after="450" w:line="312" w:lineRule="auto"/>
      </w:pPr>
      <w:r>
        <w:rPr>
          <w:rFonts w:ascii="宋体" w:hAnsi="宋体" w:eastAsia="宋体" w:cs="宋体"/>
          <w:color w:val="000"/>
          <w:sz w:val="28"/>
          <w:szCs w:val="28"/>
        </w:rPr>
        <w:t xml:space="preserve">（二）积极推进居民生活垃圾费收取工作。</w:t>
      </w:r>
    </w:p>
    <w:p>
      <w:pPr>
        <w:ind w:left="0" w:right="0" w:firstLine="560"/>
        <w:spacing w:before="450" w:after="450" w:line="312" w:lineRule="auto"/>
      </w:pPr>
      <w:r>
        <w:rPr>
          <w:rFonts w:ascii="宋体" w:hAnsi="宋体" w:eastAsia="宋体" w:cs="宋体"/>
          <w:color w:val="000"/>
          <w:sz w:val="28"/>
          <w:szCs w:val="28"/>
        </w:rPr>
        <w:t xml:space="preserve">环卫所加强了对收垃圾工人和垃圾处置费收费人员的管理培训，努力提升上门收垃圾高服务质量，对于符合垃圾费减免政策的特殊群体，实行下社区上门办理减免服务。为了更好完成20__年的收费工作，提高收费率，按收费对象划分商业组和住户组，每天上门收垃圾服务户数约89859户，沿街门面5643间，截止20__年上半年完成垃圾处置费收费任务2132739.10元。</w:t>
      </w:r>
    </w:p>
    <w:p>
      <w:pPr>
        <w:ind w:left="0" w:right="0" w:firstLine="560"/>
        <w:spacing w:before="450" w:after="450" w:line="312" w:lineRule="auto"/>
      </w:pPr>
      <w:r>
        <w:rPr>
          <w:rFonts w:ascii="宋体" w:hAnsi="宋体" w:eastAsia="宋体" w:cs="宋体"/>
          <w:color w:val="000"/>
          <w:sz w:val="28"/>
          <w:szCs w:val="28"/>
        </w:rPr>
        <w:t xml:space="preserve">（三）生活垃圾日产日清。</w:t>
      </w:r>
    </w:p>
    <w:p>
      <w:pPr>
        <w:ind w:left="0" w:right="0" w:firstLine="560"/>
        <w:spacing w:before="450" w:after="450" w:line="312" w:lineRule="auto"/>
      </w:pPr>
      <w:r>
        <w:rPr>
          <w:rFonts w:ascii="宋体" w:hAnsi="宋体" w:eastAsia="宋体" w:cs="宋体"/>
          <w:color w:val="000"/>
          <w:sz w:val="28"/>
          <w:szCs w:val="28"/>
        </w:rPr>
        <w:t xml:space="preserve">1、积极做好垃圾清运。环卫所合理调配车辆和垃圾转运站的开放时间，按时按量完成生活垃圾的清运任务。上半年共清运垃圾11748车，约61410吨。</w:t>
      </w:r>
    </w:p>
    <w:p>
      <w:pPr>
        <w:ind w:left="0" w:right="0" w:firstLine="560"/>
        <w:spacing w:before="450" w:after="450" w:line="312" w:lineRule="auto"/>
      </w:pPr>
      <w:r>
        <w:rPr>
          <w:rFonts w:ascii="宋体" w:hAnsi="宋体" w:eastAsia="宋体" w:cs="宋体"/>
          <w:color w:val="000"/>
          <w:sz w:val="28"/>
          <w:szCs w:val="28"/>
        </w:rPr>
        <w:t xml:space="preserve">2、积极推进“美丽乡村”活动，确保生活垃圾日产日清。大力推进“美丽乡村”活动，环卫所积极配合区“乡村办”，在各行政村新增密闭式垃圾箱共计40个，出动钩臂车1207车次，收运垃圾约计1207吨。确保城中村的生活垃圾日产日清。</w:t>
      </w:r>
    </w:p>
    <w:p>
      <w:pPr>
        <w:ind w:left="0" w:right="0" w:firstLine="560"/>
        <w:spacing w:before="450" w:after="450" w:line="312" w:lineRule="auto"/>
      </w:pPr>
      <w:r>
        <w:rPr>
          <w:rFonts w:ascii="宋体" w:hAnsi="宋体" w:eastAsia="宋体" w:cs="宋体"/>
          <w:color w:val="000"/>
          <w:sz w:val="28"/>
          <w:szCs w:val="28"/>
        </w:rPr>
        <w:t xml:space="preserve">（四）公厕中转站管理工作。加强对辖区50座公厕、8座中转站日常管理，按标准对公厕、中转站进行清洗消毒，确保卫生达标、设施完善。20__年上半年共清运粪便323车，约3230吨。</w:t>
      </w:r>
    </w:p>
    <w:p>
      <w:pPr>
        <w:ind w:left="0" w:right="0" w:firstLine="560"/>
        <w:spacing w:before="450" w:after="450" w:line="312" w:lineRule="auto"/>
      </w:pPr>
      <w:r>
        <w:rPr>
          <w:rFonts w:ascii="宋体" w:hAnsi="宋体" w:eastAsia="宋体" w:cs="宋体"/>
          <w:color w:val="000"/>
          <w:sz w:val="28"/>
          <w:szCs w:val="28"/>
        </w:rPr>
        <w:t xml:space="preserve">（五）数字城管及政府热线投诉处理工作。环卫所按照市数字化城市管理要求，认真办理群众投诉，做到件件有落实，事事有答复，对各类案件快速反应，及时处理。20__年上半年共办理处置数字城管中心转办案件7208件；政府热线转办案件124件；市民投诉0件，案件办结反馈率100%。</w:t>
      </w:r>
    </w:p>
    <w:p>
      <w:pPr>
        <w:ind w:left="0" w:right="0" w:firstLine="560"/>
        <w:spacing w:before="450" w:after="450" w:line="312" w:lineRule="auto"/>
      </w:pPr>
      <w:r>
        <w:rPr>
          <w:rFonts w:ascii="宋体" w:hAnsi="宋体" w:eastAsia="宋体" w:cs="宋体"/>
          <w:color w:val="000"/>
          <w:sz w:val="28"/>
          <w:szCs w:val="28"/>
        </w:rPr>
        <w:t xml:space="preserve">（六）扎实为民办实事，加快办理进度。</w:t>
      </w:r>
    </w:p>
    <w:p>
      <w:pPr>
        <w:ind w:left="0" w:right="0" w:firstLine="560"/>
        <w:spacing w:before="450" w:after="450" w:line="312" w:lineRule="auto"/>
      </w:pPr>
      <w:r>
        <w:rPr>
          <w:rFonts w:ascii="宋体" w:hAnsi="宋体" w:eastAsia="宋体" w:cs="宋体"/>
          <w:color w:val="000"/>
          <w:sz w:val="28"/>
          <w:szCs w:val="28"/>
        </w:rPr>
        <w:t xml:space="preserve">根据20__年____区为民办实事重点工作任务要求，我所为民办实事为新建1座垃圾中转站和改造1座垃圾中转站，改造10座老旧公厕。截止5月底新建1座垃圾中转运站的主体框架已完成，待安装好设备验收后可投入使用；1座中转站正在改造中；10座公厕改造完毕，于5月中旬全部竣工验收并开放使用。</w:t>
      </w:r>
    </w:p>
    <w:p>
      <w:pPr>
        <w:ind w:left="0" w:right="0" w:firstLine="560"/>
        <w:spacing w:before="450" w:after="450" w:line="312" w:lineRule="auto"/>
      </w:pPr>
      <w:r>
        <w:rPr>
          <w:rFonts w:ascii="宋体" w:hAnsi="宋体" w:eastAsia="宋体" w:cs="宋体"/>
          <w:color w:val="000"/>
          <w:sz w:val="28"/>
          <w:szCs w:val="28"/>
        </w:rPr>
        <w:t xml:space="preserve">（七）关心职工生活，切实提高环卫工人工资水平</w:t>
      </w:r>
    </w:p>
    <w:p>
      <w:pPr>
        <w:ind w:left="0" w:right="0" w:firstLine="560"/>
        <w:spacing w:before="450" w:after="450" w:line="312" w:lineRule="auto"/>
      </w:pPr>
      <w:r>
        <w:rPr>
          <w:rFonts w:ascii="宋体" w:hAnsi="宋体" w:eastAsia="宋体" w:cs="宋体"/>
          <w:color w:val="000"/>
          <w:sz w:val="28"/>
          <w:szCs w:val="28"/>
        </w:rPr>
        <w:t xml:space="preserve">20__年自治区公布了各市最低工资标准后，我所立即向____区政府报告新工资方案，新工资方案环卫工人增资为336元/人/月，现该方案已经得到了____区政府同意，并于6月准备发放。</w:t>
      </w:r>
    </w:p>
    <w:p>
      <w:pPr>
        <w:ind w:left="0" w:right="0" w:firstLine="560"/>
        <w:spacing w:before="450" w:after="450" w:line="312" w:lineRule="auto"/>
      </w:pPr>
      <w:r>
        <w:rPr>
          <w:rFonts w:ascii="宋体" w:hAnsi="宋体" w:eastAsia="宋体" w:cs="宋体"/>
          <w:color w:val="000"/>
          <w:sz w:val="28"/>
          <w:szCs w:val="28"/>
        </w:rPr>
        <w:t xml:space="preserve">二、20__年上半年重点工作</w:t>
      </w:r>
    </w:p>
    <w:p>
      <w:pPr>
        <w:ind w:left="0" w:right="0" w:firstLine="560"/>
        <w:spacing w:before="450" w:after="450" w:line="312" w:lineRule="auto"/>
      </w:pPr>
      <w:r>
        <w:rPr>
          <w:rFonts w:ascii="宋体" w:hAnsi="宋体" w:eastAsia="宋体" w:cs="宋体"/>
          <w:color w:val="000"/>
          <w:sz w:val="28"/>
          <w:szCs w:val="28"/>
        </w:rPr>
        <w:t xml:space="preserve">（一）着眼长远、合理布局环卫基础设施建设</w:t>
      </w:r>
    </w:p>
    <w:p>
      <w:pPr>
        <w:ind w:left="0" w:right="0" w:firstLine="560"/>
        <w:spacing w:before="450" w:after="450" w:line="312" w:lineRule="auto"/>
      </w:pPr>
      <w:r>
        <w:rPr>
          <w:rFonts w:ascii="宋体" w:hAnsi="宋体" w:eastAsia="宋体" w:cs="宋体"/>
          <w:color w:val="000"/>
          <w:sz w:val="28"/>
          <w:szCs w:val="28"/>
        </w:rPr>
        <w:t xml:space="preserve">我区环卫基础设施建设在近年来取得较大成果的基础上，20__年上半年我所将继续加快我区环卫基础设施建设步伐。一是逐步将老旧垃圾中转站改造为新型机械化垃圾中转站，目前有文惠中转站、九头山中转站2座中转站正在提升改造中，机械化中转站的提升改造，减少二次污染，提高垃圾转运效率。二是争取上级业务主管部门及相关单位在我辖区合理布局选址新建垃圾中转站，目前正在新建垃圾中转站3座，分别为惠龙山中转站、乐群路中转站、洛维工业园区中转站，新建的垃圾中转站填补了水南新村、洛维片区垃圾转运站的空白，改善____公园周边环境。三是协助上级加快13座老旧公厕的提升改造及新建14座公厕。目前13座提升改造公厕在5月中旬已全部改造完成并对市民开放使用。新建14座公厕，现已完成新建4座，在6月初已对外开放，解决周边居民入厕难的问题。四是加快地埋式垃圾桶的建设。我所在三月份开始对地埋式垃圾桶选址。目前市规划局在图上确定现地核查暂定可使用一个点位于都乐岩公园大门右侧（柳石路）。</w:t>
      </w:r>
    </w:p>
    <w:p>
      <w:pPr>
        <w:ind w:left="0" w:right="0" w:firstLine="560"/>
        <w:spacing w:before="450" w:after="450" w:line="312" w:lineRule="auto"/>
      </w:pPr>
      <w:r>
        <w:rPr>
          <w:rFonts w:ascii="宋体" w:hAnsi="宋体" w:eastAsia="宋体" w:cs="宋体"/>
          <w:color w:val="000"/>
          <w:sz w:val="28"/>
          <w:szCs w:val="28"/>
        </w:rPr>
        <w:t xml:space="preserve">(二)____区环卫所重大项目建设</w:t>
      </w:r>
    </w:p>
    <w:p>
      <w:pPr>
        <w:ind w:left="0" w:right="0" w:firstLine="560"/>
        <w:spacing w:before="450" w:after="450" w:line="312" w:lineRule="auto"/>
      </w:pPr>
      <w:r>
        <w:rPr>
          <w:rFonts w:ascii="宋体" w:hAnsi="宋体" w:eastAsia="宋体" w:cs="宋体"/>
          <w:color w:val="000"/>
          <w:sz w:val="28"/>
          <w:szCs w:val="28"/>
        </w:rPr>
        <w:t xml:space="preserve">20__年是深入贯彻落实党的十九大精神的重要一年，是全面建成小康社会，实现新时代“三步走”战略第一阶段目标的关键一年，也是改革开放40年和自治区成立60周年。20__年____区环卫所20__年的重大项目为：一是“公厕革命”，20__年需完成新建公共厕所7座；二是推进环卫所市场化，充分整合利用社会资源，提高公共服务供给质量和财政资金使用效率。</w:t>
      </w:r>
    </w:p>
    <w:p>
      <w:pPr>
        <w:ind w:left="0" w:right="0" w:firstLine="560"/>
        <w:spacing w:before="450" w:after="450" w:line="312" w:lineRule="auto"/>
      </w:pPr>
      <w:r>
        <w:rPr>
          <w:rFonts w:ascii="宋体" w:hAnsi="宋体" w:eastAsia="宋体" w:cs="宋体"/>
          <w:color w:val="000"/>
          <w:sz w:val="28"/>
          <w:szCs w:val="28"/>
        </w:rPr>
        <w:t xml:space="preserve">____区环卫所大力推进“厕所革命”，今年3月15日在____区政府召开“公厕革命”工作推进会。根据各街道办事处拟报新公厕选点（43个地点）与市规划局工作人员进行对拟新建公厕进行实地勘查。目前，在初选的的地址中，经市规划局确认的可新建公厕有3个点，6月初与龙翔公司对接了新建公厕相关手续工作。</w:t>
      </w:r>
    </w:p>
    <w:p>
      <w:pPr>
        <w:ind w:left="0" w:right="0" w:firstLine="560"/>
        <w:spacing w:before="450" w:after="450" w:line="312" w:lineRule="auto"/>
      </w:pPr>
      <w:r>
        <w:rPr>
          <w:rFonts w:ascii="宋体" w:hAnsi="宋体" w:eastAsia="宋体" w:cs="宋体"/>
          <w:color w:val="000"/>
          <w:sz w:val="28"/>
          <w:szCs w:val="28"/>
        </w:rPr>
        <w:t xml:space="preserve">____区环卫所将白莲片区作为环卫市场化的试点区域，经过大半年的前期工作准备，白莲片区承包方案目前已通过了区政府常务会、区委常委会。下步准备对外挂网公开招标。</w:t>
      </w:r>
    </w:p>
    <w:p>
      <w:pPr>
        <w:ind w:left="0" w:right="0" w:firstLine="560"/>
        <w:spacing w:before="450" w:after="450" w:line="312" w:lineRule="auto"/>
      </w:pPr>
      <w:r>
        <w:rPr>
          <w:rFonts w:ascii="宋体" w:hAnsi="宋体" w:eastAsia="宋体" w:cs="宋体"/>
          <w:color w:val="000"/>
          <w:sz w:val="28"/>
          <w:szCs w:val="28"/>
        </w:rPr>
        <w:t xml:space="preserve">（三）积极推广生活垃圾分类</w:t>
      </w:r>
    </w:p>
    <w:p>
      <w:pPr>
        <w:ind w:left="0" w:right="0" w:firstLine="560"/>
        <w:spacing w:before="450" w:after="450" w:line="312" w:lineRule="auto"/>
      </w:pPr>
      <w:r>
        <w:rPr>
          <w:rFonts w:ascii="宋体" w:hAnsi="宋体" w:eastAsia="宋体" w:cs="宋体"/>
          <w:color w:val="000"/>
          <w:sz w:val="28"/>
          <w:szCs w:val="28"/>
        </w:rPr>
        <w:t xml:space="preserve">为贯彻落实《柳州市关于鼓励城市住户实行生活垃圾分类的实施方案（暂行）》通知的相关精神，实行生活垃圾分类的工作，进一步促进____区生活垃圾分类，不断完善管理和服务，创造优良的人居环境，为切实推动生活垃圾分类。今年上半年我所重点在金桃园小区、老法院宿舍、柳电小区等小区开展了垃圾分类及垃圾分类运输，下半年将继续在____辖区开展垃圾分类。</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挂职锻炼个人工作总结篇八</w:t>
      </w:r>
    </w:p>
    <w:p>
      <w:pPr>
        <w:ind w:left="0" w:right="0" w:firstLine="560"/>
        <w:spacing w:before="450" w:after="450" w:line="312" w:lineRule="auto"/>
      </w:pPr>
      <w:r>
        <w:rPr>
          <w:rFonts w:ascii="宋体" w:hAnsi="宋体" w:eastAsia="宋体" w:cs="宋体"/>
          <w:color w:val="000"/>
          <w:sz w:val="28"/>
          <w:szCs w:val="28"/>
        </w:rPr>
        <w:t xml:space="preserve">根据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北纬之间，土地面积xx平方公里，是以族为主体，族、族、族杂居的山坝兼有半山区乡镇，辖区内有9个村民委员会，98个村民小组，111个自然村，辖区内x厂。全镇总人口xx人，农业人口xx人，占总人口的94.92%，共有耕地xx亩，水田xx亩，旱地xx亩。xx年全镇农业生产总值xx万元，工业生产总值xx万元，财政总收入xx万元，农村经济总收入xx万元，农民人均纯收入xx元，农民人均占有粮食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挂职锻炼工作总结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2、积极主动的参与到镇上各项工作开展中去。除了做好办公室的文秘工作外，我还积极主动的参与了镇上“节”、“xx年”、“三下乡”等重大节庆活动的筹备服务工作，为各项活动的圆满完成尽到了自己的义务。并积极参加镇上组织各项活动，如职工运动会、工会活动等，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平，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平、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平，才能适应农村工作的需要和创造性的开展工作。</w:t>
      </w:r>
    </w:p>
    <w:p>
      <w:pPr>
        <w:ind w:left="0" w:right="0" w:firstLine="560"/>
        <w:spacing w:before="450" w:after="450" w:line="312" w:lineRule="auto"/>
      </w:pPr>
      <w:r>
        <w:rPr>
          <w:rFonts w:ascii="宋体" w:hAnsi="宋体" w:eastAsia="宋体" w:cs="宋体"/>
          <w:color w:val="000"/>
          <w:sz w:val="28"/>
          <w:szCs w:val="28"/>
        </w:rPr>
        <w:t xml:space="preserve">4、深入基层，深入实践，调查研究不够。虽然在乡镇工作了6个月，对基层农村工作有了一定的了解，但对如何开展农村工作和“三农”问题的严峻性认识不够深刻、不够明析，还未形成一个清析的定位，主要原因是理论学习不够，深入到基层参与具体农村工作的实践不够，对农村工作中存在的困难和问题及制约农村社会经济发展的各种因素，思想、调察研究不够。</w:t>
      </w:r>
    </w:p>
    <w:p>
      <w:pPr>
        <w:ind w:left="0" w:right="0" w:firstLine="560"/>
        <w:spacing w:before="450" w:after="450" w:line="312" w:lineRule="auto"/>
      </w:pPr>
      <w:r>
        <w:rPr>
          <w:rFonts w:ascii="宋体" w:hAnsi="宋体" w:eastAsia="宋体" w:cs="宋体"/>
          <w:color w:val="000"/>
          <w:sz w:val="28"/>
          <w:szCs w:val="28"/>
        </w:rPr>
        <w:t xml:space="preserve">在乡镇6个月挂职锻炼期间，从角色转变到深入基层工作，在理论和实践相结合的过程中，让我从中学到很多宝贵的经验，增长了不少知识。特别通过深入农村开展工作，熟悉农村工作，体验农民生产生活，体察民情民意，了解群众疾。使我在基层中得到磨练和提高，分析问题、判断问题、处理问题的水平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平，为社会经济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挂职锻炼个人工作总结篇九</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w:t>
      </w:r>
    </w:p>
    <w:p>
      <w:pPr>
        <w:ind w:left="0" w:right="0" w:firstLine="560"/>
        <w:spacing w:before="450" w:after="450" w:line="312" w:lineRule="auto"/>
      </w:pPr>
      <w:r>
        <w:rPr>
          <w:rFonts w:ascii="宋体" w:hAnsi="宋体" w:eastAsia="宋体" w:cs="宋体"/>
          <w:color w:val="000"/>
          <w:sz w:val="28"/>
          <w:szCs w:val="28"/>
        </w:rPr>
        <w:t xml:space="preserve">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w:t>
      </w:r>
    </w:p>
    <w:p>
      <w:pPr>
        <w:ind w:left="0" w:right="0" w:firstLine="560"/>
        <w:spacing w:before="450" w:after="450" w:line="312" w:lineRule="auto"/>
      </w:pPr>
      <w:r>
        <w:rPr>
          <w:rFonts w:ascii="宋体" w:hAnsi="宋体" w:eastAsia="宋体" w:cs="宋体"/>
          <w:color w:val="000"/>
          <w:sz w:val="28"/>
          <w:szCs w:val="28"/>
        </w:rPr>
        <w:t xml:space="preserve">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挂职锻炼个人工作总结篇十</w:t>
      </w:r>
    </w:p>
    <w:p>
      <w:pPr>
        <w:ind w:left="0" w:right="0" w:firstLine="560"/>
        <w:spacing w:before="450" w:after="450" w:line="312" w:lineRule="auto"/>
      </w:pPr>
      <w:r>
        <w:rPr>
          <w:rFonts w:ascii="宋体" w:hAnsi="宋体" w:eastAsia="宋体" w:cs="宋体"/>
          <w:color w:val="000"/>
          <w:sz w:val="28"/>
          <w:szCs w:val="28"/>
        </w:rPr>
        <w:t xml:space="preserve">在学院及系部支持下，我于20xx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（1）具有较高的职业判断力；</w:t>
      </w:r>
    </w:p>
    <w:p>
      <w:pPr>
        <w:ind w:left="0" w:right="0" w:firstLine="560"/>
        <w:spacing w:before="450" w:after="450" w:line="312" w:lineRule="auto"/>
      </w:pPr>
      <w:r>
        <w:rPr>
          <w:rFonts w:ascii="宋体" w:hAnsi="宋体" w:eastAsia="宋体" w:cs="宋体"/>
          <w:color w:val="000"/>
          <w:sz w:val="28"/>
          <w:szCs w:val="28"/>
        </w:rPr>
        <w:t xml:space="preserve">（2）严格遵守纪律的习惯；</w:t>
      </w:r>
    </w:p>
    <w:p>
      <w:pPr>
        <w:ind w:left="0" w:right="0" w:firstLine="560"/>
        <w:spacing w:before="450" w:after="450" w:line="312" w:lineRule="auto"/>
      </w:pPr>
      <w:r>
        <w:rPr>
          <w:rFonts w:ascii="宋体" w:hAnsi="宋体" w:eastAsia="宋体" w:cs="宋体"/>
          <w:color w:val="000"/>
          <w:sz w:val="28"/>
          <w:szCs w:val="28"/>
        </w:rPr>
        <w:t xml:space="preserve">（3）具有搜集、获取、提炼信息能力；</w:t>
      </w:r>
    </w:p>
    <w:p>
      <w:pPr>
        <w:ind w:left="0" w:right="0" w:firstLine="560"/>
        <w:spacing w:before="450" w:after="450" w:line="312" w:lineRule="auto"/>
      </w:pPr>
      <w:r>
        <w:rPr>
          <w:rFonts w:ascii="宋体" w:hAnsi="宋体" w:eastAsia="宋体" w:cs="宋体"/>
          <w:color w:val="000"/>
          <w:sz w:val="28"/>
          <w:szCs w:val="28"/>
        </w:rPr>
        <w:t xml:space="preserve">（4）具有组织、协调和沟通能力。</w:t>
      </w:r>
    </w:p>
    <w:p>
      <w:pPr>
        <w:ind w:left="0" w:right="0" w:firstLine="560"/>
        <w:spacing w:before="450" w:after="450" w:line="312" w:lineRule="auto"/>
      </w:pPr>
      <w:r>
        <w:rPr>
          <w:rFonts w:ascii="宋体" w:hAnsi="宋体" w:eastAsia="宋体" w:cs="宋体"/>
          <w:color w:val="000"/>
          <w:sz w:val="28"/>
          <w:szCs w:val="28"/>
        </w:rPr>
        <w:t xml:space="preserve">2、确定课程改革内容</w:t>
      </w:r>
    </w:p>
    <w:p>
      <w:pPr>
        <w:ind w:left="0" w:right="0" w:firstLine="560"/>
        <w:spacing w:before="450" w:after="450" w:line="312" w:lineRule="auto"/>
      </w:pPr>
      <w:r>
        <w:rPr>
          <w:rFonts w:ascii="宋体" w:hAnsi="宋体" w:eastAsia="宋体" w:cs="宋体"/>
          <w:color w:val="000"/>
          <w:sz w:val="28"/>
          <w:szCs w:val="28"/>
        </w:rPr>
        <w:t xml:space="preserve">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4、结合企业实际，确立科研方向</w:t>
      </w:r>
    </w:p>
    <w:p>
      <w:pPr>
        <w:ind w:left="0" w:right="0" w:firstLine="560"/>
        <w:spacing w:before="450" w:after="450" w:line="312" w:lineRule="auto"/>
      </w:pPr>
      <w:r>
        <w:rPr>
          <w:rFonts w:ascii="宋体" w:hAnsi="宋体" w:eastAsia="宋体" w:cs="宋体"/>
          <w:color w:val="000"/>
          <w:sz w:val="28"/>
          <w:szCs w:val="28"/>
        </w:rPr>
        <w:t xml:space="preserve">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宋体" w:hAnsi="宋体" w:eastAsia="宋体" w:cs="宋体"/>
          <w:color w:val="000"/>
          <w:sz w:val="28"/>
          <w:szCs w:val="28"/>
        </w:rPr>
        <w:t xml:space="preserve">挂职锻炼工作总结</w:t>
      </w:r>
    </w:p>
    <w:p>
      <w:pPr>
        <w:ind w:left="0" w:right="0" w:firstLine="560"/>
        <w:spacing w:before="450" w:after="450" w:line="312" w:lineRule="auto"/>
      </w:pPr>
      <w:r>
        <w:rPr>
          <w:rFonts w:ascii="宋体" w:hAnsi="宋体" w:eastAsia="宋体" w:cs="宋体"/>
          <w:color w:val="000"/>
          <w:sz w:val="28"/>
          <w:szCs w:val="28"/>
        </w:rPr>
        <w:t xml:space="preserve">局挂职锻炼工作总结</w:t>
      </w:r>
    </w:p>
    <w:p>
      <w:pPr>
        <w:ind w:left="0" w:right="0" w:firstLine="560"/>
        <w:spacing w:before="450" w:after="450" w:line="312" w:lineRule="auto"/>
      </w:pPr>
      <w:r>
        <w:rPr>
          <w:rFonts w:ascii="宋体" w:hAnsi="宋体" w:eastAsia="宋体" w:cs="宋体"/>
          <w:color w:val="000"/>
          <w:sz w:val="28"/>
          <w:szCs w:val="28"/>
        </w:rPr>
        <w:t xml:space="preserve">上挂职锻炼工作总结</w:t>
      </w:r>
    </w:p>
    <w:p>
      <w:pPr>
        <w:ind w:left="0" w:right="0" w:firstLine="560"/>
        <w:spacing w:before="450" w:after="450" w:line="312" w:lineRule="auto"/>
      </w:pPr>
      <w:r>
        <w:rPr>
          <w:rFonts w:ascii="宋体" w:hAnsi="宋体" w:eastAsia="宋体" w:cs="宋体"/>
          <w:color w:val="000"/>
          <w:sz w:val="28"/>
          <w:szCs w:val="28"/>
        </w:rPr>
        <w:t xml:space="preserve">教师挂职锻炼心得体会</w:t>
      </w:r>
    </w:p>
    <w:p>
      <w:pPr>
        <w:ind w:left="0" w:right="0" w:firstLine="560"/>
        <w:spacing w:before="450" w:after="450" w:line="312" w:lineRule="auto"/>
      </w:pPr>
      <w:r>
        <w:rPr>
          <w:rFonts w:ascii="宋体" w:hAnsi="宋体" w:eastAsia="宋体" w:cs="宋体"/>
          <w:color w:val="000"/>
          <w:sz w:val="28"/>
          <w:szCs w:val="28"/>
        </w:rPr>
        <w:t xml:space="preserve">教师个人培训工作总结范文</w:t>
      </w:r>
    </w:p>
    <w:p>
      <w:pPr>
        <w:ind w:left="0" w:right="0" w:firstLine="560"/>
        <w:spacing w:before="450" w:after="450" w:line="312" w:lineRule="auto"/>
      </w:pPr>
      <w:r>
        <w:rPr>
          <w:rFonts w:ascii="宋体" w:hAnsi="宋体" w:eastAsia="宋体" w:cs="宋体"/>
          <w:color w:val="000"/>
          <w:sz w:val="28"/>
          <w:szCs w:val="28"/>
        </w:rPr>
        <w:t xml:space="preserve">教师年度个人工作总结范文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挂职锻炼个人工作总结篇十一</w:t>
      </w:r>
    </w:p>
    <w:p>
      <w:pPr>
        <w:ind w:left="0" w:right="0" w:firstLine="560"/>
        <w:spacing w:before="450" w:after="450" w:line="312" w:lineRule="auto"/>
      </w:pPr>
      <w:r>
        <w:rPr>
          <w:rFonts w:ascii="宋体" w:hAnsi="宋体" w:eastAsia="宋体" w:cs="宋体"/>
          <w:color w:val="000"/>
          <w:sz w:val="28"/>
          <w:szCs w:val="28"/>
        </w:rPr>
        <w:t xml:space="preserve">本人到××村挂职锻炼，担任村副支部书记半年多的时间以来，在镇党委、政府的坚强领导下，在镇领导的精心指导下，在村、支两委的大力支持下，我以科学的发展观为指导，按照构建和谐社会的目标，认真履行职责，大胆开展工作，积极摸索经验，完成了各段时期的各项工作和任务，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深入调查研究，制订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组织建设。上任之时，正好是“七一”，我利用这大好的机会，把保持共产党员先进性与建设社会主义新农村有效的结合起来，卓有成效的讲了一堂党课，充分调动了党员、干部的积极性。xx年发展新党员1名，为组织注入新鲜血液，为××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5名享受独生子女扶助奖励政策的，按时发放了奖励金。</w:t>
      </w:r>
    </w:p>
    <w:p>
      <w:pPr>
        <w:ind w:left="0" w:right="0" w:firstLine="560"/>
        <w:spacing w:before="450" w:after="450" w:line="312" w:lineRule="auto"/>
      </w:pPr>
      <w:r>
        <w:rPr>
          <w:rFonts w:ascii="宋体" w:hAnsi="宋体" w:eastAsia="宋体" w:cs="宋体"/>
          <w:color w:val="000"/>
          <w:sz w:val="28"/>
          <w:szCs w:val="28"/>
        </w:rPr>
        <w:t xml:space="preserve">(三)认真做好了新型农村合作医疗的参保工作。按照县委、县政府和镇党委、政府的统一安排和部署，每个村的参保人员不得低于总人口的93%，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一是及时完成退耕还林补苗任务。由于xx年该村退耕还林验收不合格，xx年如果还不补栽到位，将影响到退耕还林专款的返回，这直接关系到群众的利益。为此，深入动员，组织人力物力，及时将所有苗木补齐。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社×××等四户人屋后的山体滑坡。由于今年的气候异常，造成×××等四户人屋后的山体滑坡，村上得知情况后，及时的与镇党委、政府取得联系，并上报土局，国土局勘测后，立即划拨资金，组织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三是配合广播电视站做好了“小锅盖”的取缔工作。下年，×××村共取缔“小锅盖”×套，并全部进行了光纤电视的安装。</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今年由于持续高温，旱灾和火灾都发生很严重。全村火灾发生一起，旱灾的受灾面积达×××亩。受灾之后，村支两委积极组织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社×××等四户人屋后的山体滑坡，得知情况后，我及时的向镇党委、政府汇报，并与国土所×××所长联系，请县国土局领导下来勘测，并划拨资金进行了整改。对×社的贫困老党员×××、×社的贫困老党员×××，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农业科技常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xx年，是“”规划的第一年，也是我下乡挂职锻炼关键的一年。在这一年中，我求真务实，勤于开拓、勇于拼搏，认真的完成了各级下达的各项工作和任务，受到了广大干群的一致好评。在来年的工作中，我将以饱满的热情，扬长避短，为×××村构建和谐新农村奠定基础。</w:t>
      </w:r>
    </w:p>
    <w:p>
      <w:pPr>
        <w:ind w:left="0" w:right="0" w:firstLine="560"/>
        <w:spacing w:before="450" w:after="450" w:line="312" w:lineRule="auto"/>
      </w:pPr>
      <w:r>
        <w:rPr>
          <w:rFonts w:ascii="宋体" w:hAnsi="宋体" w:eastAsia="宋体" w:cs="宋体"/>
          <w:color w:val="000"/>
          <w:sz w:val="28"/>
          <w:szCs w:val="28"/>
        </w:rPr>
        <w:t xml:space="preserve">经过一年多的学习和锻炼，我由一名刚出校门的学生迅速成长为一名基层工作者，从开始无所适从到现在得心应手。期间各级党组织的谆谆教诲，村“两委”的真切关怀，村民的殷切希望，一直激励着我扎根农村，立足岗位做好本职工作。回顾这段时间的工作经历，体会颇多、感受颇深，既收获了工作经验，拓宽了工作视野，提升了工作能力，也净化了心灵，陶冶了情操，升华了思想。</w:t>
      </w:r>
    </w:p>
    <w:p>
      <w:pPr>
        <w:ind w:left="0" w:right="0" w:firstLine="560"/>
        <w:spacing w:before="450" w:after="450" w:line="312" w:lineRule="auto"/>
      </w:pPr>
      <w:r>
        <w:rPr>
          <w:rFonts w:ascii="宋体" w:hAnsi="宋体" w:eastAsia="宋体" w:cs="宋体"/>
          <w:color w:val="000"/>
          <w:sz w:val="28"/>
          <w:szCs w:val="28"/>
        </w:rPr>
        <w:t xml:space="preserve">相比较村“两委”干部和农民群众而言，大学生“村官”学历高，专业知识强，是组织部门选拔的优秀分子，容易在思想上产生“高人一等”的感觉，难以融入基层，融入群众，这是工作中的大忌。我深知，要想做“村官”先得做村民，从“外乡人”转变为“贴心人”，首先要放下架子，通过走访迅速了解村情民意，了解群众的想法和意愿，诚心实意与村民沟通交流，比如通过与村民拉拉家常，了解生产发展情况，与党员谈谈想法，征求工作建议，帮助困难户解决难题，热情接待来村办事的村民，用自己实际行动让村民感受到真诚，真正融入村民当中。其次要能吃苦，农村生活、工作条件相对较苦，在工作中要扑下身子，进组入户，深入田间地头，不断锻炼自己。在我们村大棚基础建设时，我和几名党员、村民一起锄地、育苗，由于之前几乎没有干过什么农活，手磨起水泡;在大棚蔬菜定植的时候，我主动参与劳动;平整土地的时候，拿着铁锹与村民一起干;在第一次用扁担运输蔬菜的时候，扁担压肿了肩，村书记要我休息，但考虑到人手少、时间紧，就忍着痛，大大咧咧地说“小事情，没关系”，一直坚持到完成任务，村民们见此情景，个个竖起大拇指，连连称赞。再次要能入乡随俗，充分尊重村民的风俗习惯，注重衣着言行，努力赢得村民的信任，为自己在村开展工作打下坚实的群众基础。农村是大熔炉，只有把自己的理想和抱负与农村结合在一起，融入其中，经过不断洗礼和磨炼，才能成为一块建设新农村的好钢。</w:t>
      </w:r>
    </w:p>
    <w:p>
      <w:pPr>
        <w:ind w:left="0" w:right="0" w:firstLine="560"/>
        <w:spacing w:before="450" w:after="450" w:line="312" w:lineRule="auto"/>
      </w:pPr>
      <w:r>
        <w:rPr>
          <w:rFonts w:ascii="宋体" w:hAnsi="宋体" w:eastAsia="宋体" w:cs="宋体"/>
          <w:color w:val="000"/>
          <w:sz w:val="28"/>
          <w:szCs w:val="28"/>
        </w:rPr>
        <w:t xml:space="preserve">有一句广告语说得好：每天进步一点点。说的就是要把握好每一天，从一点一滴的小事做起，每天进步一点点，坚持不懈。在农村工作的日子里，在处理繁琐的事务中，在平平淡淡的每一天，我学会了坚持，学会了坚强，学做一个有心人。x村有75户，281口人，村里主要以种植大棚蔬菜为主。刚到村时，面对新的环境，心中还是有些彷徨，思忖良久，决定从摸清村情入手，学着干、试着干。在对本村13名“两委”成员和村民代表逐一登门拜访的同时，我坚持多跑田间地头，多到村前屋后，经常是边聊天边帮农活，有时候双休日也“泡”在村里，由于注重学习、定位明确，我很快实现了由大学生村官到村民角色的切换，我也逐渐成了村民们的“自家人”。</w:t>
      </w:r>
    </w:p>
    <w:p>
      <w:pPr>
        <w:ind w:left="0" w:right="0" w:firstLine="560"/>
        <w:spacing w:before="450" w:after="450" w:line="312" w:lineRule="auto"/>
      </w:pPr>
      <w:r>
        <w:rPr>
          <w:rFonts w:ascii="宋体" w:hAnsi="宋体" w:eastAsia="宋体" w:cs="宋体"/>
          <w:color w:val="000"/>
          <w:sz w:val="28"/>
          <w:szCs w:val="28"/>
        </w:rPr>
        <w:t xml:space="preserve">在学习中，我注重向镇村干部学习，向周围群众学习，包村干部和村“两委”干部长期工作在基层一线，在处理农村工作中积累了大量的宝贵经验，他们对我们大学生“村官”来说就是一个巨大的知识宝库，是引领我们走向成熟的向导，要学习他们尽心服务的精神品质，学习他们处理农村工作的方式方法，不断提高自身应对农村工作的能力。同时还要向周围群众学习，把群众纯朴的品质转化为自身的品质，不断提高自身修养。</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广阔的大舞台上感到自己的渺小与无力，就像一个人使劲向前挥舞着拳头却无法找到着力点。大学生有知识、有能力、有激情，那么怎样最大程度地发挥自身作用呢?首先，要当好村“两委”的秘书。负责村里的各项工作档案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方案的编写、工作汇报、电教、图书等的管理。其次。要发挥自身的优势，真正为村级的发展出策出力。我刚到村的时候，正赶上肉鸭的养殖，我查阅了大量资料，建立了《肉鸭养殖档案》，使每只肉鸭的效益比原来提高0、1元，每棚增加养殖收入8000元;为了解决村人才匮乏的问题，利用闲暇时间，培训2人熟练掌握局域网组建、电脑上网、查资料、网上销售等电脑知识;帮助2人掌握档案管理知识;培训农村信息员2名。在网上发布供求信息，注册商标，拓展销售渠道，20xx年为我村增收8万余元。最后，要学习关于处理矛盾纠纷处理、计划生育等方面工作的方式方法，有意识地锻炼和提高自己统筹村里工作的能力。在农村很多工作需花费大量的精力，面对艰苦的环境和困难的工作，要树立服务农村的信念和坚定“大有作为”的信心，在艰苦的环境中磨炼意志，施展才华，锻炼毅力。</w:t>
      </w:r>
    </w:p>
    <w:p>
      <w:pPr>
        <w:ind w:left="0" w:right="0" w:firstLine="560"/>
        <w:spacing w:before="450" w:after="450" w:line="312" w:lineRule="auto"/>
      </w:pPr>
      <w:r>
        <w:rPr>
          <w:rFonts w:ascii="宋体" w:hAnsi="宋体" w:eastAsia="宋体" w:cs="宋体"/>
          <w:color w:val="000"/>
          <w:sz w:val="28"/>
          <w:szCs w:val="28"/>
        </w:rPr>
        <w:t xml:space="preserve">两年的工作经验告诉我，要做好日常工作关键在于一个“勤”字：勤写、勤记、勤反思。对平时的会议、走访、工作安排等要及时记录，并加以整理归类，以便合理安排工作时间，区分轻重缓急。同时要及时记录发现的新问题，以便及时研究新对策。工作的收获也要及时地归纳总结出来，形成文字材料，以便总结经验。</w:t>
      </w:r>
    </w:p>
    <w:p>
      <w:pPr>
        <w:ind w:left="0" w:right="0" w:firstLine="560"/>
        <w:spacing w:before="450" w:after="450" w:line="312" w:lineRule="auto"/>
      </w:pPr>
      <w:r>
        <w:rPr>
          <w:rFonts w:ascii="宋体" w:hAnsi="宋体" w:eastAsia="宋体" w:cs="宋体"/>
          <w:color w:val="000"/>
          <w:sz w:val="28"/>
          <w:szCs w:val="28"/>
        </w:rPr>
        <w:t xml:space="preserve">大学生“村官”年轻气盛，工作有激情，面对广阔的农村，总想尽快发挥作用，大展身手，成就一番事业，从而得到上级和群众的认可，但如果一味追求快出成绩，忽略了农村客观环境，就会形成做事急躁的情绪和急功近利的态度，结果是事与愿违，适得其反，影响了群众对大学生“村官”的信心。正所谓“不积跬步，无以至千里，不积小流，无以成江海”，面对千头万绪的工作和客观存在的问题，推动新农村建设不可能一蹴而就。“千里之行，始于足下”，我们应着眼于当前，认认真真完成上级交给的每一项工作任务，尽心尽力做好群众的每一件小事，真正把知识和能力奉献到服务群众工作中。</w:t>
      </w:r>
    </w:p>
    <w:p>
      <w:pPr>
        <w:ind w:left="0" w:right="0" w:firstLine="560"/>
        <w:spacing w:before="450" w:after="450" w:line="312" w:lineRule="auto"/>
      </w:pPr>
      <w:r>
        <w:rPr>
          <w:rFonts w:ascii="宋体" w:hAnsi="宋体" w:eastAsia="宋体" w:cs="宋体"/>
          <w:color w:val="000"/>
          <w:sz w:val="28"/>
          <w:szCs w:val="28"/>
        </w:rPr>
        <w:t xml:space="preserve">为了提高村民的种植技术，我多次请教市植保站、县农业局蔬菜种植和技术人员，将种植技术汇编成宣传单发放到村民手中，帮助村民解决技术难题;为村民维修个人电脑;学生辅导;协助村民到政府办理各种手续;认真做好计划生育服务工作;严格监督工程质量;处处留心关于农村发展的信息、技术，结合实际进行推广。事情虽小，但只要我们尽心尽力把工作做细、做到位，就一定能赢得群众的理解和认可。置身于广阔农村之中，我们要有“铁杵磨成针”的毅力，用心去完成每一项工作，让自己的能力和经验在实践中不断增长，真正成长为农村致富发展的领路人，为新农村建设奉献出自己力量。我的真情和付出改变了村民对我这个大学生最初的印象，我也成了村“两委”班子的得力助手。去年，村“两委”换届，我高票当选为“村委”。如今，村民们都由当初叫我“大学生”，改口为“小丁”。特别是每当村里的村民们盛情款待我，亲热地叫我“孩子”时，我感到一股从未有过的暖流涌向全身。</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不经历风雨，难得见彩虹。涉世之初，人生的道路有很多种选择，我庆幸我的选择，虽然选择做“村官”时，承受着各种压力和非议，但现在，我可以自豪地说一声：我从不后悔到农村来。基层工作环境的艰苦，农村党员干部的敬业，普通群众的淳朴，都让我深受启发和教育。远离了都市的繁华与喧嚣，我在这里的每一天都在成长，我变得更成熟了，少了一份浮躁，多了一份宁静，对生活充满了自信。</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挂职锻炼个人工作总结篇十二</w:t>
      </w:r>
    </w:p>
    <w:p>
      <w:pPr>
        <w:ind w:left="0" w:right="0" w:firstLine="560"/>
        <w:spacing w:before="450" w:after="450" w:line="312" w:lineRule="auto"/>
      </w:pPr>
      <w:r>
        <w:rPr>
          <w:rFonts w:ascii="宋体" w:hAnsi="宋体" w:eastAsia="宋体" w:cs="宋体"/>
          <w:color w:val="000"/>
          <w:sz w:val="28"/>
          <w:szCs w:val="28"/>
        </w:rPr>
        <w:t xml:space="preserve">5月8日到8月8日，受组织派遣，我到____市____县____镇学习了三个月，挂任镇长助理。鉴于挂职时间较短，镇上没有给我安排具体工作，主要是参照我的调研题目，采取全面了解，有所侧重的办法开展调研、宣传和交流。三个月来，自己自觉服从安排，积极争取主动，不断总结别人好的经验，学习好的做法，接受新的观念，较好地完成了挂职锻炼任务，归纳起来，主要有以下几点体会：</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挂职单位，工作环境、工作内容、工作方式、工作对象都相对陌生，为尽快实现角色转变和适应工作，我首先从思想上把自己置身于____镇人，促使自己尽快进入工作状态。三个月来，我服从____镇的安排，严格按照作息时间上下班，尊重乡镇领导，团结单位同事;提高思想认识，摆正自己的位置，严格按照符合____镇要求的相关制度开展工作，自觉参加各种集体活动，主动向镇领导汇报工作学习情况。挂职期间，积极参与镇上的日常工作、中心工作以及一些重点工作，主要包括征迁工作、“两违”治理、支部换届及村委会换届的前期工作，比如参与了官山村的支部换届、溪东村的“两违”拆迁等，从工作中学习镇领导干部的务实精神、勤劳精神和勇于开拓精神，为自己今后的工作打基础。</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刚到挂职单位，对一切都很陌生，自己主动找资料进行学习，比如，通过学习《____县志》、近几年____县委、县政府的工作报告，调研报告，统计资料以及____镇的相关材料，逐渐了解了____县，特别是____镇的经济社会发展情况。在学习理论知识的同时，坚持深入村组，深入企业，调研了解____县，重点是____镇的经济发展、招商引资的基本情况和成功经验，比如，参观了海投科技(物流仓储)、安麟智能科技(卷帘门电机生产)、新兴铝材(产品主要销往中国台湾)。</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期间，我没有忘记自己代表的不只是自己的形象，更是武功县的形象，身负着组织的使命、厚望和期待。三个月来，我一直注重加强与____镇干部的交流，始终报着学习的态度，虚心向他们学习，加强和他们沟通，诚心和他们交朋友，建立了深厚的感情和友谊。同时借挂职锻炼的机会搭建起我县，特别是我镇与____镇沟通、发展、友谊的桥梁，积极向他们介绍武功县基本情况，宣传风土人情和各方面的发展状况，增进____镇干部对我县的了解，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4、深入思考，总结工作的方向。无论是阅读当地党政机关文件，还是浏览媒体网站消息，随时注意反思自己以往的工作思路和工作方法，坚持取人所长，弥补以往工作过失。考察调研当地经济社会发展，始终不忘对照武功县和____县的实际，做深度思考，从中探索别人经验，寻求加快武功经济发展的良计妙策。通过学习，思想进一步解放，思路进一步开阔，脑筋进一步灵活，加快发展的责任感和精神动力进一步增强，为今后工作找准了方向，奠定了基础。</w:t>
      </w:r>
    </w:p>
    <w:p>
      <w:pPr>
        <w:ind w:left="0" w:right="0" w:firstLine="560"/>
        <w:spacing w:before="450" w:after="450" w:line="312" w:lineRule="auto"/>
      </w:pPr>
      <w:r>
        <w:rPr>
          <w:rFonts w:ascii="宋体" w:hAnsi="宋体" w:eastAsia="宋体" w:cs="宋体"/>
          <w:color w:val="000"/>
          <w:sz w:val="28"/>
          <w:szCs w:val="28"/>
        </w:rPr>
        <w:t xml:space="preserve">5、广泛宣传，推介武功的优势。利用各种机会，广泛向____镇的领导和同志，特别是一些大的企业，观看我县招商短片和招商指南，籍此宣传我县的自然资源、人文环境、风土人情和招商引资项目及优惠政策，使____镇的党政领导和企业界增进了对我县的了解，增强了向我县开放的意识和信心，扩大了武功县在____县的影响。</w:t>
      </w:r>
    </w:p>
    <w:p>
      <w:pPr>
        <w:ind w:left="0" w:right="0" w:firstLine="560"/>
        <w:spacing w:before="450" w:after="450" w:line="312" w:lineRule="auto"/>
      </w:pPr>
      <w:r>
        <w:rPr>
          <w:rFonts w:ascii="宋体" w:hAnsi="宋体" w:eastAsia="宋体" w:cs="宋体"/>
          <w:color w:val="000"/>
          <w:sz w:val="28"/>
          <w:szCs w:val="28"/>
        </w:rPr>
        <w:t xml:space="preserve">总之，通过三个月的挂职学习，耳闻目睹，自己既感受到了武功与____的差距，也看到了希望，更体会到了责任感、使命感与紧迫感;经过学习锻炼，自己进一步解放了思想、更新了观念、深化了认识、拓宽了视野、丰富了知识，增强了自己的大局意识、发展意识、服务意识，极大的督促着我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挂职锻炼个人工作总结篇十三</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转瞬间来基层快一年了，虽时间不长，但感触颇多。这段时间的工作和生活，让我更深地体会到区分行党委和组织部门安排年轻干部到基层挂职锻炼的良苦用心。深入基层接受教育、挂职锻炼是丰富阅历、增长才干、提高素质最切实有效的方式。我愿与大家分享把这一个月来初到基层行工作的一点体会。</w:t>
      </w:r>
    </w:p>
    <w:p>
      <w:pPr>
        <w:ind w:left="0" w:right="0" w:firstLine="560"/>
        <w:spacing w:before="450" w:after="450" w:line="312" w:lineRule="auto"/>
      </w:pPr>
      <w:r>
        <w:rPr>
          <w:rFonts w:ascii="宋体" w:hAnsi="宋体" w:eastAsia="宋体" w:cs="宋体"/>
          <w:color w:val="000"/>
          <w:sz w:val="28"/>
          <w:szCs w:val="28"/>
        </w:rPr>
        <w:t xml:space="preserve">虽然曾在县支行的会计和信贷岗位上工作过6年，但随着农发行业务领域的拓展，业务种类的充实、经营发展理念的转换，如今支行的工作内容和经营管理模式发生了很大变化，与在区分行机关工作的思维角度和方法模式也有所不同，加之县与在地域、经济、文化、人文、民俗方面的差异，这种种差异都要求我尽快转换思维、转换视角、转换观念、转换角色，做到情感相融、同甘共苦，让自己迅速融入到这个新的集体之中，真正成为县支行的一份子。</w:t>
      </w:r>
    </w:p>
    <w:p>
      <w:pPr>
        <w:ind w:left="0" w:right="0" w:firstLine="560"/>
        <w:spacing w:before="450" w:after="450" w:line="312" w:lineRule="auto"/>
      </w:pPr>
      <w:r>
        <w:rPr>
          <w:rFonts w:ascii="宋体" w:hAnsi="宋体" w:eastAsia="宋体" w:cs="宋体"/>
          <w:color w:val="000"/>
          <w:sz w:val="28"/>
          <w:szCs w:val="28"/>
        </w:rPr>
        <w:t xml:space="preserve">一、对挂职锻炼的理解</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区分行首批挂职干部而言，我们要对挂职锻炼有一个端正的认识，树立从零干起，甘于吃苦、勇于奉献的信念，踏踏实实、勤勤恳恳在基层学习锻炼做好服务。置身一个全新的环境到县级支行，深入农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w:t>
      </w:r>
    </w:p>
    <w:p>
      <w:pPr>
        <w:ind w:left="0" w:right="0" w:firstLine="560"/>
        <w:spacing w:before="450" w:after="450" w:line="312" w:lineRule="auto"/>
      </w:pPr>
      <w:r>
        <w:rPr>
          <w:rFonts w:ascii="宋体" w:hAnsi="宋体" w:eastAsia="宋体" w:cs="宋体"/>
          <w:color w:val="000"/>
          <w:sz w:val="28"/>
          <w:szCs w:val="28"/>
        </w:rPr>
        <w:t xml:space="preserve">通过和县支行员工的接触，从他们身上我看到了农发行员工在条件有限的情况下默默无闻认真工作、在平凡岗位上无私奉献的宝贵精神，深切体会到县支行的经营管理在新疆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三、在基层行应如何挂职锻炼</w:t>
      </w:r>
    </w:p>
    <w:p>
      <w:pPr>
        <w:ind w:left="0" w:right="0" w:firstLine="560"/>
        <w:spacing w:before="450" w:after="450" w:line="312" w:lineRule="auto"/>
      </w:pPr>
      <w:r>
        <w:rPr>
          <w:rFonts w:ascii="宋体" w:hAnsi="宋体" w:eastAsia="宋体" w:cs="宋体"/>
          <w:color w:val="000"/>
          <w:sz w:val="28"/>
          <w:szCs w:val="28"/>
        </w:rPr>
        <w:t xml:space="preserve">首先是当好学生，挂职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挂职期间，我们应更加严格要求自己，多学习、多实践、多总结，立足岗位，脚踏实地，进一步增强大局意识、服务意识，努力使自己在政治思想素质、组织协调能力、宏观思维能力等方面都有一定的提高，圆满完成挂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2025-01-17T00:20:32+08:00</dcterms:created>
  <dcterms:modified xsi:type="dcterms:W3CDTF">2025-01-17T00:20:32+08:00</dcterms:modified>
</cp:coreProperties>
</file>

<file path=docProps/custom.xml><?xml version="1.0" encoding="utf-8"?>
<Properties xmlns="http://schemas.openxmlformats.org/officeDocument/2006/custom-properties" xmlns:vt="http://schemas.openxmlformats.org/officeDocument/2006/docPropsVTypes"/>
</file>