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2024年向老师认错万能检讨书(汇总9篇)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向老师认错万能检讨书篇一尊敬的老师：您好！此番我对不住您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在2024年x月x日我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第一，严肃认真对待自身纪律意识不高的问题，督促自己时刻遵守《初中生日常行为规范》、《中小学生日常行为规范》与《中学生守则》，严肃认真对待课堂，坚决维护课堂井然有序的学习秩序。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今天，我怀着愧疚与懊悔给您写下这份检讨书，以向您表示我在这件事上的这种不良行为的深刻认识。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与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所以我愿意诚恳的接受老师对我的教育与批评。我一定会把老师的谆谆教诲铭记在心，要时刻让我的行为符合我的学生身份。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这一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如今，我深刻地意识到自身存在的错误与不足，我决心彻底悔悟，并且要尽我所能弥补对您的伤害：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在____年_月_日我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第一，严肃认真对待自身纪律意识不高的问题，督促自己时刻遵守《初中生日常行为规范》、《中小学生日常行为规范》与《中学生守则》，严肃认真对待课堂，坚决维护课堂井然有序的学习秩序。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个学校的时候，学校的领导同志们就已经向我们阐述了学校里的规章制度，三令五申，一再强调，作为一个学生，不仅要做好自己的本职工作，还应该在业余时间通过不断学习以充实自己的专业知识。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羞愧。进学校以后，由于对自己要求不严格，随意放纵自己，纪律也散漫了。通过这次事件之后，我感觉到自己问题的严重性，自己犯这种错误是多么幼稚。毕竟，想要做到一名称职尽责的学生，是需要自己不断地努力的，所以我为此深刻检讨自己。经过反思自己的行为后，我决定以以下的行动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1、向老师认错，写检查书。既然自己已经犯了错，我就应该去面对，要认识到自己的错误，避免以后犯同样的错误。2、提高纪律性。我应该认真学习学校的院规院纪，并且做到自觉遵守，自觉维护。</w:t>
      </w:r>
    </w:p>
    <w:p>
      <w:pPr>
        <w:ind w:left="0" w:right="0" w:firstLine="560"/>
        <w:spacing w:before="450" w:after="450" w:line="312" w:lineRule="auto"/>
      </w:pPr>
      <w:r>
        <w:rPr>
          <w:rFonts w:ascii="宋体" w:hAnsi="宋体" w:eastAsia="宋体" w:cs="宋体"/>
          <w:color w:val="000"/>
          <w:sz w:val="28"/>
          <w:szCs w:val="28"/>
        </w:rPr>
        <w:t xml:space="preserve">3.提高自己的思想觉悟，并且要养成良好的工作和生活作风。积极的参加各种学习培训活动，将自己的学习所得应用到实践中去。</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4.学会正确处理问题。以后遇到事情需要冷静的处理，凡事需要三思而后行，多角度的分析，这一点对于自己无论是做人，还是做事都是很重要的。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之前所犯的错误，我已经深刻的认识到了它的严重性，特写下这篇检讨，这份检讨将是我的一个监督，一个警钟，监督我一步一步踏踏实实地改正所犯的错误，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此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此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此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此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欺负班上的女同学是我不对，在家里妈妈也叮嘱我和同学之间要互相友爱，在学校老师也不止一次的和大家强调，与同学之间要互帮互助，共同成长。而我这一次却因为自己调皮，伤害了班上的一名女同学，我真的感到非常的愧疚，更是非常对不起那个女同学，其实我一开始只是想闹一闹，并没有想伤害她的意思。我想对她非常真诚的道个歉，真的很对不起，希望你原谅我。</w:t>
      </w:r>
    </w:p>
    <w:p>
      <w:pPr>
        <w:ind w:left="0" w:right="0" w:firstLine="560"/>
        <w:spacing w:before="450" w:after="450" w:line="312" w:lineRule="auto"/>
      </w:pPr>
      <w:r>
        <w:rPr>
          <w:rFonts w:ascii="宋体" w:hAnsi="宋体" w:eastAsia="宋体" w:cs="宋体"/>
          <w:color w:val="000"/>
          <w:sz w:val="28"/>
          <w:szCs w:val="28"/>
        </w:rPr>
        <w:t xml:space="preserve">这次事情的原因是这样的，上午第三节课下课的时候，我看到我同桌正在画画，画的也不是很好看，于是我就嘲讽了她，我说你画的这么难看，还出来画画羞不羞。她瞪了我一眼，没有说话，就把本子收进去了。当时我就比较调皮，又对她说画的丑就不画了吗，难怪你画画丑。她这时候就忍不住我了，直接起来用一本书拍了我的头。我当时非常恼怒，直接把她推了出去，结果我用力太大，她直接嗑在凳子上了，头上也弄出了一个大包。事情发生之后，我很慌张，我也不知道该怎么做，想上前去扶她时，老师便出现了，我们两个去了老师办公室，一五一十的说明了问题，我受到了严重的批评。而这件事情也让我明白了，如果一个人无中生事，那是多么的让人讨厌。</w:t>
      </w:r>
    </w:p>
    <w:p>
      <w:pPr>
        <w:ind w:left="0" w:right="0" w:firstLine="560"/>
        <w:spacing w:before="450" w:after="450" w:line="312" w:lineRule="auto"/>
      </w:pPr>
      <w:r>
        <w:rPr>
          <w:rFonts w:ascii="宋体" w:hAnsi="宋体" w:eastAsia="宋体" w:cs="宋体"/>
          <w:color w:val="000"/>
          <w:sz w:val="28"/>
          <w:szCs w:val="28"/>
        </w:rPr>
        <w:t xml:space="preserve">我一直知道我的同桌是一个非常内向的人，她平时很少和别人去玩，其实我和她说话也就是想让她别一个人闷着。但是我又不知道该怎么和她说，于是我就用这种非常调皮的方式表达了，而推她也真的是我不小心做的。当时我只是想让她别再用书打我了，没想到我当时力气用多了一点，直接把她推倒了，才不小心磕到了头。这件事情我是真的很抱歉的，但我的初心绝对是好的，只是我选错了一种表达方式了。因为我是男生，她是女生，我也不知道怎么和女孩子沟通，更不知道怎么和女孩子玩。</w:t>
      </w:r>
    </w:p>
    <w:p>
      <w:pPr>
        <w:ind w:left="0" w:right="0" w:firstLine="560"/>
        <w:spacing w:before="450" w:after="450" w:line="312" w:lineRule="auto"/>
      </w:pPr>
      <w:r>
        <w:rPr>
          <w:rFonts w:ascii="宋体" w:hAnsi="宋体" w:eastAsia="宋体" w:cs="宋体"/>
          <w:color w:val="000"/>
          <w:sz w:val="28"/>
          <w:szCs w:val="28"/>
        </w:rPr>
        <w:t xml:space="preserve">我们同桌这么久，我也绝不是有意想伤害她，我想帮她，却用了错的方法。她现在肯定很讨厌我吧，我也已经不知道该如何对她道歉了，只希望她了解我的缘由之后可以原谅我一次，我以后绝对不会再做这样的事情了。我是真的很后悔的！好歹我也是一个男生，竟然动手伤害了一个女同学。这让我的颜面尽毁，我既羞愧又是懊悔，但我现在也无法做出任何改变了，只希望她可以原谅我这一次，也希望老师可以原谅我一次，我今后再也不会做此类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2025-01-17T00:03:27+08:00</dcterms:created>
  <dcterms:modified xsi:type="dcterms:W3CDTF">2025-01-17T00:03:27+08:00</dcterms:modified>
</cp:coreProperties>
</file>

<file path=docProps/custom.xml><?xml version="1.0" encoding="utf-8"?>
<Properties xmlns="http://schemas.openxmlformats.org/officeDocument/2006/custom-properties" xmlns:vt="http://schemas.openxmlformats.org/officeDocument/2006/docPropsVTypes"/>
</file>