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2024年中学生升旗仪式演讲稿励志(精选15篇)</w:t>
      </w:r>
      <w:bookmarkEnd w:id="1"/>
    </w:p>
    <w:p>
      <w:pPr>
        <w:jc w:val="center"/>
        <w:spacing w:before="0" w:after="450"/>
      </w:pPr>
      <w:r>
        <w:rPr>
          <w:rFonts w:ascii="Arial" w:hAnsi="Arial" w:eastAsia="Arial" w:cs="Arial"/>
          <w:color w:val="999999"/>
          <w:sz w:val="20"/>
          <w:szCs w:val="20"/>
        </w:rPr>
        <w:t xml:space="preserve">来源：网络  作者：空山新雨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接下来我就给大家介绍一下如何才能写好一篇演讲稿吧，我们一起来看一看吧。中学...</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今天《国旗下的讲话》的题目是——“义”。</w:t>
      </w:r>
    </w:p>
    <w:p>
      <w:pPr>
        <w:ind w:left="0" w:right="0" w:firstLine="560"/>
        <w:spacing w:before="450" w:after="450" w:line="312" w:lineRule="auto"/>
      </w:pPr>
      <w:r>
        <w:rPr>
          <w:rFonts w:ascii="宋体" w:hAnsi="宋体" w:eastAsia="宋体" w:cs="宋体"/>
          <w:color w:val="000"/>
          <w:sz w:val="28"/>
          <w:szCs w:val="28"/>
        </w:rPr>
        <w:t xml:space="preserve">众所皆知，在跆拳道的精神中，第一句就为礼义廉耻。这可见礼义是多么重要。春秋时期齐国著名的政治家管仲说：礼义廉耻，国之四维;四维不张，国乃灭亡。古人认为，义就是道德、道义、是我们的行为准则。礼义廉耻是维持国家发展的四个基本要素，如果这四个要素不能够贯彻执行，则国家很容易灭亡。</w:t>
      </w:r>
    </w:p>
    <w:p>
      <w:pPr>
        <w:ind w:left="0" w:right="0" w:firstLine="560"/>
        <w:spacing w:before="450" w:after="450" w:line="312" w:lineRule="auto"/>
      </w:pPr>
      <w:r>
        <w:rPr>
          <w:rFonts w:ascii="宋体" w:hAnsi="宋体" w:eastAsia="宋体" w:cs="宋体"/>
          <w:color w:val="000"/>
          <w:sz w:val="28"/>
          <w:szCs w:val="28"/>
        </w:rPr>
        <w:t xml:space="preserve">在漫长的历史岁月中，中华民族饱经沧桑而巍峨屹立，就在于我们有着五千年的优秀文化传统，在血液中流淌着仁义的精神。“舍生取义、见义勇为、义无反顾、大义灭亲”的高洁情操，激励着无数人为正义、尊严而前赴后继。</w:t>
      </w:r>
    </w:p>
    <w:p>
      <w:pPr>
        <w:ind w:left="0" w:right="0" w:firstLine="560"/>
        <w:spacing w:before="450" w:after="450" w:line="312" w:lineRule="auto"/>
      </w:pPr>
      <w:r>
        <w:rPr>
          <w:rFonts w:ascii="宋体" w:hAnsi="宋体" w:eastAsia="宋体" w:cs="宋体"/>
          <w:color w:val="000"/>
          <w:sz w:val="28"/>
          <w:szCs w:val="28"/>
        </w:rPr>
        <w:t xml:space="preserve">今天国运的昌盛、人民的幸福、民族的尊严，都是与中华文明息息相通的道义感联结在一起。每一个炎黄子孙具有道义感、荣耻心，中华民族才能够傲立于世界民族之林，才会实现中华民族第二次复兴。</w:t>
      </w:r>
    </w:p>
    <w:p>
      <w:pPr>
        <w:ind w:left="0" w:right="0" w:firstLine="560"/>
        <w:spacing w:before="450" w:after="450" w:line="312" w:lineRule="auto"/>
      </w:pPr>
      <w:r>
        <w:rPr>
          <w:rFonts w:ascii="宋体" w:hAnsi="宋体" w:eastAsia="宋体" w:cs="宋体"/>
          <w:color w:val="000"/>
          <w:sz w:val="28"/>
          <w:szCs w:val="28"/>
        </w:rPr>
        <w:t xml:space="preserve">最后，我希望每个同学要争做一个懂礼义，知廉耻的好学生，因为把校园建设得更加文明和谐是我们每一个接受义务教育的学生义不容辞的任务。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大家好，今天我我要演讲的题目是：《我是中学生》。</w:t>
      </w:r>
    </w:p>
    <w:p>
      <w:pPr>
        <w:ind w:left="0" w:right="0" w:firstLine="560"/>
        <w:spacing w:before="450" w:after="450" w:line="312" w:lineRule="auto"/>
      </w:pPr>
      <w:r>
        <w:rPr>
          <w:rFonts w:ascii="宋体" w:hAnsi="宋体" w:eastAsia="宋体" w:cs="宋体"/>
          <w:color w:val="000"/>
          <w:sz w:val="28"/>
          <w:szCs w:val="28"/>
        </w:rPr>
        <w:t xml:space="preserve">作为中学生，首先要做到“勤”。俗话说“一日之计在于晨”，我们如果想在初中做到“勤”，就必须早起，不能迟到。</w:t>
      </w:r>
    </w:p>
    <w:p>
      <w:pPr>
        <w:ind w:left="0" w:right="0" w:firstLine="560"/>
        <w:spacing w:before="450" w:after="450" w:line="312" w:lineRule="auto"/>
      </w:pPr>
      <w:r>
        <w:rPr>
          <w:rFonts w:ascii="宋体" w:hAnsi="宋体" w:eastAsia="宋体" w:cs="宋体"/>
          <w:color w:val="000"/>
          <w:sz w:val="28"/>
          <w:szCs w:val="28"/>
        </w:rPr>
        <w:t xml:space="preserve">其次就是要“刻苦”，当今社会是一个竞争社会，我们要不断努力，不让社会淘汰我们自己。我们要努力学习，做一个优秀的中学生，将来成为一个能为国家作出贡献的人。</w:t>
      </w:r>
    </w:p>
    <w:p>
      <w:pPr>
        <w:ind w:left="0" w:right="0" w:firstLine="560"/>
        <w:spacing w:before="450" w:after="450" w:line="312" w:lineRule="auto"/>
      </w:pPr>
      <w:r>
        <w:rPr>
          <w:rFonts w:ascii="宋体" w:hAnsi="宋体" w:eastAsia="宋体" w:cs="宋体"/>
          <w:color w:val="000"/>
          <w:sz w:val="28"/>
          <w:szCs w:val="28"/>
        </w:rPr>
        <w:t xml:space="preserve">还有就是要“挤”，初中生活的课程多，作业也会变多。有些人认为作业根本不可能写完，其实只要你去“挤”时间，绝对可以把作业写完。可怎么“挤”时间呢?很简单，如：午饭后的30分钟，晚饭后的20分钟等。这些时间看起来很零乱，但加起来却有一两个小时，足以写完作业。</w:t>
      </w:r>
    </w:p>
    <w:p>
      <w:pPr>
        <w:ind w:left="0" w:right="0" w:firstLine="560"/>
        <w:spacing w:before="450" w:after="450" w:line="312" w:lineRule="auto"/>
      </w:pPr>
      <w:r>
        <w:rPr>
          <w:rFonts w:ascii="宋体" w:hAnsi="宋体" w:eastAsia="宋体" w:cs="宋体"/>
          <w:color w:val="000"/>
          <w:sz w:val="28"/>
          <w:szCs w:val="28"/>
        </w:rPr>
        <w:t xml:space="preserve">同学们，让我们做到这些，成为一名优秀的中学生!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大家好!我国旗下演讲的题目是《乐看人生，笑迎生活》。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大家好!今天我们初中年级全体师生参加升旗仪式，同学们精神饱满，状态良好，老师非常高兴，初中升旗仪式发言稿。</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中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中(3)班曾大可、初中(5)班李国豪、初中(6)班曾吕雯、初中(7)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中年级绝大多数同学是表现好的，进步大的，成绩突出的。但是，我们也发现，初中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中年级的600多位同学都是十分可爱的，都是十分有希望的。我们有责任、有信心、也有能力让每一位同学都成人成才。只要大家共同努力，初中年级的工作一定能够不断跃上新的台阶，我们一定不会辜负学校、家长以及社会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今天我演讲的题目是，年轻没有失败</w:t>
      </w:r>
    </w:p>
    <w:p>
      <w:pPr>
        <w:ind w:left="0" w:right="0" w:firstLine="560"/>
        <w:spacing w:before="450" w:after="450" w:line="312" w:lineRule="auto"/>
      </w:pPr>
      <w:r>
        <w:rPr>
          <w:rFonts w:ascii="宋体" w:hAnsi="宋体" w:eastAsia="宋体" w:cs="宋体"/>
          <w:color w:val="000"/>
          <w:sz w:val="28"/>
          <w:szCs w:val="28"/>
        </w:rPr>
        <w:t xml:space="preserve">就像一个人离不开自己的影子一样，成功也总甩不开失败。尽管人们千方百计地摆脱，然而失败仍然萦绕在每个人身边。或许是生意场上的失利，或许是仕途上的阻挠，或许是运动场上的落后。然而对于我们—如同旭日朝阳般升起的高中生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就业的压力越来越大，那沉闷的空气，令我们快要窒息，那单调的生活夺走了我们脸上灿烂的笑容。当你为前方的艰险而苦恼彷徨时，不妨抽出几分钟，静静地闭上眼睛，仰起脸，感受天空中洒下的阳光，让它渗透你的每一寸肌肤。你会感到有一股炽热的血液在你体内奔腾，有一种似火的激情在痛快地燃烧，有一缕阳光般的暖流将你受伤的心抚慰。而这，正式你所拥有的绚丽的青春。当你因繁忙的学习而劳累时，它会化为细雨，令你重新焕发活力;当你为过去的失败而悔恨时，它会化为光明，照亮前方的希望;当你面对挫折时，它将化为利剑，为你劈荆斩棘。他就像那天空中的阳光，每天都照耀着大地，当你把它忘记时，他就会用那无与伦比的光辉和灿烂告诉你：年轻没有失败。</w:t>
      </w:r>
    </w:p>
    <w:p>
      <w:pPr>
        <w:ind w:left="0" w:right="0" w:firstLine="560"/>
        <w:spacing w:before="450" w:after="450" w:line="312" w:lineRule="auto"/>
      </w:pPr>
      <w:r>
        <w:rPr>
          <w:rFonts w:ascii="宋体" w:hAnsi="宋体" w:eastAsia="宋体" w:cs="宋体"/>
          <w:color w:val="000"/>
          <w:sz w:val="28"/>
          <w:szCs w:val="28"/>
        </w:rPr>
        <w:t xml:space="preserve">拿破仑说过：光荣的成功不在于永不失败，而在于屡仆屡起，失败并不可怕，可怕的在于不能正视失败。贝多芬说过：卓越之人的最大优点是在不利与艰难的遭遇里百折不挠。失败是一笔财富，他能给人向上的动力，给人以直面挫折的勇气，给人饱经风霜的.坚强。而年轻时的失败更显珍贵，不经百炼何以成钢?斗争的生活使你干练，苦闷的生活是你淳化，失败将为你铺就一条通向成功的大道。不要为昨日的失败而苦恼，失败只是成功与成功之间的过度。请相信，当你艰辛攀登之后，当你精疲力竭之时，成功就在前面迎接你，振奋你，让你再一次投入到事业的搏击中去。请相信，我们就是东方那一轮火红的太阳，我们终将穿过云层，辉煌地升起，光芒万丈!</w:t>
      </w:r>
    </w:p>
    <w:p>
      <w:pPr>
        <w:ind w:left="0" w:right="0" w:firstLine="560"/>
        <w:spacing w:before="450" w:after="450" w:line="312" w:lineRule="auto"/>
      </w:pPr>
      <w:r>
        <w:rPr>
          <w:rFonts w:ascii="宋体" w:hAnsi="宋体" w:eastAsia="宋体" w:cs="宋体"/>
          <w:color w:val="000"/>
          <w:sz w:val="28"/>
          <w:szCs w:val="28"/>
        </w:rPr>
        <w:t xml:space="preserve">但是，青春易逝，红颜易老，君不见，黄河之水天上来，奔流到海不复回。君不见，高堂明镜悲白发，朝如青丝暮成雪。在这转瞬即逝的岁月里，何不以最好的自己完成人生的过度，为高中三年的生活画上一个完美的休止符，让自己顺利地跨入人生的新台阶，以阳光、自信的姿态去迎接未来。</w:t>
      </w:r>
    </w:p>
    <w:p>
      <w:pPr>
        <w:ind w:left="0" w:right="0" w:firstLine="560"/>
        <w:spacing w:before="450" w:after="450" w:line="312" w:lineRule="auto"/>
      </w:pPr>
      <w:r>
        <w:rPr>
          <w:rFonts w:ascii="宋体" w:hAnsi="宋体" w:eastAsia="宋体" w:cs="宋体"/>
          <w:color w:val="000"/>
          <w:sz w:val="28"/>
          <w:szCs w:val="28"/>
        </w:rPr>
        <w:t xml:space="preserve">所以，请不要为昨日的失败而踌躇，为前方的困难而位居。面对挫折，年轻的我们越挫越勇;面对困难，年轻的我们无所畏惧。让我们振臂高呼：年轻的我们没有失败。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今天，站在这里，我心中激动万分。因为，在这金风送爽、丹桂飘香的季节里，我们终于成为了我们心仪已久的蓟县二中的一员。</w:t>
      </w:r>
    </w:p>
    <w:p>
      <w:pPr>
        <w:ind w:left="0" w:right="0" w:firstLine="560"/>
        <w:spacing w:before="450" w:after="450" w:line="312" w:lineRule="auto"/>
      </w:pPr>
      <w:r>
        <w:rPr>
          <w:rFonts w:ascii="宋体" w:hAnsi="宋体" w:eastAsia="宋体" w:cs="宋体"/>
          <w:color w:val="000"/>
          <w:sz w:val="28"/>
          <w:szCs w:val="28"/>
        </w:rPr>
        <w:t xml:space="preserve">耳边回想着家长的殷殷嘱托，肩上担负着社会赋予我们的神圣使命，我们踏进了二中校园。这是一所市级示范校。在这里，我们看到了最优美的校园：清洁的就餐环境，香甜的饭菜水果，一流的服务态度，舒适的生活空间，还有那绿草茵茵的操场、宽敞明亮的教室、科学先进的设施，这一切都让我们无比兴奋。在这里，我们感受到了最严明的风纪和最生动的风格：这里有严格而又满含人情味儿的纪律，有严谨而又不失幽默的教师。他们以无比的热情和崇高的敬业精神对待工作，优雅的谈吐、渊博的知识、严谨的态度无不让我们折服。课堂上教师的讲解让枯燥的知识变得鲜活生动，引领着我们踏进神圣的知识殿堂。</w:t>
      </w:r>
    </w:p>
    <w:p>
      <w:pPr>
        <w:ind w:left="0" w:right="0" w:firstLine="560"/>
        <w:spacing w:before="450" w:after="450" w:line="312" w:lineRule="auto"/>
      </w:pPr>
      <w:r>
        <w:rPr>
          <w:rFonts w:ascii="宋体" w:hAnsi="宋体" w:eastAsia="宋体" w:cs="宋体"/>
          <w:color w:val="000"/>
          <w:sz w:val="28"/>
          <w:szCs w:val="28"/>
        </w:rPr>
        <w:t xml:space="preserve">同学们，从踏进二中校门这一刻起，我们就应该忘记曾经的辉煌与失意，因为，二中才是我们崭新的起跑线！在新的学习生活中，与失意和苦闷相伴生的，是成功与快乐！在这里，我想告诉大家：好玉藏在坚石中，真金出自高温炉！我们必先经历打磨和锤炼。学校就是高温炉，纪律就是雕刻刀，而老师就是手握雕刻刀的技艺高超的工匠，他们将细致雕琢、精心打磨，使我们成为价值不菲、熠熠生辉的好玉真金，成为品德高尚、有着鸿鹄之志的优秀人才！</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多奇葩的\'摇曳多姿。“恰同学少年，风华正茂；书生意气，挥斥方遒。”处于人生最美的阶段，我们要乐观开朗，张扬个性，富于创新精神，同时又要稳重内敛，慎思明辨，继承发扬二中的光荣传统。年轻的我们有着绚丽多彩的梦想，但我们要砥砺品格，博学笃志，奋发图强。在未来的学习生活中，我们将心怀梦想，脚踏实地，尊师肯学，持之以恒。我们将尊重他人，严于律己，用满怀热情去营造团结友爱的氛围。我们将心怀虔诚，在知识的殿堂里充实自我，摒弃蒙昧，努力提高综合素质和实践能力，使自己成为品德高尚、学业出众、适合社会发展的新型人才。</w:t>
      </w:r>
    </w:p>
    <w:p>
      <w:pPr>
        <w:ind w:left="0" w:right="0" w:firstLine="560"/>
        <w:spacing w:before="450" w:after="450" w:line="312" w:lineRule="auto"/>
      </w:pPr>
      <w:r>
        <w:rPr>
          <w:rFonts w:ascii="宋体" w:hAnsi="宋体" w:eastAsia="宋体" w:cs="宋体"/>
          <w:color w:val="000"/>
          <w:sz w:val="28"/>
          <w:szCs w:val="28"/>
        </w:rPr>
        <w:t xml:space="preserve">同学们，幼小的百灵并不因为声音稚嫩而放弃歌唱，初生的雄鹰绝不因羽翼未丰而放弃飞翔。年轻的我们站在新的额起跑线上，决不能因为无知而拒绝成长！让我们用青春诠释曾经的誓言，用汗水铸造明日的辉煌。今天，我们满怀热诚踏上二中这片热土，三年后，当我们离开这里，我相信，我们献给母校的，将是累累硕果！</w:t>
      </w:r>
    </w:p>
    <w:p>
      <w:pPr>
        <w:ind w:left="0" w:right="0" w:firstLine="560"/>
        <w:spacing w:before="450" w:after="450" w:line="312" w:lineRule="auto"/>
      </w:pPr>
      <w:r>
        <w:rPr>
          <w:rFonts w:ascii="宋体" w:hAnsi="宋体" w:eastAsia="宋体" w:cs="宋体"/>
          <w:color w:val="000"/>
          <w:sz w:val="28"/>
          <w:szCs w:val="28"/>
        </w:rPr>
        <w:t xml:space="preserve">最后，在第27个教师节来临之际，我们全体新生，由衷的祝愿各位领导和老师身体健康，生活幸福；祝学哥学姐们学业有成，健康成长；祝愿我们全体新生披荆斩棘、再创佳绩；祝愿我们亲爱的学校硕果累累，美名远扬！</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就在上周的周四、周五，在十月舒爽的秋风中，我们举行了异彩纷呈的第八届运动会，虽然运动会已经结束，新的一周已经开始，但是有一种精神却没有随之谢幕、消失，这种精神仍久久地存留在每个人的心底。</w:t>
      </w:r>
    </w:p>
    <w:p>
      <w:pPr>
        <w:ind w:left="0" w:right="0" w:firstLine="560"/>
        <w:spacing w:before="450" w:after="450" w:line="312" w:lineRule="auto"/>
      </w:pPr>
      <w:r>
        <w:rPr>
          <w:rFonts w:ascii="宋体" w:hAnsi="宋体" w:eastAsia="宋体" w:cs="宋体"/>
          <w:color w:val="000"/>
          <w:sz w:val="28"/>
          <w:szCs w:val="28"/>
        </w:rPr>
        <w:t xml:space="preserve">为了迎接这次运动会，每个班级每位学生都做了充分的准备，大课间、体育课，随处可见同学们训练的身影，只为了运动会上更出色的表现。为期一天半的运动会并不算长，但却在每个人的脑海中留下了深刻的印象。忘不了跑道上那向前飞奔的身影;忘不了田赛场上那充满力量的双臂;忘不了跳远比赛时选手一跃而跳的拼劲。</w:t>
      </w:r>
    </w:p>
    <w:p>
      <w:pPr>
        <w:ind w:left="0" w:right="0" w:firstLine="560"/>
        <w:spacing w:before="450" w:after="450" w:line="312" w:lineRule="auto"/>
      </w:pPr>
      <w:r>
        <w:rPr>
          <w:rFonts w:ascii="宋体" w:hAnsi="宋体" w:eastAsia="宋体" w:cs="宋体"/>
          <w:color w:val="000"/>
          <w:sz w:val="28"/>
          <w:szCs w:val="28"/>
        </w:rPr>
        <w:t xml:space="preserve">我清晰地记得运动员们闪烁在额头的汗滴，同时，我也清楚地记得操场上拉拉队们一声声的加油呐喊，一声声的欢呼雀跃，甚至一句句的鼓励安慰，都让我为之感动。是啊，运动会不仅是是技能与力量的竞赛，它更传播了一种精神，传播了一种更高更快更强的精神，传播了一种相互关心，相互帮助的团队精神，更传播了同学们坚持到底的拼搏精神。即使，有的运动员并未取得很好的成绩，但他在赛场上奔跑跳跃的身影，更是对自我的肯定，展示了蓬勃向上的力量以及童年燃烧的激情，散发出了活力四射的光芒。这次运动会虽然结束了，但对于我们而言又是一个开始。</w:t>
      </w:r>
    </w:p>
    <w:p>
      <w:pPr>
        <w:ind w:left="0" w:right="0" w:firstLine="560"/>
        <w:spacing w:before="450" w:after="450" w:line="312" w:lineRule="auto"/>
      </w:pPr>
      <w:r>
        <w:rPr>
          <w:rFonts w:ascii="宋体" w:hAnsi="宋体" w:eastAsia="宋体" w:cs="宋体"/>
          <w:color w:val="000"/>
          <w:sz w:val="28"/>
          <w:szCs w:val="28"/>
        </w:rPr>
        <w:t xml:space="preserve">因为在漫长的学习生活中，又有许多的“运动会”等着我们，比如即将到来的期中考试。希望我们的同学们，能够将运动会上的收获：奋力拼搏的勇气、团结一致的力量和百折不挠的精神，运用到学习和生活中，相信，你们一定能够收获丰富圆满的人生硕果。</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上一个学期，无论是失利的挫败，或是成功的喜悦，都已经成为了永久的记忆，将它妥善保存，踏上新的征程，新的风景，新的憧憬，新的希望正从这春意中破土而出。</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新学期无疑为我们提供了崭新的园地。“江东子弟多才俊，卷土重来未可知。”昨日的苦痛已经凝固成永恒的记忆，今朝的期待和努力才能孕育明天的丰碑。</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我们作为当今时代的弄潮儿，未来历史的推动者。敢做梦，更应勇于追梦。新学期开启的新希望有着无限的可能，新的起点之下敢于追梦，方能圆梦。因此，放眼当下学习，开启崭新征程。</w:t>
      </w:r>
    </w:p>
    <w:p>
      <w:pPr>
        <w:ind w:left="0" w:right="0" w:firstLine="560"/>
        <w:spacing w:before="450" w:after="450" w:line="312" w:lineRule="auto"/>
      </w:pPr>
      <w:r>
        <w:rPr>
          <w:rFonts w:ascii="宋体" w:hAnsi="宋体" w:eastAsia="宋体" w:cs="宋体"/>
          <w:color w:val="000"/>
          <w:sz w:val="28"/>
          <w:szCs w:val="28"/>
        </w:rPr>
        <w:t xml:space="preserve">对于高一的学弟学妹们来说，历经半年求学路，熟悉了铜中生活，应改正坏习惯，形成成套的学习习惯，树立远大理想，深信“天道酬勤”，不忘初心，砥砺前行。</w:t>
      </w:r>
    </w:p>
    <w:p>
      <w:pPr>
        <w:ind w:left="0" w:right="0" w:firstLine="560"/>
        <w:spacing w:before="450" w:after="450" w:line="312" w:lineRule="auto"/>
      </w:pPr>
      <w:r>
        <w:rPr>
          <w:rFonts w:ascii="宋体" w:hAnsi="宋体" w:eastAsia="宋体" w:cs="宋体"/>
          <w:color w:val="000"/>
          <w:sz w:val="28"/>
          <w:szCs w:val="28"/>
        </w:rPr>
        <w:t xml:space="preserve">而作为高二的我们，高中旅途已然过半，太多心得太多方法应该认真总结，探究最为有效的学习方法。总结，思考，提升。</w:t>
      </w:r>
    </w:p>
    <w:p>
      <w:pPr>
        <w:ind w:left="0" w:right="0" w:firstLine="560"/>
        <w:spacing w:before="450" w:after="450" w:line="312" w:lineRule="auto"/>
      </w:pPr>
      <w:r>
        <w:rPr>
          <w:rFonts w:ascii="宋体" w:hAnsi="宋体" w:eastAsia="宋体" w:cs="宋体"/>
          <w:color w:val="000"/>
          <w:sz w:val="28"/>
          <w:szCs w:val="28"/>
        </w:rPr>
        <w:t xml:space="preserve">高三经历过无数次考验的学长学姐们，以笔作刃，以梦为马，奋战到底，三点一线的穿梭构成了你们生活的主旋律。</w:t>
      </w:r>
    </w:p>
    <w:p>
      <w:pPr>
        <w:ind w:left="0" w:right="0" w:firstLine="560"/>
        <w:spacing w:before="450" w:after="450" w:line="312" w:lineRule="auto"/>
      </w:pPr>
      <w:r>
        <w:rPr>
          <w:rFonts w:ascii="宋体" w:hAnsi="宋体" w:eastAsia="宋体" w:cs="宋体"/>
          <w:color w:val="000"/>
          <w:sz w:val="28"/>
          <w:szCs w:val="28"/>
        </w:rPr>
        <w:t xml:space="preserve">而现在，梦想即将腾飞，带上毅力和智慧，背负老师的嘱托和父母的期望，在不久的六月，为百年铜中添上浓墨重彩的一笔。坚信“三载立志求学，一朝鲲鹏展翅。”让我们憧憬更美好的未来，再次踏上征程!</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中学生升旗仪式演讲稿励志篇九</w:t>
      </w:r>
    </w:p>
    <w:p>
      <w:pPr>
        <w:ind w:left="0" w:right="0" w:firstLine="560"/>
        <w:spacing w:before="450" w:after="450" w:line="312" w:lineRule="auto"/>
      </w:pPr>
      <w:r>
        <w:rPr>
          <w:rFonts w:ascii="宋体" w:hAnsi="宋体" w:eastAsia="宋体" w:cs="宋体"/>
          <w:color w:val="000"/>
          <w:sz w:val="28"/>
          <w:szCs w:val="28"/>
        </w:rPr>
        <w:t xml:space="preserve">在青少年学生中，深入开展礼仪教育，重塑中华民族\"文明礼仪\"的新形象，培养文明有礼的新一代，是十分必要和非常重要的。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我想大家一定听过\"刘备三顾茅庐\"的故事，这个故事说明只有尊重别人，才能受到别人的尊重和信赖，在事业上才能获得成功。在这三月份的文明礼仪中，很多同学已经注意到了这一点，现在，走在校园里时常能听到同学们响亮而亲切的问喉声。</w:t>
      </w:r>
    </w:p>
    <w:p>
      <w:pPr>
        <w:ind w:left="0" w:right="0" w:firstLine="560"/>
        <w:spacing w:before="450" w:after="450" w:line="312" w:lineRule="auto"/>
      </w:pPr>
      <w:r>
        <w:rPr>
          <w:rFonts w:ascii="宋体" w:hAnsi="宋体" w:eastAsia="宋体" w:cs="宋体"/>
          <w:color w:val="000"/>
          <w:sz w:val="28"/>
          <w:szCs w:val="28"/>
        </w:rPr>
        <w:t xml:space="preserve">三月的春风吹拂下，既暖了人，更暖了人心，这一切都是同学们遵守学校文明礼仪的结果，也是学校倡导文明礼仪的成果，来之不易，更需要我们每个人用心呵护。当然，我们也应该看到在全校师生共奏的文明礼仪和谐乐章中的不和谐音符，还是会发现了有些同学在这方面做的还不够，如进学校不挂戴胸卡，穿着打扮跟学生不相配，中午进餐依然跑步进食堂，不顾他人安危;浪费粮食现象非常严重。有些同学一下课就往小店跑，零食不断口，垃圾随地乱丢;很多学生还在不许购物的时间内去购物。还有些同学留连校门口的小食摊，不顾形象，不顾安全……看到这些现象我们感到痛心，感到不安，更让我们有深思的必要。为什么这些现象并没有随着文明礼仪教育的深入而在我们学校绝迹呢，我希望这些学生能迅速提高自己的思想认识，迅速提高对养成文明礼貌的良好形象重要性的认识，从而自觉地规范自己平时的言行，并逐步养成良好的文明习惯。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希望同学们一定要从我做起，从每一件小事做起，让文明礼仪之花在江阴高中初中部的校园里处处盛开。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中学生升旗仪式演讲稿励志篇十</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寒料峭，吹不去心中的理想;阳光明媚，方显出进取的激情，我们又迎来充满希望的春季。有句谚语说的好：“一年之际在于春，一日之际在于晨”，现在正值春意盎然，万物复苏的季节，我们踏着时代的步伐，奏响拼搏中考的主旋律，老师相信每一位同学，你能行。</w:t>
      </w:r>
    </w:p>
    <w:p>
      <w:pPr>
        <w:ind w:left="0" w:right="0" w:firstLine="560"/>
        <w:spacing w:before="450" w:after="450" w:line="312" w:lineRule="auto"/>
      </w:pPr>
      <w:r>
        <w:rPr>
          <w:rFonts w:ascii="宋体" w:hAnsi="宋体" w:eastAsia="宋体" w:cs="宋体"/>
          <w:color w:val="000"/>
          <w:sz w:val="28"/>
          <w:szCs w:val="28"/>
        </w:rPr>
        <w:t xml:space="preserve">今天，在鲜艳的国旗下，我代表全体师生向大家致以美好的祝愿和衷心的祝福。</w:t>
      </w:r>
    </w:p>
    <w:p>
      <w:pPr>
        <w:ind w:left="0" w:right="0" w:firstLine="560"/>
        <w:spacing w:before="450" w:after="450" w:line="312" w:lineRule="auto"/>
      </w:pPr>
      <w:r>
        <w:rPr>
          <w:rFonts w:ascii="宋体" w:hAnsi="宋体" w:eastAsia="宋体" w:cs="宋体"/>
          <w:color w:val="000"/>
          <w:sz w:val="28"/>
          <w:szCs w:val="28"/>
        </w:rPr>
        <w:t xml:space="preserve">新的一年里，爸爸妈妈早已带着新的生活目标返回工作岗位，我校全体教师也早已做好准备，将继续开拓创新，备好每一节课，上好每一节课，希望同学们尊重他们，热爱他们，感谢他们，以他们为荣!真正做到“孝亲尊师”!本学期，我校除了继续推进课堂教学改革之外，还为促进同学们的全面发展组织了许多同学们热衷喜爱的活动：书法比赛、“孝亲尊师”演讲比赛、诗歌朗诵会?各位同学一定要积极参加，将自己的聪明才气在青春年华发挥到极致!</w:t>
      </w:r>
    </w:p>
    <w:p>
      <w:pPr>
        <w:ind w:left="0" w:right="0" w:firstLine="560"/>
        <w:spacing w:before="450" w:after="450" w:line="312" w:lineRule="auto"/>
      </w:pPr>
      <w:r>
        <w:rPr>
          <w:rFonts w:ascii="宋体" w:hAnsi="宋体" w:eastAsia="宋体" w:cs="宋体"/>
          <w:color w:val="000"/>
          <w:sz w:val="28"/>
          <w:szCs w:val="28"/>
        </w:rPr>
        <w:t xml:space="preserve">本学期初三级同学将面临着中考的重大挑战，希望你们能够明确目标、树立信心，在老师引领下以旺盛的精力投入到复习迎考中去，争创中考新辉煌。初二级的同学将迎来承上启下的学习阶段，希望你们夯实基础，为未来升入九年级做好充分准备。七年级同学进入初中学习已有一个学期，望你们掌握科学学习方法，养成良好学习习惯。我相信，只要有努力就会有回报，要有“苦心人天不负卧薪尝胆三千越甲可吞吴”的豪迈，要有“有志者事竟成破釜沉舟百二秦川终属楚”的决心，定能不负家长的期盼，不负老师的厚望，实现自己的理想，定能笑傲六月，创造辉煌。</w:t>
      </w:r>
    </w:p>
    <w:p>
      <w:pPr>
        <w:ind w:left="0" w:right="0" w:firstLine="560"/>
        <w:spacing w:before="450" w:after="450" w:line="312" w:lineRule="auto"/>
      </w:pPr>
      <w:r>
        <w:rPr>
          <w:rFonts w:ascii="宋体" w:hAnsi="宋体" w:eastAsia="宋体" w:cs="宋体"/>
          <w:color w:val="000"/>
          <w:sz w:val="28"/>
          <w:szCs w:val="28"/>
        </w:rPr>
        <w:t xml:space="preserve">忆往昔，如花岁月，硕果累累;展明天，自信自强，七彩阳光!新学期，面临着新使命;新起点，孕育着新希望。让我们在以吴校长为核心的校领导的坚强领导下，团结一心，勤奋进取，把我校建设成为“学生健康快乐，教师幸福满足，社会敬慕向往”的乐土，把市二中的明天描绘得更加绚丽多姿。</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大家早上好!我是初一(四)班的___，今天我有幸代表全体学生在国旗下作庄严的讲话，内心感到无比的自豪，今天我演讲的题目是：《感恩从身边做起》。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爱国，是至高无上的品德、是民族的灵魂。亲爱的同学们，为了康城的荣誉、为了我们肩上的重任，为了中华民族的腾飞，让我们努力学习，做一个无愧于人民的具有爱国主义情怀的x城学子吧！</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中学生升旗仪式演讲稿励志篇十三</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大家好，我是来自八年级八班的，今天我国旗下演讲的题目是《成功需要永不放弃》。</w:t>
      </w:r>
    </w:p>
    <w:p>
      <w:pPr>
        <w:ind w:left="0" w:right="0" w:firstLine="560"/>
        <w:spacing w:before="450" w:after="450" w:line="312" w:lineRule="auto"/>
      </w:pPr>
      <w:r>
        <w:rPr>
          <w:rFonts w:ascii="宋体" w:hAnsi="宋体" w:eastAsia="宋体" w:cs="宋体"/>
          <w:color w:val="000"/>
          <w:sz w:val="28"/>
          <w:szCs w:val="28"/>
        </w:rPr>
        <w:t xml:space="preserve">转眼间，半个学期在我们忙碌的身影中匆匆闪过。期中考试早已结束了，虽然成绩并不能代表一切，但它却比较客观地反映出我们前段时期的学习状况。它犹如一个标点符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一次次袭来，常常会给每个人的心里留下沉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有的人在逆境中奋起，获得了成功。也有的人没有勇气去正视人生，沉沦下去。然而，生活是严肃的，他决不会可怜懦夫，相反，只会欢迎那些面对挫折，永不言弃的人。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光阴似箭，岁月如歌。转眼间，我们即将挥别难忘而辉煌的，迈进更加令我们期待和憧憬的。</w:t>
      </w:r>
    </w:p>
    <w:p>
      <w:pPr>
        <w:ind w:left="0" w:right="0" w:firstLine="560"/>
        <w:spacing w:before="450" w:after="450" w:line="312" w:lineRule="auto"/>
      </w:pPr>
      <w:r>
        <w:rPr>
          <w:rFonts w:ascii="宋体" w:hAnsi="宋体" w:eastAsia="宋体" w:cs="宋体"/>
          <w:color w:val="000"/>
          <w:sz w:val="28"/>
          <w:szCs w:val="28"/>
        </w:rPr>
        <w:t xml:space="preserve">在新的一年开始之际，回望，我们每个人心里充满的是激情，是自豪，是刻骨铭心的记忆和留恋。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老师和同学们的智慧和汗水，这些荣誉归功于每一位热爱我校的老师和同学们，这些荣誉将成为我们前进征程上新的动力。回望，我们深情满怀！迈进，我们更加精神豪迈！新的一年，新的起点，新的挑战。，机遇与挑战并存；，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祝老师们新年快乐，身体健康，阖家幸福！祝同学们学习进步，茁壮成长，成绩优异！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中学生升旗仪式演讲稿励志篇十五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演讲稿的主题是《祖国在我心中》。</w:t>
      </w:r>
    </w:p>
    <w:p>
      <w:pPr>
        <w:ind w:left="0" w:right="0" w:firstLine="560"/>
        <w:spacing w:before="450" w:after="450" w:line="312" w:lineRule="auto"/>
      </w:pPr>
      <w:r>
        <w:rPr>
          <w:rFonts w:ascii="宋体" w:hAnsi="宋体" w:eastAsia="宋体" w:cs="宋体"/>
          <w:color w:val="000"/>
          <w:sz w:val="28"/>
          <w:szCs w:val="28"/>
        </w:rPr>
        <w:t xml:space="preserve">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五千年来古老的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已经开辟了崭新的蓝天。从七雄争霸到三国鼎立，这是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历豪放的战争诗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；从春秋散文到唐诗宋词，这是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历的文学画卷。唐、宋、元、明、清，每一个时代都有他们杰出的史</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的优良品德，把这好的一面展现</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2025-01-16T20:50:27+08:00</dcterms:created>
  <dcterms:modified xsi:type="dcterms:W3CDTF">2025-01-16T20:50:27+08:00</dcterms:modified>
</cp:coreProperties>
</file>

<file path=docProps/custom.xml><?xml version="1.0" encoding="utf-8"?>
<Properties xmlns="http://schemas.openxmlformats.org/officeDocument/2006/custom-properties" xmlns:vt="http://schemas.openxmlformats.org/officeDocument/2006/docPropsVTypes"/>
</file>