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最新仓库管理员每周工作报告(优秀8篇)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以下是我为大家搜集的报告范文，仅供参考，一起来看看吧仓库管理员每周工作报告篇一我在xx物业公司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仓库管理员每周工作报告篇一</w:t>
      </w:r>
    </w:p>
    <w:p>
      <w:pPr>
        <w:ind w:left="0" w:right="0" w:firstLine="560"/>
        <w:spacing w:before="450" w:after="450" w:line="312" w:lineRule="auto"/>
      </w:pPr>
      <w:r>
        <w:rPr>
          <w:rFonts w:ascii="宋体" w:hAnsi="宋体" w:eastAsia="宋体" w:cs="宋体"/>
          <w:color w:val="000"/>
          <w:sz w:val="28"/>
          <w:szCs w:val="28"/>
        </w:rPr>
        <w:t xml:space="preserve">我在xx物业公司快两年了，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w:t>
      </w:r>
    </w:p>
    <w:p>
      <w:pPr>
        <w:ind w:left="0" w:right="0" w:firstLine="560"/>
        <w:spacing w:before="450" w:after="450" w:line="312" w:lineRule="auto"/>
      </w:pPr>
      <w:r>
        <w:rPr>
          <w:rFonts w:ascii="宋体" w:hAnsi="宋体" w:eastAsia="宋体" w:cs="宋体"/>
          <w:color w:val="000"/>
          <w:sz w:val="28"/>
          <w:szCs w:val="28"/>
        </w:rPr>
        <w:t xml:space="preserve">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仓库管理员每周工作报告篇二</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再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一年的时间很快过去了，新的一年即将到来，回顾这一年来的工作，我作为一名上港物流x仓库的管理员，在公司领导的正确领导下，完成了公司下达的各项任务，现对今年的工作总结如下：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xrdc建立。x年初在各位领导的帮助与支持下，在x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仓库管理员每周工作报告篇四</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我从事这份管理员工作已经有三年了，这么些年来，我也相识到今年的状态真的很考验一个企业，也很考验这个企业中的每一位员工。近段时间听到许多挚友说公司裁员，许多人都失去了工作。相比于他们而言，我认为自己是特别幸运的，因为我还能在这个岗位上接着奋斗，我也还能在这样的一次挑战中照旧保持自己的看法，这对于我而言，是一次磨砺，但更是一次成长。所以上半年，即使我遇到了许多的难题，但是我也从未有过丝毫的松懈，始终严格的对待每一件工作，管理好每一件事情，没有为我们的`公司带来麻烦，也没有拖公司的后腿。在这个方面，我还是对自己稍有满足的，也是大家能够共同见证的一个局部。</w:t>
      </w:r>
    </w:p>
    <w:p>
      <w:pPr>
        <w:ind w:left="0" w:right="0" w:firstLine="560"/>
        <w:spacing w:before="450" w:after="450" w:line="312" w:lineRule="auto"/>
      </w:pPr>
      <w:r>
        <w:rPr>
          <w:rFonts w:ascii="宋体" w:hAnsi="宋体" w:eastAsia="宋体" w:cs="宋体"/>
          <w:color w:val="000"/>
          <w:sz w:val="28"/>
          <w:szCs w:val="28"/>
        </w:rPr>
        <w:t xml:space="preserve">除此之外，即使上半年走的比拟困难，但是我还是能够在这样的路途中保持一份学习的心态，不管当时的状况有多么糟糕，我都会坚持去学习，即使遇到了一些挫折，我也不会就此被战胜，我会接着找缘由，找改正的方法，去修正自己，也让自己得到成长。</w:t>
      </w:r>
    </w:p>
    <w:p>
      <w:pPr>
        <w:ind w:left="0" w:right="0" w:firstLine="560"/>
        <w:spacing w:before="450" w:after="450" w:line="312" w:lineRule="auto"/>
      </w:pPr>
      <w:r>
        <w:rPr>
          <w:rFonts w:ascii="宋体" w:hAnsi="宋体" w:eastAsia="宋体" w:cs="宋体"/>
          <w:color w:val="000"/>
          <w:sz w:val="28"/>
          <w:szCs w:val="28"/>
        </w:rPr>
        <w:t xml:space="preserve">自己走上一条更加顺当且坚决的道路。我会带着一个更加成熟的心态，去面对今后的每一次选择、每一次挑战，去成长，去实现目标和志向。</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仓库管理员每周工作报告篇五</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仓库管理员在一个企业中扮演着重要的角色，对仓库管理员要严格要求及管理，今天就给大家晒晒我们的，希望大家能从这份中学到一些东西。</w:t>
      </w:r>
    </w:p>
    <w:p>
      <w:pPr>
        <w:ind w:left="0" w:right="0" w:firstLine="560"/>
        <w:spacing w:before="450" w:after="450" w:line="312" w:lineRule="auto"/>
      </w:pPr>
      <w:r>
        <w:rPr>
          <w:rFonts w:ascii="宋体" w:hAnsi="宋体" w:eastAsia="宋体" w:cs="宋体"/>
          <w:color w:val="000"/>
          <w:sz w:val="28"/>
          <w:szCs w:val="28"/>
        </w:rPr>
        <w:t xml:space="preserve">我于x月份进入后，担任仓库管理员职位，现将这段时间的工作总结及工作体会叙述如下。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时，面对陌生的环境和工作，我感到无从下手、充满迷茫，对业务操作也是一窍不通，连一些最简单的工作术语都不懂。在领导合理安排岗位和同事的帮助下，很快便对工作业务有了一定掌握，较好地熟悉了入库操作、在库管理、出库操作等。在领导的指导和同事的帮助下，目前已经熟练工作，能准确、及时地与客户协调处理异常情况，能较好地处理各种工作细节和服从上级、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仓库管理员每周工作报告篇六</w:t>
      </w:r>
    </w:p>
    <w:p>
      <w:pPr>
        <w:ind w:left="0" w:right="0" w:firstLine="560"/>
        <w:spacing w:before="450" w:after="450" w:line="312" w:lineRule="auto"/>
      </w:pPr>
      <w:r>
        <w:rPr>
          <w:rFonts w:ascii="宋体" w:hAnsi="宋体" w:eastAsia="宋体" w:cs="宋体"/>
          <w:color w:val="000"/>
          <w:sz w:val="28"/>
          <w:szCs w:val="28"/>
        </w:rPr>
        <w:t xml:space="preserve">时间飞逝，弹指之间，20xx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洁的事，它在协作车间生产的同时又遵守仓库的规章制度。在物料收、发的同时更要确保数量的精准，避开少发、多发、错发的现象，还要保证物料的平安和质量问题，从而做到不铺张公司的财产。许多时候你要扮演搬运工的角色，真刚要做好，你得有恒心、细心和急躁，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始终是保持虚心进取的态度、任劳任怨、听从支配，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认真、一些单据没有端详清晰，就对外发料、还有在处理一些工作琐事方面阅历不够;在工作中，同事之间的\'沟通、协调还有待提高，这些都是表现欠佳的方面，不过，前事之鉴，后事之师，我信任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白、清楚，使物品做到顺当周转的作用，真正做到物尽其用，人尽其才。</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仓库管理员每周工作报告篇七</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第1部分：人力的合理安排和运用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w:t>
      </w:r>
    </w:p>
    <w:p>
      <w:pPr>
        <w:ind w:left="0" w:right="0" w:firstLine="560"/>
        <w:spacing w:before="450" w:after="450" w:line="312" w:lineRule="auto"/>
      </w:pPr>
      <w:r>
        <w:rPr>
          <w:rFonts w:ascii="黑体" w:hAnsi="黑体" w:eastAsia="黑体" w:cs="黑体"/>
          <w:color w:val="000000"/>
          <w:sz w:val="34"/>
          <w:szCs w:val="34"/>
          <w:b w:val="1"/>
          <w:bCs w:val="1"/>
        </w:rPr>
        <w:t xml:space="preserve">仓库管理员每周工作报告篇八</w:t>
      </w:r>
    </w:p>
    <w:p>
      <w:pPr>
        <w:ind w:left="0" w:right="0" w:firstLine="560"/>
        <w:spacing w:before="450" w:after="450" w:line="312" w:lineRule="auto"/>
      </w:pPr>
      <w:r>
        <w:rPr>
          <w:rFonts w:ascii="宋体" w:hAnsi="宋体" w:eastAsia="宋体" w:cs="宋体"/>
          <w:color w:val="000"/>
          <w:sz w:val="28"/>
          <w:szCs w:val="28"/>
        </w:rPr>
        <w:t xml:space="preserve">完成知识储备，熟悉相关操作工具的使用这里的知识储备，第一，是本职的工作内容，包括货物整理，出入库管理，库区5s工作，库存数据及时更新，具体的工作流程用心学习，积极向老员工请教，只有充分认识到了这些，才能真正的做好本职工作；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第三，就是仓库工具的作业，叉车托盘等的使用维护，熟练使用这些工具才能保证工作的快速顺利开展，提高工作效率，同时做好这些工具的维护工作，爱惜工具，更好的为我们服务，才能节约成本，从而达到节约成本的目的。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使用叉车堆放，注意轻拿轻放，合理估量商品重量体积，保证安全存放；c：物料出库时做好箱号记录，计好箱数和物品数；d：坚持货物先进先出，对于频繁进出库的货物和小件的货物应多盘点这样减少库存差异；e：注意保持仓库的整洁，地面的清洁，通道的顺畅。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第一，不断学习，加深对本职工作细节的了解，提高工作效益，更好的完成各项工作任务；第二、坚持定期整理仓库，及时处理废旧杂物，提高仓库的利用率，避免在进货配货高峰期仓库紧张现象；第三，不断的总结，将现有的工作流程化，提高自己的素质，每天取得一点进步；第四，认真完成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2025-01-17T01:02:06+08:00</dcterms:created>
  <dcterms:modified xsi:type="dcterms:W3CDTF">2025-01-17T01:02:06+08:00</dcterms:modified>
</cp:coreProperties>
</file>

<file path=docProps/custom.xml><?xml version="1.0" encoding="utf-8"?>
<Properties xmlns="http://schemas.openxmlformats.org/officeDocument/2006/custom-properties" xmlns:vt="http://schemas.openxmlformats.org/officeDocument/2006/docPropsVTypes"/>
</file>