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最新老人与海的读书心得(通用10篇)</w:t>
      </w:r>
      <w:bookmarkEnd w:id="1"/>
    </w:p>
    <w:p>
      <w:pPr>
        <w:jc w:val="center"/>
        <w:spacing w:before="0" w:after="450"/>
      </w:pPr>
      <w:r>
        <w:rPr>
          <w:rFonts w:ascii="Arial" w:hAnsi="Arial" w:eastAsia="Arial" w:cs="Arial"/>
          <w:color w:val="999999"/>
          <w:sz w:val="20"/>
          <w:szCs w:val="20"/>
        </w:rPr>
        <w:t xml:space="preserve">来源：网络  作者：雨雪飘飘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老人与海的读书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老人与海的读书心得篇一</w:t>
      </w:r>
    </w:p>
    <w:p>
      <w:pPr>
        <w:ind w:left="0" w:right="0" w:firstLine="560"/>
        <w:spacing w:before="450" w:after="450" w:line="312" w:lineRule="auto"/>
      </w:pPr>
      <w:r>
        <w:rPr>
          <w:rFonts w:ascii="宋体" w:hAnsi="宋体" w:eastAsia="宋体" w:cs="宋体"/>
          <w:color w:val="000"/>
          <w:sz w:val="28"/>
          <w:szCs w:val="28"/>
        </w:rPr>
        <w:t xml:space="preserve">爱，是世界上最奇妙的词汇;爱，是世界上有温度的词汇;爱，更是一个美丽的词汇。爱能让人与动物之间建起一座无语的桥梁。今日我读了一篇写满爱的文章——《老人与海鸥》，这是一个真实的故事：一位朴素的退休工人，每一天步行二十余里，到翠湖喂养海鸥、爱护海鸥，当老人去世后，海鸥对老人的遗像表现出意想不到的亲昵举动，对老人的爱让人震惊。这位老人的故事传遍了昆明，传遍了中国，人们亲切地把他誉为“海鸥老人”。</w:t>
      </w:r>
    </w:p>
    <w:p>
      <w:pPr>
        <w:ind w:left="0" w:right="0" w:firstLine="560"/>
        <w:spacing w:before="450" w:after="450" w:line="312" w:lineRule="auto"/>
      </w:pPr>
      <w:r>
        <w:rPr>
          <w:rFonts w:ascii="宋体" w:hAnsi="宋体" w:eastAsia="宋体" w:cs="宋体"/>
          <w:color w:val="000"/>
          <w:sz w:val="28"/>
          <w:szCs w:val="28"/>
        </w:rPr>
        <w:t xml:space="preserve">读完这个故事，我的眼角湿润了。多么可敬的老人啊，他用自我的行动谱写了一曲爱之歌。爱是无私的奉献，而不是占为已有，只要每个人献出更多的爱，世界才会有更多这样完美的篇章。</w:t>
      </w:r>
    </w:p>
    <w:p>
      <w:pPr>
        <w:ind w:left="0" w:right="0" w:firstLine="560"/>
        <w:spacing w:before="450" w:after="450" w:line="312" w:lineRule="auto"/>
      </w:pPr>
      <w:r>
        <w:rPr>
          <w:rFonts w:ascii="宋体" w:hAnsi="宋体" w:eastAsia="宋体" w:cs="宋体"/>
          <w:color w:val="000"/>
          <w:sz w:val="28"/>
          <w:szCs w:val="28"/>
        </w:rPr>
        <w:t xml:space="preserve">阳台上，传来几声清脆的鸟鸣，我把目光转到阳台上悬挂的鸟笼，那是我从市场上买的一只灰色小麻雀，它那么小，那么脆弱，我不禁对它疼爱有加，我特意找了一个小杯子，每次都倒上温水，给它准备的小米也是用水泡过的，软软的，可它还是无精打采，闷闷不乐，我从它的叫声里总是能听到一丝淡淡的伤感，这是为什么呢?我百思不得其解。</w:t>
      </w:r>
    </w:p>
    <w:p>
      <w:pPr>
        <w:ind w:left="0" w:right="0" w:firstLine="560"/>
        <w:spacing w:before="450" w:after="450" w:line="312" w:lineRule="auto"/>
      </w:pPr>
      <w:r>
        <w:rPr>
          <w:rFonts w:ascii="宋体" w:hAnsi="宋体" w:eastAsia="宋体" w:cs="宋体"/>
          <w:color w:val="000"/>
          <w:sz w:val="28"/>
          <w:szCs w:val="28"/>
        </w:rPr>
        <w:t xml:space="preserve">读了《老人与海鸥》，我找到了答案。我明白，鸟儿是多么盼望蓝天。</w:t>
      </w:r>
    </w:p>
    <w:p>
      <w:pPr>
        <w:ind w:left="0" w:right="0" w:firstLine="560"/>
        <w:spacing w:before="450" w:after="450" w:line="312" w:lineRule="auto"/>
      </w:pPr>
      <w:r>
        <w:rPr>
          <w:rFonts w:ascii="宋体" w:hAnsi="宋体" w:eastAsia="宋体" w:cs="宋体"/>
          <w:color w:val="000"/>
          <w:sz w:val="28"/>
          <w:szCs w:val="28"/>
        </w:rPr>
        <w:t xml:space="preserve">星期日，我细心地打开鸟笼，小麻雀呆呆地不知要做什么，我轻轻地对它说：走吧，走吧!去你自我的家，天空是给你的，走吧!它好象明白了一样，扑扑翅膀，欢乐地对我叫了几声就飞走了。我心里有一丝伤感，随即又被欢乐所代替，把鸟儿养在蓝天里，我不禁笑了。</w:t>
      </w:r>
    </w:p>
    <w:p>
      <w:pPr>
        <w:ind w:left="0" w:right="0" w:firstLine="560"/>
        <w:spacing w:before="450" w:after="450" w:line="312" w:lineRule="auto"/>
      </w:pPr>
      <w:r>
        <w:rPr>
          <w:rFonts w:ascii="宋体" w:hAnsi="宋体" w:eastAsia="宋体" w:cs="宋体"/>
          <w:color w:val="000"/>
          <w:sz w:val="28"/>
          <w:szCs w:val="28"/>
        </w:rPr>
        <w:t xml:space="preserve">《老人与海鸥》这篇短文教给我很多，教给我什么是爱，还告诉我如何去爱。</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老人与海的读书心得篇二</w:t>
      </w:r>
    </w:p>
    <w:p>
      <w:pPr>
        <w:ind w:left="0" w:right="0" w:firstLine="560"/>
        <w:spacing w:before="450" w:after="450" w:line="312" w:lineRule="auto"/>
      </w:pPr>
      <w:r>
        <w:rPr>
          <w:rFonts w:ascii="宋体" w:hAnsi="宋体" w:eastAsia="宋体" w:cs="宋体"/>
          <w:color w:val="000"/>
          <w:sz w:val="28"/>
          <w:szCs w:val="28"/>
        </w:rPr>
        <w:t xml:space="preserve">《老人与海》读书心得]读过的古今中外作品中，海明威的《老人与海》是印象深刻的一部了，《老人与海》读书心得。总是忘不了老人那抗争的场景，忘不了那绝不屈服的人的尊严和勇气。或许现在回忆起来的感触和当时刚读完的有点不一样吧，但总的来说，书中印象深刻的情节还是能记住的。</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84天后钓到了一条巨大无比的马林鱼，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永不言败，是我读完《老人与海》感触最深的一点。老人面对比他的渔船还长2英尺的马林鱼并没有退却，而是更加兴奋，自己终于可以钓到鱼了。即使和大马林鱼整整周旋了两天两夜才征服它，老人一点都没有后悔当初想要征服它的想法，而是看到自己的战果，非常心满意足。在回去的途中遭遇鲨鱼的攻击，老人并没有为了保命而把自己获得的战果抛出去以便逃离鲨鱼的攻击，而是选择了反抗――与鲨鱼搏斗。这就是永不言败的精神，无论遇到多大的磨难，都不会轻易说不。</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心得体会《《老人与海》读书心得》。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一个真正的强者，只能被摧毁而不能被击败!我们，就是要朝着胜利者的方向去摸索，做一个自信且永不言败的老人!</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老人与海的读书心得篇三</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可以毁灭他，可就是打不败他。”读完美国作家海明威的小说《老人与海》，这句话就深深印在了我的脑海里。这恰恰就是老人圣地亚哥精神的写照。他坚毅刚强，在困境面前百折不挠；他坚强不屈，从不言败；他生活艰难，脸上却一直挂着笑容。他是一位十足的“硬汉”，是一位失败的英雄，让我油然而生敬佩之情。</w:t>
      </w:r>
    </w:p>
    <w:p>
      <w:pPr>
        <w:ind w:left="0" w:right="0" w:firstLine="560"/>
        <w:spacing w:before="450" w:after="450" w:line="312" w:lineRule="auto"/>
      </w:pPr>
      <w:r>
        <w:rPr>
          <w:rFonts w:ascii="宋体" w:hAnsi="宋体" w:eastAsia="宋体" w:cs="宋体"/>
          <w:color w:val="000"/>
          <w:sz w:val="28"/>
          <w:szCs w:val="28"/>
        </w:rPr>
        <w:t xml:space="preserve">《老人与海》讲述了一位风烛残年的老渔夫圣地亚哥84天没有钓到一条鱼，但他仍然不肯认输，坚持出海。终于，老人在第85天钓上来一条巨大的马林鱼。大鱼拖着小船在茫茫大海里乱窜，但他死死拉住鱼线不放。即使没有水、没有食物，没有武器、没有助手、左手抽筋，他咬了牙努力坚持。经过两天两夜的搏斗，大马林鱼终于向老人低头，被老人杀死了。但更加惊心动魄的斗争很快到来：大马林鱼遭到了几群鲨鱼的轮番猛烈袭击。老人毫无畏惧、英勇抗争，虽然大马林鱼难逃被吃的命运，但最后老人还是筋疲力尽地把一副硕大的鱼骨拖回了海滩。他艰难的奋斗与拼搏，像一部史诗一样屹立在了读者的心中，不可磨灭。</w:t>
      </w:r>
    </w:p>
    <w:p>
      <w:pPr>
        <w:ind w:left="0" w:right="0" w:firstLine="560"/>
        <w:spacing w:before="450" w:after="450" w:line="312" w:lineRule="auto"/>
      </w:pPr>
      <w:r>
        <w:rPr>
          <w:rFonts w:ascii="宋体" w:hAnsi="宋体" w:eastAsia="宋体" w:cs="宋体"/>
          <w:color w:val="000"/>
          <w:sz w:val="28"/>
          <w:szCs w:val="28"/>
        </w:rPr>
        <w:t xml:space="preserve">掩卷深思，我被老人的“硬汉”精神所深深打动。“老人抄起木棒，朝它们头上砸去……他使劲全力拔，拔也拔不出来，用力摇晃也摇不动，甚至往前推都推不了。最后老人回过身，毫不犹豫地从舵上拽下舵把子在黑暗里继续猛打猛砸……”；在深蓝色的浩瀚的海面上，在炙烤的阳光下，老人瘦削、憔悴满是皱纹的脸上，双眼仍像海水一样湛蓝，毫无沮丧之色；在大马林鱼的全力拖拽中，在鲨鱼群的包围里，他依然表现出了英雄本色，从不退缩；在“有，还是有办法的”“只要我还有一口气在，我就要和它们拼个你死我活”，在老人的自言自语、自我解嘲与激励中，他创造了属于一位老人的奇迹！大马林鱼那副长长的骨架、巨大的尾巴，就像一面胜利的旗帜，在海边沙滩上飘扬。</w:t>
      </w:r>
    </w:p>
    <w:p>
      <w:pPr>
        <w:ind w:left="0" w:right="0" w:firstLine="560"/>
        <w:spacing w:before="450" w:after="450" w:line="312" w:lineRule="auto"/>
      </w:pPr>
      <w:r>
        <w:rPr>
          <w:rFonts w:ascii="宋体" w:hAnsi="宋体" w:eastAsia="宋体" w:cs="宋体"/>
          <w:color w:val="000"/>
          <w:sz w:val="28"/>
          <w:szCs w:val="28"/>
        </w:rPr>
        <w:t xml:space="preserve">我们的生活中，不也涌现了许多不向命运低头、勇于抗争的英雄吗？妈妈以前的学生蔡振国，双手严重烧伤，无法写字，却用自己的努力和乐观、豁达的态度，以优异的成绩考取了中国科学院的研究生，还拥有了一份非常理想的工作。断臂少年刘伟锲而不舍地努力，在钢琴上奏响了自己华美的人生乐章。还有身残志坚的张海迪阿姨，写出了令中国人为之骄傲的《轮椅上的梦》，她用自己的坚毅和顽强，创造了无数的不可能。海伦·凯勒集盲聋哑一身，但她却学习了演讲，实现了自己的人生理想。</w:t>
      </w:r>
    </w:p>
    <w:p>
      <w:pPr>
        <w:ind w:left="0" w:right="0" w:firstLine="560"/>
        <w:spacing w:before="450" w:after="450" w:line="312" w:lineRule="auto"/>
      </w:pPr>
      <w:r>
        <w:rPr>
          <w:rFonts w:ascii="宋体" w:hAnsi="宋体" w:eastAsia="宋体" w:cs="宋体"/>
          <w:color w:val="000"/>
          <w:sz w:val="28"/>
          <w:szCs w:val="28"/>
        </w:rPr>
        <w:t xml:space="preserve">孟子说：“故天将降大任于斯人也，必先苦其心志，劳其筋骨……所以动心忍性，曾益其所不能。”在生命的长河里，每个人都遇到磨难和挫折，我们要像圣地亚哥那样，虽败犹荣，做一位生命不息、奋斗不止的“硬汉“，创造属于自己的英雄史诗！</w:t>
      </w:r>
    </w:p>
    <w:p>
      <w:pPr>
        <w:ind w:left="0" w:right="0" w:firstLine="560"/>
        <w:spacing w:before="450" w:after="450" w:line="312" w:lineRule="auto"/>
      </w:pPr>
      <w:r>
        <w:rPr>
          <w:rFonts w:ascii="宋体" w:hAnsi="宋体" w:eastAsia="宋体" w:cs="宋体"/>
          <w:color w:val="000"/>
          <w:sz w:val="28"/>
          <w:szCs w:val="28"/>
        </w:rPr>
        <w:t xml:space="preserve">“老人又梦到了那些在海滩上嬉戏的狮子“，读到这里，我微笑了。圣地亚哥的智慧、勇敢、坚强、执著，就像那几只顽皮英勇的狮子一样，在我心里再也挥之不去了。</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老人与海的读书心得篇四</w:t>
      </w:r>
    </w:p>
    <w:p>
      <w:pPr>
        <w:ind w:left="0" w:right="0" w:firstLine="560"/>
        <w:spacing w:before="450" w:after="450" w:line="312" w:lineRule="auto"/>
      </w:pPr>
      <w:r>
        <w:rPr>
          <w:rFonts w:ascii="宋体" w:hAnsi="宋体" w:eastAsia="宋体" w:cs="宋体"/>
          <w:color w:val="000"/>
          <w:sz w:val="28"/>
          <w:szCs w:val="28"/>
        </w:rPr>
        <w:t xml:space="preserve">读文《老人与海鸥》，我不禁为课文中老人与海鸥之间那真挚的情感默默叫好，又为生活中人与动物之间的冷漠而哀叹。</w:t>
      </w:r>
    </w:p>
    <w:p>
      <w:pPr>
        <w:ind w:left="0" w:right="0" w:firstLine="560"/>
        <w:spacing w:before="450" w:after="450" w:line="312" w:lineRule="auto"/>
      </w:pPr>
      <w:r>
        <w:rPr>
          <w:rFonts w:ascii="宋体" w:hAnsi="宋体" w:eastAsia="宋体" w:cs="宋体"/>
          <w:color w:val="000"/>
          <w:sz w:val="28"/>
          <w:szCs w:val="28"/>
        </w:rPr>
        <w:t xml:space="preserve">《老人与海鸥》这篇课文写：在翠湖畔，一位老人几十年如一日的喂养海鸥，他把海鸥当成了自我的子女，海鸥也把他看作了亲人。最终，老人去世了。海鸥们围着老人的遗像，为他举行了一场独特的送行仪式。这篇课文既表现出了老人对海鸥无私的爱，又展示了海鸥对老人那令人震撼的情。展示出了老人与海鸥之间浓厚的情感，展示了动物丰富的情感世界。</w:t>
      </w:r>
    </w:p>
    <w:p>
      <w:pPr>
        <w:ind w:left="0" w:right="0" w:firstLine="560"/>
        <w:spacing w:before="450" w:after="450" w:line="312" w:lineRule="auto"/>
      </w:pPr>
      <w:r>
        <w:rPr>
          <w:rFonts w:ascii="宋体" w:hAnsi="宋体" w:eastAsia="宋体" w:cs="宋体"/>
          <w:color w:val="000"/>
          <w:sz w:val="28"/>
          <w:szCs w:val="28"/>
        </w:rPr>
        <w:t xml:space="preserve">感受到老人与海鸥之间那真挚的情谊后，使我想到了我们的周围——人与动物之间的冷漠。</w:t>
      </w:r>
    </w:p>
    <w:p>
      <w:pPr>
        <w:ind w:left="0" w:right="0" w:firstLine="560"/>
        <w:spacing w:before="450" w:after="450" w:line="312" w:lineRule="auto"/>
      </w:pPr>
      <w:r>
        <w:rPr>
          <w:rFonts w:ascii="宋体" w:hAnsi="宋体" w:eastAsia="宋体" w:cs="宋体"/>
          <w:color w:val="000"/>
          <w:sz w:val="28"/>
          <w:szCs w:val="28"/>
        </w:rPr>
        <w:t xml:space="preserve">动物也有自我的思想，自我的情感，所以我们要尊重动物，和它们相亲相爱，和谐共处。</w:t>
      </w:r>
    </w:p>
    <w:p>
      <w:pPr>
        <w:ind w:left="0" w:right="0" w:firstLine="560"/>
        <w:spacing w:before="450" w:after="450" w:line="312" w:lineRule="auto"/>
      </w:pPr>
      <w:r>
        <w:rPr>
          <w:rFonts w:ascii="宋体" w:hAnsi="宋体" w:eastAsia="宋体" w:cs="宋体"/>
          <w:color w:val="000"/>
          <w:sz w:val="28"/>
          <w:szCs w:val="28"/>
        </w:rPr>
        <w:t xml:space="preserve">在生活中，我经常遇到：大家捉住小鸟，把它的腿绑起来拉着玩儿，有意踩死蚂蚁等不良现象。</w:t>
      </w:r>
    </w:p>
    <w:p>
      <w:pPr>
        <w:ind w:left="0" w:right="0" w:firstLine="560"/>
        <w:spacing w:before="450" w:after="450" w:line="312" w:lineRule="auto"/>
      </w:pPr>
      <w:r>
        <w:rPr>
          <w:rFonts w:ascii="宋体" w:hAnsi="宋体" w:eastAsia="宋体" w:cs="宋体"/>
          <w:color w:val="000"/>
          <w:sz w:val="28"/>
          <w:szCs w:val="28"/>
        </w:rPr>
        <w:t xml:space="preserve">这就是对小鸟的不尊重，你想：把小鸟的腿绑住了，就等于约束了它的自由，任何有思想的人或动物，如果没有了自由，就等于生活没有了期望。</w:t>
      </w:r>
    </w:p>
    <w:p>
      <w:pPr>
        <w:ind w:left="0" w:right="0" w:firstLine="560"/>
        <w:spacing w:before="450" w:after="450" w:line="312" w:lineRule="auto"/>
      </w:pPr>
      <w:r>
        <w:rPr>
          <w:rFonts w:ascii="宋体" w:hAnsi="宋体" w:eastAsia="宋体" w:cs="宋体"/>
          <w:color w:val="000"/>
          <w:sz w:val="28"/>
          <w:szCs w:val="28"/>
        </w:rPr>
        <w:t xml:space="preserve">我们要保护所有的动物，要与动物建立一份真挚的情感，真挚的友谊。苏州万达企业服务</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老人与海的读书心得篇五</w:t>
      </w:r>
    </w:p>
    <w:p>
      <w:pPr>
        <w:ind w:left="0" w:right="0" w:firstLine="560"/>
        <w:spacing w:before="450" w:after="450" w:line="312" w:lineRule="auto"/>
      </w:pPr>
      <w:r>
        <w:rPr>
          <w:rFonts w:ascii="宋体" w:hAnsi="宋体" w:eastAsia="宋体" w:cs="宋体"/>
          <w:color w:val="000"/>
          <w:sz w:val="28"/>
          <w:szCs w:val="28"/>
        </w:rPr>
        <w:t xml:space="preserve">这本书被它的作者海明威称为“这一辈子所能写得最好的一部作品！”</w:t>
      </w:r>
    </w:p>
    <w:p>
      <w:pPr>
        <w:ind w:left="0" w:right="0" w:firstLine="560"/>
        <w:spacing w:before="450" w:after="450" w:line="312" w:lineRule="auto"/>
      </w:pPr>
      <w:r>
        <w:rPr>
          <w:rFonts w:ascii="宋体" w:hAnsi="宋体" w:eastAsia="宋体" w:cs="宋体"/>
          <w:color w:val="000"/>
          <w:sz w:val="28"/>
          <w:szCs w:val="28"/>
        </w:rPr>
        <w:t xml:space="preserve">起初，在老渔夫出海前，他已经有八十四天没有捕到鱼了，这对于一个渔夫而言几乎是对他职业技术的否定，但是，他没有放弃，在第八十五天坚持出海。</w:t>
      </w:r>
    </w:p>
    <w:p>
      <w:pPr>
        <w:ind w:left="0" w:right="0" w:firstLine="560"/>
        <w:spacing w:before="450" w:after="450" w:line="312" w:lineRule="auto"/>
      </w:pPr>
      <w:r>
        <w:rPr>
          <w:rFonts w:ascii="宋体" w:hAnsi="宋体" w:eastAsia="宋体" w:cs="宋体"/>
          <w:color w:val="000"/>
          <w:sz w:val="28"/>
          <w:szCs w:val="28"/>
        </w:rPr>
        <w:t xml:space="preserve">上帝或许是眷顾他的，让他遇到了一条巨大的马哈鱼，但上帝也许是无暇顾及他的，让他遇到了一条强大的马哈鱼；他和那条鱼的斗争坚持了整整三天，而他的战场就是那片汪洋大海，他的所有物只有那条小船及船上的东西，他的战友只有他自己，他是一个老人，食不饱饿过，用力过久累过，身体不适痛过，他似乎是那么的孤独和不堪一击，但是正如桑提亚哥所说“一个人并不是生来就要给打败的，你尽可以把他消灭掉，可就是打不败他！”</w:t>
      </w:r>
    </w:p>
    <w:p>
      <w:pPr>
        <w:ind w:left="0" w:right="0" w:firstLine="560"/>
        <w:spacing w:before="450" w:after="450" w:line="312" w:lineRule="auto"/>
      </w:pPr>
      <w:r>
        <w:rPr>
          <w:rFonts w:ascii="宋体" w:hAnsi="宋体" w:eastAsia="宋体" w:cs="宋体"/>
          <w:color w:val="000"/>
          <w:sz w:val="28"/>
          <w:szCs w:val="28"/>
        </w:rPr>
        <w:t xml:space="preserve">那条鱼带着鱼钩拖着他在大海上漂泊着，这是一段漫长而又乏味的旅程，然而他似乎从未有过放弃的意思——大海就是他的家，天上的鸟儿就是他的亲友，而那条鱼，是他的猎物，是他的对手，更是他的朋友，他曾不止一次表达过对那鱼的顽强的敬佩之情，甚至称它为“兄弟”；在他见到那鱼的庐山真面目时，还说从未见过比它更美的事物。</w:t>
      </w:r>
    </w:p>
    <w:p>
      <w:pPr>
        <w:ind w:left="0" w:right="0" w:firstLine="560"/>
        <w:spacing w:before="450" w:after="450" w:line="312" w:lineRule="auto"/>
      </w:pPr>
      <w:r>
        <w:rPr>
          <w:rFonts w:ascii="宋体" w:hAnsi="宋体" w:eastAsia="宋体" w:cs="宋体"/>
          <w:color w:val="000"/>
          <w:sz w:val="28"/>
          <w:szCs w:val="28"/>
        </w:rPr>
        <w:t xml:space="preserve">至此，那条鱼已经不只是单纯的一条被渔夫盯上的猎物了，而是象征着人生当中看似不可征服的磨难，那位渔夫看到上帝为他安排的磨难后，丝毫没有退却的意思，迎难而上，尽管他有足够的放弃的理由，但他还是鼓励自己：我是一名优秀的渔夫，我绝对不会被一条鱼所打倒，相反，我还要打败它！这是一个人，与命运抗争的过程！</w:t>
      </w:r>
    </w:p>
    <w:p>
      <w:pPr>
        <w:ind w:left="0" w:right="0" w:firstLine="560"/>
        <w:spacing w:before="450" w:after="450" w:line="312" w:lineRule="auto"/>
      </w:pPr>
      <w:r>
        <w:rPr>
          <w:rFonts w:ascii="宋体" w:hAnsi="宋体" w:eastAsia="宋体" w:cs="宋体"/>
          <w:color w:val="000"/>
          <w:sz w:val="28"/>
          <w:szCs w:val="28"/>
        </w:rPr>
        <w:t xml:space="preserve">那个磨难是美丽的、强大的，那场斗争是激烈的、是艰难的，但这并没有让他这个老渔夫害怕退却，他不屈不挠，顽强抗争！上帝也许有意要折磨他，让他遭遇那样的经历，但他却用一个人的顽强意志取得了与命运抗争的胜利，用自己的双手书写了自己的结局！尽管，他的战利品最后只剩下一副骨架了，他付出的辛苦似乎都付之东流，但他依然是一位，一无所有的胜利者。他是一个拥有着令人敬佩的灵魂的人，这灵魂就是人类亘古不变的永恒价值——与命运作殊死抗争的悲壮与崇高！</w:t>
      </w:r>
    </w:p>
    <w:p>
      <w:pPr>
        <w:ind w:left="0" w:right="0" w:firstLine="560"/>
        <w:spacing w:before="450" w:after="450" w:line="312" w:lineRule="auto"/>
      </w:pPr>
      <w:r>
        <w:rPr>
          <w:rFonts w:ascii="宋体" w:hAnsi="宋体" w:eastAsia="宋体" w:cs="宋体"/>
          <w:color w:val="000"/>
          <w:sz w:val="28"/>
          <w:szCs w:val="28"/>
        </w:rPr>
        <w:t xml:space="preserve">正如肖恩·奥弗莱因所说：海明威小说的主题是“人的本质，人的努力和奋斗，人的追求和痛苦，人的信仰和挣扎，人的倔强和价值，人的聪明和命运，人的胆略和气魄，人的尊严和灵魂。”</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老人与海的读书心得篇六</w:t>
      </w:r>
    </w:p>
    <w:p>
      <w:pPr>
        <w:ind w:left="0" w:right="0" w:firstLine="560"/>
        <w:spacing w:before="450" w:after="450" w:line="312" w:lineRule="auto"/>
      </w:pPr>
      <w:r>
        <w:rPr>
          <w:rFonts w:ascii="宋体" w:hAnsi="宋体" w:eastAsia="宋体" w:cs="宋体"/>
          <w:color w:val="000"/>
          <w:sz w:val="28"/>
          <w:szCs w:val="28"/>
        </w:rPr>
        <w:t xml:space="preserve">这个假期，我读了海明威的巨作——《老人与海》。我读完之后感慨很深。而且我认为这书有很多道理是值得我们去领略的。</w:t>
      </w:r>
    </w:p>
    <w:p>
      <w:pPr>
        <w:ind w:left="0" w:right="0" w:firstLine="560"/>
        <w:spacing w:before="450" w:after="450" w:line="312" w:lineRule="auto"/>
      </w:pPr>
      <w:r>
        <w:rPr>
          <w:rFonts w:ascii="宋体" w:hAnsi="宋体" w:eastAsia="宋体" w:cs="宋体"/>
          <w:color w:val="000"/>
          <w:sz w:val="28"/>
          <w:szCs w:val="28"/>
        </w:rPr>
        <w:t xml:space="preserve">书中讲的是古巴的一个名叫桑迪亚哥的老渔夫，独自一个人出海打渔，经历了八十多天一无所获的情况遇到一条巨大的马林鱼。老人在两天两夜的艰苦考验下，终于把大鱼刺死，拴在船头。但是，天公不作美，这个时候偏偏遇到了鲨鱼。老人英勇无惧，与鲨鱼展开了殊死搏斗。结果，大马林鱼还是被鲨鱼吃了，最后老人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很多人会想，为什么作者不写老人最后战胜鲨鱼的结局呢？这样岂不是弄得老人像一个失败者吗？其实不然！老人桑迪亚哥他虽然没有战胜鲨鱼，但是他终究是战胜了大马林鱼，更重要的是，他战胜了自己！他才是真正的英雄！</w:t>
      </w:r>
    </w:p>
    <w:p>
      <w:pPr>
        <w:ind w:left="0" w:right="0" w:firstLine="560"/>
        <w:spacing w:before="450" w:after="450" w:line="312" w:lineRule="auto"/>
      </w:pPr>
      <w:r>
        <w:rPr>
          <w:rFonts w:ascii="宋体" w:hAnsi="宋体" w:eastAsia="宋体" w:cs="宋体"/>
          <w:color w:val="000"/>
          <w:sz w:val="28"/>
          <w:szCs w:val="28"/>
        </w:rPr>
        <w:t xml:space="preserve">在鲨鱼，大海，这样强悍的敌人面前，老人没有畏惧，勇敢地接受挑战，虽然最后失败了，但是不向困难妥协，这已经的得到了成功！</w:t>
      </w:r>
    </w:p>
    <w:p>
      <w:pPr>
        <w:ind w:left="0" w:right="0" w:firstLine="560"/>
        <w:spacing w:before="450" w:after="450" w:line="312" w:lineRule="auto"/>
      </w:pPr>
      <w:r>
        <w:rPr>
          <w:rFonts w:ascii="宋体" w:hAnsi="宋体" w:eastAsia="宋体" w:cs="宋体"/>
          <w:color w:val="000"/>
          <w:sz w:val="28"/>
          <w:szCs w:val="28"/>
        </w:rPr>
        <w:t xml:space="preserve">其实，回想一下自己，社会、学校就是一个大海；鲨鱼就是一个个强劲的对手；大马林鱼就是一个个的机会；而自己就是一个在还是打渔的渔夫。当我们遇到一个千载难逢的机会，但是要发很大精力去抓住、实现的时候，我们不要太犹豫不决，它有可能就会在你身边游走！我们要像老人一样勇往直前，为目标而前进！在大海上搏斗！现在我们刚刚上了大一，过了第一个学期，在第一个学期的时候，很多人都充满了热情，但是现在已经渐渐失去了那种冲劲，慢慢地懒惰了下来。就像有很多活动，可以借此机会发挥特长，或者学得一丝所长的，现在很多人都不愿意奋斗，而让机会白白流失。这又让我想到，其实很多时候我们想要证明自己的价值，就要奋斗，就算像老人一样最后奋斗只得到一个鱼骨架，但是老人却证明了他的个人价值！奋斗的过程是令人赞赏的，而且在这个过程是可以学到很多东西的！</w:t>
      </w:r>
    </w:p>
    <w:p>
      <w:pPr>
        <w:ind w:left="0" w:right="0" w:firstLine="560"/>
        <w:spacing w:before="450" w:after="450" w:line="312" w:lineRule="auto"/>
      </w:pPr>
      <w:r>
        <w:rPr>
          <w:rFonts w:ascii="宋体" w:hAnsi="宋体" w:eastAsia="宋体" w:cs="宋体"/>
          <w:color w:val="000"/>
          <w:sz w:val="28"/>
          <w:szCs w:val="28"/>
        </w:rPr>
        <w:t xml:space="preserve">在这个社会的大海上，强人无数，好的东西大家都会去追逐的，通常竞争对手也会不期而遇了。这个时候我们也要像老人一样迎难而上，在大海上与鲨鱼搏斗！我们要为了争取自己想要的幸福而在浪尖上奔跑，我们要用满腔热血化解愤怒的海洋！</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先挂这一面虽然饱经风雨剥蚀却依旧艳丽无比的旗帜，旗帜上，舞动着云龙般的四个字闪闪发光——超越期限。”海明威是这样评价他的作品《老人与海》的。这句话，我觉得也很适合我们当代的大学生！人类本身有自己的限度，但正是因为有了桑迪亚哥老人这样的人一次又一次地向限度挑战，超越它们，这个限度才一次次被扩大，一次次把更大的挑战摆在了人类面前。我们大学生如今面前很多“就业难”之类的问题，我们都不能畏缩不前，我们要好好的充值自己，才能在大海上扬帆亮剑！</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老人与海的读书心得篇七</w:t>
      </w:r>
    </w:p>
    <w:p>
      <w:pPr>
        <w:ind w:left="0" w:right="0" w:firstLine="560"/>
        <w:spacing w:before="450" w:after="450" w:line="312" w:lineRule="auto"/>
      </w:pPr>
      <w:r>
        <w:rPr>
          <w:rFonts w:ascii="宋体" w:hAnsi="宋体" w:eastAsia="宋体" w:cs="宋体"/>
          <w:color w:val="000"/>
          <w:sz w:val="28"/>
          <w:szCs w:val="28"/>
        </w:rPr>
        <w:t xml:space="preserve">今年寒假，我读了美国著名作家海明威的小说《老人与海》。我十分佩服小说中老渔夫的意志，他让我懂得了一个人定要有坚持不懈的精神才有可能成功。</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侵蚀却依旧艳丽无比的旗帜，旗帜上舞动的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小说塑造了一个经典硬汉形象，古巴的一个名叫桑地亚哥的年近六旬的老渔夫，这是一次单身出海打鱼时，在一无所获的84天之后，钓到了第一条大鱼，老渔夫同鱼周旋了两天后才发现这是一条超过自己渔船数倍的大马林鱼，虽然明知很难取胜，但绝不放弃，与拖着小船游了整整两天两夜，老人经历了前所未有的艰难考验，终于把大马林鱼刺死在船头，而大马林鱼伤口上的鱼腥味却引来了好多群鲨鱼抢食，老人又与鲨鱼进行了殊死搏斗，在遇到鲨鱼的第五次袭击后，大马林鱼还是被鲨鱼吃光了，让他驾驶小船回到港口时，只剩下了一副大白骨架。</w:t>
      </w:r>
    </w:p>
    <w:p>
      <w:pPr>
        <w:ind w:left="0" w:right="0" w:firstLine="560"/>
        <w:spacing w:before="450" w:after="450" w:line="312" w:lineRule="auto"/>
      </w:pPr>
      <w:r>
        <w:rPr>
          <w:rFonts w:ascii="宋体" w:hAnsi="宋体" w:eastAsia="宋体" w:cs="宋体"/>
          <w:color w:val="000"/>
          <w:sz w:val="28"/>
          <w:szCs w:val="28"/>
        </w:rPr>
        <w:t xml:space="preserve">刚开始我不明白为什么如此坚强的人却会面临失败的结局，当我再阅读时，我恍然大悟，用小说中的话来说：一个人并不是生来就要被打败的，人可以被毁灭，但绝不能被打败，这表明了海明威的人生观和价值观。人生在世，每个人都会有缺点，每个人都可能面临失败，让一个认真尝试着去做好一件事情去战胜对手，重要的并不在于结果，也不在于成功和失败。只要他曾经奋斗过，努力过，那么它就是一个强者，就是一个胜利者。</w:t>
      </w:r>
    </w:p>
    <w:p>
      <w:pPr>
        <w:ind w:left="0" w:right="0" w:firstLine="560"/>
        <w:spacing w:before="450" w:after="450" w:line="312" w:lineRule="auto"/>
      </w:pPr>
      <w:r>
        <w:rPr>
          <w:rFonts w:ascii="宋体" w:hAnsi="宋体" w:eastAsia="宋体" w:cs="宋体"/>
          <w:color w:val="000"/>
          <w:sz w:val="28"/>
          <w:szCs w:val="28"/>
        </w:rPr>
        <w:t xml:space="preserve">从表面看，老渔夫他是可悲的，并且不是最后的胜利者，因为尽管他捕获了大马林鱼，但是最终大马林鱼还是让鲨鱼吃了，只是带着大马林鱼的白骨架子回到了岸上，也就是说鲨鱼才是胜利者，可是老渔夫并不可怜，并不可悲。在海明威的世界里，只有这拥有真正向艰难困境挑战的人，才配拥有胜利的荣誉称号，而老渔夫正拥有了这些。</w:t>
      </w:r>
    </w:p>
    <w:p>
      <w:pPr>
        <w:ind w:left="0" w:right="0" w:firstLine="560"/>
        <w:spacing w:before="450" w:after="450" w:line="312" w:lineRule="auto"/>
      </w:pPr>
      <w:r>
        <w:rPr>
          <w:rFonts w:ascii="宋体" w:hAnsi="宋体" w:eastAsia="宋体" w:cs="宋体"/>
          <w:color w:val="000"/>
          <w:sz w:val="28"/>
          <w:szCs w:val="28"/>
        </w:rPr>
        <w:t xml:space="preserve">同时我也很喜欢那里面的那个孩子，在老人困难时给予帮助，在受伤时给予医药，在伤心时给予安慰……他是一个真正善良的人。</w:t>
      </w:r>
    </w:p>
    <w:p>
      <w:pPr>
        <w:ind w:left="0" w:right="0" w:firstLine="560"/>
        <w:spacing w:before="450" w:after="450" w:line="312" w:lineRule="auto"/>
      </w:pPr>
      <w:r>
        <w:rPr>
          <w:rFonts w:ascii="宋体" w:hAnsi="宋体" w:eastAsia="宋体" w:cs="宋体"/>
          <w:color w:val="000"/>
          <w:sz w:val="28"/>
          <w:szCs w:val="28"/>
        </w:rPr>
        <w:t xml:space="preserve">掩卷沉思，《老人与海》给的启示真的太多了！</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老人与海的读书心得篇八</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身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当我们读到在大海中苦苦鏖战的老人和拼死也要活口的鱼类的时候，我们愿意相信这就是活着之所以应该活着的价值，证明自身存在的价值，对于年轻人以及中年人来说更应该多从这个角度来理会本书的内涵，奋斗可能没有结果，可能一切都会是一场空空的“骨架”，但是，有一点我们必须承认，奋斗的过程是何其令人赞赏?正像某书评作家解读《西游记》中的孙悟空一样，读者最喜欢的还是西行中的孙行者，而不是已经修成正果的斗战胜佛。</w:t>
      </w:r>
    </w:p>
    <w:p>
      <w:pPr>
        <w:ind w:left="0" w:right="0" w:firstLine="560"/>
        <w:spacing w:before="450" w:after="450" w:line="312" w:lineRule="auto"/>
      </w:pPr>
      <w:r>
        <w:rPr>
          <w:rFonts w:ascii="宋体" w:hAnsi="宋体" w:eastAsia="宋体" w:cs="宋体"/>
          <w:color w:val="000"/>
          <w:sz w:val="28"/>
          <w:szCs w:val="28"/>
        </w:rPr>
        <w:t xml:space="preserve">人生就如一片海洋，很宽，也很危险。它可以把你推向一个高度，也会瞬间让你失去自己所有的幸福。我们为了保留这一丝幸福，会努力地向浪尖奔去，用我们的满腔热血化解有时愤怒的海洋。要知道，一个好渔人，是拥有桑提亚哥的意志和精神的。</w:t>
      </w:r>
    </w:p>
    <w:p>
      <w:pPr>
        <w:ind w:left="0" w:right="0" w:firstLine="560"/>
        <w:spacing w:before="450" w:after="450" w:line="312" w:lineRule="auto"/>
      </w:pPr>
      <w:r>
        <w:rPr>
          <w:rFonts w:ascii="宋体" w:hAnsi="宋体" w:eastAsia="宋体" w:cs="宋体"/>
          <w:color w:val="000"/>
          <w:sz w:val="28"/>
          <w:szCs w:val="28"/>
        </w:rPr>
        <w:t xml:space="preserve">我想：人生即是海洋，时而波涛汹涌，时而风平浪静。在风里你可以感受坚毅，在浪里你可以感受激昂!这些都是过程带给我们的快乐和痛苦。</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老人与海的读书心得篇九</w:t>
      </w:r>
    </w:p>
    <w:p>
      <w:pPr>
        <w:ind w:left="0" w:right="0" w:firstLine="560"/>
        <w:spacing w:before="450" w:after="450" w:line="312" w:lineRule="auto"/>
      </w:pPr>
      <w:r>
        <w:rPr>
          <w:rFonts w:ascii="宋体" w:hAnsi="宋体" w:eastAsia="宋体" w:cs="宋体"/>
          <w:color w:val="000"/>
          <w:sz w:val="28"/>
          <w:szCs w:val="28"/>
        </w:rPr>
        <w:t xml:space="preserve">在作者海明威的笔下，圣地亚哥并不是一个失败的渔夫，他是一个成功者，他没有因为被马林鱼拖行后而放弃，也并没有因为鲨鱼吓的连忙就跑，他勇敢的向前迈了一步与马林鱼比起力气与鲨鱼开始博弈，他虽然一无所获，但却得到了人生更大的财富。</w:t>
      </w:r>
    </w:p>
    <w:p>
      <w:pPr>
        <w:ind w:left="0" w:right="0" w:firstLine="560"/>
        <w:spacing w:before="450" w:after="450" w:line="312" w:lineRule="auto"/>
      </w:pPr>
      <w:r>
        <w:rPr>
          <w:rFonts w:ascii="宋体" w:hAnsi="宋体" w:eastAsia="宋体" w:cs="宋体"/>
          <w:color w:val="000"/>
          <w:sz w:val="28"/>
          <w:szCs w:val="28"/>
        </w:rPr>
        <w:t xml:space="preserve">我要感谢这本书，他让我懂得了人生的真谛，即使面对生。老。病。死，我们也要宽心对待，在人生的大道上我们是孤单的，也是热闹的。干一件事不论成功还是失败，我们都应该面对命运的选择。往往困难是吞不掉我们的坚强与幸福的，而x我们的是胆小和害怕。我深知“一个真正的强者他的意志永远不会被击夸的。</w:t>
      </w:r>
    </w:p>
    <w:p>
      <w:pPr>
        <w:ind w:left="0" w:right="0" w:firstLine="560"/>
        <w:spacing w:before="450" w:after="450" w:line="312" w:lineRule="auto"/>
      </w:pPr>
      <w:r>
        <w:rPr>
          <w:rFonts w:ascii="宋体" w:hAnsi="宋体" w:eastAsia="宋体" w:cs="宋体"/>
          <w:color w:val="000"/>
          <w:sz w:val="28"/>
          <w:szCs w:val="28"/>
        </w:rPr>
        <w:t xml:space="preserve">《老人与海》也告诉我们，人不抱希望是傻的，即使生活欺骗了我们也应乐观对待。所以我对桑提亚哥和他的草鱼，和正对生活失望，找不到方向的人送上一首诗：“假如生活欺骗了你，不要悲伤，不要心急，相信吧，快乐的日子将会来临。心儿永远向往未来，一切都是瞬息，一切都将会过去。而那过去了的就会成为永远的怀恋。”</w:t>
      </w:r>
    </w:p>
    <w:p>
      <w:pPr>
        <w:ind w:left="0" w:right="0" w:firstLine="560"/>
        <w:spacing w:before="450" w:after="450" w:line="312" w:lineRule="auto"/>
      </w:pPr>
      <w:r>
        <w:rPr>
          <w:rFonts w:ascii="宋体" w:hAnsi="宋体" w:eastAsia="宋体" w:cs="宋体"/>
          <w:color w:val="000"/>
          <w:sz w:val="28"/>
          <w:szCs w:val="28"/>
        </w:rPr>
        <w:t xml:space="preserve">老人与海读书心得2</w:t>
      </w:r>
    </w:p>
    <w:p>
      <w:pPr>
        <w:ind w:left="0" w:right="0" w:firstLine="560"/>
        <w:spacing w:before="450" w:after="450" w:line="312" w:lineRule="auto"/>
      </w:pPr>
      <w:r>
        <w:rPr>
          <w:rFonts w:ascii="宋体" w:hAnsi="宋体" w:eastAsia="宋体" w:cs="宋体"/>
          <w:color w:val="000"/>
          <w:sz w:val="28"/>
          <w:szCs w:val="28"/>
        </w:rPr>
        <w:t xml:space="preserve">他是圣地亚哥，他是老人与海的主人公，与一个孩子生活在一起，因为整整连续八十四天没有捕到鱼的情况下，在远离陆地的大海上遇到了一条巨大的马林鱼。经过三天三夜耐力与毅力的较量，圣地亚哥终于杀死了那条大马林鱼。可他在返航的途中，却遭到了鲨鱼的袭击，当他终于回到港口时，那条大马林鱼只剩下鱼头、鱼尾和一条光秃秃的脊骨。</w:t>
      </w:r>
    </w:p>
    <w:p>
      <w:pPr>
        <w:ind w:left="0" w:right="0" w:firstLine="560"/>
        <w:spacing w:before="450" w:after="450" w:line="312" w:lineRule="auto"/>
      </w:pPr>
      <w:r>
        <w:rPr>
          <w:rFonts w:ascii="宋体" w:hAnsi="宋体" w:eastAsia="宋体" w:cs="宋体"/>
          <w:color w:val="000"/>
          <w:sz w:val="28"/>
          <w:szCs w:val="28"/>
        </w:rPr>
        <w:t xml:space="preserve">在与鲨与周旋时，大马林鱼的肉只剩下鱼尾和鱼头，到达港口，大马林鱼已不值多少钱了。虽然老人失败了，可只是肉体上的失败，精神想以前一样自信。《老人与海》给了我很多启示，即使是一件看似不可能完成的任务，也不能半途而废或放弃;即使实力悬殊，也要试一试，拼一拼。</w:t>
      </w:r>
    </w:p>
    <w:p>
      <w:pPr>
        <w:ind w:left="0" w:right="0" w:firstLine="560"/>
        <w:spacing w:before="450" w:after="450" w:line="312" w:lineRule="auto"/>
      </w:pPr>
      <w:r>
        <w:rPr>
          <w:rFonts w:ascii="宋体" w:hAnsi="宋体" w:eastAsia="宋体" w:cs="宋体"/>
          <w:color w:val="000"/>
          <w:sz w:val="28"/>
          <w:szCs w:val="28"/>
        </w:rPr>
        <w:t xml:space="preserve">老人在生活中是个倔强、懂得报答的人，他无论生活怎么穷苦，无论生活怎么清贫，无论生活有多少不如意，都会坚强地活下去，信心没有一点点削弱。虽然仅仅是个打渔的渔夫，但是个不服输的硬汉，又是个体贴的爷爷，幽默、风趣是他的代名词，喜欢看棒球赛，却从来不打，他就是这样的一个人。</w:t>
      </w:r>
    </w:p>
    <w:p>
      <w:pPr>
        <w:ind w:left="0" w:right="0" w:firstLine="560"/>
        <w:spacing w:before="450" w:after="450" w:line="312" w:lineRule="auto"/>
      </w:pPr>
      <w:r>
        <w:rPr>
          <w:rFonts w:ascii="宋体" w:hAnsi="宋体" w:eastAsia="宋体" w:cs="宋体"/>
          <w:color w:val="000"/>
          <w:sz w:val="28"/>
          <w:szCs w:val="28"/>
        </w:rPr>
        <w:t xml:space="preserve">《老人与海》的故事，老人与海打了二十几年的交道了，捕获很多鱼，他，就是这样一个不畏大海，不惧鲨鱼，不怕死亡的人。</w:t>
      </w:r>
    </w:p>
    <w:p>
      <w:pPr>
        <w:ind w:left="0" w:right="0" w:firstLine="560"/>
        <w:spacing w:before="450" w:after="450" w:line="312" w:lineRule="auto"/>
      </w:pPr>
      <w:r>
        <w:rPr>
          <w:rFonts w:ascii="宋体" w:hAnsi="宋体" w:eastAsia="宋体" w:cs="宋体"/>
          <w:color w:val="000"/>
          <w:sz w:val="28"/>
          <w:szCs w:val="28"/>
        </w:rPr>
        <w:t xml:space="preserve">老人与海读书心得3</w:t>
      </w:r>
    </w:p>
    <w:p>
      <w:pPr>
        <w:ind w:left="0" w:right="0" w:firstLine="560"/>
        <w:spacing w:before="450" w:after="450" w:line="312" w:lineRule="auto"/>
      </w:pPr>
      <w:r>
        <w:rPr>
          <w:rFonts w:ascii="宋体" w:hAnsi="宋体" w:eastAsia="宋体" w:cs="宋体"/>
          <w:color w:val="000"/>
          <w:sz w:val="28"/>
          <w:szCs w:val="28"/>
        </w:rPr>
        <w:t xml:space="preserve">在这段时间里，我看了《老人与海》这本书。“人不是为失败而生的，一个人可以被毁灭，但不可以被打败。”这是《老人与海》中的一句名言。</w:t>
      </w:r>
    </w:p>
    <w:p>
      <w:pPr>
        <w:ind w:left="0" w:right="0" w:firstLine="560"/>
        <w:spacing w:before="450" w:after="450" w:line="312" w:lineRule="auto"/>
      </w:pPr>
      <w:r>
        <w:rPr>
          <w:rFonts w:ascii="宋体" w:hAnsi="宋体" w:eastAsia="宋体" w:cs="宋体"/>
          <w:color w:val="000"/>
          <w:sz w:val="28"/>
          <w:szCs w:val="28"/>
        </w:rPr>
        <w:t xml:space="preserve">轻轻地合上这本书，不禁思绪万千，我的心已经随着这本书飘荡在了茫茫的大海里。这本书的主人公：圣地亚哥。他让我懂得了“世上无难事，只怕有心人”。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这个故事写的是：老渔夫圣地亚哥在连续84天没捕到鱼的情况下，终于独自钓上了一条大马林鱼，但这鱼实在太大了，把他的小船在海上拖了三天才筋疲力尽，他杀死了绑在小船的一边，可想而知，这需要多大勇气和多强的意志啊!但在归程中一再碰到鲨鱼的袭击，于是老人与鲨鱼进行了殊死搏斗，但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俗话说：不以成败论英雄。他那坚强的意志，勇敢的精神不比英雄的行为逊色，他将成为经历磨难而战无不胜的巨人，值得每个人学习。</w:t>
      </w:r>
    </w:p>
    <w:p>
      <w:pPr>
        <w:ind w:left="0" w:right="0" w:firstLine="560"/>
        <w:spacing w:before="450" w:after="450" w:line="312" w:lineRule="auto"/>
      </w:pPr>
      <w:r>
        <w:rPr>
          <w:rFonts w:ascii="宋体" w:hAnsi="宋体" w:eastAsia="宋体" w:cs="宋体"/>
          <w:color w:val="000"/>
          <w:sz w:val="28"/>
          <w:szCs w:val="28"/>
        </w:rPr>
        <w:t xml:space="preserve">古时候的愚公移山，愚公明知道移山不是容易的事，但他还是去做了。还有“水滴石穿”、“铁杆磨成针”……等等故事都是说坚持不懈，都意味着“有志者，事竟成”。</w:t>
      </w:r>
    </w:p>
    <w:p>
      <w:pPr>
        <w:ind w:left="0" w:right="0" w:firstLine="560"/>
        <w:spacing w:before="450" w:after="450" w:line="312" w:lineRule="auto"/>
      </w:pPr>
      <w:r>
        <w:rPr>
          <w:rFonts w:ascii="宋体" w:hAnsi="宋体" w:eastAsia="宋体" w:cs="宋体"/>
          <w:color w:val="000"/>
          <w:sz w:val="28"/>
          <w:szCs w:val="28"/>
        </w:rPr>
        <w:t xml:space="preserve">古人云：山重水复疑无路，柳暗花明又一村。我们要抱着希望去挑战困难，因为我相信成功永远属于我自己!</w:t>
      </w:r>
    </w:p>
    <w:p>
      <w:pPr>
        <w:ind w:left="0" w:right="0" w:firstLine="560"/>
        <w:spacing w:before="450" w:after="450" w:line="312" w:lineRule="auto"/>
      </w:pPr>
      <w:r>
        <w:rPr>
          <w:rFonts w:ascii="宋体" w:hAnsi="宋体" w:eastAsia="宋体" w:cs="宋体"/>
          <w:color w:val="000"/>
          <w:sz w:val="28"/>
          <w:szCs w:val="28"/>
        </w:rPr>
        <w:t xml:space="preserve">老人与海读书心得4</w:t>
      </w:r>
    </w:p>
    <w:p>
      <w:pPr>
        <w:ind w:left="0" w:right="0" w:firstLine="560"/>
        <w:spacing w:before="450" w:after="450" w:line="312" w:lineRule="auto"/>
      </w:pPr>
      <w:r>
        <w:rPr>
          <w:rFonts w:ascii="宋体" w:hAnsi="宋体" w:eastAsia="宋体" w:cs="宋体"/>
          <w:color w:val="000"/>
          <w:sz w:val="28"/>
          <w:szCs w:val="28"/>
        </w:rPr>
        <w:t xml:space="preserve">是一部历时一个世纪的巨作，它告诉了我们人生哲学中的诸多道理，同时就我看来，其中也不乏蕴涵着一些程序方面的重大道理。</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肉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老人与海读书心得5</w:t>
      </w:r>
    </w:p>
    <w:p>
      <w:pPr>
        <w:ind w:left="0" w:right="0" w:firstLine="560"/>
        <w:spacing w:before="450" w:after="450" w:line="312" w:lineRule="auto"/>
      </w:pPr>
      <w:r>
        <w:rPr>
          <w:rFonts w:ascii="宋体" w:hAnsi="宋体" w:eastAsia="宋体" w:cs="宋体"/>
          <w:color w:val="000"/>
          <w:sz w:val="28"/>
          <w:szCs w:val="28"/>
        </w:rPr>
        <w:t xml:space="preserve">寒假里，我读了《老人与海》这本书，书中似乎只讲了一个非常简单的故事，但我认为故事里蕴含着深刻的道理，就是人们常说的小故事大道理。</w:t>
      </w:r>
    </w:p>
    <w:p>
      <w:pPr>
        <w:ind w:left="0" w:right="0" w:firstLine="560"/>
        <w:spacing w:before="450" w:after="450" w:line="312" w:lineRule="auto"/>
      </w:pPr>
      <w:r>
        <w:rPr>
          <w:rFonts w:ascii="宋体" w:hAnsi="宋体" w:eastAsia="宋体" w:cs="宋体"/>
          <w:color w:val="000"/>
          <w:sz w:val="28"/>
          <w:szCs w:val="28"/>
        </w:rPr>
        <w:t xml:space="preserve">书中写到，老渔夫每天独自驾着小船出海捕鱼，一连84天都毫无收获，但他并不生气，第85天照样信心满满再次出海，这次与平时不大相同，一只十八英尺长的大马林鱼咬钩了，这条鱼的力量非常大，它拖着小船整整漂流了三天三夜，老人在这三天三夜中经历了艰难考验，激起了老人和鱼搏斗的信心与决心，同时老人也对这条大鱼的坚持和勇敢充满了赞美与尊敬。经过三天三夜的搏斗，老人终于战胜了大鱼，并把它绑在了船头。然而在返航时却不幸遇上了鲨鱼，筋疲力尽的老人用尽全力与鲨鱼时行了搏斗，但那条大马林鱼却被鲨鱼咬得只剩下空空的骨架。老人历经一翻艰辛，最后拖回家只剩下一副光秃秃的鱼骨架和一身的伤，可还是得到了人们的赞赏。</w:t>
      </w:r>
    </w:p>
    <w:p>
      <w:pPr>
        <w:ind w:left="0" w:right="0" w:firstLine="560"/>
        <w:spacing w:before="450" w:after="450" w:line="312" w:lineRule="auto"/>
      </w:pPr>
      <w:r>
        <w:rPr>
          <w:rFonts w:ascii="宋体" w:hAnsi="宋体" w:eastAsia="宋体" w:cs="宋体"/>
          <w:color w:val="000"/>
          <w:sz w:val="28"/>
          <w:szCs w:val="28"/>
        </w:rPr>
        <w:t xml:space="preserve">读到这里，我很佩服老人的信心和决心和毅力，前84天没有打到鱼，但老人仍然坚持打鱼，换做是我，可能早就放弃了。特别是后来和鲨鱼三天三夜的搏斗，更是要具有常人无法具备的勇敢与坚持。</w:t>
      </w:r>
    </w:p>
    <w:p>
      <w:pPr>
        <w:ind w:left="0" w:right="0" w:firstLine="560"/>
        <w:spacing w:before="450" w:after="450" w:line="312" w:lineRule="auto"/>
      </w:pPr>
      <w:r>
        <w:rPr>
          <w:rFonts w:ascii="宋体" w:hAnsi="宋体" w:eastAsia="宋体" w:cs="宋体"/>
          <w:color w:val="000"/>
          <w:sz w:val="28"/>
          <w:szCs w:val="28"/>
        </w:rPr>
        <w:t xml:space="preserve">从这个故事中，我明白了两个道理：一个就是人不是生来就会被打败的;另一个是人可以毁灭，却不能挫败。这也是老人的真实写照。</w:t>
      </w:r>
    </w:p>
    <w:p>
      <w:pPr>
        <w:ind w:left="0" w:right="0" w:firstLine="560"/>
        <w:spacing w:before="450" w:after="450" w:line="312" w:lineRule="auto"/>
      </w:pPr>
      <w:r>
        <w:rPr>
          <w:rFonts w:ascii="黑体" w:hAnsi="黑体" w:eastAsia="黑体" w:cs="黑体"/>
          <w:color w:val="000000"/>
          <w:sz w:val="34"/>
          <w:szCs w:val="34"/>
          <w:b w:val="1"/>
          <w:bCs w:val="1"/>
        </w:rPr>
        <w:t xml:space="preserve">老人与海的读书心得篇十</w:t>
      </w:r>
    </w:p>
    <w:p>
      <w:pPr>
        <w:ind w:left="0" w:right="0" w:firstLine="560"/>
        <w:spacing w:before="450" w:after="450" w:line="312" w:lineRule="auto"/>
      </w:pPr>
      <w:r>
        <w:rPr>
          <w:rFonts w:ascii="宋体" w:hAnsi="宋体" w:eastAsia="宋体" w:cs="宋体"/>
          <w:color w:val="000"/>
          <w:sz w:val="28"/>
          <w:szCs w:val="28"/>
        </w:rPr>
        <w:t xml:space="preserve">现代人因忙碌于社会的竞争与个人的生存，常常匮乏于与自然的和睦与亲近。当你偶尔发现那些人与自然和谐之美好故事时，或许能够使你暂时忘却那人欲横流的现实社会。今天在小学六年级的一节语文课堂上，我便深深地沉浸在那美好故事的陶醉之中，心灵如被清泉涤荡过一般舒爽润泽。</w:t>
      </w:r>
    </w:p>
    <w:p>
      <w:pPr>
        <w:ind w:left="0" w:right="0" w:firstLine="560"/>
        <w:spacing w:before="450" w:after="450" w:line="312" w:lineRule="auto"/>
      </w:pPr>
      <w:r>
        <w:rPr>
          <w:rFonts w:ascii="宋体" w:hAnsi="宋体" w:eastAsia="宋体" w:cs="宋体"/>
          <w:color w:val="000"/>
          <w:sz w:val="28"/>
          <w:szCs w:val="28"/>
        </w:rPr>
        <w:t xml:space="preserve">在与滇池一箭之遥的翠湖流传着一个动人的故事。自20世纪80年代以来，每年冬天的早晨，车水马龙的翠湖边，徘徊着一个孤独的老人。10余年里，他节衣缩食，用微薄的退休金喂养着像他儿女一样的海鸥们。</w:t>
      </w:r>
    </w:p>
    <w:p>
      <w:pPr>
        <w:ind w:left="0" w:right="0" w:firstLine="560"/>
        <w:spacing w:before="450" w:after="450" w:line="312" w:lineRule="auto"/>
      </w:pPr>
      <w:r>
        <w:rPr>
          <w:rFonts w:ascii="宋体" w:hAnsi="宋体" w:eastAsia="宋体" w:cs="宋体"/>
          <w:color w:val="000"/>
          <w:sz w:val="28"/>
          <w:szCs w:val="28"/>
        </w:rPr>
        <w:t xml:space="preserve">这位老人便是吴庆恒，人称;海鸥老人</w:t>
      </w:r>
    </w:p>
    <w:p>
      <w:pPr>
        <w:ind w:left="0" w:right="0" w:firstLine="560"/>
        <w:spacing w:before="450" w:after="450" w:line="312" w:lineRule="auto"/>
      </w:pPr>
      <w:r>
        <w:rPr>
          <w:rFonts w:ascii="宋体" w:hAnsi="宋体" w:eastAsia="宋体" w:cs="宋体"/>
          <w:color w:val="000"/>
          <w:sz w:val="28"/>
          <w:szCs w:val="28"/>
        </w:rPr>
        <w:t xml:space="preserve">文章讲述的是发生在昆明翠湖边的一个真实的故事。十多年前，老人在湖畔偶遇一群北方飞到昆明越冬的红嘴鸥。从此，老人与海鸥结下了不解之缘。每逢冬季来临，海鸥便成群结队地来到翠湖之畔，老人也像赶赴约会似的，每天到翠湖之畔去喂海鸥，风雨无阻。他视海鸥为儿女，给它们起名字，喂饼干，照顾伤病的海鸥。久而久之，海鸥与老人结下了深厚的情谊。然而有一天，老人去世了。海鸥们在老人的遗像前翻飞盘旋，连声鸣叫，后又肃立不动，像是为老人守灵的白翼;天使;,不忍离开自己的亲人。</w:t>
      </w:r>
    </w:p>
    <w:p>
      <w:pPr>
        <w:ind w:left="0" w:right="0" w:firstLine="560"/>
        <w:spacing w:before="450" w:after="450" w:line="312" w:lineRule="auto"/>
      </w:pPr>
      <w:r>
        <w:rPr>
          <w:rFonts w:ascii="宋体" w:hAnsi="宋体" w:eastAsia="宋体" w:cs="宋体"/>
          <w:color w:val="000"/>
          <w:sz w:val="28"/>
          <w:szCs w:val="28"/>
        </w:rPr>
        <w:t xml:space="preserve">这故事是多么感人，而我们在生活中，并不是人人都善待动物。</w:t>
      </w:r>
    </w:p>
    <w:p>
      <w:pPr>
        <w:ind w:left="0" w:right="0" w:firstLine="560"/>
        <w:spacing w:before="450" w:after="450" w:line="312" w:lineRule="auto"/>
      </w:pPr>
      <w:r>
        <w:rPr>
          <w:rFonts w:ascii="宋体" w:hAnsi="宋体" w:eastAsia="宋体" w:cs="宋体"/>
          <w:color w:val="000"/>
          <w:sz w:val="28"/>
          <w:szCs w:val="28"/>
        </w:rPr>
        <w:t xml:space="preserve">海鸥的栖息地是滇池，而滇池污染是一个令人揪心的话题。为了净化这五百里滇池的浑浊波涛，“七五”以来国家和云南省相继投入滇池污染治理的经费突破了40亿元。花了这么多钱，却未完全根治滇池污染。近年来滇池的污染十分严重，已被国务院列为重点治理的“三湖三河”之一。滇池会被污染有几大原因，而这些原因，几乎都是人为造成的，他们乱丢垃圾，乱排放工业污水，滥砍滥伐滇池旁的树木。现在的滇池，就像一位生命垂危的老人，海鸥们在那里已无法生存……人们应向文中的老人学习，把动物视为自己的亲人，照顾它们，爱护他们!</w:t>
      </w:r>
    </w:p>
    <w:p>
      <w:pPr>
        <w:ind w:left="0" w:right="0" w:firstLine="560"/>
        <w:spacing w:before="450" w:after="450" w:line="312" w:lineRule="auto"/>
      </w:pPr>
      <w:r>
        <w:rPr>
          <w:rFonts w:ascii="宋体" w:hAnsi="宋体" w:eastAsia="宋体" w:cs="宋体"/>
          <w:color w:val="000"/>
          <w:sz w:val="28"/>
          <w:szCs w:val="28"/>
        </w:rPr>
        <w:t xml:space="preserve">是爱让两个原本不相连的心紧紧地相连在一起;是爱让他们变得亲密无间;是爱让大自然变的平等、钢木门友爱、和平起来。老人的爱像阳光一样温暖，照亮了海鸥的心灵;老人的爱像柔和的小雨，滋润着海鸥的翅膀。即使老人已经不存在了，但他的微笑也会变成温暖的阳光，沐浴在海鸥柔软的翅膀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2025-01-17T01:15:06+08:00</dcterms:created>
  <dcterms:modified xsi:type="dcterms:W3CDTF">2025-01-17T01:15:06+08:00</dcterms:modified>
</cp:coreProperties>
</file>

<file path=docProps/custom.xml><?xml version="1.0" encoding="utf-8"?>
<Properties xmlns="http://schemas.openxmlformats.org/officeDocument/2006/custom-properties" xmlns:vt="http://schemas.openxmlformats.org/officeDocument/2006/docPropsVTypes"/>
</file>