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2024年学生早恋检讨书(通用11篇)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学生早恋检讨书篇一尊敬的班主任老师：此番我早恋被抓，我无言以对，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w:t>
      </w:r>
    </w:p>
    <w:p>
      <w:pPr>
        <w:ind w:left="0" w:right="0" w:firstLine="560"/>
        <w:spacing w:before="450" w:after="450" w:line="312" w:lineRule="auto"/>
      </w:pPr>
      <w:r>
        <w:rPr>
          <w:rFonts w:ascii="宋体" w:hAnsi="宋体" w:eastAsia="宋体" w:cs="宋体"/>
          <w:color w:val="000"/>
          <w:sz w:val="28"/>
          <w:szCs w:val="28"/>
        </w:rPr>
        <w:t xml:space="preserve">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我和x同学在学校后面的绿化区牵手的事情被您当场抓住了，对于在学校谈恋爱的事情，我作出检讨，今后一定不把心思花在这上面，一定好好学习。</w:t>
      </w:r>
    </w:p>
    <w:p>
      <w:pPr>
        <w:ind w:left="0" w:right="0" w:firstLine="560"/>
        <w:spacing w:before="450" w:after="450" w:line="312" w:lineRule="auto"/>
      </w:pPr>
      <w:r>
        <w:rPr>
          <w:rFonts w:ascii="宋体" w:hAnsi="宋体" w:eastAsia="宋体" w:cs="宋体"/>
          <w:color w:val="000"/>
          <w:sz w:val="28"/>
          <w:szCs w:val="28"/>
        </w:rPr>
        <w:t xml:space="preserve">我和x同学是在初一认识的，那时候班主任老师安排座位，我刚好和x同学同桌，她非常漂亮，而且刚好是我喜欢的类型，于是在一起相处学习的日子里，我们日久生情，不知不觉就跨越了那条线，上课传纸条，下课聊天说话，放假一起手牵着手去玩。只是没有在学校牵手和表现得太过于亲密，所以没有被老师发现。后来虽然没有做同桌，但是却依旧联系着，只是说话的时间和相处的时间少了一些，我们也并没有太过于在意，所谓两情若是要长久时，又岂会在朝朝暮暮。进入初二，我们虽然不在同一个班，但彼此的感情都是很浓厚的，没事写写情书，聊聊最近的状况，因此，在学习上面的心思也就淡了许多，成绩开始有些下滑了，我们也没有那么在意，反正更加亲密了，渐渐的同学们也知道了我们的关系，偶尔看到我们在一起露出会心的微笑，我们也引以为自豪，毕竟他们都是单身狗啊。</w:t>
      </w:r>
    </w:p>
    <w:p>
      <w:pPr>
        <w:ind w:left="0" w:right="0" w:firstLine="560"/>
        <w:spacing w:before="450" w:after="450" w:line="312" w:lineRule="auto"/>
      </w:pPr>
      <w:r>
        <w:rPr>
          <w:rFonts w:ascii="宋体" w:hAnsi="宋体" w:eastAsia="宋体" w:cs="宋体"/>
          <w:color w:val="000"/>
          <w:sz w:val="28"/>
          <w:szCs w:val="28"/>
        </w:rPr>
        <w:t xml:space="preserve">但好景不长，我们的举动开始渐渐大了，也有些引起老师的注意，可我们打死也不承认，所以也就不了了之，这次在学校绿化区牵手，傍晚时分，而且这里也是比较偏僻的地方，所以我们的胆子大了起来。正在说着话，却迎面走来xx老师，他看到了我们，我们急忙把手松开，但却还是被xx老师逮到了。</w:t>
      </w:r>
    </w:p>
    <w:p>
      <w:pPr>
        <w:ind w:left="0" w:right="0" w:firstLine="560"/>
        <w:spacing w:before="450" w:after="450" w:line="312" w:lineRule="auto"/>
      </w:pPr>
      <w:r>
        <w:rPr>
          <w:rFonts w:ascii="宋体" w:hAnsi="宋体" w:eastAsia="宋体" w:cs="宋体"/>
          <w:color w:val="000"/>
          <w:sz w:val="28"/>
          <w:szCs w:val="28"/>
        </w:rPr>
        <w:t xml:space="preserve">经过老师的多次教导，父母的耳提面命，我也暗暗庆幸自己终于想通了，这种行为是不应该的，所谓爱情诚可贵，学习更重要，在今后的日子里，我要把学习搞上去，多花心思在课堂上，认真听老师讲课，不再写情书，不再和x同学谈恋爱了，虽然我很喜欢她，但是我也知道，只有我把学习搞好，今后考个好高中，再考个好大学，找份好工作，才有经济能力担负起家庭的重担。恋爱不应该是一时的，而是一生一世的。老师，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学生早恋检讨书篇五</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我和__同学在学校后面的绿化区牵手的事情被您当场抓住了，对于在学校谈恋爱的事情，我作出检讨，今后一定不把心思花在这上面，一定好好学习。</w:t>
      </w:r>
    </w:p>
    <w:p>
      <w:pPr>
        <w:ind w:left="0" w:right="0" w:firstLine="560"/>
        <w:spacing w:before="450" w:after="450" w:line="312" w:lineRule="auto"/>
      </w:pPr>
      <w:r>
        <w:rPr>
          <w:rFonts w:ascii="宋体" w:hAnsi="宋体" w:eastAsia="宋体" w:cs="宋体"/>
          <w:color w:val="000"/>
          <w:sz w:val="28"/>
          <w:szCs w:val="28"/>
        </w:rPr>
        <w:t xml:space="preserve">我和__同学是在初一认识的，那时候班主任老师安排座位，我刚好和__同学同桌，她非常漂亮，而且刚好是我喜欢的类型，于是在一起相处学习的日子里，我们日久生情，不知不觉就跨越了那条线，上课传纸条，下课聊天说话，放假一起手牵着手去玩。只是没有在学校牵手和表现得太过于亲密，所以没有被老师发现。后来虽然没有做同桌，但是却依旧联系着，只是说话的时间和相处的时间少了一些，我们也并没有太过于在意，所谓两情若是要长久时，又岂会在朝朝暮暮。进入初二，我们虽然不在同一个班，但彼此的感情都是很浓厚的，没事写写情书，聊聊最近的状况，因此，在学习上面的心思也就淡了许多，成绩开始有些下滑了，我们也没有那么在意，反正更加亲密了，渐渐的同学们也知道了我们的关系，偶尔看到我们在一起露出会心的微笑，我们也引以为自豪，毕竟他们都是单身狗啊。</w:t>
      </w:r>
    </w:p>
    <w:p>
      <w:pPr>
        <w:ind w:left="0" w:right="0" w:firstLine="560"/>
        <w:spacing w:before="450" w:after="450" w:line="312" w:lineRule="auto"/>
      </w:pPr>
      <w:r>
        <w:rPr>
          <w:rFonts w:ascii="宋体" w:hAnsi="宋体" w:eastAsia="宋体" w:cs="宋体"/>
          <w:color w:val="000"/>
          <w:sz w:val="28"/>
          <w:szCs w:val="28"/>
        </w:rPr>
        <w:t xml:space="preserve">但好景不长，我们的举动开始渐渐大了，也有些引起老师的注意，可我们打死也不承认，所以也就不了了之，这次在学校绿化区牵手，傍晚时分，而且这里也是比较偏僻的`地方，所以我们的胆子大了起来。正在说着话，却迎面走来____老师，他看到了我们，我们急忙把手松开，但却还是被____老师逮到了。</w:t>
      </w:r>
    </w:p>
    <w:p>
      <w:pPr>
        <w:ind w:left="0" w:right="0" w:firstLine="560"/>
        <w:spacing w:before="450" w:after="450" w:line="312" w:lineRule="auto"/>
      </w:pPr>
      <w:r>
        <w:rPr>
          <w:rFonts w:ascii="宋体" w:hAnsi="宋体" w:eastAsia="宋体" w:cs="宋体"/>
          <w:color w:val="000"/>
          <w:sz w:val="28"/>
          <w:szCs w:val="28"/>
        </w:rPr>
        <w:t xml:space="preserve">带到办公室里面，____老师便和您说了起来我们牵手的事情。老师您本来就有所怀疑，现在证据确凿，我们也无从抵赖了，也就在您的法眼下，低头承认了我们早恋的事情。学校是不允许早恋的，因为不仅仅影响学习，也带坏了风气。老师顿时气的，难怪你们两个的成绩越来越不好了，原来是在这里谈恋爱，不学习了。我们也感到很羞愧，在老师反复的告诉我们早恋的危害和不准早恋的校规前面，我们却是熟视无睹。自己谈自己的恋爱，连学习这么重要的事情都丢了。在老师的怀疑提醒下，还不知悔改，反而愈发胆子大了，公然在学校里面牵手。真的是太不应该了，也影响了班级的形象，若是传出校门，更是有损____中学的光荣形象。</w:t>
      </w:r>
    </w:p>
    <w:p>
      <w:pPr>
        <w:ind w:left="0" w:right="0" w:firstLine="560"/>
        <w:spacing w:before="450" w:after="450" w:line="312" w:lineRule="auto"/>
      </w:pPr>
      <w:r>
        <w:rPr>
          <w:rFonts w:ascii="宋体" w:hAnsi="宋体" w:eastAsia="宋体" w:cs="宋体"/>
          <w:color w:val="000"/>
          <w:sz w:val="28"/>
          <w:szCs w:val="28"/>
        </w:rPr>
        <w:t xml:space="preserve">经过老师的多次教导，父母的耳提面命，我也暗暗庆幸自己终于想通了，这种行为是不应该的，所谓爱情诚可贵，学习更重要，在今后的日子里，我要把学习搞上去，多花心思在课堂上，认真听老师讲课，不再写情书，不再和__同学谈恋爱了，虽然我很喜欢她，但是我也知道，只有我把学习搞好，今后考个好高中，再考个好大学，找份好工作，才有经济能力担负起家庭的重担。恋爱不应该是一时的，而是一生一世的。老师，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学生早恋检讨书篇九</w:t>
      </w:r>
    </w:p>
    <w:p>
      <w:pPr>
        <w:ind w:left="0" w:right="0" w:firstLine="560"/>
        <w:spacing w:before="450" w:after="450" w:line="312" w:lineRule="auto"/>
      </w:pPr>
      <w:r>
        <w:rPr>
          <w:rFonts w:ascii="宋体" w:hAnsi="宋体" w:eastAsia="宋体" w:cs="宋体"/>
          <w:color w:val="000"/>
          <w:sz w:val="28"/>
          <w:szCs w:val="28"/>
        </w:rPr>
        <w:t xml:space="preserve">事情来由：</w:t>
      </w:r>
    </w:p>
    <w:p>
      <w:pPr>
        <w:ind w:left="0" w:right="0" w:firstLine="560"/>
        <w:spacing w:before="450" w:after="450" w:line="312" w:lineRule="auto"/>
      </w:pPr>
      <w:r>
        <w:rPr>
          <w:rFonts w:ascii="宋体" w:hAnsi="宋体" w:eastAsia="宋体" w:cs="宋体"/>
          <w:color w:val="000"/>
          <w:sz w:val="28"/>
          <w:szCs w:val="28"/>
        </w:rPr>
        <w:t xml:space="preserve">我早恋有一段日子了，一直是躲在班主任老师未被发现。近期，有几位老师看到我在学校食堂餐厅，就经常向我班主任反映：我在餐厅经常跟女同学xxx，那是亲亲乐乐、你来我往的，那是“滋溜一口酒，吧唧一口菜！”这次，正好抓到我在教学楼走道上跟女同学单独相处，班主任怒了，于是......</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这样做同时也辜负了班主任老师的教诲，想一想班主任起早贪黑的教育我们也不容易，我却给他丢了人。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学生早恋检讨书篇十一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对于我今天的表现，我向你承认错误，作为一个学生，作为一个品学兼优的学生，应该遵纪守法，而我却偶尔犯错，但‘人非圣贤，孰能无过?’呢?我已深刻认识到了自己的不对，今后我会做一个好学生的。希望你也不要生我的气，我保证不会了。现在是21世纪，人们都很开放其实偶尔拖下手并不是什么出个的事。</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很久了，希望你们可以原谅我。</w:t>
      </w:r>
    </w:p>
    <w:p>
      <w:pPr>
        <w:ind w:left="0" w:right="0" w:firstLine="560"/>
        <w:spacing w:before="450" w:after="450" w:line="312" w:lineRule="auto"/>
      </w:pPr>
      <w:r>
        <w:rPr>
          <w:rFonts w:ascii="宋体" w:hAnsi="宋体" w:eastAsia="宋体" w:cs="宋体"/>
          <w:color w:val="000"/>
          <w:sz w:val="28"/>
          <w:szCs w:val="28"/>
        </w:rPr>
        <w:t xml:space="preserve">据上，我决定有如下个人整改：</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2025-01-17T01:02:59+08:00</dcterms:created>
  <dcterms:modified xsi:type="dcterms:W3CDTF">2025-01-17T01:02:59+08:00</dcterms:modified>
</cp:coreProperties>
</file>

<file path=docProps/custom.xml><?xml version="1.0" encoding="utf-8"?>
<Properties xmlns="http://schemas.openxmlformats.org/officeDocument/2006/custom-properties" xmlns:vt="http://schemas.openxmlformats.org/officeDocument/2006/docPropsVTypes"/>
</file>