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读柳林风声有感(通用15篇)</w:t>
      </w:r>
      <w:bookmarkEnd w:id="1"/>
    </w:p>
    <w:p>
      <w:pPr>
        <w:jc w:val="center"/>
        <w:spacing w:before="0" w:after="450"/>
      </w:pPr>
      <w:r>
        <w:rPr>
          <w:rFonts w:ascii="Arial" w:hAnsi="Arial" w:eastAsia="Arial" w:cs="Arial"/>
          <w:color w:val="999999"/>
          <w:sz w:val="20"/>
          <w:szCs w:val="20"/>
        </w:rPr>
        <w:t xml:space="preserve">来源：网络  作者：落日斜阳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读柳林风声有感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读柳林风声有感篇一</w:t>
      </w:r>
    </w:p>
    <w:p>
      <w:pPr>
        <w:ind w:left="0" w:right="0" w:firstLine="560"/>
        <w:spacing w:before="450" w:after="450" w:line="312" w:lineRule="auto"/>
      </w:pPr>
      <w:r>
        <w:rPr>
          <w:rFonts w:ascii="宋体" w:hAnsi="宋体" w:eastAsia="宋体" w:cs="宋体"/>
          <w:color w:val="000"/>
          <w:sz w:val="28"/>
          <w:szCs w:val="28"/>
        </w:rPr>
        <w:t xml:space="preserve">今天，我又一次合上《柳林风声》这本书，这已经是我第四次看完这本书了，但每次都看不厌，每次都有深刻的感受。</w:t>
      </w:r>
    </w:p>
    <w:p>
      <w:pPr>
        <w:ind w:left="0" w:right="0" w:firstLine="560"/>
        <w:spacing w:before="450" w:after="450" w:line="312" w:lineRule="auto"/>
      </w:pPr>
      <w:r>
        <w:rPr>
          <w:rFonts w:ascii="宋体" w:hAnsi="宋体" w:eastAsia="宋体" w:cs="宋体"/>
          <w:color w:val="000"/>
          <w:sz w:val="28"/>
          <w:szCs w:val="28"/>
        </w:rPr>
        <w:t xml:space="preserve">它是肯尼斯〃格雷厄姆编写的，主要讲了一只鼹鼠出去玩，认识了宽容的河鼠、喜欢孩子又不愿意见人的老獾、活泼的水獭和富有的蛤蟆。一段时间后，蛤蟆因疯狂驾车而送进大牢，出来时它的房子已经被黄鼠狼占领了，于是它们一起打败了黄鼠狼，蛤蟆也变好了的故事。随着一个个有趣故事的发生，它们之间的友谊也日渐如深了。通过阅读，我充分体会到了田园风光的美丽、恶有恶报的因果报应和人与人之间和睦相处的温馨幸福。</w:t>
      </w:r>
    </w:p>
    <w:p>
      <w:pPr>
        <w:ind w:left="0" w:right="0" w:firstLine="560"/>
        <w:spacing w:before="450" w:after="450" w:line="312" w:lineRule="auto"/>
      </w:pPr>
      <w:r>
        <w:rPr>
          <w:rFonts w:ascii="宋体" w:hAnsi="宋体" w:eastAsia="宋体" w:cs="宋体"/>
          <w:color w:val="000"/>
          <w:sz w:val="28"/>
          <w:szCs w:val="28"/>
        </w:rPr>
        <w:t xml:space="preserve">这本书对人物的形象、心理描写非常精彩，好词好句也数不胜数，下面我给大家讲述几段精彩之处。</w:t>
      </w:r>
    </w:p>
    <w:p>
      <w:pPr>
        <w:ind w:left="0" w:right="0" w:firstLine="560"/>
        <w:spacing w:before="450" w:after="450" w:line="312" w:lineRule="auto"/>
      </w:pPr>
      <w:r>
        <w:rPr>
          <w:rFonts w:ascii="宋体" w:hAnsi="宋体" w:eastAsia="宋体" w:cs="宋体"/>
          <w:color w:val="000"/>
          <w:sz w:val="28"/>
          <w:szCs w:val="28"/>
        </w:rPr>
        <w:t xml:space="preserve">“我的家，虽然很简陋、寒酸、破旧，不如河鼠家舒适，也不如蛤蟆家气派，更不如老獾家宽敞。可是，你知道吗？那是我的家，我亲手创造的家啊！”这一段描写虽然平淡，但很伤感，让人忍不住想要掉眼泪。不错，自己一点一滴、省吃俭用造出来的家可是自己的劳动成果。别人的家再好，那也是别人的，自己的家才是永驻心头的小屋啊！</w:t>
      </w:r>
    </w:p>
    <w:p>
      <w:pPr>
        <w:ind w:left="0" w:right="0" w:firstLine="560"/>
        <w:spacing w:before="450" w:after="450" w:line="312" w:lineRule="auto"/>
      </w:pPr>
      <w:r>
        <w:rPr>
          <w:rFonts w:ascii="宋体" w:hAnsi="宋体" w:eastAsia="宋体" w:cs="宋体"/>
          <w:color w:val="000"/>
          <w:sz w:val="28"/>
          <w:szCs w:val="28"/>
        </w:rPr>
        <w:t xml:space="preserve">“他的双眼里透着父亲般的慈爱，一只鹰钩鼻子显示出他的威严。长着肌肉的胳膊交叉放在胸前，右手中握着牧神排箫，有着帝王般的宽容和气度。”这段与上面的描写有所不同，它用了许多形容词，让人有着身临其境的感觉，仿佛这位牧神就在眼前。</w:t>
      </w:r>
    </w:p>
    <w:p>
      <w:pPr>
        <w:ind w:left="0" w:right="0" w:firstLine="560"/>
        <w:spacing w:before="450" w:after="450" w:line="312" w:lineRule="auto"/>
      </w:pPr>
      <w:r>
        <w:rPr>
          <w:rFonts w:ascii="宋体" w:hAnsi="宋体" w:eastAsia="宋体" w:cs="宋体"/>
          <w:color w:val="000"/>
          <w:sz w:val="28"/>
          <w:szCs w:val="28"/>
        </w:rPr>
        <w:t xml:space="preserve">看了这本书，我感慨万千。仿佛自己就是那只多愁善感的鼹鼠，有着丰富多彩的童年生活。但长大以后呢？我会不会变得越来越呆板呢？所有的事会不会都深深的记在心里而不肯表达出来呢？太多的疑问将是我成长路上闪闪发光的星星，也许长大以后不会体会到童年的乐趣，而是另外一种境界。可是我会把它深深地埋在心底，不时拿来品味品味。因为我不想失去现在的这份快乐，这颗童心！</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读柳林风声有感篇二</w:t>
      </w:r>
    </w:p>
    <w:p>
      <w:pPr>
        <w:ind w:left="0" w:right="0" w:firstLine="560"/>
        <w:spacing w:before="450" w:after="450" w:line="312" w:lineRule="auto"/>
      </w:pPr>
      <w:r>
        <w:rPr>
          <w:rFonts w:ascii="宋体" w:hAnsi="宋体" w:eastAsia="宋体" w:cs="宋体"/>
          <w:color w:val="000"/>
          <w:sz w:val="28"/>
          <w:szCs w:val="28"/>
        </w:rPr>
        <w:t xml:space="preserve">《柳林风声》是英国作家肯尼斯·格雷厄姆为自己6岁的儿子编造的小说，这本书令我印象深刻。</w:t>
      </w:r>
    </w:p>
    <w:p>
      <w:pPr>
        <w:ind w:left="0" w:right="0" w:firstLine="560"/>
        <w:spacing w:before="450" w:after="450" w:line="312" w:lineRule="auto"/>
      </w:pPr>
      <w:r>
        <w:rPr>
          <w:rFonts w:ascii="宋体" w:hAnsi="宋体" w:eastAsia="宋体" w:cs="宋体"/>
          <w:color w:val="000"/>
          <w:sz w:val="28"/>
          <w:szCs w:val="28"/>
        </w:rPr>
        <w:t xml:space="preserve">书中主要讲述的是：生活在河边和野林里的动物们——热情开朗又有一点胆小的鼹鼠、聪明又乐于助人的河鼠、稳重不爱社交的獾子和高傲自大又爱炫耀的蟾蜍，他们一同渡过难关的`故事。故事中的蟾蜍爱慕虚荣，总是惹事儿。在一次外出游玩中，一辆吉普车使他们的马受了惊，马车掉到了沟里，而蟾蜍也喜欢上了开车，但却不断地出车祸，其中有三次比较严重，甚至住进了医院。从医院出来后，蟾蜍仍然没有改过自新。一次他在饭店吃饭时，看到外面停着一辆体积庞大、全身通红的吉普车，蟾蜍起了歹念，也因此被关进了大牢。就在蟾蜍陷入绝望时，狱卒的女儿看到了蟾蜍，她很同情蟾蜍，每天都给蟾蜍送来吃的，作为回报，蟾蜍就给她讲蟾宫里发生的故事。一天，狱卒的女儿想了一个办法，让蟾蜍扮成一个洗衣妇逃出去，蟾蜍胜利“越狱”后，发现蟾宫被霸占，又和朋友们想尽办法，把蟾宫夺了回来。</w:t>
      </w:r>
    </w:p>
    <w:p>
      <w:pPr>
        <w:ind w:left="0" w:right="0" w:firstLine="560"/>
        <w:spacing w:before="450" w:after="450" w:line="312" w:lineRule="auto"/>
      </w:pPr>
      <w:r>
        <w:rPr>
          <w:rFonts w:ascii="宋体" w:hAnsi="宋体" w:eastAsia="宋体" w:cs="宋体"/>
          <w:color w:val="000"/>
          <w:sz w:val="28"/>
          <w:szCs w:val="28"/>
        </w:rPr>
        <w:t xml:space="preserve">我很喜欢这本书，从中我们可以学习到：朋友之间有了困难，要相互帮助，不能袖手旁观，这样才能顺利渡过难关。正如艾默生所说“真金不怕火炼，患难考验友谊”。除此之外，我们遇到紧急的事情不能像热锅上的蚂蚁一样，应该向獾子学习，沉着冷静对待。</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读柳林风声有感篇三</w:t>
      </w:r>
    </w:p>
    <w:p>
      <w:pPr>
        <w:ind w:left="0" w:right="0" w:firstLine="560"/>
        <w:spacing w:before="450" w:after="450" w:line="312" w:lineRule="auto"/>
      </w:pPr>
      <w:r>
        <w:rPr>
          <w:rFonts w:ascii="宋体" w:hAnsi="宋体" w:eastAsia="宋体" w:cs="宋体"/>
          <w:color w:val="000"/>
          <w:sz w:val="28"/>
          <w:szCs w:val="28"/>
        </w:rPr>
        <w:t xml:space="preserve">在这漫长的寒假中，我细细的品读了《柳林风声》这本书。它是英国的著名儿童文学作家肯尼思·格雷厄姆写的，虽然我读了这本书已经有一段时间了，但它还是令我回味无穷。</w:t>
      </w:r>
    </w:p>
    <w:p>
      <w:pPr>
        <w:ind w:left="0" w:right="0" w:firstLine="560"/>
        <w:spacing w:before="450" w:after="450" w:line="312" w:lineRule="auto"/>
      </w:pPr>
      <w:r>
        <w:rPr>
          <w:rFonts w:ascii="宋体" w:hAnsi="宋体" w:eastAsia="宋体" w:cs="宋体"/>
          <w:color w:val="000"/>
          <w:sz w:val="28"/>
          <w:szCs w:val="28"/>
        </w:rPr>
        <w:t xml:space="preserve">在这本书中的《野森林遇险》这一章中有一句话让我感触很深，这是河鼠和鼹鼠在下雪天里迷路的时候作者写的一句话：“终于他们手拉着手，尽力显出高兴又无畏的样子，每当看到一个黑色的树干或者走过一片白茫茫的空地，不管怎样千篇一律，都装出一眼认出的样子，对那些缺口、裂缝指指点点，兴奋的宛如老友相逢”。是什么让他们勇敢、无畏？是友谊。从古到今，是友谊让我们的生活丰富多彩，是朋友让我们在伤心时变得无比快乐，是他们让我们的内心充满温暖。让我们珍惜友谊，让生活充满阳光。</w:t>
      </w:r>
    </w:p>
    <w:p>
      <w:pPr>
        <w:ind w:left="0" w:right="0" w:firstLine="560"/>
        <w:spacing w:before="450" w:after="450" w:line="312" w:lineRule="auto"/>
      </w:pPr>
      <w:r>
        <w:rPr>
          <w:rFonts w:ascii="宋体" w:hAnsi="宋体" w:eastAsia="宋体" w:cs="宋体"/>
          <w:color w:val="000"/>
          <w:sz w:val="28"/>
          <w:szCs w:val="28"/>
        </w:rPr>
        <w:t xml:space="preserve">原来友谊是如此伟大，想一想我们能为朋友做点什么呢？</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读柳林风声有感篇四</w:t>
      </w:r>
    </w:p>
    <w:p>
      <w:pPr>
        <w:ind w:left="0" w:right="0" w:firstLine="560"/>
        <w:spacing w:before="450" w:after="450" w:line="312" w:lineRule="auto"/>
      </w:pPr>
      <w:r>
        <w:rPr>
          <w:rFonts w:ascii="宋体" w:hAnsi="宋体" w:eastAsia="宋体" w:cs="宋体"/>
          <w:color w:val="000"/>
          <w:sz w:val="28"/>
          <w:szCs w:val="28"/>
        </w:rPr>
        <w:t xml:space="preserve">学会听取别人的建议非常重要，因为只有对你好的人才会对你提出建议，这样可以改掉自身的缺点，使自身更加优秀，才能交到好朋友。</w:t>
      </w:r>
    </w:p>
    <w:p>
      <w:pPr>
        <w:ind w:left="0" w:right="0" w:firstLine="560"/>
        <w:spacing w:before="450" w:after="450" w:line="312" w:lineRule="auto"/>
      </w:pPr>
      <w:r>
        <w:rPr>
          <w:rFonts w:ascii="宋体" w:hAnsi="宋体" w:eastAsia="宋体" w:cs="宋体"/>
          <w:color w:val="000"/>
          <w:sz w:val="28"/>
          <w:szCs w:val="28"/>
        </w:rPr>
        <w:t xml:space="preserve">《柳林风声》是一本妙趣横生的童话，塑造了鼹鼠、河鼠、老獾、蟾蜍、水獭者五个动物形象——他们都生活在河岸或大森林旁边，有乐同享，有难同当。</w:t>
      </w:r>
    </w:p>
    <w:p>
      <w:pPr>
        <w:ind w:left="0" w:right="0" w:firstLine="560"/>
        <w:spacing w:before="450" w:after="450" w:line="312" w:lineRule="auto"/>
      </w:pPr>
      <w:r>
        <w:rPr>
          <w:rFonts w:ascii="宋体" w:hAnsi="宋体" w:eastAsia="宋体" w:cs="宋体"/>
          <w:color w:val="000"/>
          <w:sz w:val="28"/>
          <w:szCs w:val="28"/>
        </w:rPr>
        <w:t xml:space="preserve">虚弱的蟾蜍连连闯祸。为了教育他，动物们煞费苦心，对他百般说服教育。当蟾蜍的.住宅被黄鼠狼霸占，他们联合起来，齐心协力，用智慧战胜了比他们数量多得多的黄鼠狼。蟾蜍大为感动，从此决心改正身上的毛病，变成一个好蟾蜍。</w:t>
      </w:r>
    </w:p>
    <w:p>
      <w:pPr>
        <w:ind w:left="0" w:right="0" w:firstLine="560"/>
        <w:spacing w:before="450" w:after="450" w:line="312" w:lineRule="auto"/>
      </w:pPr>
      <w:r>
        <w:rPr>
          <w:rFonts w:ascii="宋体" w:hAnsi="宋体" w:eastAsia="宋体" w:cs="宋体"/>
          <w:color w:val="000"/>
          <w:sz w:val="28"/>
          <w:szCs w:val="28"/>
        </w:rPr>
        <w:t xml:space="preserve">《柳林风声》这本书蕴含着许多深刻的道理，像学会听取别人的建议……学会听取别人的意见很重要，因为只有真正为你好的人才会给你提建议，所以这些对你有用的建议很宝贵。正因为如此，这本妙趣横生的童话才会引起美国总统罗斯福的注意，并将其一口气连读了三遍。这本童话的文笔也很优美，有许多的好词好句。多积累这些好词好句，对以后写作文很有帮助。</w:t>
      </w:r>
    </w:p>
    <w:p>
      <w:pPr>
        <w:ind w:left="0" w:right="0" w:firstLine="560"/>
        <w:spacing w:before="450" w:after="450" w:line="312" w:lineRule="auto"/>
      </w:pPr>
      <w:r>
        <w:rPr>
          <w:rFonts w:ascii="宋体" w:hAnsi="宋体" w:eastAsia="宋体" w:cs="宋体"/>
          <w:color w:val="000"/>
          <w:sz w:val="28"/>
          <w:szCs w:val="28"/>
        </w:rPr>
        <w:t xml:space="preserve">文中的蟾蜍身上的毛病很多，很自傲，他不但不愿听取别人的建议，屡教不改，而且连连闯祸，直接导致愿意与他交往的动物很少，也没有知心朋友。所以我们不能学他，要学会听取别人的建议。如果别人对你提出的建议对你的缺点有帮助的话，就要认真听取，不要自满，认为自己很了不起，一定要谦虚，因为“天外有天，人外有人”。要学会与他人取长补短，让自己变得更加出色。</w:t>
      </w:r>
    </w:p>
    <w:p>
      <w:pPr>
        <w:ind w:left="0" w:right="0" w:firstLine="560"/>
        <w:spacing w:before="450" w:after="450" w:line="312" w:lineRule="auto"/>
      </w:pPr>
      <w:r>
        <w:rPr>
          <w:rFonts w:ascii="宋体" w:hAnsi="宋体" w:eastAsia="宋体" w:cs="宋体"/>
          <w:color w:val="000"/>
          <w:sz w:val="28"/>
          <w:szCs w:val="28"/>
        </w:rPr>
        <w:t xml:space="preserve">其次要学会与人相处。只有学会与人相处，才能交到朋友，在交到朋友的朋友的基础上，才能与他一起虚心、认真地学习，互相取长补短，弥补自身的缺点，才能让自己进步。</w:t>
      </w:r>
    </w:p>
    <w:p>
      <w:pPr>
        <w:ind w:left="0" w:right="0" w:firstLine="560"/>
        <w:spacing w:before="450" w:after="450" w:line="312" w:lineRule="auto"/>
      </w:pPr>
      <w:r>
        <w:rPr>
          <w:rFonts w:ascii="宋体" w:hAnsi="宋体" w:eastAsia="宋体" w:cs="宋体"/>
          <w:color w:val="000"/>
          <w:sz w:val="28"/>
          <w:szCs w:val="28"/>
        </w:rPr>
        <w:t xml:space="preserve">所以，让我们学会听取别人的建议，让自己在人生的路上不断进步!向前!stepup!stepup!stepup!</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读柳林风声有感篇五</w:t>
      </w:r>
    </w:p>
    <w:p>
      <w:pPr>
        <w:ind w:left="0" w:right="0" w:firstLine="560"/>
        <w:spacing w:before="450" w:after="450" w:line="312" w:lineRule="auto"/>
      </w:pPr>
      <w:r>
        <w:rPr>
          <w:rFonts w:ascii="宋体" w:hAnsi="宋体" w:eastAsia="宋体" w:cs="宋体"/>
          <w:color w:val="000"/>
          <w:sz w:val="28"/>
          <w:szCs w:val="28"/>
        </w:rPr>
        <w:t xml:space="preserve">最近读了一本好书,叫《柳林风声》,这本书写的故事非常生动,非常有趣,让我了解很多有关小动物的故事,也让我了解了小动物之间是怎样交朋友,怎样生活的。</w:t>
      </w:r>
    </w:p>
    <w:p>
      <w:pPr>
        <w:ind w:left="0" w:right="0" w:firstLine="560"/>
        <w:spacing w:before="450" w:after="450" w:line="312" w:lineRule="auto"/>
      </w:pPr>
      <w:r>
        <w:rPr>
          <w:rFonts w:ascii="宋体" w:hAnsi="宋体" w:eastAsia="宋体" w:cs="宋体"/>
          <w:color w:val="000"/>
          <w:sz w:val="28"/>
          <w:szCs w:val="28"/>
        </w:rPr>
        <w:t xml:space="preserve">鼹鼠的\'梦想是坐船,河鼠帮它完成了梦想,并在小船上吃了冷舌头、冷牛肉、三明治、沙拉、苏打水、等等.这一切,都让鼹鼠感到很快乐.另外,鼹鼠还交了一些朋友,有水獭、蟾蜍和鸭子等等。</w:t>
      </w:r>
    </w:p>
    <w:p>
      <w:pPr>
        <w:ind w:left="0" w:right="0" w:firstLine="560"/>
        <w:spacing w:before="450" w:after="450" w:line="312" w:lineRule="auto"/>
      </w:pPr>
      <w:r>
        <w:rPr>
          <w:rFonts w:ascii="宋体" w:hAnsi="宋体" w:eastAsia="宋体" w:cs="宋体"/>
          <w:color w:val="000"/>
          <w:sz w:val="28"/>
          <w:szCs w:val="28"/>
        </w:rPr>
        <w:t xml:space="preserve">通过读这本书让我知道了读书的意义,这本书中的句子,词语写的都非常好,描写的故事情节也都非常细腻,我们在写作文的时侯,经常不知道写些什么,经常找不到合适的句子和词语,头脑中没有构思、没有情节,今后我一定多读书、读好书,认真观察生活中发生的事情,多动脑筋、多练习,这样就能写出好作文。</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读柳林风声有感篇六</w:t>
      </w:r>
    </w:p>
    <w:p>
      <w:pPr>
        <w:ind w:left="0" w:right="0" w:firstLine="560"/>
        <w:spacing w:before="450" w:after="450" w:line="312" w:lineRule="auto"/>
      </w:pPr>
      <w:r>
        <w:rPr>
          <w:rFonts w:ascii="宋体" w:hAnsi="宋体" w:eastAsia="宋体" w:cs="宋体"/>
          <w:color w:val="000"/>
          <w:sz w:val="28"/>
          <w:szCs w:val="28"/>
        </w:rPr>
        <w:t xml:space="preserve">书中讲述了柳树林中，癞蛤蟆靠祖传家产过活，挥霍浪费，追求新鲜事物，结果上当受骗，锒铛入狱，家业被坏人抢走了。但在鼹鼠、老鼠和獾的帮助下，懒蛤蟆智斗黄鼠狼，把家业夺了回来。从此，他在对朋友们的感动下，改掉了胡乱挥霍的坏毛病，改过自新，成为了一只好蛤蟆。这个故事让我深深地体会到了友谊和团结的力量是多么巨大。友谊让蛤蟆的家产失而复得，友谊让蛤蟆浪子回头金不换，友谊创造了一切。</w:t>
      </w:r>
    </w:p>
    <w:p>
      <w:pPr>
        <w:ind w:left="0" w:right="0" w:firstLine="560"/>
        <w:spacing w:before="450" w:after="450" w:line="312" w:lineRule="auto"/>
      </w:pPr>
      <w:r>
        <w:rPr>
          <w:rFonts w:ascii="宋体" w:hAnsi="宋体" w:eastAsia="宋体" w:cs="宋体"/>
          <w:color w:val="000"/>
          <w:sz w:val="28"/>
          <w:szCs w:val="28"/>
        </w:rPr>
        <w:t xml:space="preserve">友谊是珍贵的，在难过时给你一丝安慰，在失败时给你一些鼓励，在困难时给你一丝力量。《柳林风声》，我希望书中的友谊之风会带领我们披金斩棘，迎接美好的明天。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读柳林风声有感篇七</w:t>
      </w:r>
    </w:p>
    <w:p>
      <w:pPr>
        <w:ind w:left="0" w:right="0" w:firstLine="560"/>
        <w:spacing w:before="450" w:after="450" w:line="312" w:lineRule="auto"/>
      </w:pPr>
      <w:r>
        <w:rPr>
          <w:rFonts w:ascii="宋体" w:hAnsi="宋体" w:eastAsia="宋体" w:cs="宋体"/>
          <w:color w:val="000"/>
          <w:sz w:val="28"/>
          <w:szCs w:val="28"/>
        </w:rPr>
        <w:t xml:space="preserve">这个星期唐老师让我们读一本书叫《柳林风声》，它使我感悟到，友情是美好的。</w:t>
      </w:r>
    </w:p>
    <w:p>
      <w:pPr>
        <w:ind w:left="0" w:right="0" w:firstLine="560"/>
        <w:spacing w:before="450" w:after="450" w:line="312" w:lineRule="auto"/>
      </w:pPr>
      <w:r>
        <w:rPr>
          <w:rFonts w:ascii="宋体" w:hAnsi="宋体" w:eastAsia="宋体" w:cs="宋体"/>
          <w:color w:val="000"/>
          <w:sz w:val="28"/>
          <w:szCs w:val="28"/>
        </w:rPr>
        <w:t xml:space="preserve">书中讲述了四个要好的动物朋友－－忠厚善良的鼹鼠，聪明热情的河鼠，老成持重的獾，冒失疯狂的蛤蟆，它们在风光旖旎的河畔所经历的曲折刺激的`冒险故事。</w:t>
      </w:r>
    </w:p>
    <w:p>
      <w:pPr>
        <w:ind w:left="0" w:right="0" w:firstLine="560"/>
        <w:spacing w:before="450" w:after="450" w:line="312" w:lineRule="auto"/>
      </w:pPr>
      <w:r>
        <w:rPr>
          <w:rFonts w:ascii="宋体" w:hAnsi="宋体" w:eastAsia="宋体" w:cs="宋体"/>
          <w:color w:val="000"/>
          <w:sz w:val="28"/>
          <w:szCs w:val="28"/>
        </w:rPr>
        <w:t xml:space="preserve">獾在我的心里也是很深刻，他是上位沉着、冷静、可信的朋友。善良的河鼠不但十分富有同情心，还愿意和朋友分享一切。鼹鼠肯动脑筋，并愿意为朋友做事，而且总是以积极的态度面对生活。</w:t>
      </w:r>
    </w:p>
    <w:p>
      <w:pPr>
        <w:ind w:left="0" w:right="0" w:firstLine="560"/>
        <w:spacing w:before="450" w:after="450" w:line="312" w:lineRule="auto"/>
      </w:pPr>
      <w:r>
        <w:rPr>
          <w:rFonts w:ascii="宋体" w:hAnsi="宋体" w:eastAsia="宋体" w:cs="宋体"/>
          <w:color w:val="000"/>
          <w:sz w:val="28"/>
          <w:szCs w:val="28"/>
        </w:rPr>
        <w:t xml:space="preserve">我印象最深刻的是蛤蟆，它狂妄自大，不务正业，乱花财产，为寻找刺激而犯罪，被关进大牢中，连家也被占领了。最后在朋友的帮助下，才把家夺回来。他改正了缺点，蛤蟆终于变得谦虚起来了。</w:t>
      </w:r>
    </w:p>
    <w:p>
      <w:pPr>
        <w:ind w:left="0" w:right="0" w:firstLine="560"/>
        <w:spacing w:before="450" w:after="450" w:line="312" w:lineRule="auto"/>
      </w:pPr>
      <w:r>
        <w:rPr>
          <w:rFonts w:ascii="宋体" w:hAnsi="宋体" w:eastAsia="宋体" w:cs="宋体"/>
          <w:color w:val="000"/>
          <w:sz w:val="28"/>
          <w:szCs w:val="28"/>
        </w:rPr>
        <w:t xml:space="preserve">所以，请珍惜朋友之间的友谊。</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读柳林风声有感篇八</w:t>
      </w:r>
    </w:p>
    <w:p>
      <w:pPr>
        <w:ind w:left="0" w:right="0" w:firstLine="560"/>
        <w:spacing w:before="450" w:after="450" w:line="312" w:lineRule="auto"/>
      </w:pPr>
      <w:r>
        <w:rPr>
          <w:rFonts w:ascii="宋体" w:hAnsi="宋体" w:eastAsia="宋体" w:cs="宋体"/>
          <w:color w:val="000"/>
          <w:sz w:val="28"/>
          <w:szCs w:val="28"/>
        </w:rPr>
        <w:t xml:space="preserve">去年寒假我读了一本书，书名是《柳林风声》，作者是格雷厄姆，这本书让我百看不厌。今年暑假我又把它从头至尾重温了一遍，书中那一个个可爱的小动物们的形象又一一在我脑海中重现：老练而稳重的獾先生、敦厚善良且富有同情心的老鼠、任劳任怨的鼹鼠……故事的情节大致是这样的:蛤蟆先生喜欢追求新玩意儿，还经常闯祸。他的三个朋友（獾、鼹鼠、老鼠）为了让他不再闯祸，将蛤蟆先生锁了起来。一次，蛤蟆先生装病将老鼠骗走，趁机逃走了。它在出逃的路上偷了一辆车，并疯狂驾驶，最终被警察抓住了，还被法官判二十年监禁。后来它在狱卒女儿的帮助下，逃出了监狱，并顺利地躲过了警察的追捕，来到了朋友老鼠家，老鼠告诉蛤蟆先生蟾宫已经被黄鼠狼和白鼬占领了。于是蛤蟆先生与朋友们一起夺回了自已的家，从此以后，它变得非常谦逊了……。读完这本书后，我感受最深刻的还是朋友之间的友情，故事中的小动物们的友情一次又一次感动了我。我觉得自己今后和朋友相处时要像蛤蟆先生的三个朋友一样，团结友爱，互相帮助，这样我们的生活才会变得丰富多彩！从书中每个小动物的身上我仿佛看到了我平时生活中小伙伴们的\'影子，仿佛故事中说的不是它们，而是它们在演绎着我身边这个“快乐小群体”的故事……我坚信，如果我的朋友中有出现了蛤蟆先生这样的情况，我也会像獾、鼹鼠、老鼠一样帮助它，让他认识到自己的错误，重新找回自己的真实人生……。</w:t>
      </w:r>
    </w:p>
    <w:p>
      <w:pPr>
        <w:ind w:left="0" w:right="0" w:firstLine="560"/>
        <w:spacing w:before="450" w:after="450" w:line="312" w:lineRule="auto"/>
      </w:pPr>
      <w:r>
        <w:rPr>
          <w:rFonts w:ascii="宋体" w:hAnsi="宋体" w:eastAsia="宋体" w:cs="宋体"/>
          <w:color w:val="000"/>
          <w:sz w:val="28"/>
          <w:szCs w:val="28"/>
        </w:rPr>
        <w:t xml:space="preserve">这本书吸引我的另一个方面就是它优美的语言和童话般的乡村世界……它为我们呈现出一幅幅美丽的画卷-----时而像春天柳林间穿过的清风，清新优雅；时而像正午河岸边的微风，夹着泥土和原野的气息；时而又带着些许狂野的味道。尤其是野树林这一章节，鼹鼠因为渴望结识獾先生，孤身一个走进了野树林，静寂而神秘的野树林中所发生的一切使得鼹鼠最终筋疲力尽、哆哆嗦嗦了……。幸亏老鼠及时寻来，解决了鼹鼠的“危机”。这段故事仿佛把我带到了无边无际的柳树林，我感觉自己好像成为柳树林中的一员，体会到了柳树林里朋友间的深厚友情和温暖。由此我也想起了我和好朋友间的这份珍贵的友情：有一次，我穿着溜冰鞋在小区门前玩，当我路过一个泥潭时差点摔了一跤，就在这时侯一双温暖的手掺住了的我胳膊。我回头一看原来是我的好朋友杨，因为怕我再摔跤，他就一直扶着我，以至于他后来和我打趣说：“晚上回家吃饭时双手连拿起碗的力气都没了”。</w:t>
      </w:r>
    </w:p>
    <w:p>
      <w:pPr>
        <w:ind w:left="0" w:right="0" w:firstLine="560"/>
        <w:spacing w:before="450" w:after="450" w:line="312" w:lineRule="auto"/>
      </w:pPr>
      <w:r>
        <w:rPr>
          <w:rFonts w:ascii="宋体" w:hAnsi="宋体" w:eastAsia="宋体" w:cs="宋体"/>
          <w:color w:val="000"/>
          <w:sz w:val="28"/>
          <w:szCs w:val="28"/>
        </w:rPr>
        <w:t xml:space="preserve">我真心希望读过这本书的小朋友今后都能像《柳林风声》的四个小动物学习，学会宽容他人，帮助他人，管好自己，这样我们的生活中会充满更多的欢乐和笑声……。</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读柳林风声有感篇九</w:t>
      </w:r>
    </w:p>
    <w:p>
      <w:pPr>
        <w:ind w:left="0" w:right="0" w:firstLine="560"/>
        <w:spacing w:before="450" w:after="450" w:line="312" w:lineRule="auto"/>
      </w:pPr>
      <w:r>
        <w:rPr>
          <w:rFonts w:ascii="宋体" w:hAnsi="宋体" w:eastAsia="宋体" w:cs="宋体"/>
          <w:color w:val="000"/>
          <w:sz w:val="28"/>
          <w:szCs w:val="28"/>
        </w:rPr>
        <w:t xml:space="preserve">今天我读完了《柳林风声》这本书，它是英国作家肯尼斯格雷厄姆写给他儿子的童话故事这本书主要是讲河鼠、鼹鼠、蟾蜍和老獾之间为友情的故事。</w:t>
      </w:r>
    </w:p>
    <w:p>
      <w:pPr>
        <w:ind w:left="0" w:right="0" w:firstLine="560"/>
        <w:spacing w:before="450" w:after="450" w:line="312" w:lineRule="auto"/>
      </w:pPr>
      <w:r>
        <w:rPr>
          <w:rFonts w:ascii="宋体" w:hAnsi="宋体" w:eastAsia="宋体" w:cs="宋体"/>
          <w:color w:val="000"/>
          <w:sz w:val="28"/>
          <w:szCs w:val="28"/>
        </w:rPr>
        <w:t xml:space="preserve">蟾蜍是一个总爱乱花钱的家伙，他一会喜欢那，一会喜欢这，喜新厌旧。蟾蜍他刚迷上了马车，于是带着鼹鼠和河鼠去周游世界。在路上，一辆汽车飞驰而过，马车掉进路旁的深沟里，鼹鼠和河鼠都很着急，可蟾蜍却呆呆地望着汽车远去的方向。结果，他又迷上了汽车。</w:t>
      </w:r>
    </w:p>
    <w:p>
      <w:pPr>
        <w:ind w:left="0" w:right="0" w:firstLine="560"/>
        <w:spacing w:before="450" w:after="450" w:line="312" w:lineRule="auto"/>
      </w:pPr>
      <w:r>
        <w:rPr>
          <w:rFonts w:ascii="宋体" w:hAnsi="宋体" w:eastAsia="宋体" w:cs="宋体"/>
          <w:color w:val="000"/>
          <w:sz w:val="28"/>
          <w:szCs w:val="28"/>
        </w:rPr>
        <w:t xml:space="preserve">鼹鼠、河鼠和老獾千方百计的\'帮蟾蜍改掉自己的坏毛病，蟾蜍很感动，决定改掉坏毛病。可他又溜了出去，到了一家宾馆前，门口停着一辆汽车，果然，他还是没忍住，把汽车偷开走了。结果，被人捉住送到了监狱，他感到很孤独。狱卒的女儿很同情他，把他变成了洗衣婆给送了出去，又艰难的回到了住处，可他的家被黄鼠狼和白鼬给占了。蟾蜍、鼹鼠四个家伙密谋怎么帮蟾蜍把家给夺回。再大家的齐鑫心协力下吧蟾蜍的家给夺了回来!蟾蜍也因此改掉了他的毛病。</w:t>
      </w:r>
    </w:p>
    <w:p>
      <w:pPr>
        <w:ind w:left="0" w:right="0" w:firstLine="560"/>
        <w:spacing w:before="450" w:after="450" w:line="312" w:lineRule="auto"/>
      </w:pPr>
      <w:r>
        <w:rPr>
          <w:rFonts w:ascii="宋体" w:hAnsi="宋体" w:eastAsia="宋体" w:cs="宋体"/>
          <w:color w:val="000"/>
          <w:sz w:val="28"/>
          <w:szCs w:val="28"/>
        </w:rPr>
        <w:t xml:space="preserve">在这些小家伙中我最喜欢河鼠和鼹鼠。小鼹鼠他很聪明、勤劳而小河鼠他很好客，对朋友们都很友好，他还会划船呢!我要学习他们的勤劳和好客。</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读柳林风声有感篇十</w:t>
      </w:r>
    </w:p>
    <w:p>
      <w:pPr>
        <w:ind w:left="0" w:right="0" w:firstLine="560"/>
        <w:spacing w:before="450" w:after="450" w:line="312" w:lineRule="auto"/>
      </w:pPr>
      <w:r>
        <w:rPr>
          <w:rFonts w:ascii="宋体" w:hAnsi="宋体" w:eastAsia="宋体" w:cs="宋体"/>
          <w:color w:val="000"/>
          <w:sz w:val="28"/>
          <w:szCs w:val="28"/>
        </w:rPr>
        <w:t xml:space="preserve">暑假里，我读了《柳林风声》这本书，里面的故事人物让我感动了一把。作者带领我们不仅感受到了田园风光的美好，而且还领略到老獾、河鼠、蟾蜍、鼹鼠等几个朋友之间的友谊。</w:t>
      </w:r>
    </w:p>
    <w:p>
      <w:pPr>
        <w:ind w:left="0" w:right="0" w:firstLine="560"/>
        <w:spacing w:before="450" w:after="450" w:line="312" w:lineRule="auto"/>
      </w:pPr>
      <w:r>
        <w:rPr>
          <w:rFonts w:ascii="宋体" w:hAnsi="宋体" w:eastAsia="宋体" w:cs="宋体"/>
          <w:color w:val="000"/>
          <w:sz w:val="28"/>
          <w:szCs w:val="28"/>
        </w:rPr>
        <w:t xml:space="preserve">《柳林风声》描述了老练的獾，它虽然很少和动物交谈，但在森林里是极有影响的人物；本性善良憨厚的河鼠愿意和朋友分享它的全部，并且很有爱心；鼹鼠是一个任劳任怨爱动脑筋的\'角色，总是乐于为大家服务，以热爱的态度面对生活；骄傲的蟾蜍靠祖传的家产生活，挥霍浪费，追求新玩意，结果上当受骗，家也保不住了，最后在好朋友的帮助下才夺回了自己的家，经此一事，它再也不挥金如土了，变得很谦虚节俭。整篇故事把我们带到了无边的森林，老獾、鼹鼠等众多朋友在一起生活，它们之间发生了种种感动、惊险的故事，让人回味无穷，也感受到它们的快乐，特别是我发现了一种温暖却悄然无声的东西在闪亮发光，那就是友谊，比金子还珍贵！</w:t>
      </w:r>
    </w:p>
    <w:p>
      <w:pPr>
        <w:ind w:left="0" w:right="0" w:firstLine="560"/>
        <w:spacing w:before="450" w:after="450" w:line="312" w:lineRule="auto"/>
      </w:pPr>
      <w:r>
        <w:rPr>
          <w:rFonts w:ascii="宋体" w:hAnsi="宋体" w:eastAsia="宋体" w:cs="宋体"/>
          <w:color w:val="000"/>
          <w:sz w:val="28"/>
          <w:szCs w:val="28"/>
        </w:rPr>
        <w:t xml:space="preserve">虽然《柳林风声》里的朋友之间经历了艰辛的磨难，但它们总是能团结在一起，众志成城，用友谊的力量夺回了家，打倒了对方，就让我们细细去品味书中友谊的美好吧！也希望我们同学之间也能如书中的几个角色那样用友谊的力量互帮互助、战胜困难，让友谊之花常开不败！</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读柳林风声有感篇十一</w:t>
      </w:r>
    </w:p>
    <w:p>
      <w:pPr>
        <w:ind w:left="0" w:right="0" w:firstLine="560"/>
        <w:spacing w:before="450" w:after="450" w:line="312" w:lineRule="auto"/>
      </w:pPr>
      <w:r>
        <w:rPr>
          <w:rFonts w:ascii="宋体" w:hAnsi="宋体" w:eastAsia="宋体" w:cs="宋体"/>
          <w:color w:val="000"/>
          <w:sz w:val="28"/>
          <w:szCs w:val="28"/>
        </w:rPr>
        <w:t xml:space="preserve">这个暑假我看了很多本书，其中令我感触最深的是《柳林风声》这本书，让我知道了动物世界也像我们的世界一样，多姿多彩，有矛盾有分歧，书中更多体现的是动物们之间深厚友谊。</w:t>
      </w:r>
    </w:p>
    <w:p>
      <w:pPr>
        <w:ind w:left="0" w:right="0" w:firstLine="560"/>
        <w:spacing w:before="450" w:after="450" w:line="312" w:lineRule="auto"/>
      </w:pPr>
      <w:r>
        <w:rPr>
          <w:rFonts w:ascii="宋体" w:hAnsi="宋体" w:eastAsia="宋体" w:cs="宋体"/>
          <w:color w:val="000"/>
          <w:sz w:val="28"/>
          <w:szCs w:val="28"/>
        </w:rPr>
        <w:t xml:space="preserve">我们不可以学习蟾蜍自吹自擂，狂妄自大和做事半途而废，做人要谦逊有礼，当然蟾蜍也有优点，它敢于接触新的事物，不畏艰难，勇往直前的精神值得我们学习。蟾蜍有许多好朋友：机智勇敢的鼹鼠，聪明细心的河鼠和稳重老练的老獾。他们在蟾蜍做了错事是苦口婆心的\'劝阻，遇到困难时，不计前嫌，伸出了友谊之手，帮助他，鼓励他，给他生活的勇气，帮助他度过难关。不管蟾蜍以前是怎么对待他们，都会真心实意的帮助他。其中最能体现深厚友谊的是最后一篇《浪子回头》，蟾蜍在丢了蟾蜍宫后，明白自己错了，做了不该做的事，决心重新开始。朋友们整装待发，同心协力，不顾个人安危，一起帮他夺回被黄鼠狼和白鼬抢走的蟾蜍宫。</w:t>
      </w:r>
    </w:p>
    <w:p>
      <w:pPr>
        <w:ind w:left="0" w:right="0" w:firstLine="560"/>
        <w:spacing w:before="450" w:after="450" w:line="312" w:lineRule="auto"/>
      </w:pPr>
      <w:r>
        <w:rPr>
          <w:rFonts w:ascii="宋体" w:hAnsi="宋体" w:eastAsia="宋体" w:cs="宋体"/>
          <w:color w:val="000"/>
          <w:sz w:val="28"/>
          <w:szCs w:val="28"/>
        </w:rPr>
        <w:t xml:space="preserve">我要学习蟾蜍敢拼敢闯的精神，大胆尝试新事物，也明白了，人的一生离不开朋友，“一个朋友一条路，朋友多了路好走”，珍惜友谊，珍惜朋友。每个人都有缺点和优点，学习朋友优点，忽视朋友缺点，自己在和朋友相处中，不断学习，不断努力，完善自我。做一个可以让朋友信赖的人，一个对社会，对国家都有用的人。</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读柳林风声有感篇十二</w:t>
      </w:r>
    </w:p>
    <w:p>
      <w:pPr>
        <w:ind w:left="0" w:right="0" w:firstLine="560"/>
        <w:spacing w:before="450" w:after="450" w:line="312" w:lineRule="auto"/>
      </w:pPr>
      <w:r>
        <w:rPr>
          <w:rFonts w:ascii="宋体" w:hAnsi="宋体" w:eastAsia="宋体" w:cs="宋体"/>
          <w:color w:val="000"/>
          <w:sz w:val="28"/>
          <w:szCs w:val="28"/>
        </w:rPr>
        <w:t xml:space="preserve">今天，我读了一本意义非凡的书。</w:t>
      </w:r>
    </w:p>
    <w:p>
      <w:pPr>
        <w:ind w:left="0" w:right="0" w:firstLine="560"/>
        <w:spacing w:before="450" w:after="450" w:line="312" w:lineRule="auto"/>
      </w:pPr>
      <w:r>
        <w:rPr>
          <w:rFonts w:ascii="宋体" w:hAnsi="宋体" w:eastAsia="宋体" w:cs="宋体"/>
          <w:color w:val="000"/>
          <w:sz w:val="28"/>
          <w:szCs w:val="28"/>
        </w:rPr>
        <w:t xml:space="preserve">这是一本有意思的童话，它对人说，世上最珍贵的不是“得不到”和“已失去”，而是“正拥有”。</w:t>
      </w:r>
    </w:p>
    <w:p>
      <w:pPr>
        <w:ind w:left="0" w:right="0" w:firstLine="560"/>
        <w:spacing w:before="450" w:after="450" w:line="312" w:lineRule="auto"/>
      </w:pPr>
      <w:r>
        <w:rPr>
          <w:rFonts w:ascii="宋体" w:hAnsi="宋体" w:eastAsia="宋体" w:cs="宋体"/>
          <w:color w:val="000"/>
          <w:sz w:val="28"/>
          <w:szCs w:val="28"/>
        </w:rPr>
        <w:t xml:space="preserve">这本书大概说了这么个故事：大河把大陆分成了森林和草原，森林里到处是危险。在草原的另一边，是一个大蟾宅，它的主人是个好吃懒做的、自尊自大的、瞧不起弱小动物又有无数家产的蟾蜍。它的两个朋友鼹鼠、河鼠和一位长者——獾决心要把蟾蜍变成一个绅士，于是就把它锁了起来。</w:t>
      </w:r>
    </w:p>
    <w:p>
      <w:pPr>
        <w:ind w:left="0" w:right="0" w:firstLine="560"/>
        <w:spacing w:before="450" w:after="450" w:line="312" w:lineRule="auto"/>
      </w:pPr>
      <w:r>
        <w:rPr>
          <w:rFonts w:ascii="宋体" w:hAnsi="宋体" w:eastAsia="宋体" w:cs="宋体"/>
          <w:color w:val="000"/>
          <w:sz w:val="28"/>
          <w:szCs w:val="28"/>
        </w:rPr>
        <w:t xml:space="preserve">没想到的是，它偷偷溜走了，还买了一辆跑车。它开着车四处乱撞，侮辱警察。终于，它的车坏了，失去理智的它又去停车场偷，但这次它被抓了。在好心的狱卒女儿的帮助下，它逃了出来，因为自尊自大，它好几次差点被抓住，但是还是幸运的逃回了草原。</w:t>
      </w:r>
    </w:p>
    <w:p>
      <w:pPr>
        <w:ind w:left="0" w:right="0" w:firstLine="560"/>
        <w:spacing w:before="450" w:after="450" w:line="312" w:lineRule="auto"/>
      </w:pPr>
      <w:r>
        <w:rPr>
          <w:rFonts w:ascii="宋体" w:hAnsi="宋体" w:eastAsia="宋体" w:cs="宋体"/>
          <w:color w:val="000"/>
          <w:sz w:val="28"/>
          <w:szCs w:val="28"/>
        </w:rPr>
        <w:t xml:space="preserve">蟾蜍被河鼠拽回了家，蟾蜍吵着要回家，谁知蟾宅已被白鼬和黄鼠狼占领了。聪明又实干的老獾用“地道战”赶走了黄鼠狼。蟾蜍记住了这个教训和朋友的忠告，终于变成了一个温文尔雅、彬彬有礼的绅士。</w:t>
      </w:r>
    </w:p>
    <w:p>
      <w:pPr>
        <w:ind w:left="0" w:right="0" w:firstLine="560"/>
        <w:spacing w:before="450" w:after="450" w:line="312" w:lineRule="auto"/>
      </w:pPr>
      <w:r>
        <w:rPr>
          <w:rFonts w:ascii="宋体" w:hAnsi="宋体" w:eastAsia="宋体" w:cs="宋体"/>
          <w:color w:val="000"/>
          <w:sz w:val="28"/>
          <w:szCs w:val="28"/>
        </w:rPr>
        <w:t xml:space="preserve">读了这本书后，我悟道了两个方面。一个是要珍惜自己所拥有的，就像故事中的蟾蜍，它挥霍家财，最后才知道去珍惜。二是不能自尊自大，狂傲不笃的蟾蜍先生你也看到了。</w:t>
      </w:r>
    </w:p>
    <w:p>
      <w:pPr>
        <w:ind w:left="0" w:right="0" w:firstLine="560"/>
        <w:spacing w:before="450" w:after="450" w:line="312" w:lineRule="auto"/>
      </w:pPr>
      <w:r>
        <w:rPr>
          <w:rFonts w:ascii="宋体" w:hAnsi="宋体" w:eastAsia="宋体" w:cs="宋体"/>
          <w:color w:val="000"/>
          <w:sz w:val="28"/>
          <w:szCs w:val="28"/>
        </w:rPr>
        <w:t xml:space="preserve">好了说来说去，就是让你去看、去悟、去品、去思。赶快，开始行动吧！</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读柳林风声有感篇十三</w:t>
      </w:r>
    </w:p>
    <w:p>
      <w:pPr>
        <w:ind w:left="0" w:right="0" w:firstLine="560"/>
        <w:spacing w:before="450" w:after="450" w:line="312" w:lineRule="auto"/>
      </w:pPr>
      <w:r>
        <w:rPr>
          <w:rFonts w:ascii="宋体" w:hAnsi="宋体" w:eastAsia="宋体" w:cs="宋体"/>
          <w:color w:val="000"/>
          <w:sz w:val="28"/>
          <w:szCs w:val="28"/>
        </w:rPr>
        <w:t xml:space="preserve">我读了一本书叫《柳林风声》的书，这本书的作者是英国的肯尼斯.格雷厄姆。上面有善良的.老鼠，非常善于社交，而且很有爱心，大家都很喜欢他。还有一只鼹鼠，他非常喜欢外面的生活，非常有自信，非常谦虚地向别人学习，自己有不会的问题就问，是一个勤学好问的好鼹鼠。自大的蛤蟆闯了很大的祸，被法官押入监狱。后来蛤蟆越狱了，又用他的三寸不烂之舌，成功地逃回了家，却发现他的家已经被敌人占领了。可他亲爱的朋友不计前嫌的帮助他，终于赶跑了敌人。蛤蟆被他们的友谊感动了，从此变得不自大了。</w:t>
      </w:r>
    </w:p>
    <w:p>
      <w:pPr>
        <w:ind w:left="0" w:right="0" w:firstLine="560"/>
        <w:spacing w:before="450" w:after="450" w:line="312" w:lineRule="auto"/>
      </w:pPr>
      <w:r>
        <w:rPr>
          <w:rFonts w:ascii="宋体" w:hAnsi="宋体" w:eastAsia="宋体" w:cs="宋体"/>
          <w:color w:val="000"/>
          <w:sz w:val="28"/>
          <w:szCs w:val="28"/>
        </w:rPr>
        <w:t xml:space="preserve">对朋友要诚实，不能猜疑。不能喜新厌旧，爱吹牛皮......书中有一段:他兴冲冲大踏步向前走，想到自己多次遇险，又安然逃脱，每逢绝境，总能化险为夷。想到这儿，他不由得变得骄傲自满起来。“嗬，嗬!”它把下巴翘得高高的，说道，“我蟾蜍多有头脑呀!全世界没有一只动物能跟我媲美!敌人把我关进牢狱，撒下天罗地网，布下重重岗哨，我们要善于社交，多交朋友会有意外的礼物。关键时刻他可以为你出谋划策，而且还能帮助你分担自己的忧愁，自己开心的时候，和大家一起分享。</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读柳林风声有感篇十四</w:t>
      </w:r>
    </w:p>
    <w:p>
      <w:pPr>
        <w:ind w:left="0" w:right="0" w:firstLine="560"/>
        <w:spacing w:before="450" w:after="450" w:line="312" w:lineRule="auto"/>
      </w:pPr>
      <w:r>
        <w:rPr>
          <w:rFonts w:ascii="宋体" w:hAnsi="宋体" w:eastAsia="宋体" w:cs="宋体"/>
          <w:color w:val="000"/>
          <w:sz w:val="28"/>
          <w:szCs w:val="28"/>
        </w:rPr>
        <w:t xml:space="preserve">《柳林风声》主要讲述柳林中动物的故事。柳树林里经验丰富的獾虽然很少露面，但却是树林里有影响力的人物。一只善良的水鼠，他愿意和朋友分享一切，他很有同情心。鼹鼠是一个努力工作的人，他愿意帮助别人，并使用他的大脑。他总是静静地为每个人工作，总是以积极的态度面对生活。傲慢的癞蛤蟆靠着丰厚的祖传财产挥霍钱财，甚至失去了自己的家。最后，在他三个好朋友的帮助下，他拿回了他的财富。从此癞蛤蟆不再浪费，不再傲慢，反而变得很卑微。</w:t>
      </w:r>
    </w:p>
    <w:p>
      <w:pPr>
        <w:ind w:left="0" w:right="0" w:firstLine="560"/>
        <w:spacing w:before="450" w:after="450" w:line="312" w:lineRule="auto"/>
      </w:pPr>
      <w:r>
        <w:rPr>
          <w:rFonts w:ascii="宋体" w:hAnsi="宋体" w:eastAsia="宋体" w:cs="宋体"/>
          <w:color w:val="000"/>
          <w:sz w:val="28"/>
          <w:szCs w:val="28"/>
        </w:rPr>
        <w:t xml:space="preserve">在这四种动物中，给我印象最深的是蟾蜍。他是个小康好客的绅士，但也贪图虚荣心，爱吹牛，爱开玩笑。因为这些问题，他离开了他在月球的祖籍去旅行。因为痴迷汽车，被误认为偷车贼，又因为天生爱吹牛，得罪了警察，被判重刑，被一个糊涂法官监禁。最后，在朋友的帮助下，他改正了自己的缺点，回到了月球。</w:t>
      </w:r>
    </w:p>
    <w:p>
      <w:pPr>
        <w:ind w:left="0" w:right="0" w:firstLine="560"/>
        <w:spacing w:before="450" w:after="450" w:line="312" w:lineRule="auto"/>
      </w:pPr>
      <w:r>
        <w:rPr>
          <w:rFonts w:ascii="宋体" w:hAnsi="宋体" w:eastAsia="宋体" w:cs="宋体"/>
          <w:color w:val="000"/>
          <w:sz w:val="28"/>
          <w:szCs w:val="28"/>
        </w:rPr>
        <w:t xml:space="preserve">老獾在我心中也是印象深刻。他是一个冷静冷静值得信赖的朋友。同时，他也乐于助人，千方百计，尽力帮助蛤蟆改掉说话和玩耍的习惯；并提出一些建议来帮助蛤蟆和鼹鼠、老鼠一起回到他的家。</w:t>
      </w:r>
    </w:p>
    <w:p>
      <w:pPr>
        <w:ind w:left="0" w:right="0" w:firstLine="560"/>
        <w:spacing w:before="450" w:after="450" w:line="312" w:lineRule="auto"/>
      </w:pPr>
      <w:r>
        <w:rPr>
          <w:rFonts w:ascii="宋体" w:hAnsi="宋体" w:eastAsia="宋体" w:cs="宋体"/>
          <w:color w:val="000"/>
          <w:sz w:val="28"/>
          <w:szCs w:val="28"/>
        </w:rPr>
        <w:t xml:space="preserve">《柳林风声》带给我们心灵的震撼。它警告人们，社会是一个大家庭，人们应该知道如何相互关心，相互理解，相互帮助。这样，我们的社会才能和谐；这样，我们的生活才能更好！</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读柳林风声有感篇十五</w:t>
      </w:r>
    </w:p>
    <w:p>
      <w:pPr>
        <w:ind w:left="0" w:right="0" w:firstLine="560"/>
        <w:spacing w:before="450" w:after="450" w:line="312" w:lineRule="auto"/>
      </w:pPr>
      <w:r>
        <w:rPr>
          <w:rFonts w:ascii="宋体" w:hAnsi="宋体" w:eastAsia="宋体" w:cs="宋体"/>
          <w:color w:val="000"/>
          <w:sz w:val="28"/>
          <w:szCs w:val="28"/>
        </w:rPr>
        <w:t xml:space="preserve">书是人类进步的阶梯，书是打开知识宝库的金钥匙，书是全世界的营养品要说书的好处可以罗列一箩筐。从小，因为身体的原因，我敏感易怒，我受不了周围的人看我时那异样的眼光，我不参加集体活动妈妈总是千方百计地打开我的心胸，陪我走进书的世界，让我跟上同龄人的步伐。那次，她买了本书回来，一个人躲在一边慢慢啃，时不时地发出诡秘的笑声，让我疑惑，更让我不解，还让我好奇？于是，我便抢过战利品，带着兴奋，带着胜利走进《柳林风声》的世界。</w:t>
      </w:r>
    </w:p>
    <w:p>
      <w:pPr>
        <w:ind w:left="0" w:right="0" w:firstLine="560"/>
        <w:spacing w:before="450" w:after="450" w:line="312" w:lineRule="auto"/>
      </w:pPr>
      <w:r>
        <w:rPr>
          <w:rFonts w:ascii="宋体" w:hAnsi="宋体" w:eastAsia="宋体" w:cs="宋体"/>
          <w:color w:val="000"/>
          <w:sz w:val="28"/>
          <w:szCs w:val="28"/>
        </w:rPr>
        <w:t xml:space="preserve">《柳林风声》这本书不像其他的书那样看了让人沉重得喘不气过来，也没有深奥的哲理令人难懂。它传递的是一种安静和祥和，含有细腻的优美的丰富的情感，但也不失幽默和风趣。</w:t>
      </w:r>
    </w:p>
    <w:p>
      <w:pPr>
        <w:ind w:left="0" w:right="0" w:firstLine="560"/>
        <w:spacing w:before="450" w:after="450" w:line="312" w:lineRule="auto"/>
      </w:pPr>
      <w:r>
        <w:rPr>
          <w:rFonts w:ascii="宋体" w:hAnsi="宋体" w:eastAsia="宋体" w:cs="宋体"/>
          <w:color w:val="000"/>
          <w:sz w:val="28"/>
          <w:szCs w:val="28"/>
        </w:rPr>
        <w:t xml:space="preserve">这本书以四个小动物为代表，分别是富有生活方向感，充满理性的永远知道自己要做什么的水鼠；好脾气，喜欢新生事物，非常随和的忠实的鼹鼠；一往无前的冒险家蛤蟆，他个性张扬，崇尚自由，新的地平线是他永远的`追求；而獾却是一位经历过世事沧桑，倍受尊敬的老者，遇事处乱不惊。</w:t>
      </w:r>
    </w:p>
    <w:p>
      <w:pPr>
        <w:ind w:left="0" w:right="0" w:firstLine="560"/>
        <w:spacing w:before="450" w:after="450" w:line="312" w:lineRule="auto"/>
      </w:pPr>
      <w:r>
        <w:rPr>
          <w:rFonts w:ascii="宋体" w:hAnsi="宋体" w:eastAsia="宋体" w:cs="宋体"/>
          <w:color w:val="000"/>
          <w:sz w:val="28"/>
          <w:szCs w:val="28"/>
        </w:rPr>
        <w:t xml:space="preserve">一路上，我跟随水鼠和鼹鼠浏览了乡村诗情画意般的田园生活和人情风貌，目睹了蛤蟆落难、出逃的滑稽故事。朋友们鼎力相助为他夺回家园帮助他成长的过程。</w:t>
      </w:r>
    </w:p>
    <w:p>
      <w:pPr>
        <w:ind w:left="0" w:right="0" w:firstLine="560"/>
        <w:spacing w:before="450" w:after="450" w:line="312" w:lineRule="auto"/>
      </w:pPr>
      <w:r>
        <w:rPr>
          <w:rFonts w:ascii="宋体" w:hAnsi="宋体" w:eastAsia="宋体" w:cs="宋体"/>
          <w:color w:val="000"/>
          <w:sz w:val="28"/>
          <w:szCs w:val="28"/>
        </w:rPr>
        <w:t xml:space="preserve">读了这本书，使我明白了人不可能是孤立的，所谓朋友多了路好走，与朋友相处就应该像鼹鼠一样随和可爱，当朋友跌倒时，伸出扶持的双手，当朋友忧伤时，送上一句安慰的话语，朋友会让你寂寞的人生旅途充满了欢歌笑语。想想小气的自己常常为了朋友的言行举止而斤斤计较，却忽略了宽容与忍耐，才知道做个善解人意的人是多么受人欢迎的。</w:t>
      </w:r>
    </w:p>
    <w:p>
      <w:pPr>
        <w:ind w:left="0" w:right="0" w:firstLine="560"/>
        <w:spacing w:before="450" w:after="450" w:line="312" w:lineRule="auto"/>
      </w:pPr>
      <w:r>
        <w:rPr>
          <w:rFonts w:ascii="宋体" w:hAnsi="宋体" w:eastAsia="宋体" w:cs="宋体"/>
          <w:color w:val="000"/>
          <w:sz w:val="28"/>
          <w:szCs w:val="28"/>
        </w:rPr>
        <w:t xml:space="preserve">对待人生就应该学点蛤蟆的冒险精神，安于现状不思进取是干不了大事的。一个人前怕虎后怕狼，只能阻碍他前进的步伐，他就永远得不到失败的经验，更别谈成功的喜悦，要敢为天下先，做第一个吃螃蟹的人。就如这次征文参赛，我的心就像十五只吊桶打水——七上八下，生怕失败被人嘲笑，哎！走自己的路，让别人去说吧！</w:t>
      </w:r>
    </w:p>
    <w:p>
      <w:pPr>
        <w:ind w:left="0" w:right="0" w:firstLine="560"/>
        <w:spacing w:before="450" w:after="450" w:line="312" w:lineRule="auto"/>
      </w:pPr>
      <w:r>
        <w:rPr>
          <w:rFonts w:ascii="宋体" w:hAnsi="宋体" w:eastAsia="宋体" w:cs="宋体"/>
          <w:color w:val="000"/>
          <w:sz w:val="28"/>
          <w:szCs w:val="28"/>
        </w:rPr>
        <w:t xml:space="preserve">人生的关键时刻往往只有几步，一失足成千古恨，要像水鼠一样永远知道自己要做什么，追什么，就像在茫茫大海中行驶的一艘船，要随时把握好方向，驶向正确的彼岸。</w:t>
      </w:r>
    </w:p>
    <w:p>
      <w:pPr>
        <w:ind w:left="0" w:right="0" w:firstLine="560"/>
        <w:spacing w:before="450" w:after="450" w:line="312" w:lineRule="auto"/>
      </w:pPr>
      <w:r>
        <w:rPr>
          <w:rFonts w:ascii="宋体" w:hAnsi="宋体" w:eastAsia="宋体" w:cs="宋体"/>
          <w:color w:val="000"/>
          <w:sz w:val="28"/>
          <w:szCs w:val="28"/>
        </w:rPr>
        <w:t xml:space="preserve">这本书我反复看了好几遍，都说读书百遍，其义自见，一点也不假。我从一目十行，囫囵吞枣地看，到十目一行细细地咀嚼，每一次都有新的收获，吸取到精髓，使我的心智得到开启，情操得到陶冶，还让我懂得人与人相处像鼹鼠，关键时刻学水鼠，对待人生学点蛤蟆，遇事时像老獾。</w:t>
      </w:r>
    </w:p>
    <w:p>
      <w:pPr>
        <w:ind w:left="0" w:right="0" w:firstLine="560"/>
        <w:spacing w:before="450" w:after="450" w:line="312" w:lineRule="auto"/>
      </w:pPr>
      <w:r>
        <w:rPr>
          <w:rFonts w:ascii="宋体" w:hAnsi="宋体" w:eastAsia="宋体" w:cs="宋体"/>
          <w:color w:val="000"/>
          <w:sz w:val="28"/>
          <w:szCs w:val="28"/>
        </w:rPr>
        <w:t xml:space="preserve">书中的蛤蟆是幸运的，有不离不弃的朋友，始终在宽容他，关心他，帮助他成长，所谓一个好汉三个帮。想想自己也是不幸中的万幸，当同龄们都在活蹦乱跳的时候，手脚不便的我却在医院里进行漫长而痛苦的康复治疗，幼小无知的我，痛过，恨过，怨过，哭过，而我的父母却从来没有放弃过，老师也从来没有嫌弃过，同学们也没有孤立我。</w:t>
      </w:r>
    </w:p>
    <w:p>
      <w:pPr>
        <w:ind w:left="0" w:right="0" w:firstLine="560"/>
        <w:spacing w:before="450" w:after="450" w:line="312" w:lineRule="auto"/>
      </w:pPr>
      <w:r>
        <w:rPr>
          <w:rFonts w:ascii="宋体" w:hAnsi="宋体" w:eastAsia="宋体" w:cs="宋体"/>
          <w:color w:val="000"/>
          <w:sz w:val="28"/>
          <w:szCs w:val="28"/>
        </w:rPr>
        <w:t xml:space="preserve">一本好书，就是这样感染了我的灵魂！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2025-01-17T00:52:33+08:00</dcterms:created>
  <dcterms:modified xsi:type="dcterms:W3CDTF">2025-01-17T00:52:33+08:00</dcterms:modified>
</cp:coreProperties>
</file>

<file path=docProps/custom.xml><?xml version="1.0" encoding="utf-8"?>
<Properties xmlns="http://schemas.openxmlformats.org/officeDocument/2006/custom-properties" xmlns:vt="http://schemas.openxmlformats.org/officeDocument/2006/docPropsVTypes"/>
</file>