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2024年临床医学生求职信(通用13篇)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临床医学生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真诚感谢您在百忙之中亲阅我的求职资料，当您留意这份简历的时候，也许您已经为一名对未来充满无限憧憬的医学生，翻开了人生新的篇章。我是湖南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我出生于湖北省安陆市的农村，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在认真学习专业知识的同时，我也注重自身品德和素质的提高。</w:t>
      </w:r>
    </w:p>
    <w:p>
      <w:pPr>
        <w:ind w:left="0" w:right="0" w:firstLine="560"/>
        <w:spacing w:before="450" w:after="450" w:line="312" w:lineRule="auto"/>
      </w:pPr>
      <w:r>
        <w:rPr>
          <w:rFonts w:ascii="宋体" w:hAnsi="宋体" w:eastAsia="宋体" w:cs="宋体"/>
          <w:color w:val="000"/>
          <w:sz w:val="28"/>
          <w:szCs w:val="28"/>
        </w:rPr>
        <w:t xml:space="preserve">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水流湍急，人才济济。</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我叫小笼，毕业于云南省昆明医科大学临床医学专业，我的知识主要来自三个地方，一是校园；二是医院；三是社会。</w:t>
      </w:r>
    </w:p>
    <w:p>
      <w:pPr>
        <w:ind w:left="0" w:right="0" w:firstLine="560"/>
        <w:spacing w:before="450" w:after="450" w:line="312" w:lineRule="auto"/>
      </w:pPr>
      <w:r>
        <w:rPr>
          <w:rFonts w:ascii="宋体" w:hAnsi="宋体" w:eastAsia="宋体" w:cs="宋体"/>
          <w:color w:val="000"/>
          <w:sz w:val="28"/>
          <w:szCs w:val="28"/>
        </w:rPr>
        <w:t xml:space="preserve">在学校的五年期间，我从各个方面严格要求自己，在我心中没有只有更好。</w:t>
      </w:r>
    </w:p>
    <w:p>
      <w:pPr>
        <w:ind w:left="0" w:right="0" w:firstLine="560"/>
        <w:spacing w:before="450" w:after="450" w:line="312" w:lineRule="auto"/>
      </w:pPr>
      <w:r>
        <w:rPr>
          <w:rFonts w:ascii="宋体" w:hAnsi="宋体" w:eastAsia="宋体" w:cs="宋体"/>
          <w:color w:val="000"/>
          <w:sz w:val="28"/>
          <w:szCs w:val="28"/>
        </w:rPr>
        <w:t xml:space="preserve">使我对临床各科室的常见病能够做出正确的判断和的护理。强烈的责任感、浓厚的学习兴趣，动手能力强、接受能力快，并且能够出色的完成各项工作任务，使我赢得了上级外科医生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四级。六级等。</w:t>
      </w:r>
    </w:p>
    <w:p>
      <w:pPr>
        <w:ind w:left="0" w:right="0" w:firstLine="560"/>
        <w:spacing w:before="450" w:after="450" w:line="312" w:lineRule="auto"/>
      </w:pPr>
      <w:r>
        <w:rPr>
          <w:rFonts w:ascii="宋体" w:hAnsi="宋体" w:eastAsia="宋体" w:cs="宋体"/>
          <w:color w:val="000"/>
          <w:sz w:val="28"/>
          <w:szCs w:val="28"/>
        </w:rPr>
        <w:t xml:space="preserve">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乐于助人的作风和表现赢得了领导、老师和同学们的信任和赞誉。并在上海浦东新区人民医院实习期间获得患者及家属的高度好评。看到自己所付出的辛苦与汗水换来患者的康复与微笑，这是对我的奖励。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我深知：知识就是未来。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w:t>
      </w:r>
    </w:p>
    <w:p>
      <w:pPr>
        <w:ind w:left="0" w:right="0" w:firstLine="560"/>
        <w:spacing w:before="450" w:after="450" w:line="312" w:lineRule="auto"/>
      </w:pPr>
      <w:r>
        <w:rPr>
          <w:rFonts w:ascii="宋体" w:hAnsi="宋体" w:eastAsia="宋体" w:cs="宋体"/>
          <w:color w:val="000"/>
          <w:sz w:val="28"/>
          <w:szCs w:val="28"/>
        </w:rPr>
        <w:t xml:space="preserve">尤其是实习于云南省云大医院，让我的知识和操作转到了临床中，对各种病种的了解和治疗有了较深刻的认识，对专业的知识和专业技术操作则更为熟练、灵活。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五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w:t>
      </w:r>
    </w:p>
    <w:p>
      <w:pPr>
        <w:ind w:left="0" w:right="0" w:firstLine="560"/>
        <w:spacing w:before="450" w:after="450" w:line="312" w:lineRule="auto"/>
      </w:pPr>
      <w:r>
        <w:rPr>
          <w:rFonts w:ascii="宋体" w:hAnsi="宋体" w:eastAsia="宋体" w:cs="宋体"/>
          <w:color w:val="000"/>
          <w:sz w:val="28"/>
          <w:szCs w:val="28"/>
        </w:rPr>
        <w:t xml:space="preserve">他们充满欣慰而温暖的笑容是我的幸福，殷切地期望在您的领导下，为这一光荣的事业奉献我的一份真情，并在实践中不断学习进步。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w:t>
      </w:r>
    </w:p>
    <w:p>
      <w:pPr>
        <w:ind w:left="0" w:right="0" w:firstLine="560"/>
        <w:spacing w:before="450" w:after="450" w:line="312" w:lineRule="auto"/>
      </w:pPr>
      <w:r>
        <w:rPr>
          <w:rFonts w:ascii="宋体" w:hAnsi="宋体" w:eastAsia="宋体" w:cs="宋体"/>
          <w:color w:val="000"/>
          <w:sz w:val="28"/>
          <w:szCs w:val="28"/>
        </w:rPr>
        <w:t xml:space="preserve">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您好!感谢您在百忙之中展开我的自荐信，我是贵阳中医学院临床一系中医学(中西医结合方向)20xx级应届毕业生某某某。</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咨询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我是湖南师范大学医学院级临床医学专业学生蒋群礼，将于年月毕业，届时将获得医学学士学位。素闻贵院管理有方，不拘一格降人才，特毛遂自荐，希望能在贵院谋一份工作，施展所学，以解除病人之痛苦。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是学校毕业的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w:t>
      </w:r>
    </w:p>
    <w:p>
      <w:pPr>
        <w:ind w:left="0" w:right="0" w:firstLine="560"/>
        <w:spacing w:before="450" w:after="450" w:line="312" w:lineRule="auto"/>
      </w:pPr>
      <w:r>
        <w:rPr>
          <w:rFonts w:ascii="宋体" w:hAnsi="宋体" w:eastAsia="宋体" w:cs="宋体"/>
          <w:color w:val="000"/>
          <w:sz w:val="28"/>
          <w:szCs w:val="28"/>
        </w:rPr>
        <w:t xml:space="preserve">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我是湖南师范大学医学院x级临床医学专业学生蒋群礼，将于x年xx月毕业，届时将获得医学学士学位。素闻贵院管理有方， 不拘一格降人才 ，特毛遂自荐，希望能在贵院谋一份工作，施展所学，以解除病人之痛苦。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 学有专长，全面发展 来严格要求自己，力求练就一身过硬的本领，以便将来更好地胜任本职工作。回首五年来的学习、工作和生活，无愧于 学有专长，全面发展 。</w:t>
      </w:r>
    </w:p>
    <w:p>
      <w:pPr>
        <w:ind w:left="0" w:right="0" w:firstLine="560"/>
        <w:spacing w:before="450" w:after="450" w:line="312" w:lineRule="auto"/>
      </w:pPr>
      <w:r>
        <w:rPr>
          <w:rFonts w:ascii="宋体" w:hAnsi="宋体" w:eastAsia="宋体" w:cs="宋体"/>
          <w:color w:val="000"/>
          <w:sz w:val="28"/>
          <w:szCs w:val="28"/>
        </w:rPr>
        <w:t xml:space="preserve">毕业前二年分别在解放军163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我是××大学医学与生命科学学院临床医学系的一名应届本科毕业生,我学的专业是临床医学,将于20xx年7月毕业,很荣幸能有机会向您呈上我的个人资料。带着一份渴望与热忱欲在贵单位谋求一份适合我的工作.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我光荣加入了中国共产党,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医学院附属医院实习，实习期间注重理论与实践相结合，较好地掌握了临床常见病多发病的诊断治疗原则及预防方法，巩固了作学知识，业余时间我也喜欢看些与医学有关的杂志，来扩展自己的知识面，我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名医学高等专科学校临床医学专业20xx届毕业的大学生。我很荣幸有机会向您呈上我的个人简历。临床医学工作者需要掌握医学方面的基础理论和基本知识，并竭尽全力预防、诊断、治疗人类疾病。我对待工作细心、认真负责;待人真诚、友善;思想乐观 ，有良好的工作心态 ，沟通能力强， 团队合作意识强。在校期间，我努力学习医学理论知识，逐渐掌握了人体解剖学、生理、病理、生理等特点，并了解内、外、儿、妇、产科等科目的疾病的诊断和治疗。在广西壮族自治区第二人民医院----南溪山医院实习的8个月里，学会了如何与患者沟通，能独立完成医嘱、病程记录、抢救记录等多种医疗文件的书写;掌握内科、妇科、儿科常见病的诊断及处理，熟练胸穿、腹穿、腰穿等临床基本操作;具有严格的外科无菌操作观念，熟练掌握消毒、铺巾、换药、拆线等外科基本操作，为日后工作打下基础。莲山课学无止境，我将不断提高自我，充实自我，提高自我，实事求是，精益求精，热爱医学事业，立志献身医学事业。我决心全力以赴解除病人之疾病，救死扶伤，执着追求，为祖国、为西部的医学卫生事业奋斗终身。</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临床医学生求职信篇十三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2025-01-17T06:16:11+08:00</dcterms:created>
  <dcterms:modified xsi:type="dcterms:W3CDTF">2025-01-17T06:16:11+08:00</dcterms:modified>
</cp:coreProperties>
</file>

<file path=docProps/custom.xml><?xml version="1.0" encoding="utf-8"?>
<Properties xmlns="http://schemas.openxmlformats.org/officeDocument/2006/custom-properties" xmlns:vt="http://schemas.openxmlformats.org/officeDocument/2006/docPropsVTypes"/>
</file>