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2024年只有一个地球教学反思不足之处 只有一个地球教学反思(优质11篇)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只有一个地球教学反思不足之处篇一《只有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只有一个地球教学反思不足之处篇一</w:t>
      </w:r>
    </w:p>
    <w:p>
      <w:pPr>
        <w:ind w:left="0" w:right="0" w:firstLine="560"/>
        <w:spacing w:before="450" w:after="450" w:line="312" w:lineRule="auto"/>
      </w:pPr>
      <w:r>
        <w:rPr>
          <w:rFonts w:ascii="宋体" w:hAnsi="宋体" w:eastAsia="宋体" w:cs="宋体"/>
          <w:color w:val="000"/>
          <w:sz w:val="28"/>
          <w:szCs w:val="28"/>
        </w:rPr>
        <w:t xml:space="preserve">《只有一个地球》是一篇说明性的文章，课文通过介绍地球在宇宙中的渺小、人类活动的范围很小、地球所拥有的自然资源有限而又被不加节制的开采、随意毁坏后没有第二个星球可供人类居住这几个方面，使学生从中感悟到人类的选择只有一个，那就是精心保护地球，保护地球的生态环境。其教学的重点应是引导学生在自主阅读的过程中领悟“只有一个地球”的道理。基于现在学生的年龄特点，他们对宇宙与地球感性认识很浅显。而对文章内容没有一个很深的了解是很难在情感上产生与作者那样的共鸣的，学习时体会也不深刻。因此首先我组织学生在课前收集阅读有关宇宙与地球的有关书籍资料等。</w:t>
      </w:r>
    </w:p>
    <w:p>
      <w:pPr>
        <w:ind w:left="0" w:right="0" w:firstLine="560"/>
        <w:spacing w:before="450" w:after="450" w:line="312" w:lineRule="auto"/>
      </w:pPr>
      <w:r>
        <w:rPr>
          <w:rFonts w:ascii="宋体" w:hAnsi="宋体" w:eastAsia="宋体" w:cs="宋体"/>
          <w:color w:val="000"/>
          <w:sz w:val="28"/>
          <w:szCs w:val="28"/>
        </w:rPr>
        <w:t xml:space="preserve">课堂上我精心设计了如下教学步骤：一是速读课文、初步感知课文内容；二是集体交流读书心得，引导感情精读最打动自己心弦的段落，教师抓重点，适时点拔，引导突破难点；三是引导学生将自己的独特感受用一两句话写下来，以内外文本。</w:t>
      </w:r>
    </w:p>
    <w:p>
      <w:pPr>
        <w:ind w:left="0" w:right="0" w:firstLine="560"/>
        <w:spacing w:before="450" w:after="450" w:line="312" w:lineRule="auto"/>
      </w:pPr>
      <w:r>
        <w:rPr>
          <w:rFonts w:ascii="宋体" w:hAnsi="宋体" w:eastAsia="宋体" w:cs="宋体"/>
          <w:color w:val="000"/>
          <w:sz w:val="28"/>
          <w:szCs w:val="28"/>
        </w:rPr>
        <w:t xml:space="preserve">在学生充分理解了课文内容的基础上，我适时的补充有关知识：我国的森林资源危机及我国耕地面积减少的原因，滥捕杀藏羚羊等画面，这更让学生深深地感悟到宇航员发出“我们这个地球太可爱了，同时又太容易破碎了！”的感叹的意义了。这时学生在前面深刻感悟的基础上，感情的抒发水到渠成，同时自然地引用课前阅读的资料故事发散地从我们身边环保、生活实际来谈体会，这一环节给予了学生开阔的思维空间，使学生在情感上和作者产生共鸣，再让学生将自己的独特感受写下来，学生的理解就更深刻了。</w:t>
      </w:r>
    </w:p>
    <w:p>
      <w:pPr>
        <w:ind w:left="0" w:right="0" w:firstLine="560"/>
        <w:spacing w:before="450" w:after="450" w:line="312" w:lineRule="auto"/>
      </w:pPr>
      <w:r>
        <w:rPr>
          <w:rFonts w:ascii="宋体" w:hAnsi="宋体" w:eastAsia="宋体" w:cs="宋体"/>
          <w:color w:val="000"/>
          <w:sz w:val="28"/>
          <w:szCs w:val="28"/>
        </w:rPr>
        <w:t xml:space="preserve">最后的拓展延伸，让学生写关于环保的广告词或将整理搜集到的有关地球奥秘的资料，办一份小报。这样不仅拓宽学生的课外阅读，而且也培养了学生搜集信息和处理信息的能力。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只有一个地球教学反思不足之处篇二</w:t>
      </w:r>
    </w:p>
    <w:p>
      <w:pPr>
        <w:ind w:left="0" w:right="0" w:firstLine="560"/>
        <w:spacing w:before="450" w:after="450" w:line="312" w:lineRule="auto"/>
      </w:pPr>
      <w:r>
        <w:rPr>
          <w:rFonts w:ascii="宋体" w:hAnsi="宋体" w:eastAsia="宋体" w:cs="宋体"/>
          <w:color w:val="000"/>
          <w:sz w:val="28"/>
          <w:szCs w:val="28"/>
        </w:rPr>
        <w:t xml:space="preserve">《只有一个地球》一文是人教版小学语文六年级上册第四单元的第一篇课文。本文是一篇科学小品文，即说明文中的一种。课文从人类生存的角度介绍了地球的有关知识，阐明了人类的生存“只有一个地球”的事实，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第一课时，我主要引导学生解决字词问题，以及理清课文的脉络，知道课文主要写了关于地球的三方面的内容。</w:t>
      </w:r>
    </w:p>
    <w:p>
      <w:pPr>
        <w:ind w:left="0" w:right="0" w:firstLine="560"/>
        <w:spacing w:before="450" w:after="450" w:line="312" w:lineRule="auto"/>
      </w:pPr>
      <w:r>
        <w:rPr>
          <w:rFonts w:ascii="宋体" w:hAnsi="宋体" w:eastAsia="宋体" w:cs="宋体"/>
          <w:color w:val="000"/>
          <w:sz w:val="28"/>
          <w:szCs w:val="28"/>
        </w:rPr>
        <w:t xml:space="preserve">第二课时，首先围绕着课文的主线——“我们这个地球太可爱了，同时，又太容易破碎了”，引导学生探讨：为什么宇航员会发出这样的感叹？然后引导学生领会作者的写作方法——说明方法及修辞方法。</w:t>
      </w:r>
    </w:p>
    <w:p>
      <w:pPr>
        <w:ind w:left="0" w:right="0" w:firstLine="560"/>
        <w:spacing w:before="450" w:after="450" w:line="312" w:lineRule="auto"/>
      </w:pPr>
      <w:r>
        <w:rPr>
          <w:rFonts w:ascii="宋体" w:hAnsi="宋体" w:eastAsia="宋体" w:cs="宋体"/>
          <w:color w:val="000"/>
          <w:sz w:val="28"/>
          <w:szCs w:val="28"/>
        </w:rPr>
        <w:t xml:space="preserve">下面，我主要谈谈第二课时的教学反思。</w:t>
      </w:r>
    </w:p>
    <w:p>
      <w:pPr>
        <w:ind w:left="0" w:right="0" w:firstLine="560"/>
        <w:spacing w:before="450" w:after="450" w:line="312" w:lineRule="auto"/>
      </w:pPr>
      <w:r>
        <w:rPr>
          <w:rFonts w:ascii="宋体" w:hAnsi="宋体" w:eastAsia="宋体" w:cs="宋体"/>
          <w:color w:val="000"/>
          <w:sz w:val="28"/>
          <w:szCs w:val="28"/>
        </w:rPr>
        <w:t xml:space="preserve">在第二课时的教学过程中，我抓住“为什么宇航员会发出‘我们这个地球太可爱了，同时，又太容易破碎了’这样的感叹？”这一问题直奔课文主题，再辐射全文。这样，既避免了琐碎的分析，又打破按部就班的教学进程。</w:t>
      </w:r>
    </w:p>
    <w:p>
      <w:pPr>
        <w:ind w:left="0" w:right="0" w:firstLine="560"/>
        <w:spacing w:before="450" w:after="450" w:line="312" w:lineRule="auto"/>
      </w:pPr>
      <w:r>
        <w:rPr>
          <w:rFonts w:ascii="宋体" w:hAnsi="宋体" w:eastAsia="宋体" w:cs="宋体"/>
          <w:color w:val="000"/>
          <w:sz w:val="28"/>
          <w:szCs w:val="28"/>
        </w:rPr>
        <w:t xml:space="preserve">首先让学生感悟地球的可爱。通过朗读课文，学生在第一自然段找到写地球外观美丽的句子，抓住“晶莹”、“纱衣”、“摇篮”、“美丽壮观”、“和蔼可亲”等词语，体会地球外在的美丽，读出对地球的喜爱赞美之情。再引导学生谈地球内在的美——地球是慷慨的、无私的。让学生体会到：只有母亲才会这样无私的爱自己的孩子，因此我们称地球为人类的母亲，生命的摇篮！接下来自然过渡：然而面对养育我们的母亲，人类又是怎样对待她的呢？从而谈到“容易破碎”——“地球的渺小”，“自然资源的有限”，“人类无法移居到别的星球”。因为有了前面对地球母亲的情感积淀,所以在接下来的学习中，抓住“不加节制”、“滥用”、“随意破坏”等关键词的理解，就容易使学生产生强烈的情感冲突——人类是多么自私,多么贪婪，多么无知！让学生意识到,如果“不加节制”地“随意毁”资源,可爱的地球就可能走向“破碎”！从而引导学生清楚地认识到——我们只有一个地球，必须珍惜资源，保护地球！</w:t>
      </w:r>
    </w:p>
    <w:p>
      <w:pPr>
        <w:ind w:left="0" w:right="0" w:firstLine="560"/>
        <w:spacing w:before="450" w:after="450" w:line="312" w:lineRule="auto"/>
      </w:pPr>
      <w:r>
        <w:rPr>
          <w:rFonts w:ascii="宋体" w:hAnsi="宋体" w:eastAsia="宋体" w:cs="宋体"/>
          <w:color w:val="000"/>
          <w:sz w:val="28"/>
          <w:szCs w:val="28"/>
        </w:rPr>
        <w:t xml:space="preserve">这虽是一篇说明文，却有着记叙文同样强烈的情感。所以，我打破学习说明文的一般方法，主要从情感方面进行启发，激发学生对地球母亲的热爱之情以及对破坏地球行为的痛恨之情，增强保护地球的使命感。激发情感方面，主要引导抓住关键字词，体会含义，想象画面，再辅以直观的图片，使学生的情感被充分地调动起来。最后，引导学生和作者一块发出号召——齐读课文最后一段，把课堂教学推向了高潮。此时，从学生强烈的语气中，我能感受他们的痛心、热情与决心。</w:t>
      </w:r>
    </w:p>
    <w:p>
      <w:pPr>
        <w:ind w:left="0" w:right="0" w:firstLine="560"/>
        <w:spacing w:before="450" w:after="450" w:line="312" w:lineRule="auto"/>
      </w:pPr>
      <w:r>
        <w:rPr>
          <w:rFonts w:ascii="宋体" w:hAnsi="宋体" w:eastAsia="宋体" w:cs="宋体"/>
          <w:color w:val="000"/>
          <w:sz w:val="28"/>
          <w:szCs w:val="28"/>
        </w:rPr>
        <w:t xml:space="preserve">在学生感受了课文内容、体会了情感之后，再引导他们领会作者的写作方法——说明方法及修辞方法。我是这样过渡的：这是一篇说明文，却如此深切地激发了我们的情感，启迪我们的思想。作者是如何做到的呢？我们回顾一下，刚才已经通过体会“本来”“至少”等词，感受到了作者用词的准确性、严谨性（板书：准确用词）。下面我们再来看看作者还用了哪些方法？引导复习巩固说明方法和修辞方法后，以“说明地球的美丽可爱”那段为例，师生一块感悟写法。再布置同桌之间讨论：课文在说明“渺小、资源有限、无法移居”这三方面分别运用了哪些方法？之后交流。学生在交流反馈时，积极性非常高，可见同桌交流效果好。这样，让学生不但知其然，还知其所以然。在老师的鼓励下，以后相关作文定能运用到相应的方法。</w:t>
      </w:r>
    </w:p>
    <w:p>
      <w:pPr>
        <w:ind w:left="0" w:right="0" w:firstLine="560"/>
        <w:spacing w:before="450" w:after="450" w:line="312" w:lineRule="auto"/>
      </w:pPr>
      <w:r>
        <w:rPr>
          <w:rFonts w:ascii="宋体" w:hAnsi="宋体" w:eastAsia="宋体" w:cs="宋体"/>
          <w:color w:val="000"/>
          <w:sz w:val="28"/>
          <w:szCs w:val="28"/>
        </w:rPr>
        <w:t xml:space="preserve">在本课的教学中，也存在一些不足。一开始，学生的学习积极性没有被充分调动起来，于是努力启发，当时我显得有些急躁。因为前面花的时间过长，所以后面体会写法时，就显得有些仓促，留了点尾巴到另一节课解决。不过，好在前面的环节都抓实了，留点尾巴也不觉遗憾。</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只有一个地球教学反思不足之处篇三</w:t>
      </w:r>
    </w:p>
    <w:p>
      <w:pPr>
        <w:ind w:left="0" w:right="0" w:firstLine="560"/>
        <w:spacing w:before="450" w:after="450" w:line="312" w:lineRule="auto"/>
      </w:pPr>
      <w:r>
        <w:rPr>
          <w:rFonts w:ascii="宋体" w:hAnsi="宋体" w:eastAsia="宋体" w:cs="宋体"/>
          <w:color w:val="000"/>
          <w:sz w:val="28"/>
          <w:szCs w:val="28"/>
        </w:rPr>
        <w:t xml:space="preserve">《只有一个地球》是十一册第三组的一篇说明文。我们生活在地球上，可是许多人对地球了解甚少，不注意保护它，这篇课文就告诉我们这个地球是怎样的，我们应该怎样对待它两个问题。课前，结合新课程理念，经过反复的思索，我给这节课定了一个指导思想：教师只是一个引导者，促进者，合作者的角色，重在引导学生自主学习，掌握方法。因此，我精心设计了如下教学步骤：一是速读课文，初步感知课文内容；二是集体交流读书心得；三是引导学生将自己的独特感受用一两句话写下来。上课时，结合课文和学生实际，我努力体现以下教学理念：</w:t>
      </w:r>
    </w:p>
    <w:p>
      <w:pPr>
        <w:ind w:left="0" w:right="0" w:firstLine="560"/>
        <w:spacing w:before="450" w:after="450" w:line="312" w:lineRule="auto"/>
      </w:pPr>
      <w:r>
        <w:rPr>
          <w:rFonts w:ascii="宋体" w:hAnsi="宋体" w:eastAsia="宋体" w:cs="宋体"/>
          <w:color w:val="000"/>
          <w:sz w:val="28"/>
          <w:szCs w:val="28"/>
        </w:rPr>
        <w:t xml:space="preserve">一，做平等的合作者。课堂上，我全身心融入到学生中去，与学生一起交流，一起活动，真正充当一个平等的合作者，学生学习活动的参与者，与学生一起共建一个快乐，和谐，发展的课堂氛围。</w:t>
      </w:r>
    </w:p>
    <w:p>
      <w:pPr>
        <w:ind w:left="0" w:right="0" w:firstLine="560"/>
        <w:spacing w:before="450" w:after="450" w:line="312" w:lineRule="auto"/>
      </w:pPr>
      <w:r>
        <w:rPr>
          <w:rFonts w:ascii="宋体" w:hAnsi="宋体" w:eastAsia="宋体" w:cs="宋体"/>
          <w:color w:val="000"/>
          <w:sz w:val="28"/>
          <w:szCs w:val="28"/>
        </w:rPr>
        <w:t xml:space="preserve">二，摒弃烦讲冗析，环环紧扣的教法，真正体现学生自主学习的特点。整篇课文我只提了\"读了这篇课文，你的心情怎样\"这个问题贯串课堂始终，它直接触动了学生的情感，把学生的内心感受全部引发出来，起到牵一发而动全篇的效果。这个问题的空间很大，学生完全可以展开自己的想象，用自己的`心灵去体会，真正当家做主\"。</w:t>
      </w:r>
    </w:p>
    <w:p>
      <w:pPr>
        <w:ind w:left="0" w:right="0" w:firstLine="560"/>
        <w:spacing w:before="450" w:after="450" w:line="312" w:lineRule="auto"/>
      </w:pPr>
      <w:r>
        <w:rPr>
          <w:rFonts w:ascii="宋体" w:hAnsi="宋体" w:eastAsia="宋体" w:cs="宋体"/>
          <w:color w:val="000"/>
          <w:sz w:val="28"/>
          <w:szCs w:val="28"/>
        </w:rPr>
        <w:t xml:space="preserve">三，体现以读代讲的特点。我把大量的时间都让给学生，让学生自己去研读，去品味，自理解，去感受，去跟文本进行个性化的对话，我只在必要时给予启发或点拨，努力体现以读为本，以读悟情这一阅读教学读的本质特征。</w:t>
      </w:r>
    </w:p>
    <w:p>
      <w:pPr>
        <w:ind w:left="0" w:right="0" w:firstLine="560"/>
        <w:spacing w:before="450" w:after="450" w:line="312" w:lineRule="auto"/>
      </w:pPr>
      <w:r>
        <w:rPr>
          <w:rFonts w:ascii="宋体" w:hAnsi="宋体" w:eastAsia="宋体" w:cs="宋体"/>
          <w:color w:val="000"/>
          <w:sz w:val="28"/>
          <w:szCs w:val="28"/>
        </w:rPr>
        <w:t xml:space="preserve">四，以感情为主线构筑对话的流程，努力避免常识课的嫌疑。语文课中\"知识和能力，过程与方法，情感态度和价值观这三维目标的融合，感情是一个不错的平台，俗话说动人心者，莫不动于情，课堂上的40分钟是教师激情燃烧的岁月，教师教学不仅要重视知识的传授，还应重视学生的情感活动。因此在课堂上，我一方面努力让自己的语言充满美感，让优美的语言传达语文的美丽，使学生自己与语文殿堂更接近；另一方面，通过充满强烈抒情色彩的导语创设情境，使学生沉浸在对地球真挚的爱和对人类的忧患这种美好的情感之中。</w:t>
      </w:r>
    </w:p>
    <w:p>
      <w:pPr>
        <w:ind w:left="0" w:right="0" w:firstLine="560"/>
        <w:spacing w:before="450" w:after="450" w:line="312" w:lineRule="auto"/>
      </w:pPr>
      <w:r>
        <w:rPr>
          <w:rFonts w:ascii="宋体" w:hAnsi="宋体" w:eastAsia="宋体" w:cs="宋体"/>
          <w:color w:val="000"/>
          <w:sz w:val="28"/>
          <w:szCs w:val="28"/>
        </w:rPr>
        <w:t xml:space="preserve">五，对课文语言进行必要的咬文嚼字和字斟句酌，努力烹制出一堂语文味十足的课。如\"生态灾难\"一词，虽然平平淡淡，貌不惊人，但却写尽了\"只有一个地球\"的全部忧患和震憾，如果不加品味，其中的信息，形象，情感，意蕴难以生成，怎么品味我先是让学生说说自己了解的某种生态灾难，然后声情并茂的朗读每天发生在我们地球上的污染数据，激起学生的情感共鸣，让字，词，句，篇将语文和人文牢牢地粘在一起，还有最后设计让学生动手写感受的环节，以促进学生将课文语言内化，提高语言实践能力。</w:t>
      </w:r>
    </w:p>
    <w:p>
      <w:pPr>
        <w:ind w:left="0" w:right="0" w:firstLine="560"/>
        <w:spacing w:before="450" w:after="450" w:line="312" w:lineRule="auto"/>
      </w:pPr>
      <w:r>
        <w:rPr>
          <w:rFonts w:ascii="宋体" w:hAnsi="宋体" w:eastAsia="宋体" w:cs="宋体"/>
          <w:color w:val="000"/>
          <w:sz w:val="28"/>
          <w:szCs w:val="28"/>
        </w:rPr>
        <w:t xml:space="preserve">新课标指出：语文是一门综合性的学科，不能因为强调了人文性，就淹没了工具性；也不能重视了工具性而放弃人文性。语言文字是文化载体，在教学过程中，只有让学生触摸语言，感受语文，使用语言，才能加深学生对文本的理解和感悟，从而使情感受到熏陶，获得思想启迪，享受审美乐趣。</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只有一个地球教学反思不足之处篇四</w:t>
      </w:r>
    </w:p>
    <w:p>
      <w:pPr>
        <w:ind w:left="0" w:right="0" w:firstLine="560"/>
        <w:spacing w:before="450" w:after="450" w:line="312" w:lineRule="auto"/>
      </w:pPr>
      <w:r>
        <w:rPr>
          <w:rFonts w:ascii="宋体" w:hAnsi="宋体" w:eastAsia="宋体" w:cs="宋体"/>
          <w:color w:val="000"/>
          <w:sz w:val="28"/>
          <w:szCs w:val="28"/>
        </w:rPr>
        <w:t xml:space="preserve">在接触了小学教学以后，我最深的感受就是学生需要有充足的时间去感受去表现。在课堂上要做到或者是做好这一点，我觉得读是很好的途径。而在听了白健桥老师的《只有一个地球》后，指导学生如何去读、去领会这方面给我留下了很深的印象。</w:t>
      </w:r>
    </w:p>
    <w:p>
      <w:pPr>
        <w:ind w:left="0" w:right="0" w:firstLine="560"/>
        <w:spacing w:before="450" w:after="450" w:line="312" w:lineRule="auto"/>
      </w:pPr>
      <w:r>
        <w:rPr>
          <w:rFonts w:ascii="宋体" w:hAnsi="宋体" w:eastAsia="宋体" w:cs="宋体"/>
          <w:color w:val="000"/>
          <w:sz w:val="28"/>
          <w:szCs w:val="28"/>
        </w:rPr>
        <w:t xml:space="preserve">师：“在浩瀚的宇宙中，有一个球体叫地球，我们除了可以称它为地球之外，还能称它为什么？”</w:t>
      </w:r>
    </w:p>
    <w:p>
      <w:pPr>
        <w:ind w:left="0" w:right="0" w:firstLine="560"/>
        <w:spacing w:before="450" w:after="450" w:line="312" w:lineRule="auto"/>
      </w:pPr>
      <w:r>
        <w:rPr>
          <w:rFonts w:ascii="宋体" w:hAnsi="宋体" w:eastAsia="宋体" w:cs="宋体"/>
          <w:color w:val="000"/>
          <w:sz w:val="28"/>
          <w:szCs w:val="28"/>
        </w:rPr>
        <w:t xml:space="preserve">生：“生命的摇篮，地球村，母亲……”</w:t>
      </w:r>
    </w:p>
    <w:p>
      <w:pPr>
        <w:ind w:left="0" w:right="0" w:firstLine="560"/>
        <w:spacing w:before="450" w:after="450" w:line="312" w:lineRule="auto"/>
      </w:pPr>
      <w:r>
        <w:rPr>
          <w:rFonts w:ascii="宋体" w:hAnsi="宋体" w:eastAsia="宋体" w:cs="宋体"/>
          <w:color w:val="000"/>
          <w:sz w:val="28"/>
          <w:szCs w:val="28"/>
        </w:rPr>
        <w:t xml:space="preserve">指生读课题，在读中融入自己对地球的认识，并把自己的认识传递给其他同学。</w:t>
      </w:r>
    </w:p>
    <w:p>
      <w:pPr>
        <w:ind w:left="0" w:right="0" w:firstLine="560"/>
        <w:spacing w:before="450" w:after="450" w:line="312" w:lineRule="auto"/>
      </w:pPr>
      <w:r>
        <w:rPr>
          <w:rFonts w:ascii="宋体" w:hAnsi="宋体" w:eastAsia="宋体" w:cs="宋体"/>
          <w:color w:val="000"/>
          <w:sz w:val="28"/>
          <w:szCs w:val="28"/>
        </w:rPr>
        <w:t xml:space="preserve">从刚一进入课堂，白健桥老师就把学生带入自己在读中领会的情境中，让学生能主动的进入课文，从自己的角度去体会，去学习。</w:t>
      </w:r>
    </w:p>
    <w:p>
      <w:pPr>
        <w:ind w:left="0" w:right="0" w:firstLine="560"/>
        <w:spacing w:before="450" w:after="450" w:line="312" w:lineRule="auto"/>
      </w:pPr>
      <w:r>
        <w:rPr>
          <w:rFonts w:ascii="宋体" w:hAnsi="宋体" w:eastAsia="宋体" w:cs="宋体"/>
          <w:color w:val="000"/>
          <w:sz w:val="28"/>
          <w:szCs w:val="28"/>
        </w:rPr>
        <w:t xml:space="preserve">师：“想不想去看看太空中的地球？地球给你什么感觉？”</w:t>
      </w:r>
    </w:p>
    <w:p>
      <w:pPr>
        <w:ind w:left="0" w:right="0" w:firstLine="560"/>
        <w:spacing w:before="450" w:after="450" w:line="312" w:lineRule="auto"/>
      </w:pPr>
      <w:r>
        <w:rPr>
          <w:rFonts w:ascii="宋体" w:hAnsi="宋体" w:eastAsia="宋体" w:cs="宋体"/>
          <w:color w:val="000"/>
          <w:sz w:val="28"/>
          <w:szCs w:val="28"/>
        </w:rPr>
        <w:t xml:space="preserve">生：“美，渺小。”</w:t>
      </w:r>
    </w:p>
    <w:p>
      <w:pPr>
        <w:ind w:left="0" w:right="0" w:firstLine="560"/>
        <w:spacing w:before="450" w:after="450" w:line="312" w:lineRule="auto"/>
      </w:pPr>
      <w:r>
        <w:rPr>
          <w:rFonts w:ascii="宋体" w:hAnsi="宋体" w:eastAsia="宋体" w:cs="宋体"/>
          <w:color w:val="000"/>
          <w:sz w:val="28"/>
          <w:szCs w:val="28"/>
        </w:rPr>
        <w:t xml:space="preserve">指生有感情的朗读课文，并指出应怎样融入自己的感情。</w:t>
      </w:r>
    </w:p>
    <w:p>
      <w:pPr>
        <w:ind w:left="0" w:right="0" w:firstLine="560"/>
        <w:spacing w:before="450" w:after="450" w:line="312" w:lineRule="auto"/>
      </w:pPr>
      <w:r>
        <w:rPr>
          <w:rFonts w:ascii="宋体" w:hAnsi="宋体" w:eastAsia="宋体" w:cs="宋体"/>
          <w:color w:val="000"/>
          <w:sz w:val="28"/>
          <w:szCs w:val="28"/>
        </w:rPr>
        <w:t xml:space="preserve">师：“地球像母亲，那我们在读的时候应怀着一种怎样的感情呢？”</w:t>
      </w:r>
    </w:p>
    <w:p>
      <w:pPr>
        <w:ind w:left="0" w:right="0" w:firstLine="560"/>
        <w:spacing w:before="450" w:after="450" w:line="312" w:lineRule="auto"/>
      </w:pPr>
      <w:r>
        <w:rPr>
          <w:rFonts w:ascii="宋体" w:hAnsi="宋体" w:eastAsia="宋体" w:cs="宋体"/>
          <w:color w:val="000"/>
          <w:sz w:val="28"/>
          <w:szCs w:val="28"/>
        </w:rPr>
        <w:t xml:space="preserve">生：“感激，尊敬……”</w:t>
      </w:r>
    </w:p>
    <w:p>
      <w:pPr>
        <w:ind w:left="0" w:right="0" w:firstLine="560"/>
        <w:spacing w:before="450" w:after="450" w:line="312" w:lineRule="auto"/>
      </w:pPr>
      <w:r>
        <w:rPr>
          <w:rFonts w:ascii="宋体" w:hAnsi="宋体" w:eastAsia="宋体" w:cs="宋体"/>
          <w:color w:val="000"/>
          <w:sz w:val="28"/>
          <w:szCs w:val="28"/>
        </w:rPr>
        <w:t xml:space="preserve">就这样轻轻一点，便让学生很快的掌握住了感情基调，并很快的融入其中。同时，白老师在组织教学语言中也是下了一番功夫，有他的成功之处的。特别是环节间的过渡语，用的很自然，很巧妙。如：</w:t>
      </w:r>
    </w:p>
    <w:p>
      <w:pPr>
        <w:ind w:left="0" w:right="0" w:firstLine="560"/>
        <w:spacing w:before="450" w:after="450" w:line="312" w:lineRule="auto"/>
      </w:pPr>
      <w:r>
        <w:rPr>
          <w:rFonts w:ascii="宋体" w:hAnsi="宋体" w:eastAsia="宋体" w:cs="宋体"/>
          <w:color w:val="000"/>
          <w:sz w:val="28"/>
          <w:szCs w:val="28"/>
        </w:rPr>
        <w:t xml:space="preserve">1：“地球是美丽的，却又是脆弱的；地球是渺小的，但他的胸怀又是广大的。那人类又是怎样对待这位伟大的母亲的呢？大家看了3，4段，你从中体会到什么？”</w:t>
      </w:r>
    </w:p>
    <w:p>
      <w:pPr>
        <w:ind w:left="0" w:right="0" w:firstLine="560"/>
        <w:spacing w:before="450" w:after="450" w:line="312" w:lineRule="auto"/>
      </w:pPr>
      <w:r>
        <w:rPr>
          <w:rFonts w:ascii="宋体" w:hAnsi="宋体" w:eastAsia="宋体" w:cs="宋体"/>
          <w:color w:val="000"/>
          <w:sz w:val="28"/>
          <w:szCs w:val="28"/>
        </w:rPr>
        <w:t xml:space="preserve">生：“地球无私的把资源提供给人类，人类却肆意破坏，使很多资源不能再生……”</w:t>
      </w:r>
    </w:p>
    <w:p>
      <w:pPr>
        <w:ind w:left="0" w:right="0" w:firstLine="560"/>
        <w:spacing w:before="450" w:after="450" w:line="312" w:lineRule="auto"/>
      </w:pPr>
      <w:r>
        <w:rPr>
          <w:rFonts w:ascii="宋体" w:hAnsi="宋体" w:eastAsia="宋体" w:cs="宋体"/>
          <w:color w:val="000"/>
          <w:sz w:val="28"/>
          <w:szCs w:val="28"/>
        </w:rPr>
        <w:t xml:space="preserve">2：“大家的事例也看出人类对地球的破坏都受到了大自然的惩罚，所以，破坏大自然也就是在毁灭人类自身，为了避免这些惨剧的发生，我们应该怎样？”</w:t>
      </w:r>
    </w:p>
    <w:p>
      <w:pPr>
        <w:ind w:left="0" w:right="0" w:firstLine="560"/>
        <w:spacing w:before="450" w:after="450" w:line="312" w:lineRule="auto"/>
      </w:pPr>
      <w:r>
        <w:rPr>
          <w:rFonts w:ascii="宋体" w:hAnsi="宋体" w:eastAsia="宋体" w:cs="宋体"/>
          <w:color w:val="000"/>
          <w:sz w:val="28"/>
          <w:szCs w:val="28"/>
        </w:rPr>
        <w:t xml:space="preserve">老师的语言对学生起到示范和引导的作用，语言到位而又有节奏，很容易让学生接受，进而更好的去配合老师。</w:t>
      </w:r>
    </w:p>
    <w:p>
      <w:pPr>
        <w:ind w:left="0" w:right="0" w:firstLine="560"/>
        <w:spacing w:before="450" w:after="450" w:line="312" w:lineRule="auto"/>
      </w:pPr>
      <w:r>
        <w:rPr>
          <w:rFonts w:ascii="宋体" w:hAnsi="宋体" w:eastAsia="宋体" w:cs="宋体"/>
          <w:color w:val="000"/>
          <w:sz w:val="28"/>
          <w:szCs w:val="28"/>
        </w:rPr>
        <w:t xml:space="preserve">注重学生有感情的朗读，体会地球的美丽，以及环节间巧妙的过渡语，这些在这节课中给我留下了深刻的印象，同时，白老师让学生利用课余时间自己搜集资料，并在课堂上进行了一场小小的辩论赛，这不仅开阔了学生的视野，丰富了他们的知识，也促进了对课文的学习以及口头表达能力的提高。</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只有一个地球教学反思不足之处篇五</w:t>
      </w:r>
    </w:p>
    <w:p>
      <w:pPr>
        <w:ind w:left="0" w:right="0" w:firstLine="560"/>
        <w:spacing w:before="450" w:after="450" w:line="312" w:lineRule="auto"/>
      </w:pPr>
      <w:r>
        <w:rPr>
          <w:rFonts w:ascii="宋体" w:hAnsi="宋体" w:eastAsia="宋体" w:cs="宋体"/>
          <w:color w:val="000"/>
          <w:sz w:val="28"/>
          <w:szCs w:val="28"/>
        </w:rPr>
        <w:t xml:space="preserve">我执教的是人教版六下的十四课《只有一个地球》一文.本文是一篇比较生动的科普作品,同时紧扣环保主题,深入浅出,发人深省.在教学新课之前,我比较重视对学生的预习指导,引导学生充分搜集了相关资料,学生对我们唯一的家园――地球有了较多的了解,对学习课文产生了浓厚的兴趣.</w:t>
      </w:r>
    </w:p>
    <w:p>
      <w:pPr>
        <w:ind w:left="0" w:right="0" w:firstLine="560"/>
        <w:spacing w:before="450" w:after="450" w:line="312" w:lineRule="auto"/>
      </w:pPr>
      <w:r>
        <w:rPr>
          <w:rFonts w:ascii="宋体" w:hAnsi="宋体" w:eastAsia="宋体" w:cs="宋体"/>
          <w:color w:val="000"/>
          <w:sz w:val="28"/>
          <w:szCs w:val="28"/>
        </w:rPr>
        <w:t xml:space="preserve">在教学中我通过生动形象的多媒体课件的演示,让学生充分体会到地球家园的美好,对地球母亲的亲切,热爱之情油然而生.在此基础上,通过不少具有视觉震撼力的图片和触目惊心的数据统计,学生从中了解了我们面临的十分严重的资源危机和环境污染,自然产生了保护环境的强烈愿望.</w:t>
      </w:r>
    </w:p>
    <w:p>
      <w:pPr>
        <w:ind w:left="0" w:right="0" w:firstLine="560"/>
        <w:spacing w:before="450" w:after="450" w:line="312" w:lineRule="auto"/>
      </w:pPr>
      <w:r>
        <w:rPr>
          <w:rFonts w:ascii="宋体" w:hAnsi="宋体" w:eastAsia="宋体" w:cs="宋体"/>
          <w:color w:val="000"/>
          <w:sz w:val="28"/>
          <w:szCs w:val="28"/>
        </w:rPr>
        <w:t xml:space="preserve">课文中引用的宇航员的感叹\"我们这个地球太可爱了,同时又太容易破碎了\"是学生理解上的一个难点.因为预设学生在理解\"太可爱\"与\"太易碎\"中会偏向于后者,所以在上课伊始,我就努力让学生体会地球母亲的\"可爱\".从多媒体课件中丰富的自然资源图片,美得令人惊叹的自然风光引起学生心灵的共鸣,让学生从文本,从生活实际,从课件图片去充分感受地球母亲的美丽可爱以及她的慷慨无私.正是有了这样的感情积淀,在后文的教学中通过理解\"不加节制\"\"滥用\"\"随意破坏\"等重点词语才更强烈地对比出,人类是多么地自私,多么地贪婪,让学生意识到,如果\"不加节制\"地\"随意毁坏\"资源,可爱的地球就可能走向\"破碎\".</w:t>
      </w:r>
    </w:p>
    <w:p>
      <w:pPr>
        <w:ind w:left="0" w:right="0" w:firstLine="560"/>
        <w:spacing w:before="450" w:after="450" w:line="312" w:lineRule="auto"/>
      </w:pPr>
      <w:r>
        <w:rPr>
          <w:rFonts w:ascii="宋体" w:hAnsi="宋体" w:eastAsia="宋体" w:cs="宋体"/>
          <w:color w:val="000"/>
          <w:sz w:val="28"/>
          <w:szCs w:val="28"/>
        </w:rPr>
        <w:t xml:space="preserve">当然,在本课教学中也有许多需要可加以改进的地方,例如有感情地朗读课文,训练还不够.指导学生朗读这类作品,除了同朗读叙事性作品一样要注入自己的感情以外,还要注意行文的严谨,表达出这类作品的逻辑力量.如朗读第四自然段的时候,\"但是\"之前为一个层次,可用较平直的语调,要强调\"但是\"后面人类的行为,以引起人们注意\"但是\"之后的内容,\"不但……还……\"可强调,人们的行为是在走向自我毁灭.在朗读训练中,虽然我有各个层次的`安排与预设,希望通过文本,通过交流生态灾难,看视觉震撼的图片,看触目惊心的数据,让学生一次又一次深入地感受,朗读好文本,但是在上课的过程中,由于自己的情绪没有随着教学的深入而高涨,使得学生的朗读也没有质的飞跃.由于学生初读课文用时比较多,交流地也比较充分,后来的写话就显得特别匆忙,最后梳理课文用的小结也没有完成.</w:t>
      </w:r>
    </w:p>
    <w:p>
      <w:pPr>
        <w:ind w:left="0" w:right="0" w:firstLine="560"/>
        <w:spacing w:before="450" w:after="450" w:line="312" w:lineRule="auto"/>
      </w:pPr>
      <w:r>
        <w:rPr>
          <w:rFonts w:ascii="宋体" w:hAnsi="宋体" w:eastAsia="宋体" w:cs="宋体"/>
          <w:color w:val="000"/>
          <w:sz w:val="28"/>
          <w:szCs w:val="28"/>
        </w:rPr>
        <w:t xml:space="preserve">总之,这节课给我带来的思考还有很多很多,这次上课的经验积累,也激励着我在将来的教学中留住精华,摒弃糟粕,努力做得更好!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只有一个地球教学反思不足之处篇六</w:t>
      </w:r>
    </w:p>
    <w:p>
      <w:pPr>
        <w:ind w:left="0" w:right="0" w:firstLine="560"/>
        <w:spacing w:before="450" w:after="450" w:line="312" w:lineRule="auto"/>
      </w:pPr>
      <w:r>
        <w:rPr>
          <w:rFonts w:ascii="宋体" w:hAnsi="宋体" w:eastAsia="宋体" w:cs="宋体"/>
          <w:color w:val="000"/>
          <w:sz w:val="28"/>
          <w:szCs w:val="28"/>
        </w:rPr>
        <w:t xml:space="preserve">《只有一个地球》是本册中一篇的科学说明文，教学目标是要使学生了解一些有关地球的知识，受到环保教育，同时培养其思维的灵活性、独创性，并提高语言表达能力。由于在五年级时已经学习过一个单元的说明文，因此，有关说明方法的类型和作用在本文中也要有所强调。作为一片较为严肃的说明性课文，在上完以后也是感受颇深。</w:t>
      </w:r>
    </w:p>
    <w:p>
      <w:pPr>
        <w:ind w:left="0" w:right="0" w:firstLine="560"/>
        <w:spacing w:before="450" w:after="450" w:line="312" w:lineRule="auto"/>
      </w:pPr>
      <w:r>
        <w:rPr>
          <w:rFonts w:ascii="宋体" w:hAnsi="宋体" w:eastAsia="宋体" w:cs="宋体"/>
          <w:color w:val="000"/>
          <w:sz w:val="28"/>
          <w:szCs w:val="28"/>
        </w:rPr>
        <w:t xml:space="preserve">首先是在本课教学中，在提出“我们应该怎样对待地球母亲”这一问题并进行简单交流之后，就马上提出中心问题“实际上人类又是怎样对待地球母亲的，使她面临着怎样的危机？对此你又有何感想？”组织学生进行自读与小组探讨。这样就使学生全面清楚地了解到由于人类对地球的无节制破坏，已使地球面临资源缺乏甚至枯竭的危机，认识到破坏生态环境的危害等问题。在与之前地球的美丽壮观，哺育人类的内容形成反差，学生心灵受到较大触动，水到渠成地发出“保护地球”的呼吁。因此为了使学生在最短的时间内，达到能力范围之内的最深刻理解、得到最大提高，就必须紧扣中心。</w:t>
      </w:r>
    </w:p>
    <w:p>
      <w:pPr>
        <w:ind w:left="0" w:right="0" w:firstLine="560"/>
        <w:spacing w:before="450" w:after="450" w:line="312" w:lineRule="auto"/>
      </w:pPr>
      <w:r>
        <w:rPr>
          <w:rFonts w:ascii="宋体" w:hAnsi="宋体" w:eastAsia="宋体" w:cs="宋体"/>
          <w:color w:val="000"/>
          <w:sz w:val="28"/>
          <w:szCs w:val="28"/>
        </w:rPr>
        <w:t xml:space="preserve">其次尽管文中明确提出“人类不能指望，在破坏了地球以后再移居到别的星球上去”这个观点，但是受科幻作品的影响，不少同学提出诸如“月球家园”、“火星之家”、“空际旅馆”等幻想中的人类未来家园。这是学生思维活跃的表象，也表明学生开始敢于质疑。此时，把“只有一个地球”的结论强加给学生，显然是不明智甚至是愚蠢的。于是我出示了火星等其他星球的图片，并结合文中出现的“科学家已经证明，至少在以地球为中心的40万亿千米的范围内，没有适合人类居住的第二个星球。”将其折合成目前飞机的速度，让学生明白即使能到达其他星球，以目前的人类技术也是无法移居的，加深学生对“只有一个”的理解。</w:t>
      </w:r>
    </w:p>
    <w:p>
      <w:pPr>
        <w:ind w:left="0" w:right="0" w:firstLine="560"/>
        <w:spacing w:before="450" w:after="450" w:line="312" w:lineRule="auto"/>
      </w:pPr>
      <w:r>
        <w:rPr>
          <w:rFonts w:ascii="宋体" w:hAnsi="宋体" w:eastAsia="宋体" w:cs="宋体"/>
          <w:color w:val="000"/>
          <w:sz w:val="28"/>
          <w:szCs w:val="28"/>
        </w:rPr>
        <w:t xml:space="preserve">最后为了教学的需要，可以对文本的顺序进行调整，以更适应学生的认知规律，促进阅读理解。文中宇航员的话是在接近尾声时出现的，起到了总结前文、激发感情的作用。但当学生了解到地球的被破坏程度，便发出了类似“我们这个地球太可爱了，同时也太容易破碎”的感慨，因此调整原顺序，在“读议”之后请学生读一读宇航员的话，不仅没有妨碍教学进程，反而使学生加深了理解，情感也得到自然的升华。</w:t>
      </w:r>
    </w:p>
    <w:p>
      <w:pPr>
        <w:ind w:left="0" w:right="0" w:firstLine="560"/>
        <w:spacing w:before="450" w:after="450" w:line="312" w:lineRule="auto"/>
      </w:pPr>
      <w:r>
        <w:rPr>
          <w:rFonts w:ascii="宋体" w:hAnsi="宋体" w:eastAsia="宋体" w:cs="宋体"/>
          <w:color w:val="000"/>
          <w:sz w:val="28"/>
          <w:szCs w:val="28"/>
        </w:rPr>
        <w:t xml:space="preserve">课堂上也有许多不足之处，最明显的，在上说明文的时候，科普性加强了，但是语文味却少了很多，到后来感觉语文课变成了科学课。我想最大的问题还是老师自己对课文的研究和把握还不够，尤其是对文中的一些重要的词语或者句子没有抓准。而恰巧这些语句对理解课文中心又起到了关键的作用，如何能将说明文上得更有语文味，需要我在今后的教学实践中继续加以重视和研究。</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只有一个地球教学反思不足之处篇七</w:t>
      </w:r>
    </w:p>
    <w:p>
      <w:pPr>
        <w:ind w:left="0" w:right="0" w:firstLine="560"/>
        <w:spacing w:before="450" w:after="450" w:line="312" w:lineRule="auto"/>
      </w:pPr>
      <w:r>
        <w:rPr>
          <w:rFonts w:ascii="宋体" w:hAnsi="宋体" w:eastAsia="宋体" w:cs="宋体"/>
          <w:color w:val="000"/>
          <w:sz w:val="28"/>
          <w:szCs w:val="28"/>
        </w:rPr>
        <w:t xml:space="preserve">《只有一个地球》是一篇说明文，全文以“总起——分述——总结”的结构，列举了保护环境的重要性，说明了人们只有精心保护地球，地球才能更好地造福我们的的子孙后代。本单元的重点是正确领会文章的中心思想，这篇文章结构严谨，中心明确，以学生现有的知识和能力，要领会中心并不难。因此，我设想让学生以自渎自悟、交流学习心得的方法来读懂课文，还学生课堂的主权，他们能自己学懂的就让他们自己去感悟。</w:t>
      </w:r>
    </w:p>
    <w:p>
      <w:pPr>
        <w:ind w:left="0" w:right="0" w:firstLine="560"/>
        <w:spacing w:before="450" w:after="450" w:line="312" w:lineRule="auto"/>
      </w:pPr>
      <w:r>
        <w:rPr>
          <w:rFonts w:ascii="宋体" w:hAnsi="宋体" w:eastAsia="宋体" w:cs="宋体"/>
          <w:color w:val="000"/>
          <w:sz w:val="28"/>
          <w:szCs w:val="28"/>
        </w:rPr>
        <w:t xml:space="preserve">本篇文章的标题就是文章的中心思想，所以可以从课题入手，展开学习。揭题后我让学生谈谈对课题的理解，学生很快就明确了“全世界人民都是地球村的居民“这一道理。然后我追问：你同意这个观点吗？如果是你，你打算怎么来说明这个观点？学生沉默片刻后，大胆设想：可以举些有关这方面的例子，让大家从他的事例中明白“只有一个地球”；可以运用一些名言警句，从中感悟“只有一个地球”，使说理更充分。</w:t>
      </w:r>
    </w:p>
    <w:p>
      <w:pPr>
        <w:ind w:left="0" w:right="0" w:firstLine="560"/>
        <w:spacing w:before="450" w:after="450" w:line="312" w:lineRule="auto"/>
      </w:pPr>
      <w:r>
        <w:rPr>
          <w:rFonts w:ascii="宋体" w:hAnsi="宋体" w:eastAsia="宋体" w:cs="宋体"/>
          <w:color w:val="000"/>
          <w:sz w:val="28"/>
          <w:szCs w:val="28"/>
        </w:rPr>
        <w:t xml:space="preserve">同学们的设想多有道理！虽然学生接触说明文不多，或许还不了解举例子是说明文常用的一种方法，但实践证明，这样设计可行，而且可以让学生懂得：要说明自己的观点，很好的一个办法就是用充分的事实有力地来证明。</w:t>
      </w:r>
    </w:p>
    <w:p>
      <w:pPr>
        <w:ind w:left="0" w:right="0" w:firstLine="560"/>
        <w:spacing w:before="450" w:after="450" w:line="312" w:lineRule="auto"/>
      </w:pPr>
      <w:r>
        <w:rPr>
          <w:rFonts w:ascii="宋体" w:hAnsi="宋体" w:eastAsia="宋体" w:cs="宋体"/>
          <w:color w:val="000"/>
          <w:sz w:val="28"/>
          <w:szCs w:val="28"/>
        </w:rPr>
        <w:t xml:space="preserve">说明文一般不如记叙文生动，所以往往过分注重课文的分析。本篇课文例举了三项保护地球的事例，可以让学生深深地感悟到“地球的资源是有限的，地球的活动范围很小，地球被破坏没有其它星球可去”。因此，是一篇对学生进行环保教育的好文章。那么怎样让学生感悟地球急需人类保护呢？我引导学生抓住重点词，通过有感情的朗读来体会，激发学生对爱护地球之情。从而懂得：我们要精心地保护地球，保护地球的生态环境。</w:t>
      </w:r>
    </w:p>
    <w:p>
      <w:pPr>
        <w:ind w:left="0" w:right="0" w:firstLine="560"/>
        <w:spacing w:before="450" w:after="450" w:line="312" w:lineRule="auto"/>
      </w:pPr>
      <w:r>
        <w:rPr>
          <w:rFonts w:ascii="宋体" w:hAnsi="宋体" w:eastAsia="宋体" w:cs="宋体"/>
          <w:color w:val="000"/>
          <w:sz w:val="28"/>
          <w:szCs w:val="28"/>
        </w:rPr>
        <w:t xml:space="preserve">每个人的领悟能力是不一样的。如果在学习中，学生能经常交流自己的心得。那么交换一种思想，就有了两种思想，学生一定能收获很多，更好地把握文章。所以，在感受保护地球的迫切性后，懂得文章的中心后，我让学生自渎自悟，交流自己的学习收获。这是我在课堂上的一种尝试。有时，学生的自学能力、领悟能力是非常棒的，甚至老师没有考虑到的地方，他们也能用心去感悟。</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只有一个地球教学反思不足之处篇八</w:t>
      </w:r>
    </w:p>
    <w:p>
      <w:pPr>
        <w:ind w:left="0" w:right="0" w:firstLine="560"/>
        <w:spacing w:before="450" w:after="450" w:line="312" w:lineRule="auto"/>
      </w:pPr>
      <w:r>
        <w:rPr>
          <w:rFonts w:ascii="宋体" w:hAnsi="宋体" w:eastAsia="宋体" w:cs="宋体"/>
          <w:color w:val="000"/>
          <w:sz w:val="28"/>
          <w:szCs w:val="28"/>
        </w:rPr>
        <w:t xml:space="preserve">今天是星期一，我们开始学习最后一个单元，上周星期五已经学习了第一课时，今天准备学习第二课时。</w:t>
      </w:r>
    </w:p>
    <w:p>
      <w:pPr>
        <w:ind w:left="0" w:right="0" w:firstLine="560"/>
        <w:spacing w:before="450" w:after="450" w:line="312" w:lineRule="auto"/>
      </w:pPr>
      <w:r>
        <w:rPr>
          <w:rFonts w:ascii="宋体" w:hAnsi="宋体" w:eastAsia="宋体" w:cs="宋体"/>
          <w:color w:val="000"/>
          <w:sz w:val="28"/>
          <w:szCs w:val="28"/>
        </w:rPr>
        <w:t xml:space="preserve">面对这样的课堂如何进行第二课时呢？为了让学生打起精神，我先进行了一个听写小测验，然后让孩子们同桌互相批阅，在同桌互相批阅的过程中，孩子们似乎有了一些精神，然后纠错改错，趁着这股热乎劲儿，赶紧开始理解课文。这篇课文的重点便是理解文章的中心句，理解地球的可爱和地球的容易破碎，我让学生带着这个问题，从文中寻找相关句段，但在交流时，孩子们并不是很积极，有的孩子语言表达能力不清楚，有的孩子归纳能力有限，有的孩子压根从书中找不到，于是我便开始引导孩子逐段理解，再为孩子进行归纳总结，最后让孩子在书上做记录。</w:t>
      </w:r>
    </w:p>
    <w:p>
      <w:pPr>
        <w:ind w:left="0" w:right="0" w:firstLine="560"/>
        <w:spacing w:before="450" w:after="450" w:line="312" w:lineRule="auto"/>
      </w:pPr>
      <w:r>
        <w:rPr>
          <w:rFonts w:ascii="宋体" w:hAnsi="宋体" w:eastAsia="宋体" w:cs="宋体"/>
          <w:color w:val="000"/>
          <w:sz w:val="28"/>
          <w:szCs w:val="28"/>
        </w:rPr>
        <w:t xml:space="preserve">每节课都是这样，按部就班的进行着，我也知道这样的教学方法不利于学生能力的培养，让大多数孩子有了依赖心理，总依靠老师的归纳总结，自己不善于思考，但是又有什么办法？我们的孩子只有个别几个能够说清楚，说完整，大多孩子无法清楚表达自己的意思，对于内容的理解，有时候也表达的不清楚完整。</w:t>
      </w:r>
    </w:p>
    <w:p>
      <w:pPr>
        <w:ind w:left="0" w:right="0" w:firstLine="560"/>
        <w:spacing w:before="450" w:after="450" w:line="312" w:lineRule="auto"/>
      </w:pPr>
      <w:r>
        <w:rPr>
          <w:rFonts w:ascii="宋体" w:hAnsi="宋体" w:eastAsia="宋体" w:cs="宋体"/>
          <w:color w:val="000"/>
          <w:sz w:val="28"/>
          <w:szCs w:val="28"/>
        </w:rPr>
        <w:t xml:space="preserve">我也想让孩子主动学习，自主学习，锻炼培养自己学习能力，但是，自学的能力依然很弱，只有很少几个孩子能够做到，大多孩子都需要老师的引导和帮助。有时候我也在想，总让老师扶着走路的孩子，一旦没了老师，这些孩子该如何走路呢？我真的很为他们的以后担忧，但我却又无能为力，因为他们已经习惯了老师的帮扶！</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只有一个地球教学反思不足之处篇九</w:t>
      </w:r>
    </w:p>
    <w:p>
      <w:pPr>
        <w:ind w:left="0" w:right="0" w:firstLine="560"/>
        <w:spacing w:before="450" w:after="450" w:line="312" w:lineRule="auto"/>
      </w:pPr>
      <w:r>
        <w:rPr>
          <w:rFonts w:ascii="宋体" w:hAnsi="宋体" w:eastAsia="宋体" w:cs="宋体"/>
          <w:color w:val="000"/>
          <w:sz w:val="28"/>
          <w:szCs w:val="28"/>
        </w:rPr>
        <w:t xml:space="preserve">今天，我语文教研组组织了语文教学研讨活动我真切地体验到课堂教学真的是“遗憾的艺术”。</w:t>
      </w:r>
    </w:p>
    <w:p>
      <w:pPr>
        <w:ind w:left="0" w:right="0" w:firstLine="560"/>
        <w:spacing w:before="450" w:after="450" w:line="312" w:lineRule="auto"/>
      </w:pPr>
      <w:r>
        <w:rPr>
          <w:rFonts w:ascii="宋体" w:hAnsi="宋体" w:eastAsia="宋体" w:cs="宋体"/>
          <w:color w:val="000"/>
          <w:sz w:val="28"/>
          <w:szCs w:val="28"/>
        </w:rPr>
        <w:t xml:space="preserve">《只有一个地球》这是一篇说明性的文章，其教学的重点应是引导学生在自主阅读的过程中领悟“只有一个地球”的道理。</w:t>
      </w:r>
    </w:p>
    <w:p>
      <w:pPr>
        <w:ind w:left="0" w:right="0" w:firstLine="560"/>
        <w:spacing w:before="450" w:after="450" w:line="312" w:lineRule="auto"/>
      </w:pPr>
      <w:r>
        <w:rPr>
          <w:rFonts w:ascii="宋体" w:hAnsi="宋体" w:eastAsia="宋体" w:cs="宋体"/>
          <w:color w:val="000"/>
          <w:sz w:val="28"/>
          <w:szCs w:val="28"/>
        </w:rPr>
        <w:t xml:space="preserve">课前，经过反复的思索，我给这节课定了一个指导思想：教师只是一个引导者、促进者、合作者的角色，重在引导学生自主学习，掌握方法。《只有一个地球》一文有一条明显的主线“我们这个地球太可爱了，同时，又太容易破碎了！”，我让学生抓住主线自主提出问题，在质疑的同时产生探索的欲望，并引导学生从“可爱”和“破碎”两方面进行分组合作学习，突破难点。同时我还抓住另一条主线—“自豪”到“心痛”这条情感暗线，通过多层次的朗读指导，使学生在读中悟情，感受到强烈的情感变化。我想在本节课中努力体现新的教学理念，但是， “粉墨登场”之后，我反观整个教学过程，我总觉得丢了点什么。现就这课作以下几点教学反思，与大家切磋：</w:t>
      </w:r>
    </w:p>
    <w:p>
      <w:pPr>
        <w:ind w:left="0" w:right="0" w:firstLine="560"/>
        <w:spacing w:before="450" w:after="450" w:line="312" w:lineRule="auto"/>
      </w:pPr>
      <w:r>
        <w:rPr>
          <w:rFonts w:ascii="宋体" w:hAnsi="宋体" w:eastAsia="宋体" w:cs="宋体"/>
          <w:color w:val="000"/>
          <w:sz w:val="28"/>
          <w:szCs w:val="28"/>
        </w:rPr>
        <w:t xml:space="preserve">课堂中，我不仅身体走下来了，心灵走下来了，全身心地融入到了学生中间去。与学生一起交流，与学生一起活动，真正充当了一个平等的合作者，学生学习活动的参与者；努力与学生一起共建了一个快乐、和谐、发展的课堂氛围。</w:t>
      </w:r>
    </w:p>
    <w:p>
      <w:pPr>
        <w:ind w:left="0" w:right="0" w:firstLine="560"/>
        <w:spacing w:before="450" w:after="450" w:line="312" w:lineRule="auto"/>
      </w:pPr>
      <w:r>
        <w:rPr>
          <w:rFonts w:ascii="宋体" w:hAnsi="宋体" w:eastAsia="宋体" w:cs="宋体"/>
          <w:color w:val="000"/>
          <w:sz w:val="28"/>
          <w:szCs w:val="28"/>
        </w:rPr>
        <w:t xml:space="preserve">在现代教育中要重视赏识孩子，这是每个教师都明白的道理。可是，在课堂上，教师能不能真正做到赏识每一个孩子，还是有许多问题值得讨论的。课堂上，我通过亲切的微笑、真诚的鼓励努力让每一个孩子都参与到课堂中，激发了孩子的进取心。</w:t>
      </w:r>
    </w:p>
    <w:p>
      <w:pPr>
        <w:ind w:left="0" w:right="0" w:firstLine="560"/>
        <w:spacing w:before="450" w:after="450" w:line="312" w:lineRule="auto"/>
      </w:pPr>
      <w:r>
        <w:rPr>
          <w:rFonts w:ascii="宋体" w:hAnsi="宋体" w:eastAsia="宋体" w:cs="宋体"/>
          <w:color w:val="000"/>
          <w:sz w:val="28"/>
          <w:szCs w:val="28"/>
        </w:rPr>
        <w:t xml:space="preserve">孩子们表现得主动积极，课堂上出现了精彩的场面。当让孩子想象地球妈妈美丽的样子时，孩子们竟像一个个小诗人一样用优美的语言把地球妈妈描绘成一个天仙似的美人，连基础较差的同学也积极地站起来抒发她的情感，博得了听课老师的赞赏。是的，把赏识的目光投向孩子，给孩子们一个机会，他们会还给我们一片精彩！</w:t>
      </w:r>
    </w:p>
    <w:p>
      <w:pPr>
        <w:ind w:left="0" w:right="0" w:firstLine="560"/>
        <w:spacing w:before="450" w:after="450" w:line="312" w:lineRule="auto"/>
      </w:pPr>
      <w:r>
        <w:rPr>
          <w:rFonts w:ascii="宋体" w:hAnsi="宋体" w:eastAsia="宋体" w:cs="宋体"/>
          <w:color w:val="000"/>
          <w:sz w:val="28"/>
          <w:szCs w:val="28"/>
        </w:rPr>
        <w:t xml:space="preserve">俗话说动人心者莫不先于情。情不深则无以惊心动魄。教师教学不仅要重知识的教学还应重视学生情感活动。于是 我着力对教学材料进行组织 明暗两条主线相互交错进行，使学生在获得知识的同时不知不觉得到情感的熏陶。 学生潜心会文综合思虑结论让他们触目惊心。我们只有一个家园一一地球精心保护它吧!终于成了所有孩子的呼声。</w:t>
      </w:r>
    </w:p>
    <w:p>
      <w:pPr>
        <w:ind w:left="0" w:right="0" w:firstLine="560"/>
        <w:spacing w:before="450" w:after="450" w:line="312" w:lineRule="auto"/>
      </w:pPr>
      <w:r>
        <w:rPr>
          <w:rFonts w:ascii="宋体" w:hAnsi="宋体" w:eastAsia="宋体" w:cs="宋体"/>
          <w:color w:val="000"/>
          <w:sz w:val="28"/>
          <w:szCs w:val="28"/>
        </w:rPr>
        <w:t xml:space="preserve">学生对课文的理解可以从发言中体会得到，学生的自学情况较好，对课文的内容有一定的了解。但是只是大部分，有的学生做的不够到位。合作学习能为学生创造更多的参与学习以及表现自我的机会。有十多人在开展学习过程中老师提出一个问题举手者数十人。只有一人有幸发表高见其他人则无露脸的机会。开展合作学习可化整为零为不同层次的学生提供参与和交流的机会。能搭起展示才华的舞台使学生感到有被人尊重的愉悦机会。但也有着不完善的地方，比如时间的分配，小组时间的不均衡，小组成员能力水平的差异等等，决定了我今后将会更加努力去探索、完善。</w:t>
      </w:r>
    </w:p>
    <w:p>
      <w:pPr>
        <w:ind w:left="0" w:right="0" w:firstLine="560"/>
        <w:spacing w:before="450" w:after="450" w:line="312" w:lineRule="auto"/>
      </w:pPr>
      <w:r>
        <w:rPr>
          <w:rFonts w:ascii="宋体" w:hAnsi="宋体" w:eastAsia="宋体" w:cs="宋体"/>
          <w:color w:val="000"/>
          <w:sz w:val="28"/>
          <w:szCs w:val="28"/>
        </w:rPr>
        <w:t xml:space="preserve">新课改是要求我们教师在教学思想观念上的改变，真正对教材内容并不是做了很大的改变，我个人的认识教材只是知识的载体，我们所要做的是如何让学生学会探究式学习，如何变“满堂灌”改为“活动式”、“启发式”、“探究式”的教学。找出了原因，我会信心倍增地投入到以后的教学中。</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只有一个地球教学反思不足之处篇十</w:t>
      </w:r>
    </w:p>
    <w:p>
      <w:pPr>
        <w:ind w:left="0" w:right="0" w:firstLine="560"/>
        <w:spacing w:before="450" w:after="450" w:line="312" w:lineRule="auto"/>
      </w:pPr>
      <w:r>
        <w:rPr>
          <w:rFonts w:ascii="宋体" w:hAnsi="宋体" w:eastAsia="宋体" w:cs="宋体"/>
          <w:color w:val="000"/>
          <w:sz w:val="28"/>
          <w:szCs w:val="28"/>
        </w:rPr>
        <w:t xml:space="preserve">《只有一个地球》一课的教学设计以建构主义理论为指导，根据新课标精神，使语文教学与媒体运用形成新的整合模式：利用网络资源，创设情景；利用文字信息，感悟质疑；利用协作学习，升华情感。最终达到意义建构，致力于学生语文素质的形成与发展。因此在教学时，我努力体现以下教学理念：</w:t>
      </w:r>
    </w:p>
    <w:p>
      <w:pPr>
        <w:ind w:left="0" w:right="0" w:firstLine="560"/>
        <w:spacing w:before="450" w:after="450" w:line="312" w:lineRule="auto"/>
      </w:pPr>
      <w:r>
        <w:rPr>
          <w:rFonts w:ascii="宋体" w:hAnsi="宋体" w:eastAsia="宋体" w:cs="宋体"/>
          <w:color w:val="000"/>
          <w:sz w:val="28"/>
          <w:szCs w:val="28"/>
        </w:rPr>
        <w:t xml:space="preserve">１、叶圣陶先生说过：“入境始于亲。”在观看地球美景时，我设计了一段导语,激活了学生的思维，激发了学生的兴趣，达到了“课伊始，趣亦生”的境界。而后，一句看似不经意的问：“你看到了一个什么样的地球？”学生的描述，拉近了孩子们与地球的情感距离，为后面各环节的教学作好了情感铺垫。</w:t>
      </w:r>
    </w:p>
    <w:p>
      <w:pPr>
        <w:ind w:left="0" w:right="0" w:firstLine="560"/>
        <w:spacing w:before="450" w:after="450" w:line="312" w:lineRule="auto"/>
      </w:pPr>
      <w:r>
        <w:rPr>
          <w:rFonts w:ascii="宋体" w:hAnsi="宋体" w:eastAsia="宋体" w:cs="宋体"/>
          <w:color w:val="000"/>
          <w:sz w:val="28"/>
          <w:szCs w:val="28"/>
        </w:rPr>
        <w:t xml:space="preserve">２、在充分调动学生兴趣的基础上，我让孩子们用自己喜欢的方式自读课文，引导他们抓住地球太可爱，又太容易破碎这一切入点，同时我把大量的时间都让给学生，让学生自己去研读、去品味、去理解、去感受、去跟文本进行个性化的对话，我只在必要时给予启发或点拨，努力体现以读为本，以读悟情这一阅读教学的本质特征。</w:t>
      </w:r>
    </w:p>
    <w:p>
      <w:pPr>
        <w:ind w:left="0" w:right="0" w:firstLine="560"/>
        <w:spacing w:before="450" w:after="450" w:line="312" w:lineRule="auto"/>
      </w:pPr>
      <w:r>
        <w:rPr>
          <w:rFonts w:ascii="宋体" w:hAnsi="宋体" w:eastAsia="宋体" w:cs="宋体"/>
          <w:color w:val="000"/>
          <w:sz w:val="28"/>
          <w:szCs w:val="28"/>
        </w:rPr>
        <w:t xml:space="preserve">３、当学生看到地球的现状时，心情不禁沉重起来，让孩子们联系自己的生活实际，交流讨论，为了保护地球，保护我们美丽的家园，我们应该做些什么。在交流讨论的过程中，相互启迪，碰撞出创新的火花。写标语、画宣传画、写倡议书设计旨在培养学生灵活运用语言文字和创新的能力，以提高学生的环保意识为德育教育目标。</w:t>
      </w:r>
    </w:p>
    <w:p>
      <w:pPr>
        <w:ind w:left="0" w:right="0" w:firstLine="560"/>
        <w:spacing w:before="450" w:after="450" w:line="312" w:lineRule="auto"/>
      </w:pPr>
      <w:r>
        <w:rPr>
          <w:rFonts w:ascii="宋体" w:hAnsi="宋体" w:eastAsia="宋体" w:cs="宋体"/>
          <w:color w:val="000"/>
          <w:sz w:val="28"/>
          <w:szCs w:val="28"/>
        </w:rPr>
        <w:t xml:space="preserve">同时在本课中我也发现了自己的不足之处：面对起课堂上的生成因素，我还是举步艰难，对于学生精彩的回答，我的评价语言似乎过于平淡，这些也正是我今后所要努力的。</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只有一个地球教学反思不足之处篇十一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大家好！非常感谢给我提供这样一个锻炼和学习的机会。说句实话，自接到这个任务之后，我心里一直在打鼓。因为借班上课，面对一群自己一点儿都不熟悉的学生，想上一节好课，我还没有这么大把握。</w:t>
      </w:r>
    </w:p>
    <w:p>
      <w:pPr>
        <w:ind w:left="0" w:right="0" w:firstLine="560"/>
        <w:spacing w:before="450" w:after="450" w:line="312" w:lineRule="auto"/>
      </w:pPr>
      <w:r>
        <w:rPr>
          <w:rFonts w:ascii="宋体" w:hAnsi="宋体" w:eastAsia="宋体" w:cs="宋体"/>
          <w:color w:val="000"/>
          <w:sz w:val="28"/>
          <w:szCs w:val="28"/>
        </w:rPr>
        <w:t xml:space="preserve">《只有一个地球》是十一册第三组的一篇科学知识说明文。我们生活在地球上，可是许多人对地球了解甚少，不注意保护它，这篇课文就告诉我们这个地球是怎样的、我们应该怎样对待它两个问题。文章虽然只是科学小品文，可却洋溢着作者滚烫的情感，为地球的现状而沉重，为地球的命运而担忧，为地球的遭遇而愤慨，为地球的前途而呐喊。教学时，只有紧扣这种人文环境，才能把学生内心最美好的东西激发出来，同时，也使他们的语言丰富起来。课前，结合新课程理念，经过反复的思索，我给这节课定了一个指导思想：教师只是一个引导者、促进者、合作者的角色，重在引导学生自主学习、掌握方法。因此，我精心设计了如下教学步骤：一是速读课文、初步感知课文内容；二是集体交流读书心得，引导感情精读最打动自己心弦的段落，教师抓住重点，适时点拔，引导突破难点；三是引导学生将自己的独特感受用一两句话写下来，以内外文本。上课时，结合课文和学生实际，我努力体现以下教学理念：</w:t>
      </w:r>
    </w:p>
    <w:p>
      <w:pPr>
        <w:ind w:left="0" w:right="0" w:firstLine="560"/>
        <w:spacing w:before="450" w:after="450" w:line="312" w:lineRule="auto"/>
      </w:pPr>
      <w:r>
        <w:rPr>
          <w:rFonts w:ascii="宋体" w:hAnsi="宋体" w:eastAsia="宋体" w:cs="宋体"/>
          <w:color w:val="000"/>
          <w:sz w:val="28"/>
          <w:szCs w:val="28"/>
        </w:rPr>
        <w:t xml:space="preserve">一、做平等的合作者。课堂上，我全身心融入到学生中去，与学生一起交流、一起活动，真正充当一个平等的合作者，学生学习活动的参与者，与学生一起共建一个快乐、和谐、发展的课堂氛围。</w:t>
      </w:r>
    </w:p>
    <w:p>
      <w:pPr>
        <w:ind w:left="0" w:right="0" w:firstLine="560"/>
        <w:spacing w:before="450" w:after="450" w:line="312" w:lineRule="auto"/>
      </w:pPr>
      <w:r>
        <w:rPr>
          <w:rFonts w:ascii="宋体" w:hAnsi="宋体" w:eastAsia="宋体" w:cs="宋体"/>
          <w:color w:val="000"/>
          <w:sz w:val="28"/>
          <w:szCs w:val="28"/>
        </w:rPr>
        <w:t xml:space="preserve">二、摒弃烦讲冗析、环环紧扣的教法，真正体现学生自主学习的特点。整篇课文我只提了“读了这篇课文，你的心情怎样？”这个问题贯串课堂始终，它直接触动了学生的情感，把学生的内心感受全部引发出来，起到牵一发而动全篇的效果。这个问题的空间很大，学生完全可以展开自己的想象，用自己的心灵去体会，真正当家做主”。</w:t>
      </w:r>
    </w:p>
    <w:p>
      <w:pPr>
        <w:ind w:left="0" w:right="0" w:firstLine="560"/>
        <w:spacing w:before="450" w:after="450" w:line="312" w:lineRule="auto"/>
      </w:pPr>
      <w:r>
        <w:rPr>
          <w:rFonts w:ascii="宋体" w:hAnsi="宋体" w:eastAsia="宋体" w:cs="宋体"/>
          <w:color w:val="000"/>
          <w:sz w:val="28"/>
          <w:szCs w:val="28"/>
        </w:rPr>
        <w:t xml:space="preserve">三、体现以读代讲的特点。我把大量的时间都让给学生，让学生自己去研读、去品味、自理解、去感受、去跟文本进行个性化的对话，我只在必要时给予启发或点拨，努力体现以读为本，以读悟情这一阅读教学读的本质特征。</w:t>
      </w:r>
    </w:p>
    <w:p>
      <w:pPr>
        <w:ind w:left="0" w:right="0" w:firstLine="560"/>
        <w:spacing w:before="450" w:after="450" w:line="312" w:lineRule="auto"/>
      </w:pPr>
      <w:r>
        <w:rPr>
          <w:rFonts w:ascii="宋体" w:hAnsi="宋体" w:eastAsia="宋体" w:cs="宋体"/>
          <w:color w:val="000"/>
          <w:sz w:val="28"/>
          <w:szCs w:val="28"/>
        </w:rPr>
        <w:t xml:space="preserve">四、以感情为主线构筑对话的流程，努力避免常识课的嫌疑。语文课中“知识和能力、过程与方法、情感态度和价值观这三维目标的融合，感情是一个不错的平台，俗话说动人心者，莫不动于情，课堂上的40分钟是教师激情燃烧的岁月，教师教学不仅要重视知识的传授，还应重视学生的情感活动。因此在课堂上，我一方面努力让自己的语言充满美感，让优美的语言传达语文的美丽，使学生自己与语文殿堂更接近；另一方面，通过充满强烈抒情色彩的导语创设情境，使学生沉浸在对地球真挚的爱和对人类的忧患这种美好的情感之中。</w:t>
      </w:r>
    </w:p>
    <w:p>
      <w:pPr>
        <w:ind w:left="0" w:right="0" w:firstLine="560"/>
        <w:spacing w:before="450" w:after="450" w:line="312" w:lineRule="auto"/>
      </w:pPr>
      <w:r>
        <w:rPr>
          <w:rFonts w:ascii="宋体" w:hAnsi="宋体" w:eastAsia="宋体" w:cs="宋体"/>
          <w:color w:val="000"/>
          <w:sz w:val="28"/>
          <w:szCs w:val="28"/>
        </w:rPr>
        <w:t xml:space="preserve">五、对课文语言进行必要的咬文嚼字和字斟句酌，努力烹制出一堂语文味十足的课。如“生态灾难”一词 ，虽然平平淡淡，貌不惊人，但却写尽了“只有一个地球”的全部忧患和震憾，如果不加品味，其中的信息、形象、情感、意蕴难以生成，怎么品味？我先是让学生说说自己了解的某种生态灾难，然后声情并茂的朗读每天发生在我们地球上的污染数据，激起学生的情感共鸣，让字、词、句、篇将语文和人文牢牢地粘在一起，还有最后设计让学生动手写感受的环节，以促进学生将课文语言内化，提高语言实践能力。因为新课标指出：语文是一门综合性的学科，不能因为强调了人文性，就淹没了工具性；也不能重视了工具性而放弃人文性。语言文字是文化载体，在教学过程中，只有让学生触摸语言、感受语文、使用语言，才能加深学生对文本的理解和感悟，从而使情感受到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40分钟的时间转瞬就过去了，长长地舒了一口气后，我的心却怎么也轻松不起来。尽管在上课之前对各种可能出现的情况都做了十分详尽的预设，尽管很想在一堂课中把各种新的思想、新的理念融注进去，可真正面对起课堂上的生成因素，我还是举步难艰，效果不如人意，还望诸位提出宝贵的批评意见，以相互促进，共同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2025-01-17T05:49:22+08:00</dcterms:created>
  <dcterms:modified xsi:type="dcterms:W3CDTF">2025-01-17T05:49:22+08:00</dcterms:modified>
</cp:coreProperties>
</file>

<file path=docProps/custom.xml><?xml version="1.0" encoding="utf-8"?>
<Properties xmlns="http://schemas.openxmlformats.org/officeDocument/2006/custom-properties" xmlns:vt="http://schemas.openxmlformats.org/officeDocument/2006/docPropsVTypes"/>
</file>