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小学生开学演讲稿分钟(优质8篇)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演讲稿模板范文，欢迎大家借鉴与参考，希望对大家有所帮助。小学生开学演讲稿分钟篇一老师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自信心对我们的学习很重要，我们读书学习，需要有决心，有行动。在那里送大家三句话：“相信自己，我能成功；鼓励自己，天天成功；超越自己，必须成功！”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每个班级都是学校的缩影，每个学生都代表学校的形象，同学们要做到语言礼貌、行为礼貌，在家尊重父母，在社会做一个遵纪守法、诚实守信、礼貌礼貌的优秀公民。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善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同学们，新学期你们的父母在关注着你们，我们的每一位老师都在期盼着你们，盼望你们能在新学期里取得优异成绩来向你们的父母汇报。老师们、同学们，让我们以更饱满的激情，迎接新的挑战，谢谢大家！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同学们，让我们在新的学期里发扬互帮互助、积极主动、探索创新的精神，取得各自满意的成绩。共同畅想城北小学美好的明天！谢谢大家！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今天的太阳是多么灿烂，同学们都绽开了笑脸，准备迎接新的学期。每一个学生都背着崭新的书包，戴上了鲜艳的红领巾，穿上了整洁的校服，回到了充满欢声笑语的校园。</w:t>
      </w:r>
    </w:p>
    <w:p>
      <w:pPr>
        <w:ind w:left="0" w:right="0" w:firstLine="560"/>
        <w:spacing w:before="450" w:after="450" w:line="312" w:lineRule="auto"/>
      </w:pPr>
      <w:r>
        <w:rPr>
          <w:rFonts w:ascii="宋体" w:hAnsi="宋体" w:eastAsia="宋体" w:cs="宋体"/>
          <w:color w:val="000"/>
          <w:sz w:val="28"/>
          <w:szCs w:val="28"/>
        </w:rPr>
        <w:t xml:space="preserve">从现在开始，我们必须端正学习态度，明确学习目标。首先，必须调整好精神状态，绝不能用假期的散漫习惯对待学习。其次，我们一定要把每科都认真学好，样学习节节升高，老师40分钟所讲的内容全是精华，如果上课你认真听讲了，会胜过课后盲目的做许多题。所以，认真听讲很重要。最后，我们也要在课后认真做练习题，绝不能马虎。</w:t>
      </w:r>
    </w:p>
    <w:p>
      <w:pPr>
        <w:ind w:left="0" w:right="0" w:firstLine="560"/>
        <w:spacing w:before="450" w:after="450" w:line="312" w:lineRule="auto"/>
      </w:pPr>
      <w:r>
        <w:rPr>
          <w:rFonts w:ascii="宋体" w:hAnsi="宋体" w:eastAsia="宋体" w:cs="宋体"/>
          <w:color w:val="000"/>
          <w:sz w:val="28"/>
          <w:szCs w:val="28"/>
        </w:rPr>
        <w:t xml:space="preserve">同学们，请允许我为大家送上祝福把！祝老师事业进步，身体健康，同学们学业进步，步步高升！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小学生开学演讲稿分钟篇六</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今日，是新学期的`第一天，首先我祝愿同学们每一天都能快欢乐乐。过去的一学年，我们全体师生迎难而上，与时俱进，开拓创新，各方各面的工作稳步前进，教育教学方面取得了优异成绩。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教师、同学是好样的，我们的学校也同样是优秀的。新的学期我们将从强管理、重服务、抓落实，高扬创新精神，坚持以人为本，外塑形象，内强素质，关注师生的互动发展，使每一位同学都拥有欢乐，学会创造，学会做人；让每一位教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应对飘扬的五星红旗，你在想什么呢？作为一个小学生，新的学期如何使自我成为家庭的好孩子、学校的好学生、社会的好少年呢？将来如何更好地适应新形势的需求，把自我塑造成为贴合时代的发展、能为社会作出贡献的合格人才呢？以下是我对大家新学期提出的期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首先，要学会做人。同学们要学会关心他人，互助友爱，礼貌礼貌，争做一个德才兼备、品学兼优的好学生。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第二，同学们要学会学习。在同学们的学习过程中，应当培养勤奋刻苦的学习精神，还应掌握好的学习方法，以求得事半功倍的学习效果。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营造好我们整洁、舒适、美丽的学校。开展好\"五个一\"活动。人人学会写一手好字；能写一篇好文章；有一项兴趣特长；读一本好书，学校图书室将全天为同学们开放，欢迎同学们进取借阅；每一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期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日我们要将新学期视为一个新的起点，以全新的精神面貌投入学习和生活之中。遵守学校规章制度，尊敬教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教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最终，祝我们的全体教师在新的学年中身体健康、工作愉快、家庭幸福！祝同学们欢乐成长，学习提高！多谢大家。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我很高兴作为学生代表发言。在这春光明媚的季节里，我们的学习生活又翻开崭新的一页。首先，请允许我代表全体学生表达最美好的祝愿：祝愿大家在新的一年里身体健康、学习进步!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开学伊始，我们迎来国防科技希望小学的老师和同学们，他们为我们学校又注入新鲜的活力，让我们以饱满的热情欢迎他们的加入。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阳小，我们脚步铿锵，不再迷茫。走出阳小，我们志在四方，风雨敢闯。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w:t>
      </w:r>
    </w:p>
    <w:p>
      <w:pPr>
        <w:ind w:left="0" w:right="0" w:firstLine="560"/>
        <w:spacing w:before="450" w:after="450" w:line="312" w:lineRule="auto"/>
      </w:pPr>
      <w:r>
        <w:rPr>
          <w:rFonts w:ascii="宋体" w:hAnsi="宋体" w:eastAsia="宋体" w:cs="宋体"/>
          <w:color w:val="000"/>
          <w:sz w:val="28"/>
          <w:szCs w:val="28"/>
        </w:rPr>
        <w:t xml:space="preserve">学习，归根到底是培养多种能力，如阅读能力、思维能力、交际能力、运动能力等等。</w:t>
      </w:r>
    </w:p>
    <w:p>
      <w:pPr>
        <w:ind w:left="0" w:right="0" w:firstLine="560"/>
        <w:spacing w:before="450" w:after="450" w:line="312" w:lineRule="auto"/>
      </w:pPr>
      <w:r>
        <w:rPr>
          <w:rFonts w:ascii="宋体" w:hAnsi="宋体" w:eastAsia="宋体" w:cs="宋体"/>
          <w:color w:val="000"/>
          <w:sz w:val="28"/>
          <w:szCs w:val="28"/>
        </w:rPr>
        <w:t xml:space="preserve">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w:t>
      </w:r>
    </w:p>
    <w:p>
      <w:pPr>
        <w:ind w:left="0" w:right="0" w:firstLine="560"/>
        <w:spacing w:before="450" w:after="450" w:line="312" w:lineRule="auto"/>
      </w:pPr>
      <w:r>
        <w:rPr>
          <w:rFonts w:ascii="宋体" w:hAnsi="宋体" w:eastAsia="宋体" w:cs="宋体"/>
          <w:color w:val="000"/>
          <w:sz w:val="28"/>
          <w:szCs w:val="28"/>
        </w:rPr>
        <w:t xml:space="preserve">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w:t>
      </w:r>
    </w:p>
    <w:p>
      <w:pPr>
        <w:ind w:left="0" w:right="0" w:firstLine="560"/>
        <w:spacing w:before="450" w:after="450" w:line="312" w:lineRule="auto"/>
      </w:pPr>
      <w:r>
        <w:rPr>
          <w:rFonts w:ascii="宋体" w:hAnsi="宋体" w:eastAsia="宋体" w:cs="宋体"/>
          <w:color w:val="000"/>
          <w:sz w:val="28"/>
          <w:szCs w:val="28"/>
        </w:rPr>
        <w:t xml:space="preserve">良好的习惯是未来公民的素质。</w:t>
      </w:r>
    </w:p>
    <w:p>
      <w:pPr>
        <w:ind w:left="0" w:right="0" w:firstLine="560"/>
        <w:spacing w:before="450" w:after="450" w:line="312" w:lineRule="auto"/>
      </w:pPr>
      <w:r>
        <w:rPr>
          <w:rFonts w:ascii="宋体" w:hAnsi="宋体" w:eastAsia="宋体" w:cs="宋体"/>
          <w:color w:val="000"/>
          <w:sz w:val="28"/>
          <w:szCs w:val="28"/>
        </w:rPr>
        <w:t xml:space="preserve">我们从小要树立规则意识，明白什么该做，什么不该做。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2025-01-18T03:50:03+08:00</dcterms:created>
  <dcterms:modified xsi:type="dcterms:W3CDTF">2025-01-18T03:50:03+08:00</dcterms:modified>
</cp:coreProperties>
</file>

<file path=docProps/custom.xml><?xml version="1.0" encoding="utf-8"?>
<Properties xmlns="http://schemas.openxmlformats.org/officeDocument/2006/custom-properties" xmlns:vt="http://schemas.openxmlformats.org/officeDocument/2006/docPropsVTypes"/>
</file>