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最新国际业务工作总结 国际业务部工作总结(实用9篇)</w:t>
      </w:r>
      <w:bookmarkEnd w:id="1"/>
    </w:p>
    <w:p>
      <w:pPr>
        <w:jc w:val="center"/>
        <w:spacing w:before="0" w:after="450"/>
      </w:pPr>
      <w:r>
        <w:rPr>
          <w:rFonts w:ascii="Arial" w:hAnsi="Arial" w:eastAsia="Arial" w:cs="Arial"/>
          <w:color w:val="999999"/>
          <w:sz w:val="20"/>
          <w:szCs w:val="20"/>
        </w:rPr>
        <w:t xml:space="preserve">来源：网络  作者：悠然小筑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下面是小编带来的优秀总结范文，希望大家能够喜欢!国际业务工作总结篇一在公司工作一年中，学到了很多知识，公司的营业状态也...</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国际业务工作总结篇一</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由于近来公司业务部人员变动较大，因此给交接工作带来一定难度。我希望在9/24左右完成工作交接。这个时间也许比较紧，如果实施上有太多困难，我同意适当延迟一周。</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经理及各位同仁工作顺利!</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国际业务工作总结篇二</w:t>
      </w:r>
    </w:p>
    <w:p>
      <w:pPr>
        <w:ind w:left="0" w:right="0" w:firstLine="560"/>
        <w:spacing w:before="450" w:after="450" w:line="312" w:lineRule="auto"/>
      </w:pPr>
      <w:r>
        <w:rPr>
          <w:rFonts w:ascii="宋体" w:hAnsi="宋体" w:eastAsia="宋体" w:cs="宋体"/>
          <w:color w:val="000"/>
          <w:sz w:val="28"/>
          <w:szCs w:val="28"/>
        </w:rPr>
        <w:t xml:space="preserve">我今年6月毕业，一走出学校就直接来到了深圳。在离开学校之前，我仍然感到困惑。我不知道该做什么，也没有为自己找到一个明确的位置。我知道我不是那种生活在贫穷和满足中的人。我想为自己设定目标，努力工作。因为在毕业之前，我也做过两份工作，一份是导购，另一份是商务接待。由于种种原因，我无法继续这样做，直到9月24日，我才幸运地进入了新起点的大家庭。在公司领导和同事的帮助下，我极大地提高了对产品的认识，熟悉产品，推广产品。在此，我要感谢我的领导和同事们的帮助。</w:t>
      </w:r>
    </w:p>
    <w:p>
      <w:pPr>
        <w:ind w:left="0" w:right="0" w:firstLine="560"/>
        <w:spacing w:before="450" w:after="450" w:line="312" w:lineRule="auto"/>
      </w:pPr>
      <w:r>
        <w:rPr>
          <w:rFonts w:ascii="宋体" w:hAnsi="宋体" w:eastAsia="宋体" w:cs="宋体"/>
          <w:color w:val="000"/>
          <w:sz w:val="28"/>
          <w:szCs w:val="28"/>
        </w:rPr>
        <w:t xml:space="preserve">10月中旬，该公司参加了第七届广州国际采购博览会，参加博览会的客户基本上都是外国人。同时，由于同行很少，参加比赛的人也不多。现在是我们再次比赛的时候了。几位同事正在推广公司的产品，发送名片和材料，并试图吸引更多的客户参观我们的展厅。与外国客户沟通已成为另一项技能。为了吸引感兴趣的客户，让无意接触和了解我们产品的客户，归根结底，我们绝不会放手。在与外国客户的交流中，我还学会了如何向客户介绍我们的产品，以及如何解释和分析产品优势。展会举办后，一小批产品被临时出售，收到了许多外国客户的\'名片，也寄出了一些他们自己的名片。我希望将来能联系一些感兴趣的客户。</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国际业务工作总结篇三</w:t>
      </w:r>
    </w:p>
    <w:p>
      <w:pPr>
        <w:ind w:left="0" w:right="0" w:firstLine="560"/>
        <w:spacing w:before="450" w:after="450" w:line="312" w:lineRule="auto"/>
      </w:pPr>
      <w:r>
        <w:rPr>
          <w:rFonts w:ascii="宋体" w:hAnsi="宋体" w:eastAsia="宋体" w:cs="宋体"/>
          <w:color w:val="000"/>
          <w:sz w:val="28"/>
          <w:szCs w:val="28"/>
        </w:rPr>
        <w:t xml:space="preserve">虽然只是从20**年5月初在xx银行xx分行国际业务部实习至今，但几乎是和正式员工一样的作息时间，并且全面参与国际业务部的工作。7个月的工作经历，让我深刻理解了国际结算的相关知识及相关的政策法规。同时对其他部门的观察和相互交流，也让我对银行的整体运作有了一定了解。</w:t>
      </w:r>
    </w:p>
    <w:p>
      <w:pPr>
        <w:ind w:left="0" w:right="0" w:firstLine="560"/>
        <w:spacing w:before="450" w:after="450" w:line="312" w:lineRule="auto"/>
      </w:pPr>
      <w:r>
        <w:rPr>
          <w:rFonts w:ascii="宋体" w:hAnsi="宋体" w:eastAsia="宋体" w:cs="宋体"/>
          <w:color w:val="000"/>
          <w:sz w:val="28"/>
          <w:szCs w:val="28"/>
        </w:rPr>
        <w:t xml:space="preserve">对于任何工作，总怀着极高的热情去对待，善于钻研，接受能力强。工作中积极主动，尽职尽责，力求尽最大努力出色得完成自己的.工作。并以最高的效率去处理银行客户的问题！</w:t>
      </w:r>
    </w:p>
    <w:p>
      <w:pPr>
        <w:ind w:left="0" w:right="0" w:firstLine="560"/>
        <w:spacing w:before="450" w:after="450" w:line="312" w:lineRule="auto"/>
      </w:pPr>
      <w:r>
        <w:rPr>
          <w:rFonts w:ascii="宋体" w:hAnsi="宋体" w:eastAsia="宋体" w:cs="宋体"/>
          <w:color w:val="000"/>
          <w:sz w:val="28"/>
          <w:szCs w:val="28"/>
        </w:rPr>
        <w:t xml:space="preserve">为人诚信开朗，有很强的责任感，也具有较强的组织协调能力与沟通能力，能很好的处理与同事与客户之间的关系。</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国际业务工作总结篇四</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  2024年5月22日，我行正式成立国际业务部。2024年是不平常的一年，今年截至2024年11月底，收付汇量完成济南分行下达的全年计划的168%，国际业务中间业务收入完成计划的183%。两大核心指标均提前超额完成任务。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2024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  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篇二：支行国际业务部2024年工作总结  xx支行国际业务部2024年工作总结  2024年，在面对国际金融市场风云变幻、外贸进出口持续下滑的不利局面，在支行党委的正确领导和大力支持下，2024年我行国际业务取得了长足发展，较好地完成了各项工作任务，现将全年工作简要总结如下：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年末，累计办理国际结算xx万美元，同比多办理xx万美元，完成市行年度计划的124.06%,任务完成率居系统内第一名；累计全年实现结售汇xx亿美元，完成市行年度计划的x%,任务完成率居系统内第一名。国际结算量和结售汇指标均超额完成市行年度计划，是系统内唯一完成这两项指标的支行。全年实现国际结算手续费收入xx万元，实现结售汇手续费收入xx万元。实现外汇中间业务收入xx万元，同比下降20.78%，完成市行计划的37.80%。</w:t>
      </w:r>
    </w:p>
    <w:p>
      <w:pPr>
        <w:ind w:left="0" w:right="0" w:firstLine="560"/>
        <w:spacing w:before="450" w:after="450" w:line="312" w:lineRule="auto"/>
      </w:pPr>
      <w:r>
        <w:rPr>
          <w:rFonts w:ascii="宋体" w:hAnsi="宋体" w:eastAsia="宋体" w:cs="宋体"/>
          <w:color w:val="000"/>
          <w:sz w:val="28"/>
          <w:szCs w:val="28"/>
        </w:rPr>
        <w:t xml:space="preserve">识型员工，经常进行集中学习和业务交流，多次参加上级行、外管局组织的各种业务培训，着力在解决外汇业务发展中遇到的难点和热点问题上下功夫，不断提高业务水平和驾驭、管理外汇业务的能力。</w:t>
      </w:r>
    </w:p>
    <w:p>
      <w:pPr>
        <w:ind w:left="0" w:right="0" w:firstLine="560"/>
        <w:spacing w:before="450" w:after="450" w:line="312" w:lineRule="auto"/>
      </w:pPr>
      <w:r>
        <w:rPr>
          <w:rFonts w:ascii="宋体" w:hAnsi="宋体" w:eastAsia="宋体" w:cs="宋体"/>
          <w:color w:val="000"/>
          <w:sz w:val="28"/>
          <w:szCs w:val="28"/>
        </w:rPr>
        <w:t xml:space="preserve">借助下半年市行开展客户大普查契机，我部高度重视客户营销工作，进一步将客户普查作为完善客户基础壮大客户群体的一项基础性工作来抓，作为破解我行国际业务客户营销乏力、业务发展受限的一项突破性工作来抓。在客户普查中，我部把普查目标进一步锁定为2024年度进出口额100万美元以上的所有客户及2024年度办理跨境人民币业务的所有客户，共普查63户，其中新开户1户。通过普查我们对客户、对市场有了更深入、系统、细致的了解，尤其是对潜在客户的业务办理情况，同业产品的开办情况，有了更进一步的认识，从而明确了我行产品与政策方面的优劣势，为以后开展业务打下了坚实的基础。如在普查中，我们进一步了解到xx有xx这一产品需求，为此我们积极与企业沟通了解，并会同市行相关部门把材料逐级申报到上级行，目前，该项业务正在进一步运作中。</w:t>
      </w:r>
    </w:p>
    <w:p>
      <w:pPr>
        <w:ind w:left="0" w:right="0" w:firstLine="560"/>
        <w:spacing w:before="450" w:after="450" w:line="312" w:lineRule="auto"/>
      </w:pPr>
      <w:r>
        <w:rPr>
          <w:rFonts w:ascii="宋体" w:hAnsi="宋体" w:eastAsia="宋体" w:cs="宋体"/>
          <w:color w:val="000"/>
          <w:sz w:val="28"/>
          <w:szCs w:val="28"/>
        </w:rPr>
        <w:t xml:space="preserve">组织的业务培训。今年11月份，我部邀请xx丰共四名业务制单人员参加我行在青岛组织的《新isbp实施后焦点解读与应用》业务讲座，通过共同参加业务讲座，进一部加强了与企业业务人员的相互了解，为以后在工作中更好的开展合作打下了坚实的基础。</w:t>
      </w:r>
    </w:p>
    <w:p>
      <w:pPr>
        <w:ind w:left="0" w:right="0" w:firstLine="560"/>
        <w:spacing w:before="450" w:after="450" w:line="312" w:lineRule="auto"/>
      </w:pPr>
      <w:r>
        <w:rPr>
          <w:rFonts w:ascii="宋体" w:hAnsi="宋体" w:eastAsia="宋体" w:cs="宋体"/>
          <w:color w:val="000"/>
          <w:sz w:val="28"/>
          <w:szCs w:val="28"/>
        </w:rPr>
        <w:t xml:space="preserve">总的来说，2024年我部认真贯彻了支行党委的工作要求，加大了工作力度。但是仍然有许多问题存在，整体形势不容乐观，业务发展基础还比较薄弱，发展的道路任重道远。具体表现在以下几个方面：一是外汇存款增长基础不够牢固。外汇存款仅仅依靠xx丰等企业，存款规模有限；二是部分业务指标距市行计划差距较大，短板现象十分严重。如国际贸易融资在系统内仅有我行和xx、营业部三家支行尚未开展；跨境人民币结算业务在系统内仅有我行、xx、xx三家支行未开办；三是客户拓展工作开展不力。新客户拓展工作进展缓慢，优质客户资源不足，发展后劲乏力，客户拓展需进一步加强；四是外汇中间业务发展不平衡现象比较明显。外汇中间业务收入在系统内处于低水平，中间业务收入及收入结构需进一步提高和调整。</w:t>
      </w:r>
    </w:p>
    <w:p>
      <w:pPr>
        <w:ind w:left="0" w:right="0" w:firstLine="560"/>
        <w:spacing w:before="450" w:after="450" w:line="312" w:lineRule="auto"/>
      </w:pPr>
      <w:r>
        <w:rPr>
          <w:rFonts w:ascii="宋体" w:hAnsi="宋体" w:eastAsia="宋体" w:cs="宋体"/>
          <w:color w:val="000"/>
          <w:sz w:val="28"/>
          <w:szCs w:val="28"/>
        </w:rPr>
        <w:t xml:space="preserve">在面对当前复杂多变、不利的外贸经济形势下，唯有加快发展、抢抓机遇，乘势而上才能立于市场不败之地。为此我部决心凝心聚力，转变作风，真抓实干。</w:t>
      </w:r>
    </w:p>
    <w:p>
      <w:pPr>
        <w:ind w:left="0" w:right="0" w:firstLine="560"/>
        <w:spacing w:before="450" w:after="450" w:line="312" w:lineRule="auto"/>
      </w:pPr>
      <w:r>
        <w:rPr>
          <w:rFonts w:ascii="宋体" w:hAnsi="宋体" w:eastAsia="宋体" w:cs="宋体"/>
          <w:color w:val="000"/>
          <w:sz w:val="28"/>
          <w:szCs w:val="28"/>
        </w:rPr>
        <w:t xml:space="preserve">要坚决打好存款保卫战，夯实有效发展基础。存款是经营的基础，要下大力气抓好外汇存款的组织工作。一是要狠  抓重点客户，提升同业份额。重点做好xx丰外汇存款的维护、拓展工作，把大额外币分层计息活期存款这一工作作为突破口，积极准备相关资料，主动联系市行、省行相关人员，通过部门联动，上下联动，要尽最大努力去争取使该产品能得到总行的成功审批。二是狠抓业务产品，拉动存款稳定增长。要不断加大新产品的营销力度，通过营销产品带动外汇存款增长。</w:t>
      </w:r>
    </w:p>
    <w:p>
      <w:pPr>
        <w:ind w:left="0" w:right="0" w:firstLine="560"/>
        <w:spacing w:before="450" w:after="450" w:line="312" w:lineRule="auto"/>
      </w:pPr>
      <w:r>
        <w:rPr>
          <w:rFonts w:ascii="宋体" w:hAnsi="宋体" w:eastAsia="宋体" w:cs="宋体"/>
          <w:color w:val="000"/>
          <w:sz w:val="28"/>
          <w:szCs w:val="28"/>
        </w:rPr>
        <w:t xml:space="preserve">目前我行中间业务收入水平低的重要原因之一就是外汇业务结构不合理。我行中间业务收入主要依托xc等大型企业，对其业务依存度较高，而两个企业均为出口外向型纺织企业，随着人民币升值的压力不断增大，出口交单数量较往年相比已大幅减少，中间业务收入仅仅依靠少量的国际结算手续费收入来维持。国际结算发展到今天，早已不是单纯的资金收付，在结算的同时提高贸易融资等业务是必由之路。</w:t>
      </w:r>
    </w:p>
    <w:p>
      <w:pPr>
        <w:ind w:left="0" w:right="0" w:firstLine="560"/>
        <w:spacing w:before="450" w:after="450" w:line="312" w:lineRule="auto"/>
      </w:pPr>
      <w:r>
        <w:rPr>
          <w:rFonts w:ascii="宋体" w:hAnsi="宋体" w:eastAsia="宋体" w:cs="宋体"/>
          <w:color w:val="000"/>
          <w:sz w:val="28"/>
          <w:szCs w:val="28"/>
        </w:rPr>
        <w:t xml:space="preserve">有优势，但近期与中行相比，我行在价格及询价流程上要逊于中行，下一步在可能的情况下，要积极寻求改进。</w:t>
      </w:r>
    </w:p>
    <w:p>
      <w:pPr>
        <w:ind w:left="0" w:right="0" w:firstLine="560"/>
        <w:spacing w:before="450" w:after="450" w:line="312" w:lineRule="auto"/>
      </w:pPr>
      <w:r>
        <w:rPr>
          <w:rFonts w:ascii="宋体" w:hAnsi="宋体" w:eastAsia="宋体" w:cs="宋体"/>
          <w:color w:val="000"/>
          <w:sz w:val="28"/>
          <w:szCs w:val="28"/>
        </w:rPr>
        <w:t xml:space="preserve">在当前外汇业务竞争激烈的大背景下，我部要积极转变国际业务的营销观念，树立起市场营销意识。市场营销，绝不能寄希望于“等、靠、要”的被动营销方式，要建立“主动寻找、主动发现、主动出击”的营销理念，要知难而上，采取“争、抢、找”的主动出击方式，提高营销能力和效果。在内部渠道方面，我部要和相关部门积极联手，在信息沟通和业务合作方面建立多边交流和营销机制，努力在同业市场上挖掘业务潜力。</w:t>
      </w:r>
    </w:p>
    <w:p>
      <w:pPr>
        <w:ind w:left="0" w:right="0" w:firstLine="560"/>
        <w:spacing w:before="450" w:after="450" w:line="312" w:lineRule="auto"/>
      </w:pPr>
      <w:r>
        <w:rPr>
          <w:rFonts w:ascii="宋体" w:hAnsi="宋体" w:eastAsia="宋体" w:cs="宋体"/>
          <w:color w:val="000"/>
          <w:sz w:val="28"/>
          <w:szCs w:val="28"/>
        </w:rPr>
        <w:t xml:space="preserve">银行国际业务部年度工作总结</w:t>
      </w:r>
    </w:p>
    <w:p>
      <w:pPr>
        <w:ind w:left="0" w:right="0" w:firstLine="560"/>
        <w:spacing w:before="450" w:after="450" w:line="312" w:lineRule="auto"/>
      </w:pPr>
      <w:r>
        <w:rPr>
          <w:rFonts w:ascii="宋体" w:hAnsi="宋体" w:eastAsia="宋体" w:cs="宋体"/>
          <w:color w:val="000"/>
          <w:sz w:val="28"/>
          <w:szCs w:val="28"/>
        </w:rPr>
        <w:t xml:space="preserve">结算量超额121完成市行下达任务。从目前已完成的结算量客户构成来看，我行原有存量客户占比65，主要有为？？？？等老客户，几大大客户份额占据绝对地位。其中？？？？？单客户结算量就达到  1.2亿美元，实现结算过亿元大关。</w:t>
      </w:r>
    </w:p>
    <w:p>
      <w:pPr>
        <w:ind w:left="0" w:right="0" w:firstLine="560"/>
        <w:spacing w:before="450" w:after="450" w:line="312" w:lineRule="auto"/>
      </w:pPr>
      <w:r>
        <w:rPr>
          <w:rFonts w:ascii="宋体" w:hAnsi="宋体" w:eastAsia="宋体" w:cs="宋体"/>
          <w:color w:val="000"/>
          <w:sz w:val="28"/>
          <w:szCs w:val="28"/>
        </w:rPr>
        <w:t xml:space="preserve">结售汇收入271万元人民币。</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的取得主要是因为我们拓展了四个资本金大户。四个客户资本金到位，这就是  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如果有了营销机会，不能把存款、结算、信贷等业务隔离开营销，要综合性、打包拓展。给客户提供的是一揽子金融产品。要以信贷资金介入为契机，进行综合营销。刚才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我在本职岗位的工作心得</w:t>
      </w:r>
    </w:p>
    <w:p>
      <w:pPr>
        <w:ind w:left="0" w:right="0" w:firstLine="560"/>
        <w:spacing w:before="450" w:after="450" w:line="312" w:lineRule="auto"/>
      </w:pPr>
      <w:r>
        <w:rPr>
          <w:rFonts w:ascii="宋体" w:hAnsi="宋体" w:eastAsia="宋体" w:cs="宋体"/>
          <w:color w:val="000"/>
          <w:sz w:val="28"/>
          <w:szCs w:val="28"/>
        </w:rPr>
        <w:t xml:space="preserve">虚度国际业务工作2年余，思及自己所经历的工作岗位，我不禁有些赧然，寸功未立，依旧粗浅。细细总结在本职岗位上的工作体会，大致归纳出以下几点：</w:t>
      </w:r>
    </w:p>
    <w:p>
      <w:pPr>
        <w:ind w:left="0" w:right="0" w:firstLine="560"/>
        <w:spacing w:before="450" w:after="450" w:line="312" w:lineRule="auto"/>
      </w:pPr>
      <w:r>
        <w:rPr>
          <w:rFonts w:ascii="宋体" w:hAnsi="宋体" w:eastAsia="宋体" w:cs="宋体"/>
          <w:color w:val="000"/>
          <w:sz w:val="28"/>
          <w:szCs w:val="28"/>
        </w:rPr>
        <w:t xml:space="preserve">日常操作中，我负责国际结算的汇款这一块。国际汇款，涉及对公和对私，涉及贸易和服务，同时，由于人手问题，没有单独的申报人员，也要兼带付汇申报。  其实平心而论，汇出汇款是国际业务中极为基础也极为简单的一块业务。它不像外币结售汇，受到时间的制约，也不似各类贷款，承担风险并在实际运用上需灵活变通。汇出汇款业务，虽说简单，实质是操作单一，但在日常处理时却十分繁琐，需要我具备耐心、细心和恒心。</w:t>
      </w:r>
    </w:p>
    <w:p>
      <w:pPr>
        <w:ind w:left="0" w:right="0" w:firstLine="560"/>
        <w:spacing w:before="450" w:after="450" w:line="312" w:lineRule="auto"/>
      </w:pPr>
      <w:r>
        <w:rPr>
          <w:rFonts w:ascii="宋体" w:hAnsi="宋体" w:eastAsia="宋体" w:cs="宋体"/>
          <w:color w:val="000"/>
          <w:sz w:val="28"/>
          <w:szCs w:val="28"/>
        </w:rPr>
        <w:t xml:space="preserve">支付几十笔甚至两百多笔的客户，我会针对不同的客户使用不同的审核顺序，并将发现的问题仔细整理出来，与企业沟通，以免多次联系客户而造成客户不满情绪。</w:t>
      </w:r>
    </w:p>
    <w:p>
      <w:pPr>
        <w:ind w:left="0" w:right="0" w:firstLine="560"/>
        <w:spacing w:before="450" w:after="450" w:line="312" w:lineRule="auto"/>
      </w:pPr>
      <w:r>
        <w:rPr>
          <w:rFonts w:ascii="宋体" w:hAnsi="宋体" w:eastAsia="宋体" w:cs="宋体"/>
          <w:color w:val="000"/>
          <w:sz w:val="28"/>
          <w:szCs w:val="28"/>
        </w:rPr>
        <w:t xml:space="preserve">其次，操作人员要确定客户提供的收款人信息能够准确指向。收款人信息包括收款人名称、账号、地址、收款人银行以及银行代码。只有保证这些信息正确才能将汇款准确汇给收款人，当然前提是收款人信息与发票、合同所示资料一致。  同时最重要的，操作人员的每笔业务输入要保证正确。根据审核的资料填写汇款记录，必须保证正确无误，虽然在录入之后有复核岗和授权岗，但自己的工作不能依赖于人，惯性思维下，复核人员也会被误导。尤其是曾经汇出过的记录，在录入时更要注意收款人的收汇银行有否变更，这一点很容易被忽略。</w:t>
      </w:r>
    </w:p>
    <w:p>
      <w:pPr>
        <w:ind w:left="0" w:right="0" w:firstLine="560"/>
        <w:spacing w:before="450" w:after="450" w:line="312" w:lineRule="auto"/>
      </w:pPr>
      <w:r>
        <w:rPr>
          <w:rFonts w:ascii="宋体" w:hAnsi="宋体" w:eastAsia="宋体" w:cs="宋体"/>
          <w:color w:val="000"/>
          <w:sz w:val="28"/>
          <w:szCs w:val="28"/>
        </w:rPr>
        <w:t xml:space="preserve">当然，这些也仅仅是汇出汇款日常操作的一些粗略概括，所有的细枝末节，经过不同的业务日积月累，我也逐渐归纳总结出一套比较实用的经验资料，可以方便查阅。</w:t>
      </w:r>
    </w:p>
    <w:p>
      <w:pPr>
        <w:ind w:left="0" w:right="0" w:firstLine="560"/>
        <w:spacing w:before="450" w:after="450" w:line="312" w:lineRule="auto"/>
      </w:pPr>
      <w:r>
        <w:rPr>
          <w:rFonts w:ascii="宋体" w:hAnsi="宋体" w:eastAsia="宋体" w:cs="宋体"/>
          <w:color w:val="000"/>
          <w:sz w:val="28"/>
          <w:szCs w:val="28"/>
        </w:rPr>
        <w:t xml:space="preserve">汇出汇款业务做熟了，总结了经验，就是十分单一的工作，但我对待每一笔都要求自己兢兢业业，尽量做到周到服务客户，让客户满意。</w:t>
      </w:r>
    </w:p>
    <w:p>
      <w:pPr>
        <w:ind w:left="0" w:right="0" w:firstLine="560"/>
        <w:spacing w:before="450" w:after="450" w:line="312" w:lineRule="auto"/>
      </w:pPr>
      <w:r>
        <w:rPr>
          <w:rFonts w:ascii="宋体" w:hAnsi="宋体" w:eastAsia="宋体" w:cs="宋体"/>
          <w:color w:val="000"/>
          <w:sz w:val="28"/>
          <w:szCs w:val="28"/>
        </w:rPr>
        <w:t xml:space="preserve">精深。对于信用证、托收业务，以及对于在此基础上的单证运用，我会在工作中通过与同事探讨或是在网上查阅资料，不断充实自己。</w:t>
      </w:r>
    </w:p>
    <w:p>
      <w:pPr>
        <w:ind w:left="0" w:right="0" w:firstLine="560"/>
        <w:spacing w:before="450" w:after="450" w:line="312" w:lineRule="auto"/>
      </w:pPr>
      <w:r>
        <w:rPr>
          <w:rFonts w:ascii="宋体" w:hAnsi="宋体" w:eastAsia="宋体" w:cs="宋体"/>
          <w:color w:val="000"/>
          <w:sz w:val="28"/>
          <w:szCs w:val="28"/>
        </w:rPr>
        <w:t xml:space="preserve">当然还有证书。我常常在矛盾，需要考那些个的fect、cdcs、citf证书么？这些证书虽然被炒得很热，但事实上有用么？学习是为了能更好地掌握工作要领，对于自己工作的领域了解透了，其实也是在提升自己。学习其实是个持续的工作，而不是为了应付考试而退化成一个临时性的任务，所学必须能所用。</w:t>
      </w:r>
    </w:p>
    <w:p>
      <w:pPr>
        <w:ind w:left="0" w:right="0" w:firstLine="560"/>
        <w:spacing w:before="450" w:after="450" w:line="312" w:lineRule="auto"/>
      </w:pPr>
      <w:r>
        <w:rPr>
          <w:rFonts w:ascii="宋体" w:hAnsi="宋体" w:eastAsia="宋体" w:cs="宋体"/>
          <w:color w:val="000"/>
          <w:sz w:val="28"/>
          <w:szCs w:val="28"/>
        </w:rPr>
        <w:t xml:space="preserve">两年的时间说长不长，说短也不短，国际业务仍有太多的东西需要我去学。任何工作都一样，易学难精，我一直觉得，汇款也好，结售汇也好，单证也好，贸易融资产品也好，就算是自己做两年，也未必能将规范与实务融会贯通，更何况是这个长期在变动中的国际业务。学而不思则罔，思而不学则殆，只有让自己静下心来，在不断的实践中思考问题，汲取知识，提升修养，才能做一个有深度的丁字型人才。  工作中有得有失，才能积累经验，有学有思，才能不断进步。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国际业务工作总结篇五</w:t>
      </w:r>
    </w:p>
    <w:p>
      <w:pPr>
        <w:ind w:left="0" w:right="0" w:firstLine="560"/>
        <w:spacing w:before="450" w:after="450" w:line="312" w:lineRule="auto"/>
      </w:pPr>
      <w:r>
        <w:rPr>
          <w:rFonts w:ascii="宋体" w:hAnsi="宋体" w:eastAsia="宋体" w:cs="宋体"/>
          <w:color w:val="000"/>
          <w:sz w:val="28"/>
          <w:szCs w:val="28"/>
        </w:rPr>
        <w:t xml:space="preserve">虚度国际业务工作2年余，思及自己所经历的工作岗位，我不禁有些赧然，寸功未立，依旧粗浅。细细总结在本职岗位上的工作体会，大致归纳出以下几点：</w:t>
      </w:r>
    </w:p>
    <w:p>
      <w:pPr>
        <w:ind w:left="0" w:right="0" w:firstLine="560"/>
        <w:spacing w:before="450" w:after="450" w:line="312" w:lineRule="auto"/>
      </w:pPr>
      <w:r>
        <w:rPr>
          <w:rFonts w:ascii="宋体" w:hAnsi="宋体" w:eastAsia="宋体" w:cs="宋体"/>
          <w:color w:val="000"/>
          <w:sz w:val="28"/>
          <w:szCs w:val="28"/>
        </w:rPr>
        <w:t xml:space="preserve">日常操作中，我负责国际结算的汇款这一块。国际汇款，涉及对公和对私，涉及贸易和服务，同时，由于人手问题，没有单独的申报人员，也要兼带付汇申报。</w:t>
      </w:r>
    </w:p>
    <w:p>
      <w:pPr>
        <w:ind w:left="0" w:right="0" w:firstLine="560"/>
        <w:spacing w:before="450" w:after="450" w:line="312" w:lineRule="auto"/>
      </w:pPr>
      <w:r>
        <w:rPr>
          <w:rFonts w:ascii="宋体" w:hAnsi="宋体" w:eastAsia="宋体" w:cs="宋体"/>
          <w:color w:val="000"/>
          <w:sz w:val="28"/>
          <w:szCs w:val="28"/>
        </w:rPr>
        <w:t xml:space="preserve">其实平心而论，汇出汇款是国际业务中极为基础也极为简单的一块业务。它不像外币结售汇，受到时间的制约，也不似各类贷款，承担风险并在实际运用上需灵活变通。汇出汇款业务，虽说简单，实质是操作单一，但在日常处理时却十分繁琐，需要我具备耐心、细心和恒心。</w:t>
      </w:r>
    </w:p>
    <w:p>
      <w:pPr>
        <w:ind w:left="0" w:right="0" w:firstLine="560"/>
        <w:spacing w:before="450" w:after="450" w:line="312" w:lineRule="auto"/>
      </w:pPr>
      <w:r>
        <w:rPr>
          <w:rFonts w:ascii="宋体" w:hAnsi="宋体" w:eastAsia="宋体" w:cs="宋体"/>
          <w:color w:val="000"/>
          <w:sz w:val="28"/>
          <w:szCs w:val="28"/>
        </w:rPr>
        <w:t xml:space="preserve">首先，操作人员需要审核客户提供的汇款资料。无论是贸易项下或者是服务项下的汇出汇款，外汇管理局都有不同的要求，因而汇款人需要提供不同的资料。只有汇款资料提供完整了，我们银行才能予以支付。而汇出汇款的收集，常常是企业会计将一堆很多笔业务一起拿来，这给汇款资料的及时审核带来很大的困难。在实际操作中，需要我对汇款资料的审核十分熟练，对于当场需要汇出的款项或是笔数较少的业务，快速翻阅核对并及时跟企业会计反映问题。而像一次性支付几十笔甚至两百多笔的客户，我会针对不同的客户使用不同的审核顺序，并将发现的问题仔细整理出来，与企业沟通，以免多次联系客户而造成客户不满情绪。</w:t>
      </w:r>
    </w:p>
    <w:p>
      <w:pPr>
        <w:ind w:left="0" w:right="0" w:firstLine="560"/>
        <w:spacing w:before="450" w:after="450" w:line="312" w:lineRule="auto"/>
      </w:pPr>
      <w:r>
        <w:rPr>
          <w:rFonts w:ascii="宋体" w:hAnsi="宋体" w:eastAsia="宋体" w:cs="宋体"/>
          <w:color w:val="000"/>
          <w:sz w:val="28"/>
          <w:szCs w:val="28"/>
        </w:rPr>
        <w:t xml:space="preserve">其次，操作人员要确定客户提供的收款人信息能够准确指向。收款人信息包括收款人名称、账号、地址、收款人银行以及银行代码。只有保证这些信息正确才能将汇款准确汇给收款人，当然前提是收款人信息与发票、合同所示资料一致。</w:t>
      </w:r>
    </w:p>
    <w:p>
      <w:pPr>
        <w:ind w:left="0" w:right="0" w:firstLine="560"/>
        <w:spacing w:before="450" w:after="450" w:line="312" w:lineRule="auto"/>
      </w:pPr>
      <w:r>
        <w:rPr>
          <w:rFonts w:ascii="宋体" w:hAnsi="宋体" w:eastAsia="宋体" w:cs="宋体"/>
          <w:color w:val="000"/>
          <w:sz w:val="28"/>
          <w:szCs w:val="28"/>
        </w:rPr>
        <w:t xml:space="preserve">同时最重要的，操作人员的每笔业务输入要保证正确。根据审核的资料填写汇款记录，必须保证正确无误，虽然在录入之后有复核岗和授权岗，但自己的工作不能依赖于人，惯性思维下，复核人员也会被误导。尤其是曾经汇出过的记录，在录入时更要注意收款人的收汇银行有否变更，这一点很容易被忽略。</w:t>
      </w:r>
    </w:p>
    <w:p>
      <w:pPr>
        <w:ind w:left="0" w:right="0" w:firstLine="560"/>
        <w:spacing w:before="450" w:after="450" w:line="312" w:lineRule="auto"/>
      </w:pPr>
      <w:r>
        <w:rPr>
          <w:rFonts w:ascii="宋体" w:hAnsi="宋体" w:eastAsia="宋体" w:cs="宋体"/>
          <w:color w:val="000"/>
          <w:sz w:val="28"/>
          <w:szCs w:val="28"/>
        </w:rPr>
        <w:t xml:space="preserve">当然，这些也仅仅是汇出汇款日常操作的一些粗略概括，所有的细枝末节，经过不同的业务日积月累，我也逐渐归纳总结出一套比较实用的经验资料，可以方便查阅。</w:t>
      </w:r>
    </w:p>
    <w:p>
      <w:pPr>
        <w:ind w:left="0" w:right="0" w:firstLine="560"/>
        <w:spacing w:before="450" w:after="450" w:line="312" w:lineRule="auto"/>
      </w:pPr>
      <w:r>
        <w:rPr>
          <w:rFonts w:ascii="宋体" w:hAnsi="宋体" w:eastAsia="宋体" w:cs="宋体"/>
          <w:color w:val="000"/>
          <w:sz w:val="28"/>
          <w:szCs w:val="28"/>
        </w:rPr>
        <w:t xml:space="preserve">汇出汇款业务做熟了，总结了经验，就是十分单一的工作，但我对待每一笔都要求自己兢兢业业，尽量做到周到服务客户，让客户满意。</w:t>
      </w:r>
    </w:p>
    <w:p>
      <w:pPr>
        <w:ind w:left="0" w:right="0" w:firstLine="560"/>
        <w:spacing w:before="450" w:after="450" w:line="312" w:lineRule="auto"/>
      </w:pPr>
      <w:r>
        <w:rPr>
          <w:rFonts w:ascii="宋体" w:hAnsi="宋体" w:eastAsia="宋体" w:cs="宋体"/>
          <w:color w:val="000"/>
          <w:sz w:val="28"/>
          <w:szCs w:val="28"/>
        </w:rPr>
        <w:t xml:space="preserve">精深。对于信用证、托收业务，以及对于在此基础上的单证运用，我会在工作中通过与同事探讨或是在网上查阅资料，不断充实自己。</w:t>
      </w:r>
    </w:p>
    <w:p>
      <w:pPr>
        <w:ind w:left="0" w:right="0" w:firstLine="560"/>
        <w:spacing w:before="450" w:after="450" w:line="312" w:lineRule="auto"/>
      </w:pPr>
      <w:r>
        <w:rPr>
          <w:rFonts w:ascii="宋体" w:hAnsi="宋体" w:eastAsia="宋体" w:cs="宋体"/>
          <w:color w:val="000"/>
          <w:sz w:val="28"/>
          <w:szCs w:val="28"/>
        </w:rPr>
        <w:t xml:space="preserve">当然还有证书。我常常在矛盾，需要考那些个的fect、cdcs、citf证书么？这些证书虽然被炒得很热，但事实上有用么？学习是为了能更好地掌握工作要领，对于自己工作的领域了解透了，其实也是在提升自己。学习其实是个持续的工作，而不是为了应付考试而退化成一个临时性的任务，所学必须能所用。</w:t>
      </w:r>
    </w:p>
    <w:p>
      <w:pPr>
        <w:ind w:left="0" w:right="0" w:firstLine="560"/>
        <w:spacing w:before="450" w:after="450" w:line="312" w:lineRule="auto"/>
      </w:pPr>
      <w:r>
        <w:rPr>
          <w:rFonts w:ascii="宋体" w:hAnsi="宋体" w:eastAsia="宋体" w:cs="宋体"/>
          <w:color w:val="000"/>
          <w:sz w:val="28"/>
          <w:szCs w:val="28"/>
        </w:rPr>
        <w:t xml:space="preserve">两年的时间说长不长，说短也不短，国际业务仍有太多的东西需要我去学。任何工作都一样，易学难精，我一直觉得，汇款也好，结售汇也好，单证也好，贸易融资产品也好，就算是自己做两年，也未必能将规范与实务融会贯通，更何况是这个长期在变动中的国际业务。学而不思则罔，思而不学则殆，只有让自己静下心来，在不断的实践中思考问题，汲取知识，提升修养，才能做一个有深度的丁字型人才。</w:t>
      </w:r>
    </w:p>
    <w:p>
      <w:pPr>
        <w:ind w:left="0" w:right="0" w:firstLine="560"/>
        <w:spacing w:before="450" w:after="450" w:line="312" w:lineRule="auto"/>
      </w:pPr>
      <w:r>
        <w:rPr>
          <w:rFonts w:ascii="宋体" w:hAnsi="宋体" w:eastAsia="宋体" w:cs="宋体"/>
          <w:color w:val="000"/>
          <w:sz w:val="28"/>
          <w:szCs w:val="28"/>
        </w:rPr>
        <w:t xml:space="preserve">工作中有得有失，才能积累经验，有学有思，才能不断进步。带着热血走进农行的我，曾遭遇梦想与现实、理想与磨砺的碰撞，然而我始终相信，我们可以被磨去的是棱角与稚气，不可以失去的是信仰与坚持，终将获得的是幸福与学识！</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国际业务工作总结篇六</w:t>
      </w:r>
    </w:p>
    <w:p>
      <w:pPr>
        <w:ind w:left="0" w:right="0" w:firstLine="560"/>
        <w:spacing w:before="450" w:after="450" w:line="312" w:lineRule="auto"/>
      </w:pPr>
      <w:r>
        <w:rPr>
          <w:rFonts w:ascii="宋体" w:hAnsi="宋体" w:eastAsia="宋体" w:cs="宋体"/>
          <w:color w:val="000"/>
          <w:sz w:val="28"/>
          <w:szCs w:val="28"/>
        </w:rPr>
        <w:t xml:space="preserve">为配合国家外汇管理局以“维护国家经济和金融安全，严厉打击热钱跨境流动”为主题的违法违规资金专项检查，同时也加强国际业务的管理工作，确保国际业务安全、稳定、持续运行，根据要求对支行xxxx年度的外汇业务开展情况进行一次自查。整个自查工作情况汇报如下：</w:t>
      </w:r>
    </w:p>
    <w:p>
      <w:pPr>
        <w:ind w:left="0" w:right="0" w:firstLine="560"/>
        <w:spacing w:before="450" w:after="450" w:line="312" w:lineRule="auto"/>
      </w:pPr>
      <w:r>
        <w:rPr>
          <w:rFonts w:ascii="宋体" w:hAnsi="宋体" w:eastAsia="宋体" w:cs="宋体"/>
          <w:color w:val="000"/>
          <w:sz w:val="28"/>
          <w:szCs w:val="28"/>
        </w:rPr>
        <w:t xml:space="preserve">一、自查相关内容</w:t>
      </w:r>
    </w:p>
    <w:p>
      <w:pPr>
        <w:ind w:left="0" w:right="0" w:firstLine="560"/>
        <w:spacing w:before="450" w:after="450" w:line="312" w:lineRule="auto"/>
      </w:pPr>
      <w:r>
        <w:rPr>
          <w:rFonts w:ascii="宋体" w:hAnsi="宋体" w:eastAsia="宋体" w:cs="宋体"/>
          <w:color w:val="000"/>
          <w:sz w:val="28"/>
          <w:szCs w:val="28"/>
        </w:rPr>
        <w:t xml:space="preserve">我支行检查人员于xxxx年xx月xx日对支行xxxx年xx月xx日-xxxx年xx月xx日发生的经常项目、资本项目、国际收支等三大类外汇业务，主要包括货物贸易、服务贸易、个人、外商直接投资项下的国际收支交易以及跨境资金流入等相关内容进行自查。其中：</w:t>
      </w:r>
    </w:p>
    <w:p>
      <w:pPr>
        <w:ind w:left="0" w:right="0" w:firstLine="560"/>
        <w:spacing w:before="450" w:after="450" w:line="312" w:lineRule="auto"/>
      </w:pPr>
      <w:r>
        <w:rPr>
          <w:rFonts w:ascii="宋体" w:hAnsi="宋体" w:eastAsia="宋体" w:cs="宋体"/>
          <w:color w:val="000"/>
          <w:sz w:val="28"/>
          <w:szCs w:val="28"/>
        </w:rPr>
        <w:t xml:space="preserve">1． 出口收汇业务：出口收汇xxx笔，全部为贸易项下的款项，无转口贸易和非贸易等服务贸易项下款项，所有出口收汇款项全部入待核查账户核查，我支行已按规定出具出口收汇核销专用联xxx笔，客户签收手续齐全。</w:t>
      </w:r>
    </w:p>
    <w:p>
      <w:pPr>
        <w:ind w:left="0" w:right="0" w:firstLine="560"/>
        <w:spacing w:before="450" w:after="450" w:line="312" w:lineRule="auto"/>
      </w:pPr>
      <w:r>
        <w:rPr>
          <w:rFonts w:ascii="宋体" w:hAnsi="宋体" w:eastAsia="宋体" w:cs="宋体"/>
          <w:color w:val="000"/>
          <w:sz w:val="28"/>
          <w:szCs w:val="28"/>
        </w:rPr>
        <w:t xml:space="preserve">2． 结售汇业务：结汇业务xxx笔，售汇业务xx笔，结汇业务全部是贸易项下出口收汇结汇，无其他项下结汇业务。结售汇业务严格执行分级审批制度，业务操作严格按照外管及我行外汇操作规程和操作流程办理，手续齐全。3． 资本金业务:我支行开立一户资本金账户，且已销户。在操作中严格按照资本金账户管理办法，及时在直投系统中进行了业务反馈，无资本金收汇及结汇业务发生。</w:t>
      </w:r>
    </w:p>
    <w:p>
      <w:pPr>
        <w:ind w:left="0" w:right="0" w:firstLine="560"/>
        <w:spacing w:before="450" w:after="450" w:line="312" w:lineRule="auto"/>
      </w:pPr>
      <w:r>
        <w:rPr>
          <w:rFonts w:ascii="宋体" w:hAnsi="宋体" w:eastAsia="宋体" w:cs="宋体"/>
          <w:color w:val="000"/>
          <w:sz w:val="28"/>
          <w:szCs w:val="28"/>
        </w:rPr>
        <w:t xml:space="preserve">4． 境外汇款业务：境外汇款xx笔，其中预付货款xx笔全部进入国家外汇管理局网上服务平台进行预付货款付汇登记，严格按照《贸易信贷登记管理系统（预付货款部分）操作指引》的指引进行审核，货到付款x笔按照我行业务操作规范进行账务处理。</w:t>
      </w:r>
    </w:p>
    <w:p>
      <w:pPr>
        <w:ind w:left="0" w:right="0" w:firstLine="560"/>
        <w:spacing w:before="450" w:after="450" w:line="312" w:lineRule="auto"/>
      </w:pPr>
      <w:r>
        <w:rPr>
          <w:rFonts w:ascii="宋体" w:hAnsi="宋体" w:eastAsia="宋体" w:cs="宋体"/>
          <w:color w:val="000"/>
          <w:sz w:val="28"/>
          <w:szCs w:val="28"/>
        </w:rPr>
        <w:t xml:space="preserve">5． 境内汇款业务：境内汇款x笔提供的资料完整，柜员按要求保管装订。</w:t>
      </w:r>
    </w:p>
    <w:p>
      <w:pPr>
        <w:ind w:left="0" w:right="0" w:firstLine="560"/>
        <w:spacing w:before="450" w:after="450" w:line="312" w:lineRule="auto"/>
      </w:pPr>
      <w:r>
        <w:rPr>
          <w:rFonts w:ascii="宋体" w:hAnsi="宋体" w:eastAsia="宋体" w:cs="宋体"/>
          <w:color w:val="000"/>
          <w:sz w:val="28"/>
          <w:szCs w:val="28"/>
        </w:rPr>
        <w:t xml:space="preserve">6． 个人外汇业务：我支行受理个人外币现钞结汇业务xx笔，售付汇业务xx笔，均按照外管及我行操作规程要求办理，留存客户身份证复印件及其他相应档案，无超权限、超限额等现象。</w:t>
      </w:r>
    </w:p>
    <w:p>
      <w:pPr>
        <w:ind w:left="0" w:right="0" w:firstLine="560"/>
        <w:spacing w:before="450" w:after="450" w:line="312" w:lineRule="auto"/>
      </w:pPr>
      <w:r>
        <w:rPr>
          <w:rFonts w:ascii="宋体" w:hAnsi="宋体" w:eastAsia="宋体" w:cs="宋体"/>
          <w:color w:val="000"/>
          <w:sz w:val="28"/>
          <w:szCs w:val="28"/>
        </w:rPr>
        <w:t xml:space="preserve">7． 对外付款/承兑通知书业务：对外付款xx笔，都为信用证项下付款，款项根据分行要求申报，申报内容正确手续齐全。</w:t>
      </w:r>
    </w:p>
    <w:p>
      <w:pPr>
        <w:ind w:left="0" w:right="0" w:firstLine="560"/>
        <w:spacing w:before="450" w:after="450" w:line="312" w:lineRule="auto"/>
      </w:pPr>
      <w:r>
        <w:rPr>
          <w:rFonts w:ascii="宋体" w:hAnsi="宋体" w:eastAsia="宋体" w:cs="宋体"/>
          <w:color w:val="000"/>
          <w:sz w:val="28"/>
          <w:szCs w:val="28"/>
        </w:rPr>
        <w:t xml:space="preserve">8． 人民币跨境交易发生一笔，款项性质为服务项下收款客户已提供相应合同及发票，均按照外管及我行操作规程要求办理入帐。</w:t>
      </w:r>
    </w:p>
    <w:p>
      <w:pPr>
        <w:ind w:left="0" w:right="0" w:firstLine="560"/>
        <w:spacing w:before="450" w:after="450" w:line="312" w:lineRule="auto"/>
      </w:pPr>
      <w:r>
        <w:rPr>
          <w:rFonts w:ascii="宋体" w:hAnsi="宋体" w:eastAsia="宋体" w:cs="宋体"/>
          <w:color w:val="000"/>
          <w:sz w:val="28"/>
          <w:szCs w:val="28"/>
        </w:rPr>
        <w:t xml:space="preserve">二、落实整改情况</w:t>
      </w:r>
    </w:p>
    <w:p>
      <w:pPr>
        <w:ind w:left="0" w:right="0" w:firstLine="560"/>
        <w:spacing w:before="450" w:after="450" w:line="312" w:lineRule="auto"/>
      </w:pPr>
      <w:r>
        <w:rPr>
          <w:rFonts w:ascii="宋体" w:hAnsi="宋体" w:eastAsia="宋体" w:cs="宋体"/>
          <w:color w:val="000"/>
          <w:sz w:val="28"/>
          <w:szCs w:val="28"/>
        </w:rPr>
        <w:t xml:space="preserve">本次自查，总体情况良好，今后，我支行要进一步加强外汇管理政策的梳理和培训，规范各项业务的操作和制度执行，以保证我支行外汇业务健康、合规、有序的发展。</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国际业务工作总结篇七</w:t>
      </w:r>
    </w:p>
    <w:p>
      <w:pPr>
        <w:ind w:left="0" w:right="0" w:firstLine="560"/>
        <w:spacing w:before="450" w:after="450" w:line="312" w:lineRule="auto"/>
      </w:pPr>
      <w:r>
        <w:rPr>
          <w:rFonts w:ascii="宋体" w:hAnsi="宋体" w:eastAsia="宋体" w:cs="宋体"/>
          <w:color w:val="000"/>
          <w:sz w:val="28"/>
          <w:szCs w:val="28"/>
        </w:rPr>
        <w:t xml:space="preserve">20xx年我行认真贯彻执行分行个金经营方针，全行个金员工的商业银行经营理念有所提高，面对县城经济不发达的情况，在分行的正确领导下，经过全行个金员工的艰苦努力，个人经营业务成绩显著。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运用好考核奖励这个杠杆就有可能充分调动员工的积极性，20xx年以前全行代发工资有4000户，而且由于吃大锅饭，代发的工资时常发现金，实行一线员工绩效考核，每31营销代发工资1户奖励1.5元的激励政策后，原有的代发工资全部代发，20xx年、20xx年还新增代发工资7260户。大家深入细致的做企业单位工作，动员工资由银行代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代发工资，抢占了市场份额，密切了银企关系。特别是当得到建行杏林网点要撤并的信息后，主管行长从多方打听了解到该网点代发工资的单位和户数，和城南分理处主任采取先下手为强的办法，提前做这些单位的代发工资工作，经过艰难曲折的竞争，使6个单位的1156户代发工资全由我行代发，建行杏林网点撤并后归邮政，但邮政只能是望洋兴叹。金堆钼业公司露天矿、离退处、后勤部代发工资原在建行寺坪网点，行长、主管行长、金堆分理处主任经过艰苦营销，力挫建行石可网点竞争，1689户代发工资落户我行。由于领导带头，激发了一线员工完成各项任务的积极性。(三)、服务是根本。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祝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三、存在问题及20xx年的工作设想 (一)、存在问题：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发工资被我行挖了过来，由于柜面服务质量的提高其大量优质客户也陆续把钱存到工行，加之钼业公司职工增资一次性补发全年1700万元全由我行代发，这些都是不可持续的资源，莲办还有600万余额要流失，面对同业不计成本的无序竞争，20xx年的储蓄存款将增加不小的难度。 2、由于代理保险营销的老客户普遍反映分红保险低于教育储蓄收入，致使20xx年后几个月代理营销保险业务缓慢，个别月份几乎为零，新产品的收入又不理想，20xx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4、无专职营销人员，加之华县地域经济比较落后，新业务营销缓慢，理财金账户完成了3户，银证通还无一户。由于美元贬值，外币储蓄较上年下降1万元，未完成任务，估计20xx年也不容乐观。</w:t>
      </w:r>
    </w:p>
    <w:p>
      <w:pPr>
        <w:ind w:left="0" w:right="0" w:firstLine="560"/>
        <w:spacing w:before="450" w:after="450" w:line="312" w:lineRule="auto"/>
      </w:pPr>
      <w:r>
        <w:rPr>
          <w:rFonts w:ascii="宋体" w:hAnsi="宋体" w:eastAsia="宋体" w:cs="宋体"/>
          <w:color w:val="000"/>
          <w:sz w:val="28"/>
          <w:szCs w:val="28"/>
        </w:rPr>
        <w:t xml:space="preserve">(二)、工作设想 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(2)、个贷营销50万元，力争完成70万元。(3)、中间业务目标35万元，力争完成40万元。(4)、灵通卡20xx张，贷记卡30张，信用卡80张，理财金账户20户。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xx年的重点工作。(3)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发工资上重点是做好已有的1.1万户代发工资的巩固工作。由于同业竞争愈演愈烈，我们原有的个别代发工资客户已产生动遥20xx年我们要重点做好代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2024年5月22日，我行正式成立国际业务部。2024年是不平常的一年，今年截至2024年11月底，收付汇量完成济南分行下达的全年计划的168%，国际业务中间业务收入完成计划的183%。两大核心指标均提前超额完成任务。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 “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2024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2024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2024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国际业务工作总结篇八</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伴随着新年钟声的临近，我们依依惜别了任务繁重、硕果累累的2024年，满怀热情的迎来了光明灿烂、充满希望的2024年。在这年终之际，现对来公司九个月的时间里所作的工作汇报如下：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 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 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 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 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 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 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 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 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 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 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 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 selection 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 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 整理库存样品并报价;给.准备从日本带回的新样品; 给 morris 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 与韩国han kook sharp订遥控铅芯;催goodfela 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 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展望邻近的2024年，我会更加努力、认真负责的去对待每一个业务，也力争赢的机会去寻求更多的客户，争取更多的订单，完善进出口部门的工作。相信自己会完成新的任务，能迎接新的挑战。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国际业务工作总结篇九</w:t>
      </w:r>
    </w:p>
    <w:p>
      <w:pPr>
        <w:ind w:left="0" w:right="0" w:firstLine="560"/>
        <w:spacing w:before="450" w:after="450" w:line="312" w:lineRule="auto"/>
      </w:pPr>
      <w:r>
        <w:rPr>
          <w:rFonts w:ascii="宋体" w:hAnsi="宋体" w:eastAsia="宋体" w:cs="宋体"/>
          <w:color w:val="000"/>
          <w:sz w:val="28"/>
          <w:szCs w:val="28"/>
        </w:rPr>
        <w:t xml:space="preserve">虚度国际业务工作2年余，思及自己所经历的工作岗位，我不禁有些赧然，寸功未立，依旧粗浅。细细总结在本职岗位上的工作体会，大致归纳出以下几点：</w:t>
      </w:r>
    </w:p>
    <w:p>
      <w:pPr>
        <w:ind w:left="0" w:right="0" w:firstLine="560"/>
        <w:spacing w:before="450" w:after="450" w:line="312" w:lineRule="auto"/>
      </w:pPr>
      <w:r>
        <w:rPr>
          <w:rFonts w:ascii="宋体" w:hAnsi="宋体" w:eastAsia="宋体" w:cs="宋体"/>
          <w:color w:val="000"/>
          <w:sz w:val="28"/>
          <w:szCs w:val="28"/>
        </w:rPr>
        <w:t xml:space="preserve">一、事不在重，有心则成日常操作中，我负责国际结算的汇款这一块。国际汇款，涉及对公和对私，涉及贸易和服务，同时，由于人手问题，没有单独的申报人员，也要兼带付汇申报。</w:t>
      </w:r>
    </w:p>
    <w:p>
      <w:pPr>
        <w:ind w:left="0" w:right="0" w:firstLine="560"/>
        <w:spacing w:before="450" w:after="450" w:line="312" w:lineRule="auto"/>
      </w:pPr>
      <w:r>
        <w:rPr>
          <w:rFonts w:ascii="宋体" w:hAnsi="宋体" w:eastAsia="宋体" w:cs="宋体"/>
          <w:color w:val="000"/>
          <w:sz w:val="28"/>
          <w:szCs w:val="28"/>
        </w:rPr>
        <w:t xml:space="preserve">其实平心而论，汇出汇款是国际业务中极为基础也极为简单的一块业务。它不像外币结售汇，受到时间的制约，也不似各类贷款，承担风险并在实际运用上需灵活变通。汇出汇款业务，虽说简单，实质是操作单一，但在日常处理时却十分繁琐，需要我具备耐心、细心和恒心。</w:t>
      </w:r>
    </w:p>
    <w:p>
      <w:pPr>
        <w:ind w:left="0" w:right="0" w:firstLine="560"/>
        <w:spacing w:before="450" w:after="450" w:line="312" w:lineRule="auto"/>
      </w:pPr>
      <w:r>
        <w:rPr>
          <w:rFonts w:ascii="宋体" w:hAnsi="宋体" w:eastAsia="宋体" w:cs="宋体"/>
          <w:color w:val="000"/>
          <w:sz w:val="28"/>
          <w:szCs w:val="28"/>
        </w:rPr>
        <w:t xml:space="preserve">支付几十笔甚至两百多笔的客户，我会针对不同的客户使用不同的审核顺序，并将发现的问题仔细整理出来，与企业沟通，以免多次联系客户而造成客户不满情绪。</w:t>
      </w:r>
    </w:p>
    <w:p>
      <w:pPr>
        <w:ind w:left="0" w:right="0" w:firstLine="560"/>
        <w:spacing w:before="450" w:after="450" w:line="312" w:lineRule="auto"/>
      </w:pPr>
      <w:r>
        <w:rPr>
          <w:rFonts w:ascii="宋体" w:hAnsi="宋体" w:eastAsia="宋体" w:cs="宋体"/>
          <w:color w:val="000"/>
          <w:sz w:val="28"/>
          <w:szCs w:val="28"/>
        </w:rPr>
        <w:t xml:space="preserve">其次，操作人员要确定客户提供的收款人信息能够准确指向。收款人信息包括收款人名称、账号、地址、收款人银行以及银行代码。只有保证这些信息正确才能将汇款准确汇给收款人，当然前提是收款人信息与发票、合同所示资料一致。</w:t>
      </w:r>
    </w:p>
    <w:p>
      <w:pPr>
        <w:ind w:left="0" w:right="0" w:firstLine="560"/>
        <w:spacing w:before="450" w:after="450" w:line="312" w:lineRule="auto"/>
      </w:pPr>
      <w:r>
        <w:rPr>
          <w:rFonts w:ascii="宋体" w:hAnsi="宋体" w:eastAsia="宋体" w:cs="宋体"/>
          <w:color w:val="000"/>
          <w:sz w:val="28"/>
          <w:szCs w:val="28"/>
        </w:rPr>
        <w:t xml:space="preserve">同时最重要的，操作人员的每笔业务输入要保证正确。根据审核的资料填写汇款记录，必须保证正确无误，虽然在录入之后有复核岗和授权岗，但自己的工作不能依赖于人，惯性思维下，复核人员也会被误导。尤其是曾经汇出过的记录，在录入时更要注意收款人的收汇银行有否变更，这一点很容易被忽略。</w:t>
      </w:r>
    </w:p>
    <w:p>
      <w:pPr>
        <w:ind w:left="0" w:right="0" w:firstLine="560"/>
        <w:spacing w:before="450" w:after="450" w:line="312" w:lineRule="auto"/>
      </w:pPr>
      <w:r>
        <w:rPr>
          <w:rFonts w:ascii="宋体" w:hAnsi="宋体" w:eastAsia="宋体" w:cs="宋体"/>
          <w:color w:val="000"/>
          <w:sz w:val="28"/>
          <w:szCs w:val="28"/>
        </w:rPr>
        <w:t xml:space="preserve">当然，这些也仅仅是汇出汇款日常操作的一些粗略概括，所有的细枝末节，经过不同的业务日积月累，我也逐渐归纳总结出一套比较实用的经验资料，可以方便查阅。</w:t>
      </w:r>
    </w:p>
    <w:p>
      <w:pPr>
        <w:ind w:left="0" w:right="0" w:firstLine="560"/>
        <w:spacing w:before="450" w:after="450" w:line="312" w:lineRule="auto"/>
      </w:pPr>
      <w:r>
        <w:rPr>
          <w:rFonts w:ascii="宋体" w:hAnsi="宋体" w:eastAsia="宋体" w:cs="宋体"/>
          <w:color w:val="000"/>
          <w:sz w:val="28"/>
          <w:szCs w:val="28"/>
        </w:rPr>
        <w:t xml:space="preserve">汇出汇款业务做熟了，总结了经验，就是十分单一的工作，但我对待每一笔都要求自己兢兢业业，尽量做到周到服务客户，让客户满意。</w:t>
      </w:r>
    </w:p>
    <w:p>
      <w:pPr>
        <w:ind w:left="0" w:right="0" w:firstLine="560"/>
        <w:spacing w:before="450" w:after="450" w:line="312" w:lineRule="auto"/>
      </w:pPr>
      <w:r>
        <w:rPr>
          <w:rFonts w:ascii="宋体" w:hAnsi="宋体" w:eastAsia="宋体" w:cs="宋体"/>
          <w:color w:val="000"/>
          <w:sz w:val="28"/>
          <w:szCs w:val="28"/>
        </w:rPr>
        <w:t xml:space="preserve">二、学无止境，学何以致用</w:t>
      </w:r>
    </w:p>
    <w:p>
      <w:pPr>
        <w:ind w:left="0" w:right="0" w:firstLine="560"/>
        <w:spacing w:before="450" w:after="450" w:line="312" w:lineRule="auto"/>
      </w:pPr>
      <w:r>
        <w:rPr>
          <w:rFonts w:ascii="宋体" w:hAnsi="宋体" w:eastAsia="宋体" w:cs="宋体"/>
          <w:color w:val="000"/>
          <w:sz w:val="28"/>
          <w:szCs w:val="28"/>
        </w:rPr>
        <w:t xml:space="preserve">精深。对于信用证、托收业务，以及对于在此基础上的单证运用，我会在工作中通过与同事探讨或是在网上查阅资料，不断充实自己。</w:t>
      </w:r>
    </w:p>
    <w:p>
      <w:pPr>
        <w:ind w:left="0" w:right="0" w:firstLine="560"/>
        <w:spacing w:before="450" w:after="450" w:line="312" w:lineRule="auto"/>
      </w:pPr>
      <w:r>
        <w:rPr>
          <w:rFonts w:ascii="宋体" w:hAnsi="宋体" w:eastAsia="宋体" w:cs="宋体"/>
          <w:color w:val="000"/>
          <w:sz w:val="28"/>
          <w:szCs w:val="28"/>
        </w:rPr>
        <w:t xml:space="preserve">当然还有证书。我常常在矛盾，需要考那些个的fect、cdcs、citf证书么？这些证书虽然被炒得很热，但事实上有用么？学习是为了能更好地掌握工作要领，对于自己工作的领域了解透了，其实也是在提升自己。学习其实是个持续的工作，而不是为了应付考试而退化成一个临时性的任务，所学必须能所用。</w:t>
      </w:r>
    </w:p>
    <w:p>
      <w:pPr>
        <w:ind w:left="0" w:right="0" w:firstLine="560"/>
        <w:spacing w:before="450" w:after="450" w:line="312" w:lineRule="auto"/>
      </w:pPr>
      <w:r>
        <w:rPr>
          <w:rFonts w:ascii="宋体" w:hAnsi="宋体" w:eastAsia="宋体" w:cs="宋体"/>
          <w:color w:val="000"/>
          <w:sz w:val="28"/>
          <w:szCs w:val="28"/>
        </w:rPr>
        <w:t xml:space="preserve">三、老骥伏枥，精益求精</w:t>
      </w:r>
    </w:p>
    <w:p>
      <w:pPr>
        <w:ind w:left="0" w:right="0" w:firstLine="560"/>
        <w:spacing w:before="450" w:after="450" w:line="312" w:lineRule="auto"/>
      </w:pPr>
      <w:r>
        <w:rPr>
          <w:rFonts w:ascii="宋体" w:hAnsi="宋体" w:eastAsia="宋体" w:cs="宋体"/>
          <w:color w:val="000"/>
          <w:sz w:val="28"/>
          <w:szCs w:val="28"/>
        </w:rPr>
        <w:t xml:space="preserve">两年的时间说长不长，说短也不短，国际业务仍有太多的东西需要我去学。任何工作都一样，易学难精，我一直觉得，汇款也好，结售汇也好，单证也好，贸易融资产品也好，就算是自己做两年，也未必能将规范与实务融会贯通，更何况是这个长期在变动中的国际业务。学而不思则罔，思而不学则殆，只有让自己静下心来，在不断的实践中思考问题，汲取知识，提升修养，才能做一个有深度的丁字型人才。</w:t>
      </w:r>
    </w:p>
    <w:p>
      <w:pPr>
        <w:ind w:left="0" w:right="0" w:firstLine="560"/>
        <w:spacing w:before="450" w:after="450" w:line="312" w:lineRule="auto"/>
      </w:pPr>
      <w:r>
        <w:rPr>
          <w:rFonts w:ascii="宋体" w:hAnsi="宋体" w:eastAsia="宋体" w:cs="宋体"/>
          <w:color w:val="000"/>
          <w:sz w:val="28"/>
          <w:szCs w:val="28"/>
        </w:rPr>
        <w:t xml:space="preserve">工作中有得有失，才能积累经验，有学有思，才能不断进步。带着热血走进农行的我，曾遭遇梦想与现实、理想与磨砺的碰撞，然而我始终相信，我们可以被磨去的是棱角与稚气，不可以失去的是信仰与坚持，终将获得的是幸福与学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2025-01-18T07:01:37+08:00</dcterms:created>
  <dcterms:modified xsi:type="dcterms:W3CDTF">2025-01-18T07:01:37+08:00</dcterms:modified>
</cp:coreProperties>
</file>

<file path=docProps/custom.xml><?xml version="1.0" encoding="utf-8"?>
<Properties xmlns="http://schemas.openxmlformats.org/officeDocument/2006/custom-properties" xmlns:vt="http://schemas.openxmlformats.org/officeDocument/2006/docPropsVTypes"/>
</file>