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2024年教育局长教育工作会讲话材料(实用9篇)</w:t>
      </w:r>
      <w:bookmarkEnd w:id="1"/>
    </w:p>
    <w:p>
      <w:pPr>
        <w:jc w:val="center"/>
        <w:spacing w:before="0" w:after="450"/>
      </w:pPr>
      <w:r>
        <w:rPr>
          <w:rFonts w:ascii="Arial" w:hAnsi="Arial" w:eastAsia="Arial" w:cs="Arial"/>
          <w:color w:val="999999"/>
          <w:sz w:val="20"/>
          <w:szCs w:val="20"/>
        </w:rPr>
        <w:t xml:space="preserve">来源：网络  作者：雾花翩跹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教育局长教育工作会讲话材料篇一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暑期举办高校书记校院长读书会，一年本科、一年高职高专，这个制度已经持续坚持了20xx年，其中高职高专书记校院长读书会已经举办了4次。回顾这四次读书会的主题，第一次是工学结合、校企合作，第二次是专业建设，第三次是“双师型”队伍建设，第四次是教学创新，聚焦的都是高职高专办学中的关键环节和重大问题。</w:t>
      </w:r>
    </w:p>
    <w:p>
      <w:pPr>
        <w:ind w:left="0" w:right="0" w:firstLine="560"/>
        <w:spacing w:before="450" w:after="450" w:line="312" w:lineRule="auto"/>
      </w:pPr>
      <w:r>
        <w:rPr>
          <w:rFonts w:ascii="宋体" w:hAnsi="宋体" w:eastAsia="宋体" w:cs="宋体"/>
          <w:color w:val="000"/>
          <w:sz w:val="28"/>
          <w:szCs w:val="28"/>
        </w:rPr>
        <w:t xml:space="preserve">今年暑期读书会的主题是校园文化。之所以确定这个主题，主要是着眼于深化育人工作。育人，是所有高校的中心工作和根本任务。知识育人，我们大家一贯很重视。能力育人，这是我们职业院校的优势。思政课程和思政工作育人，这些年始终在不断加强和改进。但仅这几方面还不够。总结成功高校办学经验，贯彻新时期党的要求，我们还应全面倡导和推进文化育人。文化育人，这是一种更高层次和境界的育人。不久前在庆祝中国共产党成立95周年大会讲话中，把文化自信与道路自信、理论自信、制度自信并列阐述，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文化是大学之魂。校园文化作为大学建设发展的基本形态，其核心是学校的办学理念和价值追求，其标志是教师的素养、学生的素质和学校的校园风气。特别是凝聚着学校办学理念和价值导向的大学精神，更是学校特有的气质、品位和追求的集中体现。犹如空气，无处不在;犹如春雨，润物无声;犹如甘泉，沁人心脾。人们看一所学校，或评价一所学校，更多的是看和评价它由表及里的校园文化。校园文化越深厚，越能打动人，越具有持久影响力，这样的学校才越具有开创和引领时代、社会风气之先的地位，其培养的学生也越具有推动社会进步的理想、责任和能力。一所学校的校园文化需要长期积淀。我们常说，打造一所好的学校需要积累，很大程度上指的就是建设校园文化需要绵绵用力、久久为功。</w:t>
      </w:r>
    </w:p>
    <w:p>
      <w:pPr>
        <w:ind w:left="0" w:right="0" w:firstLine="560"/>
        <w:spacing w:before="450" w:after="450" w:line="312" w:lineRule="auto"/>
      </w:pPr>
      <w:r>
        <w:rPr>
          <w:rFonts w:ascii="宋体" w:hAnsi="宋体" w:eastAsia="宋体" w:cs="宋体"/>
          <w:color w:val="000"/>
          <w:sz w:val="28"/>
          <w:szCs w:val="28"/>
        </w:rPr>
        <w:t xml:space="preserve">我省高职高专院校办学时间都不长，也就20多年，但发展势头强劲，学校数超过全省高校总数的一半，在校学生数接近40%，已撑起了我省高等教育发展的半边天。近年来，各所高校在办学过程中，都对校园文化建设作了积极探索，几乎都提炼了很具警世名言意义的校训校风，有的还制作了令人回肠荡气的校歌，许多学校还打造了充满理想追求的学校精神。近几年，大家又持续地建设和改造校园文化环境，包括推进学生公寓文明建设;还开展了最美大学生评选和学生文明修身活动，等等。涌现了一大批颇具影响的校园文化品牌。像浙江经济职业技术学院的“诗教文化”，荣获全国优秀校园文化成果特等奖;还有浙江金融职业学院的“诚信文化”，浙江建设职业技术学院的“鲁班文化”，浙江商业职业技术学院的“技能文化”，宁波职业技术学院的“素质拓展文化”，湖州职业技术学院的“创业文化”，等等。几乎每所学校都可以举出一些值得自己骄傲的校园文化成果。</w:t>
      </w:r>
    </w:p>
    <w:p>
      <w:pPr>
        <w:ind w:left="0" w:right="0" w:firstLine="560"/>
        <w:spacing w:before="450" w:after="450" w:line="312" w:lineRule="auto"/>
      </w:pPr>
      <w:r>
        <w:rPr>
          <w:rFonts w:ascii="宋体" w:hAnsi="宋体" w:eastAsia="宋体" w:cs="宋体"/>
          <w:color w:val="000"/>
          <w:sz w:val="28"/>
          <w:szCs w:val="28"/>
        </w:rPr>
        <w:t xml:space="preserve">对我省高职高专院校的校园文化建设成果，我们应该充分肯定。但同时也应该看到，对照文化育人要求，我省高职高专院校的校园文化建设还处于一个不算太高的水平。一些学校论及文化建设，一定程度上还存在着重硬件投入，轻软件培育，忽视品格塑造的现象，校园文化建设还没有做到与专业发展、课程开发开设等教育教学活动有机结合。一些学校只是把校园文化视作文体和科技等活动，虽不时有大场面举动，但雨打地皮湿，活动过后在师生心中并没有留下多少痕迹。一些学校学生公寓只有生活设施，缺乏文化设施，只有生活氛围，缺乏文化氛围，脏乱差常常卷土重来。一些学校文化建设亦步亦趋，没有自己的特色，走进校园，看不出是本科院校还是高职高专院校，是商贸类院校还是制造类院校。学校文化建设常常缺少持久性、继承性，许多一度有影响力的文化品牌，随着学生的毕业以及老师的调离，偃旗息鼓，不复存在。更需要看到的是许多学校的校园文化，还只是高大上的口号陈列、活动展示，缺少事实感召力，行为感染力，思想穿透力，远远没有深入到师生内心世界。深入分析，这些年，许多学校育人工作不理想，校园文化建设滞后，或水平不高，不能不说是更深层次、具有根本性质的原因。</w:t>
      </w:r>
    </w:p>
    <w:p>
      <w:pPr>
        <w:ind w:left="0" w:right="0" w:firstLine="560"/>
        <w:spacing w:before="450" w:after="450" w:line="312" w:lineRule="auto"/>
      </w:pPr>
      <w:r>
        <w:rPr>
          <w:rFonts w:ascii="宋体" w:hAnsi="宋体" w:eastAsia="宋体" w:cs="宋体"/>
          <w:color w:val="000"/>
          <w:sz w:val="28"/>
          <w:szCs w:val="28"/>
        </w:rPr>
        <w:t xml:space="preserve">文化的概念很大，校园文化的范畴也很大。出于岗位的责任和使命，我们所关心的校园文化，更多的是价值观意义上的文化。从用社会主义核心价值观培养学生出发，现阶段，推进校园文化建设，实现文化育人，我们应着力于解决在理想信念、社会责任、吃苦精神、良好作风四个方面存在的问题。之所以强调这四个方面，是因为这四个方面意义重大，事关培养什么样人，怎样培养人;是因为这四方面存在的问题现实表现最突出。这几年我们年年搞大学生思想状况滚动调查和高校教师思想政治状况滚动调查，其中每年反映学生最突出的是前三个方面存在的问题，即理想信念、社会责任、吃苦精神。</w:t>
      </w:r>
    </w:p>
    <w:p>
      <w:pPr>
        <w:ind w:left="0" w:right="0" w:firstLine="560"/>
        <w:spacing w:before="450" w:after="450" w:line="312" w:lineRule="auto"/>
      </w:pPr>
      <w:r>
        <w:rPr>
          <w:rFonts w:ascii="宋体" w:hAnsi="宋体" w:eastAsia="宋体" w:cs="宋体"/>
          <w:color w:val="000"/>
          <w:sz w:val="28"/>
          <w:szCs w:val="28"/>
        </w:rPr>
        <w:t xml:space="preserve">这些问题都涉及价值观层面。不能说在这些方面存有问题的学生就是问题学生。大学生尚处于价值观形成时期，这时期出现这样那样的模糊认识以及偏差行为，可以理解以至谅解。但我们要看到这些问题发展下去的严重性，看到在这些问题背后各类势力正与我们进行尖锐以至殊死的斗争。青年，就是未来，谁掌握了青年，谁就拥有了未来。大家都是书记、校院长，党把大家放在高职高专院校领导岗位，大家的第一位责任就是政治责任，就是要把我们的学生培养成合格的建设者和可靠的接班人，见微知著，更何况这四个方面存在的问题已经不是“微”了，我们应该激发和树立起强烈的忧患意识，乃至危机意识，负好自己的责，用好手中的权，努力地切实地把这四方面存在的问题解决得好些再好些。</w:t>
      </w:r>
    </w:p>
    <w:p>
      <w:pPr>
        <w:ind w:left="0" w:right="0" w:firstLine="560"/>
        <w:spacing w:before="450" w:after="450" w:line="312" w:lineRule="auto"/>
      </w:pPr>
      <w:r>
        <w:rPr>
          <w:rFonts w:ascii="宋体" w:hAnsi="宋体" w:eastAsia="宋体" w:cs="宋体"/>
          <w:color w:val="000"/>
          <w:sz w:val="28"/>
          <w:szCs w:val="28"/>
        </w:rPr>
        <w:t xml:space="preserve">切实加强思想政治建设。坚持用马克思主义、中国特色社会主义理论和社会主义核心价值观教育培养青年学生，这应是校园文化建设的主旋律。关键是要深入研究加强和改进思政理论课程教育和大学生思想政治工作。比较有效的方式是促进思政理论课和大学生思想政治工作与改革开放火热实践的更紧密结合。实践最生动，实践最有说服力，中国的成功实践，尤其是改革开放近40年的伟大实践，为教育教学提供了十分丰富且有说服力的案列。要鼓励和促进老师更多更及时地联系实际，开展思想理论课教育和思政工作。还要尽可能创造条件，让师生走向社会，在实践中了解国情省情，增进与党和人民的感情。要积极开展中华民族优秀传统文化和革命传统教育，着重让我们的学生在感悟先人和前辈的苦难和辉煌中，深化对祖国、对中国特色社会主义、对中国共产党的感情，以至发自内心的爱党爱国爱社会主义。</w:t>
      </w:r>
    </w:p>
    <w:p>
      <w:pPr>
        <w:ind w:left="0" w:right="0" w:firstLine="560"/>
        <w:spacing w:before="450" w:after="450" w:line="312" w:lineRule="auto"/>
      </w:pPr>
      <w:r>
        <w:rPr>
          <w:rFonts w:ascii="宋体" w:hAnsi="宋体" w:eastAsia="宋体" w:cs="宋体"/>
          <w:color w:val="000"/>
          <w:sz w:val="28"/>
          <w:szCs w:val="28"/>
        </w:rPr>
        <w:t xml:space="preserve">思想文化领域时时演绎着争夺和斗争，我们一定要始终注意强化政治意识、政权意识、阵地意识，牢牢把握意识形态主导权，加强课堂讲坛管理，加强校园网络管理，加强宗教管理，坚决抵御各类敌对势力向校园渗透。今年下半年尤其是要把中央和省委宗教工作会议精神落实好，确保在人人知晓党的宗教政策、制止任何形式的校园内传教、不在校园搞宗教节日活动等方面取得明显工作成效。我们各位书记、校院长一定要为党和人民守好高职高专院校这块阵地，坚决做到寸土不失，片瓦不丢，丝毫不让。</w:t>
      </w:r>
    </w:p>
    <w:p>
      <w:pPr>
        <w:ind w:left="0" w:right="0" w:firstLine="560"/>
        <w:spacing w:before="450" w:after="450" w:line="312" w:lineRule="auto"/>
      </w:pPr>
      <w:r>
        <w:rPr>
          <w:rFonts w:ascii="宋体" w:hAnsi="宋体" w:eastAsia="宋体" w:cs="宋体"/>
          <w:color w:val="000"/>
          <w:sz w:val="28"/>
          <w:szCs w:val="28"/>
        </w:rPr>
        <w:t xml:space="preserve">大力弘扬和培养工匠精神。这应是职业院校校园文化建设的特殊追求。什么是工匠精神，简而言之就是持续专注地做一件事情。这里面包含着敬业、负责、执着、精益求精等多重内涵。对企业而言，工匠精神，是产品质量的重要保证，是自身信誉的重要保证。职业院校的主要任务是为企业培养技术及技能人才，企业要求我们培养的学生，既要拥有一定的岗位技能，又要拥有良好的职业素养。两者相比，现代化生产，随着企业和社会对产品品质要求的提高，对后者的要求越来越强烈。而工匠精神就是职业素养的最好体现。现在，我省许多企业产品品质与先进国家有差距，并不是因为技术、装备不如别人，相反有的技术、装备还优于别人，关键是我们的职工素养与别人比有很大差距。</w:t>
      </w:r>
    </w:p>
    <w:p>
      <w:pPr>
        <w:ind w:left="0" w:right="0" w:firstLine="560"/>
        <w:spacing w:before="450" w:after="450" w:line="312" w:lineRule="auto"/>
      </w:pPr>
      <w:r>
        <w:rPr>
          <w:rFonts w:ascii="宋体" w:hAnsi="宋体" w:eastAsia="宋体" w:cs="宋体"/>
          <w:color w:val="000"/>
          <w:sz w:val="28"/>
          <w:szCs w:val="28"/>
        </w:rPr>
        <w:t xml:space="preserve">这些年来，我们职业院校对学生的技术技能培养普遍都很重视，也取得不小的进步。但对学生的职业素养即工匠精神培养明显重视不够。我们的不少学生毕业到用人单位后，缺少敬业精神，缺少严谨细致的工作态度，缺少纪律的约束，常常吃不起苦，有的还染上了酗酒、懒惰等坏风气。职业素养培养即工匠精神培养不够，是我们高职高专院校亟需补上的短板。</w:t>
      </w:r>
    </w:p>
    <w:p>
      <w:pPr>
        <w:ind w:left="0" w:right="0" w:firstLine="560"/>
        <w:spacing w:before="450" w:after="450" w:line="312" w:lineRule="auto"/>
      </w:pPr>
      <w:r>
        <w:rPr>
          <w:rFonts w:ascii="宋体" w:hAnsi="宋体" w:eastAsia="宋体" w:cs="宋体"/>
          <w:color w:val="000"/>
          <w:sz w:val="28"/>
          <w:szCs w:val="28"/>
        </w:rPr>
        <w:t xml:space="preserve">培养工匠精神，从本质上看是个文化问题，我们应从文化层面进行总体思考和设计。在培养目标上突出工匠精神导向，在教育教学理念上树立工匠精神指引，在课程安排上充实工匠精神内容，在组织管理上严格工匠精神要求，在教育宣传上营造工匠精神氛围。我们应以无处不在的工匠精神及文化追求，滋润和培养学生树立起牢固的工匠精神。</w:t>
      </w:r>
    </w:p>
    <w:p>
      <w:pPr>
        <w:ind w:left="0" w:right="0" w:firstLine="560"/>
        <w:spacing w:before="450" w:after="450" w:line="312" w:lineRule="auto"/>
      </w:pPr>
      <w:r>
        <w:rPr>
          <w:rFonts w:ascii="宋体" w:hAnsi="宋体" w:eastAsia="宋体" w:cs="宋体"/>
          <w:color w:val="000"/>
          <w:sz w:val="28"/>
          <w:szCs w:val="28"/>
        </w:rPr>
        <w:t xml:space="preserve">积极推进校园文化环境建设。环境育人对学校的重要性不言而喻。这方面我们高职高专院校大都有很好的条件，校园基本都比较新，这些年又做了不少文化环境建设工作。打造校园文化环境，有两大方向性原则需要把握好。首先，要紧紧围绕育人展开。校园文化环境建设必须为育人服务，不能为环境而环境，偏面追求大广场、大草坪、大展馆、大雕塑，那样既费钱费时又不实用。校园文化环境应以师生为本，从有利于师生学习、生活出发，着眼于育人需要，进行布局、规划和建设。场馆建设应尽可能多用途化，避免单一使用。建设广场、草坪不能只图气势，更应考虑聚集人气，适度配置一些吸引人、方便人的设施，使之成为师生休憩、交流、读书、运动的场所。如果说美，这种人物融合的场景会更美。各类博物馆等展馆除用于展示外，应多开发些供师生讨论、交流、研究等进行活动的功能。学校建展馆主要目的是为了培养学生，千万不要把其建成仅仅用做对外接待的场所。高职院校校园文化建设，应多增加些企业文化元素。如引进企业的现场管理，班组制度，实行实训与课堂教学一体，等等，都是很有意义的尝试。理想中的高职院校校园文化环境应是既像企业又不像企业。像企业，因它有企业之“神”。不像企业，因它并不完全具备企业之 “形”。我们不能完全复制企业。完全复制，那就不是学校了，同时也不经济，还会带来安全、环保等一系列问题。爱是教育的重要真谛，应广泛倡导爱的教育，老师爱学生，学生爱老师，师生、干群彼此相爱，努力在校园培育形成浓浓的大爱教育氛围。</w:t>
      </w:r>
    </w:p>
    <w:p>
      <w:pPr>
        <w:ind w:left="0" w:right="0" w:firstLine="560"/>
        <w:spacing w:before="450" w:after="450" w:line="312" w:lineRule="auto"/>
      </w:pPr>
      <w:r>
        <w:rPr>
          <w:rFonts w:ascii="宋体" w:hAnsi="宋体" w:eastAsia="宋体" w:cs="宋体"/>
          <w:color w:val="000"/>
          <w:sz w:val="28"/>
          <w:szCs w:val="28"/>
        </w:rPr>
        <w:t xml:space="preserve">其次，要使师生成为校园文化环境建设的主体。各项大项目设计应力求多形式让师生参与发表意见。至于各类环境装点则可直接交给师生去做。把回廊、教室、实训室装点打扮任务分配给师生，让他们自己动手布置，用自己的成果美化环境，教育自己，鼓舞自己。创建文明寝室工作应进一步加强，在维护整洁的基础上，努力营造文化氛围，充分发挥学生的自我管理、自我服务、自我教育作用。各类学生社团应成为校园文化环境建设的生力军，充实内容，完善形式，提高品质，使社团活动成为校园文化环境的重要组成部分，成为学生历练自己、培养自己的重要舞台。建设校园文化环境，当然少不了聘请设计单位、工程建设单位，但我们任何时候都要明白，主体是师生，有了广大师生的参与，校园文化环境才会生机勃勃。</w:t>
      </w:r>
    </w:p>
    <w:p>
      <w:pPr>
        <w:ind w:left="0" w:right="0" w:firstLine="560"/>
        <w:spacing w:before="450" w:after="450" w:line="312" w:lineRule="auto"/>
      </w:pPr>
      <w:r>
        <w:rPr>
          <w:rFonts w:ascii="宋体" w:hAnsi="宋体" w:eastAsia="宋体" w:cs="宋体"/>
          <w:color w:val="000"/>
          <w:sz w:val="28"/>
          <w:szCs w:val="28"/>
        </w:rPr>
        <w:t xml:space="preserve">用心建设教师队伍。教师是学生成长进步的伴读者、引导者。有什么样的教师队伍，就有什么样的校园文化，就有什么样的学生群体。要使学生理想信念坚定，首先教师要理想信念坚定;要使学生拥有社会责任，首先教师要拥有社会责任感;要使学生具备吃苦耐劳精神，首先教师要具备吃苦耐劳精神;要使学生养成良好的生活学习习惯，首先教师要秉持良好的生活学习习惯。教师是校园文化的最深厚基础。加强校园文化建设，我们要始终把教师队伍建设放在突出位置。在政治上多培养教师，在事业上多帮助教师，在生活上多关心教师。建立健全教师政治学习制度，努力让广大教师多从主渠道及时了解党和政府的政策主张，了解国家和社会的重大事件，了解社会民众的真实情况。拓宽教师的专业发展通道，办好教师发展学校，完善专业教师到企业等用人单位挂职实践制度，努力增加教师各种形式的访学交流深造机会。改进教师评价，推进各类教育资源包括收入分配更好地向一线教师倾斜，积极鼓励广大教师把更多的精力用在关心学生上，用在教书育人上，用在学校发展上，争做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建设校园文化的过程应是一个不断推进改革的过程。在当代中国，高职院校从崛起到大发展，始终离不开改革的直接推动。建设校园文化，我们应执着坚持和致力于以改革来推动。应重点研究强化推进校园文化建设的动力机制和评价机制，包括形成学校、二级院系和教师不同层面的动力机制和评价机制。同时，探索推动课程、学分制等改革，政治理论课程改革要务求尽快全面落地。在推进改革上，我们各位书记、校院长应进一步解放思想，要大胆地进行改革尝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十三五”的五年，将是浙江教育全面实现教育现代化的决战决胜时期，希望各个高职高专院校奋发有为，在校园文化建设中加快形成更鲜明的特色和优势，为浙江教育实现现代化，为千千万万学子成长进步，做出自己的卓越不凡的历史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教育局长教育工作会讲话材料篇二</w:t>
      </w:r>
    </w:p>
    <w:p>
      <w:pPr>
        <w:ind w:left="0" w:right="0" w:firstLine="560"/>
        <w:spacing w:before="450" w:after="450" w:line="312" w:lineRule="auto"/>
      </w:pPr>
      <w:r>
        <w:rPr>
          <w:rFonts w:ascii="宋体" w:hAnsi="宋体" w:eastAsia="宋体" w:cs="宋体"/>
          <w:color w:val="000"/>
          <w:sz w:val="28"/>
          <w:szCs w:val="28"/>
        </w:rPr>
        <w:t xml:space="preserve">尊敬的张国荣副总裁、各位领导、各位来宾、老师们、同学们：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无比感激、无比振奋的心情，迎来了上海工业投资集团有限公司援建勐罕镇小学暨捐赠“三项基金”签约仪式。在此，我谨代景洪市教育局和全市师生，向你们的到来表示热烈的欢迎!并对你们的这一善举致以诚挚的谢意!</w:t>
      </w:r>
    </w:p>
    <w:p>
      <w:pPr>
        <w:ind w:left="0" w:right="0" w:firstLine="560"/>
        <w:spacing w:before="450" w:after="450" w:line="312" w:lineRule="auto"/>
      </w:pPr>
      <w:r>
        <w:rPr>
          <w:rFonts w:ascii="宋体" w:hAnsi="宋体" w:eastAsia="宋体" w:cs="宋体"/>
          <w:color w:val="000"/>
          <w:sz w:val="28"/>
          <w:szCs w:val="28"/>
        </w:rPr>
        <w:t xml:space="preserve">景洪市勐罕镇是一个美丽的边疆乡镇，但经济不够发达，制约着学校教育教学活动的开展，需要进一步完善;人民生活还比较困难，还有不少贫困家庭的孩子，难以正常完成学业，需要社会的援助和关爱。今天，众所翘首，众皆瞩目的是上海工业投资(集团)有限责任公司带着对边疆人民的关怀，带着对边疆教育事业的热忱，不辞辛劳，远道而来，为勐罕镇小学捐赠爱心。巍然大厦，梁椽共举，你们的无私捐赠，必将温暖每一颗心灵，滋润每一块心田;你们的无私捐赠，必将使孩子们获得知识与力量;你们的无私捐赠，必将让祖国的花朵开得更加绚丽灿烂。长长帮扶路，绵绵手足情，爱心无止境，助学见真情。今天，这难以忘怀的一幕也必将成为我们教育爱心捐助史上最浓墨重彩的华丽篇章!</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送人玫瑰，手有余香;奉献爱心，收获希望。现在，让我们再一次以热烈的掌声向各位领导及来宾表示最崇高的敬意和衷心的感谢!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最后顺祝各位领导、来宾、各位老师身体健康、工作顺利、万事如意!祝同学们学习进步!祝愿所有爱心人士一生平安!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看过20教育局局长讲话稿的人还看了：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今天，我们召开20xx年度教育工作会，主要任务是总结回顾20xx 年工作，安排部署20xx年工作。今年的《工作要点》已下发各校，希望大家认真贯彻执行。下面，我讲几点意见。</w:t>
      </w:r>
    </w:p>
    <w:p>
      <w:pPr>
        <w:ind w:left="0" w:right="0" w:firstLine="560"/>
        <w:spacing w:before="450" w:after="450" w:line="312" w:lineRule="auto"/>
      </w:pPr>
      <w:r>
        <w:rPr>
          <w:rFonts w:ascii="宋体" w:hAnsi="宋体" w:eastAsia="宋体" w:cs="宋体"/>
          <w:color w:val="000"/>
          <w:sz w:val="28"/>
          <w:szCs w:val="28"/>
        </w:rPr>
        <w:t xml:space="preserve">一、20xx 年工作回顾</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过去的一年，在县委、县政府的正确领导和市教育局的关心指导下，我们遵循“夯实基础、深化改革、精细管理、提升内涵、创建品牌”20 字发展方针，强基础、促改革、抓质量、转作风、创品牌，经过在座各位和广大教职员工的共同努力，圆满完成了全年各项目标任务。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(一)党建工作全面加强</w:t>
      </w:r>
    </w:p>
    <w:p>
      <w:pPr>
        <w:ind w:left="0" w:right="0" w:firstLine="560"/>
        <w:spacing w:before="450" w:after="450" w:line="312" w:lineRule="auto"/>
      </w:pPr>
      <w:r>
        <w:rPr>
          <w:rFonts w:ascii="宋体" w:hAnsi="宋体" w:eastAsia="宋体" w:cs="宋体"/>
          <w:color w:val="000"/>
          <w:sz w:val="28"/>
          <w:szCs w:val="28"/>
        </w:rPr>
        <w:t xml:space="preserve">一是 党的群众路线教育实践活动成效显著。 教育是国计，也是民生，联系群众最广泛、服务群众最直接。20xx 年，县局按照中央和省、市、县委的统一部署，扎实开展党的群众路线教育实践活动。系统上下严格落实“照镜子、正衣冠、洗洗澡、治治病”的总要求，始终坚持问题导向，以解决问题开局亮相，把正风肃纪贯穿始终， 对“四风”问题进行大排查、大检修、大扫除。 一年来，局领导班子召开座谈会14 次，实地调研98 次，发放调查问卷3500 多份，梳理领导班子 “四风”方面问题20 个、班子成员“四风”方面问题31 个、工作作风方面问题137个，提出整改措施 153 条。局领导班子以上率下，扎实整改落实。截止目前，班子“四风”问题已全部销号解决，班子成员“四风”及工作作风方面168 个问题已得到解决。坚持破立并举，在联系服务群众、加强作风纪律、规范权力运行等方面，制定和修订工作制度13 项，进一步扎紧了制度笼子，强化了对不良作风的刚性约束，形成了推动教育改革发展的强大正能量。 二是基层党组织建设工作不断 加强。 把经常性思想政治教育摆在党建工作首位，贯穿于各项工作始终。认真学习贯彻党的和xx届三中、四中全会及系列重要讲话精神，推动了“党要管党、从严治党”经常化、长效化。加强党员理想信念教育，补足党员干部精神之“钙”，教育广大党员干实事、讲真话、敢作为、勇担当。大力开展践行党章先锋行动、党建示范点建设、后进村帮扶、党员进社区服务、两联一包结对帮扶等活动，强化了党员干部的宗旨意识，密切了党群干群关系。着力加强基层党组织建设，新成立党支部1 个，调整支部班子3个，实现了基层党组织全覆盖。隆重召开庆祝建党93 周年庆祝活动，表彰先进基层党组织6个，优秀党员26 名。切实加强党员纳新工作，接收正式党员9 人、预备党员9 人、积极分子18人，进一步增强了基层党组织的凝聚力和战斗力。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 办学条件 明显改善</w:t>
      </w:r>
    </w:p>
    <w:p>
      <w:pPr>
        <w:ind w:left="0" w:right="0" w:firstLine="560"/>
        <w:spacing w:before="450" w:after="450" w:line="312" w:lineRule="auto"/>
      </w:pPr>
      <w:r>
        <w:rPr>
          <w:rFonts w:ascii="宋体" w:hAnsi="宋体" w:eastAsia="宋体" w:cs="宋体"/>
          <w:color w:val="000"/>
          <w:sz w:val="28"/>
          <w:szCs w:val="28"/>
        </w:rPr>
        <w:t xml:space="preserve">20xx 年教育系统共实施重点建设项目4 类，计划总投资1.54 亿元，目前已完成投资1.58 亿元，占计划的103 %，各类项目全部按时完成年度建设任务。其中4 个高中质量提升工程建设项目中，周至二中、三中、四中体育场建设项目均已完工并投入使用，周至一中教工宿办楼建设项目进行主体施工。西宝中学、二曲镇南关小学等6 所义务教育标准化及初中校舍改造工程项目均已完工。县职工幼儿园、县城东关幼儿园教学楼建设项目主体完工;厚畛子镇中心幼儿园等4 所幼儿园闲置校舍改建项目全部竣工。营养餐配送中心已于去年9 月正式运行，30 所义务段学校营养餐食堂按期投入使用，72 所营养餐食堂将于今年春季开学全部投入使用，届时义务段学校将实现营养餐食堂供餐全覆盖。</w:t>
      </w:r>
    </w:p>
    <w:p>
      <w:pPr>
        <w:ind w:left="0" w:right="0" w:firstLine="560"/>
        <w:spacing w:before="450" w:after="450" w:line="312" w:lineRule="auto"/>
      </w:pPr>
      <w:r>
        <w:rPr>
          <w:rFonts w:ascii="宋体" w:hAnsi="宋体" w:eastAsia="宋体" w:cs="宋体"/>
          <w:color w:val="000"/>
          <w:sz w:val="28"/>
          <w:szCs w:val="28"/>
        </w:rPr>
        <w:t xml:space="preserve">(三)师资水平不断提升</w:t>
      </w:r>
    </w:p>
    <w:p>
      <w:pPr>
        <w:ind w:left="0" w:right="0" w:firstLine="560"/>
        <w:spacing w:before="450" w:after="450" w:line="312" w:lineRule="auto"/>
      </w:pPr>
      <w:r>
        <w:rPr>
          <w:rFonts w:ascii="宋体" w:hAnsi="宋体" w:eastAsia="宋体" w:cs="宋体"/>
          <w:color w:val="000"/>
          <w:sz w:val="28"/>
          <w:szCs w:val="28"/>
        </w:rPr>
        <w:t xml:space="preserve">一是校园长培训工作不断加强。 选派149 名中小学校长、幼儿园长参加中、省、市培训。组织了两期小学校长岗位职务培训，参训校长100 余人。遴选6 名校(园)长参加全市“教育家型、专家型”校(园)长培养工作。 分片召开了中学政教工作经验交流暨学校德育工作研讨会。组织召开了高职中、初中学校后勤及安全工作经验交流会。二是教师招录、培训、轮岗交流及评优评先工作扎实推进。 全年招录教师153 人， 培训教师8529 人次，333 名教师受到县委、县政府及县局表彰奖励。43 人被确定为市级“手骨头”教师培养对象，36 名青年教师被评为市级教学新秀，“名师”带动效应逐步显现，教师专业素养不断提升。三是师德建设成效明显。扎实开展“践行社会主义核心价值观，做党和人民满意的好教师”师德建设教育实践活动，广大教师立足岗位，扎根一线，修师能、强师德、正师风，争做师德高尚、业务精湛、人民满意的好教师。四屯中学教师任米荣被评为全国模范教师，终南镇终南小学教师何亚兰被评为陕西省优秀教师，二曲镇东街小学教师柳文娟被评为陕西省师德先进个人。</w:t>
      </w:r>
    </w:p>
    <w:p>
      <w:pPr>
        <w:ind w:left="0" w:right="0" w:firstLine="560"/>
        <w:spacing w:before="450" w:after="450" w:line="312" w:lineRule="auto"/>
      </w:pPr>
      <w:r>
        <w:rPr>
          <w:rFonts w:ascii="宋体" w:hAnsi="宋体" w:eastAsia="宋体" w:cs="宋体"/>
          <w:color w:val="000"/>
          <w:sz w:val="28"/>
          <w:szCs w:val="28"/>
        </w:rPr>
        <w:t xml:space="preserve">(四) 教育质量稳步提高</w:t>
      </w:r>
    </w:p>
    <w:p>
      <w:pPr>
        <w:ind w:left="0" w:right="0" w:firstLine="560"/>
        <w:spacing w:before="450" w:after="450" w:line="312" w:lineRule="auto"/>
      </w:pPr>
      <w:r>
        <w:rPr>
          <w:rFonts w:ascii="宋体" w:hAnsi="宋体" w:eastAsia="宋体" w:cs="宋体"/>
          <w:color w:val="000"/>
          <w:sz w:val="28"/>
          <w:szCs w:val="28"/>
        </w:rPr>
        <w:t xml:space="preserve">一是 课堂教学改革扎实推进。 坚持开放办学，大力开展教学开放周、特色办学展示与交流、高效魅力课堂教学观摩交流等活动，周至六中等5 所学校被评为全县基础教育课程改革先进集体，周至中学教师翟映晨等40 名同志被评为先进个人。周至六中在陕西省普通高中实施《改革创新、立德树人、提升质量、全面发展三年行动计划》活动中被省教育厅评为一等奖，周至一中等四所学校荣获三等奖。周至三中“二三四”分层教学模式被《中国教育报》、《西安教育电视台》等媒体报道。二是教科研工作深入实施。成功举办了西安市校本研修工作现场会和大学区特色校本研修展评活动。积极开展“示范引领 ? 精彩展示”送教下乡和“名师巡课”活动，扎实开展陕西省名师大篷车送教下乡活动，推动了课堂教学改革工作深入实施。积极组织高中学生参加全国数、理、化、生奥林匹克竞赛活动，18 名学生获得国家级奖励，创我县历史最好成绩，县教研室荣获省级优秀组织奖。扎实开展教学论文评比和小课题研究工作，教学论文获得市级奖励648 人次，省、市级教科研小课题立项572 项，结题325 项，论文获奖人数和小课题结题人数均居全市前列。三是 大学区管理制改革工作 不断深化 。 全县112 个大学区紧紧围绕“四共享、九统一”目标，广泛开展交流合作，大力推进资源共享。全年 参与大学区交流教师419 人，教师上示范课、观摩课、研讨课3100 余节，参与教师6000 余人次，惠及学生30000多人次。 下拨大学区管理制改革专项资金409.43 万元，推动了大学区管理制改革工作深入开展，促进了资源共享， 提高 了教育教学质量，二曲中学被评为市级大学区管理制改革示范学校，周至中学、哑柏镇裕盛小学被评为先进学校，张屯良、朱荣辉等同志被评为先进个人。20xx年高考一本上线1131 人，二本上线2773 人，上线人数继续位居全市前列 ;中考总评较20xx 年提高5.9 分，增幅居全市第二 。</w:t>
      </w:r>
    </w:p>
    <w:p>
      <w:pPr>
        <w:ind w:left="0" w:right="0" w:firstLine="560"/>
        <w:spacing w:before="450" w:after="450" w:line="312" w:lineRule="auto"/>
      </w:pPr>
      <w:r>
        <w:rPr>
          <w:rFonts w:ascii="宋体" w:hAnsi="宋体" w:eastAsia="宋体" w:cs="宋体"/>
          <w:color w:val="000"/>
          <w:sz w:val="28"/>
          <w:szCs w:val="28"/>
        </w:rPr>
        <w:t xml:space="preserve">(五) 均衡发展统筹推进</w:t>
      </w:r>
    </w:p>
    <w:p>
      <w:pPr>
        <w:ind w:left="0" w:right="0" w:firstLine="560"/>
        <w:spacing w:before="450" w:after="450" w:line="312" w:lineRule="auto"/>
      </w:pPr>
      <w:r>
        <w:rPr>
          <w:rFonts w:ascii="宋体" w:hAnsi="宋体" w:eastAsia="宋体" w:cs="宋体"/>
          <w:color w:val="000"/>
          <w:sz w:val="28"/>
          <w:szCs w:val="28"/>
        </w:rPr>
        <w:t xml:space="preserve">一是学前教育稳步发展。 扎实开展学前教育考核评估和等级提升工作，全年 创建市一级园2所、 二级园5 所、三级园9 所、优秀园14 所、良好园13 所， 学前三年毛入园率 97.8% 。 二是义务教育扎实推进。 以促进均衡发展为目的，大力开展义务教育教学常规管理示范校、星级校创建活动，评选小学教学常规管理示范校8 所，周至七中、二曲中学被评为教学常规管理aa级学校，西岩坊中学等七所学校被评为a 级学校。 三是高中教育成效显著。 大力推进高中教育多样化、特色化、优质化发展，高中发展内涵不断提升，特色进一步显现，优质资源规模不断扩大，对各类教育的辐射带动作用明显增强。 周至中学被评为 教学常规管理aaa 级学校，周至二中等四所学校被评为aa 级学校。 周至中学成功创建为省级实验室标准化示范学校，周至二中、周至六中创建为市级实验室标准化示范学校。四是职业教育稳步提升。 不断深化职业教育教学改革，大力推行工学结合、校企合作培养模式，职教中心创建国家中等职业教育改革发展示范学校工作稳步推进，职校专业设置与市场契合度不断提高，学生就业率稳步提升，后发优势进一步显现，职教吸引力不断增强。</w:t>
      </w:r>
    </w:p>
    <w:p>
      <w:pPr>
        <w:ind w:left="0" w:right="0" w:firstLine="560"/>
        <w:spacing w:before="450" w:after="450" w:line="312" w:lineRule="auto"/>
      </w:pPr>
      <w:r>
        <w:rPr>
          <w:rFonts w:ascii="宋体" w:hAnsi="宋体" w:eastAsia="宋体" w:cs="宋体"/>
          <w:color w:val="000"/>
          <w:sz w:val="28"/>
          <w:szCs w:val="28"/>
        </w:rPr>
        <w:t xml:space="preserve">(六) 教育形象全面提升</w:t>
      </w:r>
    </w:p>
    <w:p>
      <w:pPr>
        <w:ind w:left="0" w:right="0" w:firstLine="560"/>
        <w:spacing w:before="450" w:after="450" w:line="312" w:lineRule="auto"/>
      </w:pPr>
      <w:r>
        <w:rPr>
          <w:rFonts w:ascii="宋体" w:hAnsi="宋体" w:eastAsia="宋体" w:cs="宋体"/>
          <w:color w:val="000"/>
          <w:sz w:val="28"/>
          <w:szCs w:val="28"/>
        </w:rPr>
        <w:t xml:space="preserve">一是作风纪律明显转变。 认真执行中央八项规定和县委实施细则，出台了《机关工作规则》，完善了《机关考勤及请假制度》、《公车管理制度》、《公文管理制度》、《督查督办制度》等。进一步加强和转变机关作风，强化作风纪律监督检查，建立正风肃纪长效机制，机关作风持续转变，服务水平不断提升，工作效能明显提高，县政务服务中心教育局窗口被评为五星级窗口，教育局被评为全县政协提案承办工作先进单位。切实加强机关法治建设，机关干部法治意识普遍增强，尊法、学法、守法、用法成为新常态。二是教育宣传工作成效显著。设立了教育系统新闻发言人，开通了教育局官方微博， 对局机关门户网站进行了改版升级，局门户网站全年发布信息1000 余条，总访问量超过120 万次。 加强教育外宣工作，全年在各类媒体刊发教育资讯200 余条 。大力开展“中国梦”系列宣讲活动，县教育局荣获全县“追梦想、促发展、建设丝路新起点”群众宣讲活动先进集体，教师进校胡雪清、周至七中朱海鹏等被评为优秀宣讲员，二曲镇东街小学教师李秋芬荣获市级优秀宣讲员一等奖。三是四城联创工作扎实推进。 以践行社会主义核心价值观为载体， 坚持创文、创模、创卫和爱卫工作统一部署，统筹推进。县教育局、周至七中、二曲镇中心学校被评为全县创建国 家卫生县城先进集体，周至三中被评为省级卫生先进单位，周至六中、官村中学、骆峪九年制学校被评为市级卫生先进单位，周至二中、四群中学被评为省级绿色文明示范学校。 四是精神文明建设成效显著。扎实推进文明校园创建工作，青化中学、鹿马九年制学校、终南镇终南小学被评为全市教育系统文明校园，县教育局、九峰中学、侯家村镇中心小学被评为全市教育系统精神文明建设先进单位，周至六中被评为省级文明校园和市级后勤管理示范化学校。切实加强校园文化建设，周至中学、西周中学荣获全市中小学校园文化建设优秀成果一等奖，翠峰镇中心小学荣获二等奖，辛家寨中学、西岩坊中学等五所学校荣获三等奖。</w:t>
      </w:r>
    </w:p>
    <w:p>
      <w:pPr>
        <w:ind w:left="0" w:right="0" w:firstLine="560"/>
        <w:spacing w:before="450" w:after="450" w:line="312" w:lineRule="auto"/>
      </w:pPr>
      <w:r>
        <w:rPr>
          <w:rFonts w:ascii="宋体" w:hAnsi="宋体" w:eastAsia="宋体" w:cs="宋体"/>
          <w:color w:val="000"/>
          <w:sz w:val="28"/>
          <w:szCs w:val="28"/>
        </w:rPr>
        <w:t xml:space="preserve">(七)发展内涵不断丰富</w:t>
      </w:r>
    </w:p>
    <w:p>
      <w:pPr>
        <w:ind w:left="0" w:right="0" w:firstLine="560"/>
        <w:spacing w:before="450" w:after="450" w:line="312" w:lineRule="auto"/>
      </w:pPr>
      <w:r>
        <w:rPr>
          <w:rFonts w:ascii="宋体" w:hAnsi="宋体" w:eastAsia="宋体" w:cs="宋体"/>
          <w:color w:val="000"/>
          <w:sz w:val="28"/>
          <w:szCs w:val="28"/>
        </w:rPr>
        <w:t xml:space="preserve">一是体育工作取得新成效。 成功举办了全县中学生田径运动会，进一步提升了学校体育工作水平。积极参加西安市第xx届中学生运动会，取得1 金3 银5 铜的优异成绩，并荣获道德风尚奖。周至六中荣获陕西省中小学生智力运动会国际象棋高中组团体二等奖和体育道德风尚奖。遴选12 名教师参加西安市体育教师基本功大赛，我县荣获全市特色体育项目展示三等奖。 二是艺术教育工作实现新突破。 成功举办了首届“百合杯”中小学生才艺大赛。 二曲镇 东街小学被授予省级艺术教育示范校称号 ，周至中学、集贤镇中心小学成功晋升为市级艺术教育示范学校。积极参加西安市艺术展演活动，二曲镇东街小学、周至七中、周至四中分获二、三等奖，我局荣获优秀组织奖。周至六中、楼观新镇小学被评 为西安市实 施素质教育优秀学校。 三是招生入学工作得到新加强。 义务教育坚持单校划片和对口直升原则，合理划定学区和招生范围，重点加强县城学校招生入学工作，确保了每一位适龄儿童、少年尤其是进城务工随迁子女妥善入学，县城学校“择校热”明显降温。普通高中严格执行“三限”政策，招生入学工作平稳有序。四是语言文字工作取得新进展。以传承优秀传统文化为载体，大力加强学校语言文字规范化建设工作，成功举办了“中国梦·爱国情·成才志”经典诵读和首届 “至水杯”全县中小学生规范汉字书写大赛， 周至六中等六所学校被评为县级语言文字规范化示范学校，周至中学荣获全市规范汉字书写大赛优秀奖，周至一中、二曲镇八一小学等四所均获全市经典诵读比赛二等奖。五是督导评估工作得到新推进。 圆满完成 了111 所中小学、幼儿园实施素质教育“316 工程”督导评估任务，评选优秀学校、幼儿园25 所、良好39 所。修订完善了“双高双普”合格县创建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 进一步明确了创建时间节点和阶段工作任务， “双高双普”创建工作扎实推进。督导室顺利通过省级标准化验收，周至中学被评为市级实施素 质教育“316 工程”督导评估优秀学校。 六是信息化工作实现新提升。 投入资金573.3 万元，建设课程资源录播教室1个、“班班通”教室248 个、“校园网”3 个。 周至中学、二曲中学被确定为教育信息化区域特色试点学校，周至三中被评为全国优秀网校。 积极参加西安市中小学电脑制作和 新媒体新技术教学应用评优 活动，我局荣获优秀组织奖。扎实开展爱国主义影视教育工作，我局荣获全市影视 教育工作先进集体。</w:t>
      </w:r>
    </w:p>
    <w:p>
      <w:pPr>
        <w:ind w:left="0" w:right="0" w:firstLine="560"/>
        <w:spacing w:before="450" w:after="450" w:line="312" w:lineRule="auto"/>
      </w:pPr>
      <w:r>
        <w:rPr>
          <w:rFonts w:ascii="宋体" w:hAnsi="宋体" w:eastAsia="宋体" w:cs="宋体"/>
          <w:color w:val="000"/>
          <w:sz w:val="28"/>
          <w:szCs w:val="28"/>
        </w:rPr>
        <w:t xml:space="preserve">(八)保障机制更加完善</w:t>
      </w:r>
    </w:p>
    <w:p>
      <w:pPr>
        <w:ind w:left="0" w:right="0" w:firstLine="560"/>
        <w:spacing w:before="450" w:after="450" w:line="312" w:lineRule="auto"/>
      </w:pPr>
      <w:r>
        <w:rPr>
          <w:rFonts w:ascii="宋体" w:hAnsi="宋体" w:eastAsia="宋体" w:cs="宋体"/>
          <w:color w:val="000"/>
          <w:sz w:val="28"/>
          <w:szCs w:val="28"/>
        </w:rPr>
        <w:t xml:space="preserve">一是资助帮扶工作成效显著。 全年资助家庭经济困难学生 19957 人次， 资助金额 2474.5 万元;资助贫困教师121 人，资助金额121 万元;贫困大学生生源地信用助学贷款1177 人，贷款金额737 万元，还本清息2119 人，金额230 万元。积极深入陈河镇中心村等8 个村和翠峰镇五联村，扎实开展“两联一包”结对帮扶工作，全年累计捐款捐物31 万元，积极帮扶两镇9 村213户757 人脱贫。 二是廉政教育和治乱工作成效明显。 坚持标本兼治，从严治理，注重领导干部和党员廉政教育。通过“金周清风”信息平台加强机关中层以上干部和校(园)长日常性提醒教育工作，做到了警钟长鸣，防患于未然。严格执行党员领导干部婚丧喜庆事宜报告制度，严肃查处各类违纪违规案件，20xx 年 局纪委受理各类举报案件30 件，办结30 件，其中，给予党政纪处分27 人。 三是营养餐工作稳步推进。 下拨营养改善计划专项资金4043 万元，保证了167所义务段中小学51023 名学生全部享受营养餐。 营养餐配送中心顺利投入使用，为县城5 所中小学11263 名学生配送营养早餐。加强营养餐监管， 米、面、油等大宗食品实行统一招标、统一采购、统一分发、统一配送。制作了营养餐专题宣传片，上报教育部展播，营造了营养餐实施良好氛围， 县教育局被评为全市学生营养改善计划工作综合考评优秀等次，周至六中、广济初中、鹿马九年制学校被评为 西安市餐饮服务食品安全监督量化分级管理a 级单位。 四是安全稳定工作全面加强。 安全教育常抓不懈， 法制第一课、法律进校园、法官护校园、安全疏散演练、安全教育主题月 等活动扎实开展，师生安全意识普遍增强，学校安全管理水平不断提升。协助县法院拍摄了普法微电影——《凋零的花季》，巡回各校展播，营造了普法教育良好氛围。周至四中法制教育第一课活动被中央电视台《新闻联播》报道。高度重视学生心理健康工作，培养专职心理教师38 名，组织参加了国家三级心理咨询师考试。加强平安创建工作，周至五中创建为省级平安校园，西周中学、楼观台九年制学校创建为市级平安校园，周至六中被评为市级防震减灾科普示范学校，西岩坊中学被评为市级依法治校示范校。</w:t>
      </w:r>
    </w:p>
    <w:p>
      <w:pPr>
        <w:ind w:left="0" w:right="0" w:firstLine="560"/>
        <w:spacing w:before="450" w:after="450" w:line="312" w:lineRule="auto"/>
      </w:pPr>
      <w:r>
        <w:rPr>
          <w:rFonts w:ascii="宋体" w:hAnsi="宋体" w:eastAsia="宋体" w:cs="宋体"/>
          <w:color w:val="000"/>
          <w:sz w:val="28"/>
          <w:szCs w:val="28"/>
        </w:rPr>
        <w:t xml:space="preserve">与此同时，资金管理、招生考试、目标考评、工会团建、妇女儿童、计划生育、卫生保健等工作均圆满完成了既定目标任务，取得新的成绩。</w:t>
      </w:r>
    </w:p>
    <w:p>
      <w:pPr>
        <w:ind w:left="0" w:right="0" w:firstLine="560"/>
        <w:spacing w:before="450" w:after="450" w:line="312" w:lineRule="auto"/>
      </w:pPr>
      <w:r>
        <w:rPr>
          <w:rFonts w:ascii="宋体" w:hAnsi="宋体" w:eastAsia="宋体" w:cs="宋体"/>
          <w:color w:val="000"/>
          <w:sz w:val="28"/>
          <w:szCs w:val="28"/>
        </w:rPr>
        <w:t xml:space="preserve">同志们，过去的一年，系统上下牢牢把握深化教育改革这个主题，紧紧抓住提高质量这个核心，更加注重内涵发展，更加注重统筹兼顾，更加注重制度建设，教育系统党建工作呈现新气象，教育综合改革实现新突破，推进教育公平取得新成效，教育内涵发展迈上新台阶。</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大力支持的结果，更是在座各位和广大教职员工辛勤努力的结果，在此，我谨代表县教育局向在座各位，并通过你们向全县广大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在看到成绩的同时，我们更应清醒地认识到，当前教育发展还存在一些薄弱环节，主要表现在以下几个方面：一是办学基础仍然较为薄弱，部分农村小学，特别是过去被确定为撤并的小学、教学点等，硬件设施依然较差，内生动力不足，运转十分困难。二是各类教育发展仍然不够均衡，城乡之间、校际之间、区域之间仍存在较大差距。三是教育发展整体水平不高，发展内涵不够丰富，特色不够鲜明，叫得响的工作和品牌学校较少，优质教育资源依然短缺，辐射带动作用不大。四是个别学校班子成员心浮气躁，作风漂浮，不重视理论学习、不深入思考工作、不认真研究业务，静不下心来、沉不下身子、跟不上形势。五是有的干部、教师不能严于律己，站位不高，定力不强，说话办事随心所欲，无所顾忌，缺乏一个人民教师、一个国家公职人员应有的素质和起码的担当。六是受县财政压力的限制，教育投入仍然不足，经费紧张问题依然存在。上述问题，我们要高度重视，积极采取措施，认真加以解决。希望每一个教育人都能以时不我待的紧迫感和舍我其谁的责任感，严格对照标准，树立工作标杆，加强自我提升，弘扬主旋律，传递正能量，促进新发展，开启新篇章。</w:t>
      </w:r>
    </w:p>
    <w:p>
      <w:pPr>
        <w:ind w:left="0" w:right="0" w:firstLine="560"/>
        <w:spacing w:before="450" w:after="450" w:line="312" w:lineRule="auto"/>
      </w:pPr>
      <w:r>
        <w:rPr>
          <w:rFonts w:ascii="宋体" w:hAnsi="宋体" w:eastAsia="宋体" w:cs="宋体"/>
          <w:color w:val="000"/>
          <w:sz w:val="28"/>
          <w:szCs w:val="28"/>
        </w:rPr>
        <w:t xml:space="preserve">二、全力做好20xx年工作</w:t>
      </w:r>
    </w:p>
    <w:p>
      <w:pPr>
        <w:ind w:left="0" w:right="0" w:firstLine="560"/>
        <w:spacing w:before="450" w:after="450" w:line="312" w:lineRule="auto"/>
      </w:pPr>
      <w:r>
        <w:rPr>
          <w:rFonts w:ascii="宋体" w:hAnsi="宋体" w:eastAsia="宋体" w:cs="宋体"/>
          <w:color w:val="000"/>
          <w:sz w:val="28"/>
          <w:szCs w:val="28"/>
        </w:rPr>
        <w:t xml:space="preserve">20xx年，全县教育工作的指导思想是：深入学习贯彻党的和xx届三中、四中全会及县委xx届七次全会精神，全面落实《国家中长期教育改革和发展规划纲要(20xx —20xx年)》，坚持稳中求进工作总基调，主动适应发展新常态，深化教育改革，推进依法治教，加强教育系统党的建设，着力促进教育公平，着力优化发展结构，着力提高教育质量，扎实推进教育治理体系和治理能力现代化，努力创办人民满意的教育。</w:t>
      </w:r>
    </w:p>
    <w:p>
      <w:pPr>
        <w:ind w:left="0" w:right="0" w:firstLine="560"/>
        <w:spacing w:before="450" w:after="450" w:line="312" w:lineRule="auto"/>
      </w:pPr>
      <w:r>
        <w:rPr>
          <w:rFonts w:ascii="宋体" w:hAnsi="宋体" w:eastAsia="宋体" w:cs="宋体"/>
          <w:color w:val="000"/>
          <w:sz w:val="28"/>
          <w:szCs w:val="28"/>
        </w:rPr>
        <w:t xml:space="preserve">20xx年，全县教育工作的总体思路和具体要求是：以夯实教育基础、促进教育公平、改善教育民生、提高教育质量、增强教育活力、维护教育稳定为核心，以规范发展学前教育、均衡发展义务教育、特色发展高中教育、创新发展职业教育、重视发展特殊教育为重点，深入实施素质教育，切实加强干部队伍和教师队伍建设，扎实推进教育信息化建设，稳步提高教育教学质量，圆满完成全县教育事业发展“”规划任务，认真谋划“十三五”发展蓝图，扎实推进“双高双普”合格县和教育强县创建工作。</w:t>
      </w:r>
    </w:p>
    <w:p>
      <w:pPr>
        <w:ind w:left="0" w:right="0" w:firstLine="560"/>
        <w:spacing w:before="450" w:after="450" w:line="312" w:lineRule="auto"/>
      </w:pPr>
      <w:r>
        <w:rPr>
          <w:rFonts w:ascii="宋体" w:hAnsi="宋体" w:eastAsia="宋体" w:cs="宋体"/>
          <w:color w:val="000"/>
          <w:sz w:val="28"/>
          <w:szCs w:val="28"/>
        </w:rPr>
        <w:t xml:space="preserve">为了认真谋划20xx年工作，前段时间，局领导分别听取了各科室工作汇报，并就《工作要点》和《工作报告》征求了科室和学校的意见建议，局领导班子集体研究，提出了未来几年全县教育发展的总体思路：更新理念、夯实基础、提高质量、凸现特色。</w:t>
      </w:r>
    </w:p>
    <w:p>
      <w:pPr>
        <w:ind w:left="0" w:right="0" w:firstLine="560"/>
        <w:spacing w:before="450" w:after="450" w:line="312" w:lineRule="auto"/>
      </w:pPr>
      <w:r>
        <w:rPr>
          <w:rFonts w:ascii="宋体" w:hAnsi="宋体" w:eastAsia="宋体" w:cs="宋体"/>
          <w:color w:val="000"/>
          <w:sz w:val="28"/>
          <w:szCs w:val="28"/>
        </w:rPr>
        <w:t xml:space="preserve">关于今年的目标任务，《工作要点》已作了全面安排，希望大家抓好落实。下面，我就做好今年工作再讲几点意见：</w:t>
      </w:r>
    </w:p>
    <w:p>
      <w:pPr>
        <w:ind w:left="0" w:right="0" w:firstLine="560"/>
        <w:spacing w:before="450" w:after="450" w:line="312" w:lineRule="auto"/>
      </w:pPr>
      <w:r>
        <w:rPr>
          <w:rFonts w:ascii="宋体" w:hAnsi="宋体" w:eastAsia="宋体" w:cs="宋体"/>
          <w:color w:val="000"/>
          <w:sz w:val="28"/>
          <w:szCs w:val="28"/>
        </w:rPr>
        <w:t xml:space="preserve">(一)持之以恒加强两个管理</w:t>
      </w:r>
    </w:p>
    <w:p>
      <w:pPr>
        <w:ind w:left="0" w:right="0" w:firstLine="560"/>
        <w:spacing w:before="450" w:after="450" w:line="312" w:lineRule="auto"/>
      </w:pPr>
      <w:r>
        <w:rPr>
          <w:rFonts w:ascii="宋体" w:hAnsi="宋体" w:eastAsia="宋体" w:cs="宋体"/>
          <w:color w:val="000"/>
          <w:sz w:val="28"/>
          <w:szCs w:val="28"/>
        </w:rPr>
        <w:t xml:space="preserve">一是着力加强常规管理，推进常规管理科学化、精细化、规范化。 常规管理体现着一个校长的素质和修养，展示着一所学校的声誉和形象。在全面推进依法治教的新形势下，加强学校常规管理，提高学校常规管理工作水平是形势所迫、发展所需、职责所系，系统上下必须高度重视，统筹兼顾，全面推进。近年来，国家就办学准入、招生就业、师资管理、校园安全、课程改革、学籍管理、教育督导等，出台了相关制度规定，这是工作标尺，发展指南，为我们做好工作提供了依据，指明了方向。县局将把今年作为“常规管理提升年”，全面加强和提升学校常规管理工作。各学校要因地制宜，建立符合各自发展实际的制度、措施，坚持依法治教、依规用权，切实加强人、财、物、事、权的监督管理，不断提高学校常规管理科学化、精细化、规范化水平，确保学校安全、规范、有序、高效运行。</w:t>
      </w:r>
    </w:p>
    <w:p>
      <w:pPr>
        <w:ind w:left="0" w:right="0" w:firstLine="560"/>
        <w:spacing w:before="450" w:after="450" w:line="312" w:lineRule="auto"/>
      </w:pPr>
      <w:r>
        <w:rPr>
          <w:rFonts w:ascii="宋体" w:hAnsi="宋体" w:eastAsia="宋体" w:cs="宋体"/>
          <w:color w:val="000"/>
          <w:sz w:val="28"/>
          <w:szCs w:val="28"/>
        </w:rPr>
        <w:t xml:space="preserve">二是全力抓好安全管理，促进安全工作制度化、规范化、长效化。 安全稳定是学校发展的前提和基础，抓好校园安全稳定工作，确保师生生命和校园财产安全是每一个教育人义不容辞的责任。要继续按照“安全第一、预防为主、综合治理”的要求，从严抓好安全教育，从实加强制度建设，从细健全监管体系，从重落实追究责任，夯实安全监管措施，筑牢安全防护体系，多措并举，综合治理，标本兼治，有效遏制校园安全责任事故发生，维护教育稳定，确保一方平安。要积极抢抓创建全国食品卫生模范城市契机，切实加强学校食品安全工作，确保师生饮食安全。全力做好接送学生车辆治理工作仍是当前的一项重要任务，各学校要严格按照全县接送学生车辆治理工作会议精神，扎实做好辖区中小学、幼儿园接送学生车辆集中治理工作。春季开学后，坚决杜绝非规范校车接送学生。</w:t>
      </w:r>
    </w:p>
    <w:p>
      <w:pPr>
        <w:ind w:left="0" w:right="0" w:firstLine="560"/>
        <w:spacing w:before="450" w:after="450" w:line="312" w:lineRule="auto"/>
      </w:pPr>
      <w:r>
        <w:rPr>
          <w:rFonts w:ascii="宋体" w:hAnsi="宋体" w:eastAsia="宋体" w:cs="宋体"/>
          <w:color w:val="000"/>
          <w:sz w:val="28"/>
          <w:szCs w:val="28"/>
        </w:rPr>
        <w:t xml:space="preserve">(二)扎实做好教学四项重点工作</w:t>
      </w:r>
    </w:p>
    <w:p>
      <w:pPr>
        <w:ind w:left="0" w:right="0" w:firstLine="560"/>
        <w:spacing w:before="450" w:after="450" w:line="312" w:lineRule="auto"/>
      </w:pPr>
      <w:r>
        <w:rPr>
          <w:rFonts w:ascii="宋体" w:hAnsi="宋体" w:eastAsia="宋体" w:cs="宋体"/>
          <w:color w:val="000"/>
          <w:sz w:val="28"/>
          <w:szCs w:val="28"/>
        </w:rPr>
        <w:t xml:space="preserve">一是继续推进大学区管理制改革。 首先加强与莲湖区跨行政区域大学区管理制改革工作，通过开展校长和教师跟岗学习、交流互派，推动教育资源由小区域均衡向大区域均衡过渡。其次要加强县域内大学区管理制改革工作，大胆探索跨学段大学区管理制改革工作，这是促进教育均衡发展的重要举措，也是提升教育发展水平的治本之策，必须统筹兼顾，统一部署，全力推进。三要切实加强大学区管理制改革绩效评估，稳步推进社会第三方评价，积极探索管、办、评分离有效机制，提升大学区管理制改革工作实施效果和社会效益，促弱校变强，让强校更优。四要全力加强教育信息化建设，以信息化推进和丰富大学区管理制改革工作，提高大学区管理制改革工作实施效果，促进均衡发展，提高教育质量。</w:t>
      </w:r>
    </w:p>
    <w:p>
      <w:pPr>
        <w:ind w:left="0" w:right="0" w:firstLine="560"/>
        <w:spacing w:before="450" w:after="450" w:line="312" w:lineRule="auto"/>
      </w:pPr>
      <w:r>
        <w:rPr>
          <w:rFonts w:ascii="宋体" w:hAnsi="宋体" w:eastAsia="宋体" w:cs="宋体"/>
          <w:color w:val="000"/>
          <w:sz w:val="28"/>
          <w:szCs w:val="28"/>
        </w:rPr>
        <w:t xml:space="preserve">二是切实加强课堂教学改革。 课堂是教育教学活动的源头和根本，是教育教学活动开展的主阵地、主渠道。谁抓住了课堂，谁就抓住了教育成败的关键;谁提高了课堂教学效率，谁就掌握了教育发展的核心竞争力。开弓没有回头箭，县局对推进课堂教学改革的目标不变、标准不降、力度不减。课堂教学改革是一项长期工作，领导重视是改革成功的基础、教研带动是改革成功的关键、全员参与是改革成功的保障，三者相辅相成，必须统筹抓好。各学校要充分利用“一师一优课”、“一课一名师”活动，坚决克服“穿新鞋走老路”的思维定势，加强自我创新，积极探索分层教学、微课、慕课、翻转教学等新型教学模式，走出一条具有校本特色的课改之路，形成一校一品牌、一课一特色的课堂教学新模式，增强发展潜力，聚集后发优势。</w:t>
      </w:r>
    </w:p>
    <w:p>
      <w:pPr>
        <w:ind w:left="0" w:right="0" w:firstLine="560"/>
        <w:spacing w:before="450" w:after="450" w:line="312" w:lineRule="auto"/>
      </w:pPr>
      <w:r>
        <w:rPr>
          <w:rFonts w:ascii="宋体" w:hAnsi="宋体" w:eastAsia="宋体" w:cs="宋体"/>
          <w:color w:val="000"/>
          <w:sz w:val="28"/>
          <w:szCs w:val="28"/>
        </w:rPr>
        <w:t xml:space="preserve">三是认真落实招生制度改革政策。 今年是国家实施高考招生制度改革第一年，各高中要加强高考政策研究，掌握最新动态，理清政策脉络，把握政策导向，把管理方向和工作思路迅速调整到新的招生制度和模式上来，做到有的放矢。要用足用好秦巴山区连片特困地区高考招生优惠政策，力争今年高考上线人数继续保持高位运行，名校录取人数不断增加。各初中要高度关注，认真研究中招政策变化，特别是体育考试政策的变化，早安排、早部署、早对接，力争今年中考质量稳中有升，名次进一步前移。</w:t>
      </w:r>
    </w:p>
    <w:p>
      <w:pPr>
        <w:ind w:left="0" w:right="0" w:firstLine="560"/>
        <w:spacing w:before="450" w:after="450" w:line="312" w:lineRule="auto"/>
      </w:pPr>
      <w:r>
        <w:rPr>
          <w:rFonts w:ascii="宋体" w:hAnsi="宋体" w:eastAsia="宋体" w:cs="宋体"/>
          <w:color w:val="000"/>
          <w:sz w:val="28"/>
          <w:szCs w:val="28"/>
        </w:rPr>
        <w:t xml:space="preserve">四是全力推进体育艺术工作。 各学校要认真贯彻落实《国家学生体质健康标准》，牢固树立健康第一的思想，强化体育教学和课外活动，认真实施中小学体育教学质量提升工程，切实保证体育课教学和体育锻炼时间。积极组织开展丰富多彩的学生群众性体育活动，通过成立学生艺术兴趣社团、组织艺术竞技比赛、参加体育比赛和艺术展演活动等，扎实推进“体育、艺术2+1 ”项目和国家艺术教育实验县创建工作，培养学生良好的体育锻炼习惯和健康生活方式。</w:t>
      </w:r>
    </w:p>
    <w:p>
      <w:pPr>
        <w:ind w:left="0" w:right="0" w:firstLine="560"/>
        <w:spacing w:before="450" w:after="450" w:line="312" w:lineRule="auto"/>
      </w:pPr>
      <w:r>
        <w:rPr>
          <w:rFonts w:ascii="宋体" w:hAnsi="宋体" w:eastAsia="宋体" w:cs="宋体"/>
          <w:color w:val="000"/>
          <w:sz w:val="28"/>
          <w:szCs w:val="28"/>
        </w:rPr>
        <w:t xml:space="preserve">(三)坚持不懈抓好五个建设</w:t>
      </w:r>
    </w:p>
    <w:p>
      <w:pPr>
        <w:ind w:left="0" w:right="0" w:firstLine="560"/>
        <w:spacing w:before="450" w:after="450" w:line="312" w:lineRule="auto"/>
      </w:pPr>
      <w:r>
        <w:rPr>
          <w:rFonts w:ascii="宋体" w:hAnsi="宋体" w:eastAsia="宋体" w:cs="宋体"/>
          <w:color w:val="000"/>
          <w:sz w:val="28"/>
          <w:szCs w:val="28"/>
        </w:rPr>
        <w:t xml:space="preserve">一是切实加强基层组织建设。 坚持党要管党，从严治党，进一步加强党建工作，健全基层组织机构，完善组织程序，规范组织生活，提高全系统党建工作水平。以巩固和拓展党的群众路线教育实践活动成果为契机，认真学习贯彻党的和xx届三中、四中全会精神，切实提高广大党员的思想觉悟和政治定力，教育引导广大党员带头改进工作作风，带头加快教育发展，带头践行社会主义核心价值观。</w:t>
      </w:r>
    </w:p>
    <w:p>
      <w:pPr>
        <w:ind w:left="0" w:right="0" w:firstLine="560"/>
        <w:spacing w:before="450" w:after="450" w:line="312" w:lineRule="auto"/>
      </w:pPr>
      <w:r>
        <w:rPr>
          <w:rFonts w:ascii="宋体" w:hAnsi="宋体" w:eastAsia="宋体" w:cs="宋体"/>
          <w:color w:val="000"/>
          <w:sz w:val="28"/>
          <w:szCs w:val="28"/>
        </w:rPr>
        <w:t xml:space="preserve">二是着力加强党风廉政建设。 作风建设永远在路上。 坚持依法行政，切实履行“一岗双责”， 认真落实“两个责任”，严格对照“三严三实”标准，持之以恒反对和纠正“四风”问题，加大治理教育乱收费工作力度，坚决纠正行业不正之风，坚持不懈改进工作作风。加大信访案件查办力度，严格依法依纪办案，严肃查处违反中央“八项规定”及损害教育形象和群众利益的案件， 做到有案必查，有腐必惩，警钟长鸣。加强廉政警示教育和反腐倡廉制度建设，完善防控体系，扎紧制度笼子，筑牢警戒防线，形成系统上下不敢腐、不能腐、不想腐的有效机制，营造风清气正的教育生态。</w:t>
      </w:r>
    </w:p>
    <w:p>
      <w:pPr>
        <w:ind w:left="0" w:right="0" w:firstLine="560"/>
        <w:spacing w:before="450" w:after="450" w:line="312" w:lineRule="auto"/>
      </w:pPr>
      <w:r>
        <w:rPr>
          <w:rFonts w:ascii="宋体" w:hAnsi="宋体" w:eastAsia="宋体" w:cs="宋体"/>
          <w:color w:val="000"/>
          <w:sz w:val="28"/>
          <w:szCs w:val="28"/>
        </w:rPr>
        <w:t xml:space="preserve">三是大力加强重点项目建设。 今年将重点实施3 大类67 个项目建设任务，计划总投资2.01 亿元，其中投资4100 万元的3 所高中质量提升工程项目和投资1.3 亿元的59 所义务教育薄弱学校改造项目，年内必须全面完工。投资3000 万元的2 所县级幼儿园和3 所村级幼儿园建设项目年内必须交付使用。 启动实施第二期学前教育三年行动计划，扎实做好35 所幼儿园新建、改扩建工作。严格按照项目“四制”(招投标制、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管理制、项目监理制、法人责任制)要求， 加强项目管理，狠抓工程质量，加快建设进度，确保按期完工。</w:t>
      </w:r>
    </w:p>
    <w:p>
      <w:pPr>
        <w:ind w:left="0" w:right="0" w:firstLine="560"/>
        <w:spacing w:before="450" w:after="450" w:line="312" w:lineRule="auto"/>
      </w:pPr>
      <w:r>
        <w:rPr>
          <w:rFonts w:ascii="宋体" w:hAnsi="宋体" w:eastAsia="宋体" w:cs="宋体"/>
          <w:color w:val="000"/>
          <w:sz w:val="28"/>
          <w:szCs w:val="28"/>
        </w:rPr>
        <w:t xml:space="preserve">四是不断加强干部队伍建设。 按照“信念坚定，为民服务，勤政务实，敢于担当，清正廉洁”的标准，切实加强教育系统干部队伍建设，改进和完善学校领导班子及成员考核工作，充分发挥考核评估的激励导向作用，使年度考核成为激发干部使命意识，促进干部转变作风，保障干部履职到位的内在动力。勇于改革，大胆探索，尽快建立健全校长职业荣誉晋升体系，探索校长职级管理新路子，力争《星级校长评定方案》年内实施。把“实在、实干、实绩”作为风向标和指挥棒，切实抓住领导干部这个“关键少数”，科学选人用人，科学配备班子，优化干部队伍结构，增强干部队伍活力，提升干部队伍素质，努力建设一支政治坚定、能力过硬、作风优良、奋发有为的教育干部队伍。</w:t>
      </w:r>
    </w:p>
    <w:p>
      <w:pPr>
        <w:ind w:left="0" w:right="0" w:firstLine="560"/>
        <w:spacing w:before="450" w:after="450" w:line="312" w:lineRule="auto"/>
      </w:pPr>
      <w:r>
        <w:rPr>
          <w:rFonts w:ascii="宋体" w:hAnsi="宋体" w:eastAsia="宋体" w:cs="宋体"/>
          <w:color w:val="000"/>
          <w:sz w:val="28"/>
          <w:szCs w:val="28"/>
        </w:rPr>
        <w:t xml:space="preserve">五是全面加强教师队伍建设。 以提高师德素养和业务能力为核心，全面加强教师队伍建设，建立新任教师补充机制和教师正常流动机制，促进师资科学合理配置，逐步优化教师队伍结构。坚持师德为先，深入开展“师德建设年”活动, 不断提高教师职业道德水平。积极实施校长负责制和教师聘任制，探索教师合理流动与退出机制，增强教师队伍生机和活力。认真落实秦巴山区连片特困地区乡村教师生活补助政策，提高农村教师待遇，增强农村教师职业吸引力。积极实施教师队伍建设“全员提升”战略和“骨干带动”战略，以市级“手骨头”教师遴选为抓手，建设一支涵盖省、市、县三级的骨干教师队伍，切实提高教师队伍整体水平，为全县教育事业改革发展提供有力支撑。</w:t>
      </w:r>
    </w:p>
    <w:p>
      <w:pPr>
        <w:ind w:left="0" w:right="0" w:firstLine="560"/>
        <w:spacing w:before="450" w:after="450" w:line="312" w:lineRule="auto"/>
      </w:pPr>
      <w:r>
        <w:rPr>
          <w:rFonts w:ascii="宋体" w:hAnsi="宋体" w:eastAsia="宋体" w:cs="宋体"/>
          <w:color w:val="000"/>
          <w:sz w:val="28"/>
          <w:szCs w:val="28"/>
        </w:rPr>
        <w:t xml:space="preserve">(四)认真谋划“十三五”工作。 今年是“”规划收官之年，也是实施《国家中长期教育改革和发展规划纲要》第二个五年的起步之年，全面总结“”工作，对于科学谋划“十三五”工作具有十分重要的意义。一要围绕全县教育事业“”发展规划，全面、系统地总结“”工作，把成功经验总结全面，把问题不足说清说透，把发展思路理清摆顺。二要科学谋划“十三五”工作。“十三五”是实现全面建设小康社会的关键时期，谋篇布局至关重要，科学定位影响深远。系统上下要认真研究国家大政方针和政策走向，把握发展大势，积极主动作为，撷众家之长，集众人之智，立足当前，谋好长远，对“十三五”工作进行理性预测、科学判断、准确定位，认真制定“十三五”发展规划，使之成为指引未来五年全县教育工作的纲领性文件，成为指引全县教育改革发展的重要引擎。</w:t>
      </w:r>
    </w:p>
    <w:p>
      <w:pPr>
        <w:ind w:left="0" w:right="0" w:firstLine="560"/>
        <w:spacing w:before="450" w:after="450" w:line="312" w:lineRule="auto"/>
      </w:pPr>
      <w:r>
        <w:rPr>
          <w:rFonts w:ascii="宋体" w:hAnsi="宋体" w:eastAsia="宋体" w:cs="宋体"/>
          <w:color w:val="000"/>
          <w:sz w:val="28"/>
          <w:szCs w:val="28"/>
        </w:rPr>
        <w:t xml:space="preserve">三、主动适应新常态，努力实现新开局</w:t>
      </w:r>
    </w:p>
    <w:p>
      <w:pPr>
        <w:ind w:left="0" w:right="0" w:firstLine="560"/>
        <w:spacing w:before="450" w:after="450" w:line="312" w:lineRule="auto"/>
      </w:pPr>
      <w:r>
        <w:rPr>
          <w:rFonts w:ascii="宋体" w:hAnsi="宋体" w:eastAsia="宋体" w:cs="宋体"/>
          <w:color w:val="000"/>
          <w:sz w:val="28"/>
          <w:szCs w:val="28"/>
        </w:rPr>
        <w:t xml:space="preserve">发展和稳定是当前教育系统最大的政治。新年伊始，百事待举，正当其时，每一个教育人都要全身心投入工作，以新状态适应新常态，以新作为实现新发展。</w:t>
      </w:r>
    </w:p>
    <w:p>
      <w:pPr>
        <w:ind w:left="0" w:right="0" w:firstLine="560"/>
        <w:spacing w:before="450" w:after="450" w:line="312" w:lineRule="auto"/>
      </w:pPr>
      <w:r>
        <w:rPr>
          <w:rFonts w:ascii="宋体" w:hAnsi="宋体" w:eastAsia="宋体" w:cs="宋体"/>
          <w:color w:val="000"/>
          <w:sz w:val="28"/>
          <w:szCs w:val="28"/>
        </w:rPr>
        <w:t xml:space="preserve">(一)明确责任，狠抓落实。 一分部署，九分落实。目标任务已经明确，关键在于抓好落实。今天会上，县局还要同各学校签订目标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明确今年的目标任务。各学校必须按照会议精神，认真抓好落实，确保安排的工作件件有落实，事事有回音，确保部署的任务定一件，抓一件，干一件，成一件。各学校要树立争先进位意识和争创一流的思想，因地制宜，高点定位，自抬标杆，不仅要全面完成目标任务，而且要争取名次靠前。各位科长、校长是抓落实的主体，是推动工作的关键，要真正把心思放到干事业上，把精力放在谋发展上，把本领用在促改革上，把功夫下在抓落实上，以身作则，以上率下，亲自参与实施，带头研究问效，善始善终，善作善成，确保各项工作部署落到实处，确保既定目标任务圆满完成。</w:t>
      </w:r>
    </w:p>
    <w:p>
      <w:pPr>
        <w:ind w:left="0" w:right="0" w:firstLine="560"/>
        <w:spacing w:before="450" w:after="450" w:line="312" w:lineRule="auto"/>
      </w:pPr>
      <w:r>
        <w:rPr>
          <w:rFonts w:ascii="宋体" w:hAnsi="宋体" w:eastAsia="宋体" w:cs="宋体"/>
          <w:color w:val="000"/>
          <w:sz w:val="28"/>
          <w:szCs w:val="28"/>
        </w:rPr>
        <w:t xml:space="preserve">(二)廉洁自律，增强担当 。教育是联系服务群众最直接、最广泛、最密切的行业，人民群众对教育的关注度、敏感度、期望值远远高于其他行业。办人民满意的教育对我们的工作提出了更高的要求，了解群众所思所盼，关注群众所忧所急，是我们每一个教育人的重要职责。问题是时代的声音，民心是最大的政治。教育系统出了问题很快会成为社会议论的热点，群众关注的焦点。希望在座各位胸怀大局、把握大势、着眼大事，树立底线意识，增强政治定力，在原则问题上，在大是大非面前，始终做到头脑清醒，立场坚定，旗帜鲜明。顺境逆境看胸襟，大事小事看担当。在座各位是教育系统的领导干部，领导就是服务，干部就是干事。希望大家在其位谋其政，任其职尽其责，干好工作，带好队伍，做好表率，打通联系服务群众“最后一公里”，促进教育行风进一步好转，大力营造心齐气顺的干事氛围。</w:t>
      </w:r>
    </w:p>
    <w:p>
      <w:pPr>
        <w:ind w:left="0" w:right="0" w:firstLine="560"/>
        <w:spacing w:before="450" w:after="450" w:line="312" w:lineRule="auto"/>
      </w:pPr>
      <w:r>
        <w:rPr>
          <w:rFonts w:ascii="宋体" w:hAnsi="宋体" w:eastAsia="宋体" w:cs="宋体"/>
          <w:color w:val="000"/>
          <w:sz w:val="28"/>
          <w:szCs w:val="28"/>
        </w:rPr>
        <w:t xml:space="preserve">(三)简政放权，依法治教。 构建“政府管教育、学校办教育、社会评教育”管办评分离的教育治理新格局，是推进依法治教，构建现代学校制度的必然要求，是推进教育治理体系和治理能力现代化的必由之路。善政必简。今年，县局将进一步简政放权，强化学校办学主体地位，支持学校获得更大的办学自主权，各校要建立反映自身实际和发展要求的目标体系及发展规划，县局将对现有考评方案进行改革，改变一把尺子量到底的模式，构建更加科学的评价体系，鼓励各校在师资建设、教学管理、课程改革、特色办学等方面大胆探索，大胆创新，大胆实践。今年1月12 日，同第一期县委书记研修班学员座谈时指出：“干部不能干一年、两年、三年还是涛声依旧，全县发展没有变化，每年都是重复昨天的故事”。的讲话发人深省，感人至深。县局放权给大家，目的是进一步明确权责，进一步激发活力，支持各校实现自我管理、自我约束、自我发展。因此，希望各位校长、园长充分发挥主观能动性，以提高质量为核心，注重内涵发展，办出特色，办出水平，出名师，育英才，推动全县教育又好又快发展。</w:t>
      </w:r>
    </w:p>
    <w:p>
      <w:pPr>
        <w:ind w:left="0" w:right="0" w:firstLine="560"/>
        <w:spacing w:before="450" w:after="450" w:line="312" w:lineRule="auto"/>
      </w:pPr>
      <w:r>
        <w:rPr>
          <w:rFonts w:ascii="宋体" w:hAnsi="宋体" w:eastAsia="宋体" w:cs="宋体"/>
          <w:color w:val="000"/>
          <w:sz w:val="28"/>
          <w:szCs w:val="28"/>
        </w:rPr>
        <w:t xml:space="preserve">同志们，20xx年是全面深化改革的关键之年，也是全面落实依法治国方略的开局之年，更是全面完成“”规划任务的收官之年。圆满完成既定目标任务，需要系统上下同心同德，锐意进取，奋力拼搏，攻坚克难。让我们以更加饱满的热情、更加务实的作风、更加勤勉的工作，主动适应经济发展新常态，继续谱写教育改革新篇章，努力开创教育发展新局面，为建设和谐美丽金周至作出更大的贡献!</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节将至，遵照上级安排下周开始进行期未考试，考试结束后即进入寒假。下学期正月二十上午8：00前到校上课。今天，我们在这里召开这次假期前的专题安全教育专题会目的是为了使全校师生过上一个平安、快乐、文明、祥和、健康、有益的寒假和春节。安全教育涉及到的内容很多，我想从以下几个方面重点讲一下寒假和春节期间应注意的问题。</w:t>
      </w:r>
    </w:p>
    <w:p>
      <w:pPr>
        <w:ind w:left="0" w:right="0" w:firstLine="560"/>
        <w:spacing w:before="450" w:after="450" w:line="312" w:lineRule="auto"/>
      </w:pPr>
      <w:r>
        <w:rPr>
          <w:rFonts w:ascii="宋体" w:hAnsi="宋体" w:eastAsia="宋体" w:cs="宋体"/>
          <w:color w:val="000"/>
          <w:sz w:val="28"/>
          <w:szCs w:val="28"/>
        </w:rPr>
        <w:t xml:space="preserve">一、关爱生命，提高安全意识</w:t>
      </w:r>
    </w:p>
    <w:p>
      <w:pPr>
        <w:ind w:left="0" w:right="0" w:firstLine="560"/>
        <w:spacing w:before="450" w:after="450" w:line="312" w:lineRule="auto"/>
      </w:pPr>
      <w:r>
        <w:rPr>
          <w:rFonts w:ascii="宋体" w:hAnsi="宋体" w:eastAsia="宋体" w:cs="宋体"/>
          <w:color w:val="000"/>
          <w:sz w:val="28"/>
          <w:szCs w:val="28"/>
        </w:rPr>
        <w:t xml:space="preserve">据了解，每年除重大自然灾害以外，因各种事故，数以万计的少年儿童死于非命，其死亡数字相当于在地球上每天要消失一个班的学生，这给社会、家庭带来了不幸，给很多父母造成无法愈合的创伤。因此，同学们要牢固树立“安全第一”的思想，懂得安全的重要意义，做到：安全第一，从我做起;安全第一，从小事做起。关注安全，关爱生命。时时讲安全，事事注意安全。</w:t>
      </w:r>
    </w:p>
    <w:p>
      <w:pPr>
        <w:ind w:left="0" w:right="0" w:firstLine="560"/>
        <w:spacing w:before="450" w:after="450" w:line="312" w:lineRule="auto"/>
      </w:pPr>
      <w:r>
        <w:rPr>
          <w:rFonts w:ascii="宋体" w:hAnsi="宋体" w:eastAsia="宋体" w:cs="宋体"/>
          <w:color w:val="000"/>
          <w:sz w:val="28"/>
          <w:szCs w:val="28"/>
        </w:rPr>
        <w:t xml:space="preserve">二、 合理安排寒假生活，养成规律的作息习惯。每天早睡早起，按时认真完成假期作业，有不会的问题及时向家长和老师请教; 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子女，为学校争光，为父母争气。</w:t>
      </w:r>
    </w:p>
    <w:p>
      <w:pPr>
        <w:ind w:left="0" w:right="0" w:firstLine="560"/>
        <w:spacing w:before="450" w:after="450" w:line="312" w:lineRule="auto"/>
      </w:pPr>
      <w:r>
        <w:rPr>
          <w:rFonts w:ascii="宋体" w:hAnsi="宋体" w:eastAsia="宋体" w:cs="宋体"/>
          <w:color w:val="000"/>
          <w:sz w:val="28"/>
          <w:szCs w:val="28"/>
        </w:rPr>
        <w:t xml:space="preserve">三、遵守交通规则，注意交通安全。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w:t>
      </w:r>
    </w:p>
    <w:p>
      <w:pPr>
        <w:ind w:left="0" w:right="0" w:firstLine="560"/>
        <w:spacing w:before="450" w:after="450" w:line="312" w:lineRule="auto"/>
      </w:pPr>
      <w:r>
        <w:rPr>
          <w:rFonts w:ascii="宋体" w:hAnsi="宋体" w:eastAsia="宋体" w:cs="宋体"/>
          <w:color w:val="000"/>
          <w:sz w:val="28"/>
          <w:szCs w:val="28"/>
        </w:rPr>
        <w:t xml:space="preserve">守交通法规，外出出行要征得家长同意，时时处处注意交通安全。行车走路要遵守交通法规，骑车要在人行道靠右边行使，不闯红灯，不抢道通行，拐弯十字路口要小心;不在公路上玩耍、奔跑、戏闹。不在非机动道上骑车，不能逆向骑车，不骑快车，不多人并排骑车，不站在单车后面，不单手骑车，不搭肩并行。注意乘车安全，没有春运证的车不要乘;无牌无照的车不要乘;拥挤的车不要乘。也就是说三无车不要坐。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四、要注意饮食安全：不暴饮暴食，不随便吃冷饮，不吃过期和霉烂变质的食品，严防食物中毒。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五、要注意家庭安全：我们每天都可能会与火、与电、与煤气打交道，同学们要了解</w:t>
      </w:r>
    </w:p>
    <w:p>
      <w:pPr>
        <w:ind w:left="0" w:right="0" w:firstLine="560"/>
        <w:spacing w:before="450" w:after="450" w:line="312" w:lineRule="auto"/>
      </w:pPr>
      <w:r>
        <w:rPr>
          <w:rFonts w:ascii="宋体" w:hAnsi="宋体" w:eastAsia="宋体" w:cs="宋体"/>
          <w:color w:val="000"/>
          <w:sz w:val="28"/>
          <w:szCs w:val="28"/>
        </w:rPr>
        <w:t xml:space="preserve">有关知识，在生活中要注意消除水、火、气、电等存在的隐患，冬季取暖谨防煤气中毒，不玩火，不玩鞭炮，不玩电，不私自拆装电器;不接触有毒及易燃易爆物品。若遇到火警时要知道及时拨打119报警。</w:t>
      </w:r>
    </w:p>
    <w:p>
      <w:pPr>
        <w:ind w:left="0" w:right="0" w:firstLine="560"/>
        <w:spacing w:before="450" w:after="450" w:line="312" w:lineRule="auto"/>
      </w:pPr>
      <w:r>
        <w:rPr>
          <w:rFonts w:ascii="宋体" w:hAnsi="宋体" w:eastAsia="宋体" w:cs="宋体"/>
          <w:color w:val="000"/>
          <w:sz w:val="28"/>
          <w:szCs w:val="28"/>
        </w:rPr>
        <w:t xml:space="preserve">六、要遵纪守法，学会自护自救，严防精神污染。出门必须和家长打招呼，并按时回家。不准夜间9点以后在外玩耍，夜晚不得单独出门，更不能在外过夜，彻夜不归。不准到施工场地或危险楼房、地段、桥梁游玩、逗留。不准进行不安全的戏闹，如抛石头、土粒、杂物，不准拿弹弓，子弹枪、铁器、刀具等追逐戏打。不准攀爬电杆、树木、楼房栏杆;不翻越围墙，不上楼顶嬉闹。在没有家长的陪同下，不能独自到河边游玩，更不能在河面上溜冰;春节期间，严禁燃放烟花爆竹，以免发生危险情况;独自在家，不给陌生人开门;不随便跟陌生人说话，带路，吃他人的东西;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要自觉抵御网络世界对青少年的强烈诱惑力，长时间沉溺于网络会导致人际交往、社会适应能力的下降，会情绪低落、思维迟缓、孤独焦虑、食欲不振、植物神经功能紊乱、睡眠障碍，甚至犯罪或消极自杀。所以希望同学们要远离网吧，不登录不健康的网站，不在网络上查看淫秽的内容。不涉足营业性电子游戏室、台球厅、卡啦ok厅、歌舞厅等未成年人不宜进入的娱乐场所。有电脑的家庭也要控制自己上网的时间，以免产生负面影响。不违反中学生守则，不参加不健康的娱乐活动，不听、不信、不传、不参与封建迷信活动，坚决抵制邪教活动。不购买、不借阅内容不健康的书刊、报纸、光碟、录像带;不看低级趣味的电影、电视。多读健康的书刊，多看乐观的节目。要培养文明行为，抵制消极现象，力所能及的从事社会公益活动，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学会自救自护，遇到突发事件，及时找监护人或拨打急救电话。</w:t>
      </w:r>
    </w:p>
    <w:p>
      <w:pPr>
        <w:ind w:left="0" w:right="0" w:firstLine="560"/>
        <w:spacing w:before="450" w:after="450" w:line="312" w:lineRule="auto"/>
      </w:pPr>
      <w:r>
        <w:rPr>
          <w:rFonts w:ascii="宋体" w:hAnsi="宋体" w:eastAsia="宋体" w:cs="宋体"/>
          <w:color w:val="000"/>
          <w:sz w:val="28"/>
          <w:szCs w:val="28"/>
        </w:rPr>
        <w:t xml:space="preserve">七、提倡勤俭节约，培养良好品德。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八、进一步做流感、水痘等疾病的防控工作。今年冬季，呼吸道传染性疾病比较猖獗，因此，广大师生要保持高度的警惕性，避免到人群密集的场所活动，若感觉身体不适请及时诊治。平时要注意讲究个人卫生和保持良好的生活习惯。力争做到快快乐乐过寒假，高高兴兴过春节，安安全全反校园。</w:t>
      </w:r>
    </w:p>
    <w:p>
      <w:pPr>
        <w:ind w:left="0" w:right="0" w:firstLine="560"/>
        <w:spacing w:before="450" w:after="450" w:line="312" w:lineRule="auto"/>
      </w:pPr>
      <w:r>
        <w:rPr>
          <w:rFonts w:ascii="宋体" w:hAnsi="宋体" w:eastAsia="宋体" w:cs="宋体"/>
          <w:color w:val="000"/>
          <w:sz w:val="28"/>
          <w:szCs w:val="28"/>
        </w:rPr>
        <w:t xml:space="preserve">九、下周期未考试期间的要求：</w:t>
      </w:r>
    </w:p>
    <w:p>
      <w:pPr>
        <w:ind w:left="0" w:right="0" w:firstLine="560"/>
        <w:spacing w:before="450" w:after="450" w:line="312" w:lineRule="auto"/>
      </w:pPr>
      <w:r>
        <w:rPr>
          <w:rFonts w:ascii="宋体" w:hAnsi="宋体" w:eastAsia="宋体" w:cs="宋体"/>
          <w:color w:val="000"/>
          <w:sz w:val="28"/>
          <w:szCs w:val="28"/>
        </w:rPr>
        <w:t xml:space="preserve">因为各年级考试时间不同，所以要求同学们按时到校，不能提前到校。没有考试任务</w:t>
      </w:r>
    </w:p>
    <w:p>
      <w:pPr>
        <w:ind w:left="0" w:right="0" w:firstLine="560"/>
        <w:spacing w:before="450" w:after="450" w:line="312" w:lineRule="auto"/>
      </w:pPr>
      <w:r>
        <w:rPr>
          <w:rFonts w:ascii="宋体" w:hAnsi="宋体" w:eastAsia="宋体" w:cs="宋体"/>
          <w:color w:val="000"/>
          <w:sz w:val="28"/>
          <w:szCs w:val="28"/>
        </w:rPr>
        <w:t xml:space="preserve">的学生严禁到学校来。现在明确规定各年级到校和离校时间。六年级周二上午8：00前到校考试，下午4：10分必须离校。七年级周二下午2：00前到校考试，周三下午4：00必须离校。八年级周一上午8：00前到校考试，周二上午11：30必须离校。九年级周四上午8：00前到校考试，周五下午3：20前离校。切记：注意往返的安全。各位同学一定要注意没有考试任务的学生一律禁止到校。告诉来校接我们的家长：考试结束铃响后方可进入校内，不得提前进校。放假期间不得无故到校玩耍。</w:t>
      </w:r>
    </w:p>
    <w:p>
      <w:pPr>
        <w:ind w:left="0" w:right="0" w:firstLine="560"/>
        <w:spacing w:before="450" w:after="450" w:line="312" w:lineRule="auto"/>
      </w:pPr>
      <w:r>
        <w:rPr>
          <w:rFonts w:ascii="宋体" w:hAnsi="宋体" w:eastAsia="宋体" w:cs="宋体"/>
          <w:color w:val="000"/>
          <w:sz w:val="28"/>
          <w:szCs w:val="28"/>
        </w:rPr>
        <w:t xml:space="preserve">同学们，安全重于泰山，要时刻强化安全意识，警钟长鸣，提高防范能力，防止安全事故的发生。安全是家庭幸福的基础，安全常系心中，人生一路顺风。让我们谨记上述安全问题，平平安安、开开心心共渡新年佳节!最后，衷心祝愿各位老师、同学们新年快乐、合家安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今年的春季校长会议，因为有许多重要工作要部署，有些事情我也要在本次会议上做重点强调，所以除校长、书记外，也请副校长、副书记参加。下面，我讲四个方面的内容。</w:t>
      </w:r>
    </w:p>
    <w:p>
      <w:pPr>
        <w:ind w:left="0" w:right="0" w:firstLine="560"/>
        <w:spacing w:before="450" w:after="450" w:line="312" w:lineRule="auto"/>
      </w:pPr>
      <w:r>
        <w:rPr>
          <w:rFonts w:ascii="宋体" w:hAnsi="宋体" w:eastAsia="宋体" w:cs="宋体"/>
          <w:color w:val="000"/>
          <w:sz w:val="28"/>
          <w:szCs w:val="28"/>
        </w:rPr>
        <w:t xml:space="preserve">一、充分肯定磐安教育20xx年的优秀成绩</w:t>
      </w:r>
    </w:p>
    <w:p>
      <w:pPr>
        <w:ind w:left="0" w:right="0" w:firstLine="560"/>
        <w:spacing w:before="450" w:after="450" w:line="312" w:lineRule="auto"/>
      </w:pPr>
      <w:r>
        <w:rPr>
          <w:rFonts w:ascii="宋体" w:hAnsi="宋体" w:eastAsia="宋体" w:cs="宋体"/>
          <w:color w:val="000"/>
          <w:sz w:val="28"/>
          <w:szCs w:val="28"/>
        </w:rPr>
        <w:t xml:space="preserve">刚才，周局在作工作报告的时候，总结回顾了我县教育系统20xx年取得的成绩，应该说，成绩是巨大的。一年来，各条线工作出色，获得了许多专项先进;在县纪委组织的作风评议中，也取得了比较好的成绩;教育局的年终考核，在63个单位中排名第十二位，这是近几年来教育局考核名次最靠前的一次;去年高考，磐中、二中获得了县委县政府的特别嘉奖。取得这样的成绩，是非常不容易的。这个成绩的取得，是在座各位共同努力的结果，是全县教职员工共同努力的结果，是局机关全体工作人员共同努力的结果。我到教育局第三年了，看到整个教育系统在不断进步，感到非常欣慰，非常高兴!</w:t>
      </w:r>
    </w:p>
    <w:p>
      <w:pPr>
        <w:ind w:left="0" w:right="0" w:firstLine="560"/>
        <w:spacing w:before="450" w:after="450" w:line="312" w:lineRule="auto"/>
      </w:pPr>
      <w:r>
        <w:rPr>
          <w:rFonts w:ascii="宋体" w:hAnsi="宋体" w:eastAsia="宋体" w:cs="宋体"/>
          <w:color w:val="000"/>
          <w:sz w:val="28"/>
          <w:szCs w:val="28"/>
        </w:rPr>
        <w:t xml:space="preserve">二、客观分析磐安教育所处的历史阶段</w:t>
      </w:r>
    </w:p>
    <w:p>
      <w:pPr>
        <w:ind w:left="0" w:right="0" w:firstLine="560"/>
        <w:spacing w:before="450" w:after="450" w:line="312" w:lineRule="auto"/>
      </w:pPr>
      <w:r>
        <w:rPr>
          <w:rFonts w:ascii="宋体" w:hAnsi="宋体" w:eastAsia="宋体" w:cs="宋体"/>
          <w:color w:val="000"/>
          <w:sz w:val="28"/>
          <w:szCs w:val="28"/>
        </w:rPr>
        <w:t xml:space="preserve">东磐分县快要30年了，磐安教育一路走来，风风雨雨，有辉煌，有成绩，也经历了一些坎坷。从扫盲，到“两基”验收，再到“两高”的实现，20xx年又成功创建教育强县，通过了教育强县的复评，现在，提出要全面建设教育现代化。这个历史发展的脉络是非常清楚的。回顾历史，磐安教育在每一个教育发展的重大节点时期，都能挺身而出，负重拼搏，在变革中走上一个新的台阶。“两基”验收，实现“两高”，教育强县创建，磐安教育一直走在欠发达地区的前列。磐安许多教育教学的经验，都曾在全省得到推广，有一定的影响力。“再穷不穷教育，再苦不苦孩子”，就是最先从磐安喊出来的。现在，教育现代化是教育系统的时代最强音，在教育现代化建设的征程中，磐安教育已经迈出了重要一步!省里要求要通过教育现代化基本达标县验收，通过教育现代化达标县验收，我们绝不能拖全省和全市的后腿。教育现代化需要现代化的理念，现代化的师资，现代化的硬件条件，现代化的教育教学手段。这一切都有待于我们去共同努力。</w:t>
      </w:r>
    </w:p>
    <w:p>
      <w:pPr>
        <w:ind w:left="0" w:right="0" w:firstLine="560"/>
        <w:spacing w:before="450" w:after="450" w:line="312" w:lineRule="auto"/>
      </w:pPr>
      <w:r>
        <w:rPr>
          <w:rFonts w:ascii="宋体" w:hAnsi="宋体" w:eastAsia="宋体" w:cs="宋体"/>
          <w:color w:val="000"/>
          <w:sz w:val="28"/>
          <w:szCs w:val="28"/>
        </w:rPr>
        <w:t xml:space="preserve">三、清醒认识广大教职员工的历史使命</w:t>
      </w:r>
    </w:p>
    <w:p>
      <w:pPr>
        <w:ind w:left="0" w:right="0" w:firstLine="560"/>
        <w:spacing w:before="450" w:after="450" w:line="312" w:lineRule="auto"/>
      </w:pPr>
      <w:r>
        <w:rPr>
          <w:rFonts w:ascii="宋体" w:hAnsi="宋体" w:eastAsia="宋体" w:cs="宋体"/>
          <w:color w:val="000"/>
          <w:sz w:val="28"/>
          <w:szCs w:val="28"/>
        </w:rPr>
        <w:t xml:space="preserve">教育现代化的重任，历史地落在我们的肩上。磐安教育现代化的创建，在座各位肩上的担子最重。我们是磐安教育的中坚力量，我们是磐安教育的精英，我们怎么样工作，磐安的教育基本上就是怎么样的面貌。去年，制订了一系列教育发展规划，9月份，县委县政府召开了全县教育工作会议，教育现代化蓝图已经绘就，目标已经明确。我们要深刻地感受到肩上担子的沉重，我们要以历史的责任感和事业心来对待教育现代化县的创建。所以，我们对自己目标要远，定位要高，要求要严，不能糊里糊涂混日子，不能做一天和尚撞一天钟。前面几个领导都讲得很好，在充分肯定成绩的同时，也提出了许多问题，对我们提出了许多要求。我想如果大家站得高、看得远，尽心尽责地去努力，许多问题都会迎刃而解。解决问题关键还是思想问题，广大教职员工，尤其是在座各位如能清醒认识自己的历史使命，我们就能勇敢地站出来，承担好这个历史使命，完成好这个历史使命。</w:t>
      </w:r>
    </w:p>
    <w:p>
      <w:pPr>
        <w:ind w:left="0" w:right="0" w:firstLine="560"/>
        <w:spacing w:before="450" w:after="450" w:line="312" w:lineRule="auto"/>
      </w:pPr>
      <w:r>
        <w:rPr>
          <w:rFonts w:ascii="宋体" w:hAnsi="宋体" w:eastAsia="宋体" w:cs="宋体"/>
          <w:color w:val="000"/>
          <w:sz w:val="28"/>
          <w:szCs w:val="28"/>
        </w:rPr>
        <w:t xml:space="preserve">四、全面提升全体校长的素质和水平</w:t>
      </w:r>
    </w:p>
    <w:p>
      <w:pPr>
        <w:ind w:left="0" w:right="0" w:firstLine="560"/>
        <w:spacing w:before="450" w:after="450" w:line="312" w:lineRule="auto"/>
      </w:pPr>
      <w:r>
        <w:rPr>
          <w:rFonts w:ascii="宋体" w:hAnsi="宋体" w:eastAsia="宋体" w:cs="宋体"/>
          <w:color w:val="000"/>
          <w:sz w:val="28"/>
          <w:szCs w:val="28"/>
        </w:rPr>
        <w:t xml:space="preserve">教育现代化县能不能顺利地创建，关键在于校长。一个好校长就能够带出一批好教师，就能办出一所好学校，这个道理大家都懂。除了校长，还有直属单位的负责人、局机关干部和全体教研员，大家都要不断提升素质和水平。这里，我对大家提六点要求：</w:t>
      </w:r>
    </w:p>
    <w:p>
      <w:pPr>
        <w:ind w:left="0" w:right="0" w:firstLine="560"/>
        <w:spacing w:before="450" w:after="450" w:line="312" w:lineRule="auto"/>
      </w:pPr>
      <w:r>
        <w:rPr>
          <w:rFonts w:ascii="宋体" w:hAnsi="宋体" w:eastAsia="宋体" w:cs="宋体"/>
          <w:color w:val="000"/>
          <w:sz w:val="28"/>
          <w:szCs w:val="28"/>
        </w:rPr>
        <w:t xml:space="preserve">1.提升素质，做一个内涵丰富的校长。首先，要努力学习，丰厚你的文化底蕴。我到有的学校与老师交流的时候，把这个内容作为一个重点来讲。今年寒假，杭州外国语学校，老师给学生开出一个书单，这个书单有一百多本书，此外还有二十多部电影，让学生们去看。这所学校的学生一年下来，有的能看二、三十本书。我在这里想问一下大家，你一年看几本书?厚一点的书你一本都没有看的有没有?平时不看报、不看杂志的多不多?一个人，只有不断地学习，才能丰厚你的文化底蕴，你的内涵才能够丰富起来。人们都会欣赏那些具有从容不迫的成熟、庄重机敏的睿智、卓尔不凡的优雅的干部。这一切都源自丰厚的内涵，来自文化、修养、品德的长期积淀。那么，这就需要不断地学习。</w:t>
      </w:r>
    </w:p>
    <w:p>
      <w:pPr>
        <w:ind w:left="0" w:right="0" w:firstLine="560"/>
        <w:spacing w:before="450" w:after="450" w:line="312" w:lineRule="auto"/>
      </w:pPr>
      <w:r>
        <w:rPr>
          <w:rFonts w:ascii="宋体" w:hAnsi="宋体" w:eastAsia="宋体" w:cs="宋体"/>
          <w:color w:val="000"/>
          <w:sz w:val="28"/>
          <w:szCs w:val="28"/>
        </w:rPr>
        <w:t xml:space="preserve">其次，校长应该有思想。这里，我提出一个观点，做一个内涵丰富的校长，一个最主要的因素，就是要做一个有思想的校长，有主见的校长。我们平时下乡，与有的校长交流，听有的校长汇报，我们一点都感觉不出这个校长有思想，有主见，有自己的观点。这一点非常要紧，前面周局也讲过，我们要做教育家型的校长，那么教育家型的校长就是要有思想，要有自己的观点和主见，要有目标。三、五年里边，你校长怎么当?当到什么程度?怎么干?干哪些事?胸有成竹。中央电视台有则公益广告，里边有一句话：“心有多大，舞台就有多大。”我后边再加上一句：“你就能走多远。”这里的“心”，实际上就是你的思想。我们平时教育局的领导在一起讨论的时候，大家觉得某个校长有思想，他去当校长以后，把学校管理得井井有条，无论是常规管理还是教育改革，都是很有观点，很有主见。</w:t>
      </w:r>
    </w:p>
    <w:p>
      <w:pPr>
        <w:ind w:left="0" w:right="0" w:firstLine="560"/>
        <w:spacing w:before="450" w:after="450" w:line="312" w:lineRule="auto"/>
      </w:pPr>
      <w:r>
        <w:rPr>
          <w:rFonts w:ascii="宋体" w:hAnsi="宋体" w:eastAsia="宋体" w:cs="宋体"/>
          <w:color w:val="000"/>
          <w:sz w:val="28"/>
          <w:szCs w:val="28"/>
        </w:rPr>
        <w:t xml:space="preserve">再次，要加强培训。这几年，我们在不断地组织培训，校长培训、教导主任培训、教学骨干培训、班主任轮训，今年还将开展总务主任培训、政教主任培训等等。这些培训的目的就是为了提高大家的水平，提升大家的素质，丰富大家的思想内涵。今年的校长培训，还将在针对性和实效性上下点功夫，重点是听课和考察，回来后大家交流，每一个校长都要写一篇文章。可就某个方面、某个问题或者你的管理实践，提出你的看法。我们看看，听了专家的讲课，考察了优秀的学校，结合你的实际，你有哪些思考，有没有思想，有没有观点，有没有思路。</w:t>
      </w:r>
    </w:p>
    <w:p>
      <w:pPr>
        <w:ind w:left="0" w:right="0" w:firstLine="560"/>
        <w:spacing w:before="450" w:after="450" w:line="312" w:lineRule="auto"/>
      </w:pPr>
      <w:r>
        <w:rPr>
          <w:rFonts w:ascii="宋体" w:hAnsi="宋体" w:eastAsia="宋体" w:cs="宋体"/>
          <w:color w:val="000"/>
          <w:sz w:val="28"/>
          <w:szCs w:val="28"/>
        </w:rPr>
        <w:t xml:space="preserve">2.饱含感情，做一个充满人格魅力的校长。前不久，教育局机关召开了作风建设动员会，我在那个会议上提出来，要饱含感情，对待每一位来信来访的群众。这里的群众，不仅指来访的普通老百姓，还指来访的校长、老师。饱含感情，做一个充满人格魅力的校长，内涵会更丰富。我们计划今年作风建设，要重点抓“三情”教育，第一是工作激情，努力改变部分同志工作激情不足、工作热情缺乏、职业倦怠等问题;第二是师生亲情，就是要强调老师对学生的关爱之情，学生对老师的爱戴之情;第三是同事友情，领导和教师，教师同教师，教师跟职工，都要讲友情，有感情。我们想把作风建设的许多内容都放到这“三情”里边，通过“三情”教育，和谐教育系统，使我们每一位教师、员工，都能够饱含感情地投入到工作中。</w:t>
      </w:r>
    </w:p>
    <w:p>
      <w:pPr>
        <w:ind w:left="0" w:right="0" w:firstLine="560"/>
        <w:spacing w:before="450" w:after="450" w:line="312" w:lineRule="auto"/>
      </w:pPr>
      <w:r>
        <w:rPr>
          <w:rFonts w:ascii="宋体" w:hAnsi="宋体" w:eastAsia="宋体" w:cs="宋体"/>
          <w:color w:val="000"/>
          <w:sz w:val="28"/>
          <w:szCs w:val="28"/>
        </w:rPr>
        <w:t xml:space="preserve">可以说，一个饱含感情的干部和教师，是充满人格魅力的干部和教师。领导干部做好工作，除了正确运用手中的权力，更重要的是要靠人格魅力的感召。人格魅力来源于品德高尚。品德高尚，做人才有底气，做事才有硬气，襟怀坦荡，光明磊落，才能赢得群众的厚爱和尊重;品德低下，即使坐在主席台上，别人也瞧不起。我们说，权力因素是组织给予你的，但是，很多时候，仅仅有权力因素是不够的，如果没有人格魅力辅助，你很多工作没办法推开。前几天，县里召开第九届纪律检查委员会第二次全体(扩大)会议，周书记在讲群众感情的时候，讲得非常好。他说，我们要饱含感情对待每一位群众。群众来访，要求你解决问题，群众情绪激动一点，话说得过分一点，又有什么不可以?我们为什么要针锋相对，斤斤计较?群众遇到有些问题，很委屈，很窝囊，他难受的时候，到你办公室拍拍桌子，有什么不可以?让他发泄一下，有什么不好?我们教师和校长到我们局机关来，我们家长到校长办公室来，我们怎么对待?这里就有一个感情问题。有的时候，你会觉得他是你的工作对象，好像是低素质的群众。但是你也应该看到，他们可是你的衣食父母。其实，我们在座的绝大多数同志也是从农村里出来的。所以，在这里，我要讲，要保持工作的激情，还要饱含对学生的关爱之情，还要充满对群众的理解友好之情。如果饱含感情，你就不会因为教师情绪激动一点，要求过分一点，就给他穿小鞋;如果饱含感情，群众情绪激动一点，甚至拍起桌子，你都不会对他横加斥责，嗤之以鼻;如果饱含感情，学生有的时候犯点错，你就不会一味地去责备他，埋怨他;如果饱含感情，你就不会稀里糊涂地参与到社会的打架斗殴中去。对待所谓的差生，有的学校和老师，巴不得他不来上课，这也是对群众、对学生没有感情的表现。这个孩子，对于你来讲是百分之一，可对于家长来说是百分之百。教育网上的美文《行走在路上》，就是教育差生的很好例子，大家有空可以去看看。刚才陈新芳同志讲，让学生吃上热菜热饭，就这一点要求，我们许多学校都做不到，这是为什么?我在这里强调，不仅要让学生吃上热菜热饭，还要让学生吃饱吃好!困难肯定会有，理由很多，我在这里只提要求，办法各校自己去想!不是管不好，而是有些校长不去管，不去关注!有些校长会说，我这个厨师很难管，是谁的亲戚，如果一个校长连这点事都管不好，你这个校长也就不要当了。我曾经在很多场合讲过，从严管理，人性关怀，越不从严，越难管，越从严，越好管。</w:t>
      </w:r>
    </w:p>
    <w:p>
      <w:pPr>
        <w:ind w:left="0" w:right="0" w:firstLine="560"/>
        <w:spacing w:before="450" w:after="450" w:line="312" w:lineRule="auto"/>
      </w:pPr>
      <w:r>
        <w:rPr>
          <w:rFonts w:ascii="宋体" w:hAnsi="宋体" w:eastAsia="宋体" w:cs="宋体"/>
          <w:color w:val="000"/>
          <w:sz w:val="28"/>
          <w:szCs w:val="28"/>
        </w:rPr>
        <w:t xml:space="preserve">做一个踏踏实实的校长，就应该高度重视学校所有设施设备的使用、运行，我们这么多的图书配下去，用得怎么样?这么多电脑、多媒体配下去，用得怎么样?如果不用，那它一点价值都没有。今年教育局将重点加强对学校设施设备使用情况的检查。教育现代化，教育信息化是一个重要内容，没有信息化，就没有现代化。做一个踏踏实实的校长，就应该减少在外面的应酬，减少跟领导和部门的交往和联络，眼睛向内，扎扎实实做好内部的管理。做一个踏踏实实的校长，就要重视学校的宣传工作。举个例子，学校里面有校讯通，有些学校的家长有意见，为什么?一个月，发不了几条短信，但是，每个月要收七八块钱，不合算，我们有这样的通讯平台，为什么不充分利用?春节期间，省委省政府、县委县政府召开会议，要求我们做好对雪灾的防范工作，教育局通过短信平台要求全体校长通知到所有的家长和学生，不知道是否全部按要求做好了。我们在寒假期间还发短信提醒家长，家长是很感激的。做一个踏踏实实的校长，就应该高度重视学校的项目管理、基建工作，使所有的基础设施建设能够保质保量，按时完成，还会重视设施建设的功能设计，使基本建设投入使用后能够发挥应有的作用。</w:t>
      </w:r>
    </w:p>
    <w:p>
      <w:pPr>
        <w:ind w:left="0" w:right="0" w:firstLine="560"/>
        <w:spacing w:before="450" w:after="450" w:line="312" w:lineRule="auto"/>
      </w:pPr>
      <w:r>
        <w:rPr>
          <w:rFonts w:ascii="宋体" w:hAnsi="宋体" w:eastAsia="宋体" w:cs="宋体"/>
          <w:color w:val="000"/>
          <w:sz w:val="28"/>
          <w:szCs w:val="28"/>
        </w:rPr>
        <w:t xml:space="preserve">4.知人善任，做一个公道正派的校长。我发现，有的学校，副校长一个个能力都很强，如果有可能，中层干部都可以提拔副校长，有的派出去单独当校长，也能胜任。但是，有的学校，如果想提拔，选来选去选不起来，看看这个不行，看看那个也不放心，为什么?这跟校长是不是知人善任有关系。第一要把合适的同志放到合适的岗位上，第二是怎么样培养他，第三用什么样的人。用人是一个导向问题，有什么样的校长，就有什么样的副校长，有什么样的中层干部。如果校长踏踏实实做工作，副校长和中层干部也会踏踏实实做工作。如果副校长和中层干部用得好，你就会很轻松;否则，你就会很累，你就会经常到我们这里来抱怨，我们的干部力量不强，谁谁不行，实际上是你自己的眼光不行，你不能够做到知人善任。</w:t>
      </w:r>
    </w:p>
    <w:p>
      <w:pPr>
        <w:ind w:left="0" w:right="0" w:firstLine="560"/>
        <w:spacing w:before="450" w:after="450" w:line="312" w:lineRule="auto"/>
      </w:pPr>
      <w:r>
        <w:rPr>
          <w:rFonts w:ascii="宋体" w:hAnsi="宋体" w:eastAsia="宋体" w:cs="宋体"/>
          <w:color w:val="000"/>
          <w:sz w:val="28"/>
          <w:szCs w:val="28"/>
        </w:rPr>
        <w:t xml:space="preserve">另一方面，有的时候工作推不开，还因为你不够公道正派。总想着哪个小兄弟、小姐妹，提拔他，我叫得响，叫的硬。但是，事实上，不一定跟在你身边讲好话的人能力强、水平高，而恰恰是那些离开你一定的距离，你平时如果不去关注他，他就不会出现在你眼前，但是默默无闻地在那里干的同志，才是你真正应该用的同志。而且，这些人用起来，不会老是到你这里请示汇报;但是，交给他们任务，能够做得很好，自己分管的这一块，做得扎扎实实。我们做校长的，应该有这样的眼光，应该有这样的胸怀!这一点，我觉得局党组已经做出了表率，这几年提拔使用干部，我们觉得是公道正派的，是从工作出发来考虑问题的，我希望每一个学校也这样做。现在，我们把提拔中层干部的权力下放到学校，校长的责任更重——有权就有责!</w:t>
      </w:r>
    </w:p>
    <w:p>
      <w:pPr>
        <w:ind w:left="0" w:right="0" w:firstLine="560"/>
        <w:spacing w:before="450" w:after="450" w:line="312" w:lineRule="auto"/>
      </w:pPr>
      <w:r>
        <w:rPr>
          <w:rFonts w:ascii="宋体" w:hAnsi="宋体" w:eastAsia="宋体" w:cs="宋体"/>
          <w:color w:val="000"/>
          <w:sz w:val="28"/>
          <w:szCs w:val="28"/>
        </w:rPr>
        <w:t xml:space="preserve">5.廉洁自律，作一个干净干事的校长。这里，我想传达一下周剑敏书记在全县领导干部廉政教育专题会议上的讲话。我选择其中的一部分。</w:t>
      </w:r>
    </w:p>
    <w:p>
      <w:pPr>
        <w:ind w:left="0" w:right="0" w:firstLine="560"/>
        <w:spacing w:before="450" w:after="450" w:line="312" w:lineRule="auto"/>
      </w:pPr>
      <w:r>
        <w:rPr>
          <w:rFonts w:ascii="宋体" w:hAnsi="宋体" w:eastAsia="宋体" w:cs="宋体"/>
          <w:color w:val="000"/>
          <w:sz w:val="28"/>
          <w:szCs w:val="28"/>
        </w:rPr>
        <w:t xml:space="preserve">这些年，我们身边也发生了一些令人痛心的事情，少数同志打拼了几十年，好不容易走上了领导岗位，却没有把握好自己，迷失了方向，最终成为阶下囚„„三要珍惜家庭。家庭是社会的细胞，领导干部往往都是所在家庭的顶梁柱，领导干部的命运与家庭的幸福息息相关。领导干部出了问题、犯了错误，除了自己要付出代价以外，打击最大的就是家属和子女。„„有的领导干部认为‘有权不用、过期作废’，在任期间，以权谋私，最终既害了自己，也害了家人。第二，要‘知足’，就是要有一个正确的心态，不刻意去追求原本就不属于你的东西。一是金钱上要知足。钱生不带来、死带不去，我们经常讲‘房屋万间，睡不过三尺;良田万顷，食不过三餐。’明朝开国皇帝朱元璋经常在上朝的时候告诫群臣：老老实实做人、清清白白为官，守着自己的俸禄过日子，就好像守着‘一口井’，井水虽然不满，却天天有水取，但如果贪得无厌，总嫌井水不满，而不择手段谋取不义之财，那么，滚滚而来的不义之财不仅会冲垮‘那口井’，连自己也会被毁灭。„„我们一定要把金钱看得轻一些、看得淡一点，钱够用就行，知足常乐。二是权力上要知足。一个人政治上想进步、职务上想提升，本来是人之常情，也无可厚非。但是，干部队伍结构是‘金字塔型’的，越往‘高处’走，位置越少，进步的空间也越有限。在对待职务升迁的问题上，希望大家要把心态放得平一些、看得淡一点，千万不能强求，更不能通过不正当的手段去谋取。„„我们一定要正确对待职务升迁，去留问题我觉得更多的是组织上考虑的事情，自己要把主要精力放在干好职责范围内的工作上，在职一天，干好一天，以自己的辛勤付出和工作实绩，赢得组织和群众的认可。„„”这个问题，我们许多校长也应该吸取教训，干好工作是对的，但是选拔和使用干部是组织上的事情，不要太在意。“三是生活上要知足。一个人生活的基本需求满足以后，日子过得快乐不快乐、幸福不幸福，完全在于个人的感受和精神追求。„„第三，要‘敬畏’，就是要从腐败案件中得到启示，时刻保持敬畏之心。一要敬畏法纪，二要敬畏百姓，三要敬畏自己„„”</w:t>
      </w:r>
    </w:p>
    <w:p>
      <w:pPr>
        <w:ind w:left="0" w:right="0" w:firstLine="560"/>
        <w:spacing w:before="450" w:after="450" w:line="312" w:lineRule="auto"/>
      </w:pPr>
      <w:r>
        <w:rPr>
          <w:rFonts w:ascii="宋体" w:hAnsi="宋体" w:eastAsia="宋体" w:cs="宋体"/>
          <w:color w:val="000"/>
          <w:sz w:val="28"/>
          <w:szCs w:val="28"/>
        </w:rPr>
        <w:t xml:space="preserve">干净干事，廉洁自律，作为校长有许多文章好做，自己学校里面，包括厨工、门卫的招聘，包括做一些项目，尽量少用或不用自己的亲戚朋友，有些人当校长，就喜欢把自己的老丈人、小舅子拉倒身边来，这是一种很不正常、很不好的现象，对你自己的发展是很不利的，对学校的发展也是很不利的。还有，这里讲到要敬畏法纪，有的同志总认为，法纪惩处离开我还很远，有事情，我熟悉的人多，我也摆得平。不一定，而且摆不平的时候多，难道你还比那些下马的处、厅、部级干部还有来头?从前几年的审计和检查看，我县教育系统有个别同志问题是相当严重的。所以，每一位同志要警醒，要把金钱看得淡一些，要把权力看得淡一些，做一个干净干事的校长。</w:t>
      </w:r>
    </w:p>
    <w:p>
      <w:pPr>
        <w:ind w:left="0" w:right="0" w:firstLine="560"/>
        <w:spacing w:before="450" w:after="450" w:line="312" w:lineRule="auto"/>
      </w:pPr>
      <w:r>
        <w:rPr>
          <w:rFonts w:ascii="宋体" w:hAnsi="宋体" w:eastAsia="宋体" w:cs="宋体"/>
          <w:color w:val="000"/>
          <w:sz w:val="28"/>
          <w:szCs w:val="28"/>
        </w:rPr>
        <w:t xml:space="preserve">6.淡泊名利，做一个快乐幸福的校长。幸福与否，是个观念，基本生活需求满足以后，纯粹是一种思想，一种理念，一种观念。希望每一位同志把名和利看得淡一些，做到宠辱不惊，去留无意。如果能够做到这一点，幸福和快乐就会常伴着你。否则，你就会很焦虑，很浮躁，永远都感受不到幸福和快乐。学校偏僻一点，还是繁华一点;工作量大一点，还是小一点，都无关你的幸福和快乐，关键是在于你怎么看。所以，我希望每一位校长和干部，都能够淡泊名利，都能够阳光地生活，都能够充分享受到我们工作和生活带来的幸福和快乐，都能够来享受我们教育系统和谐、美好的环境和氛围，在这和谐、美好的环境和氛围里努力工作，快乐工作，幸福工作!</w:t>
      </w:r>
    </w:p>
    <w:p>
      <w:pPr>
        <w:ind w:left="0" w:right="0" w:firstLine="560"/>
        <w:spacing w:before="450" w:after="450" w:line="312" w:lineRule="auto"/>
      </w:pPr>
      <w:r>
        <w:rPr>
          <w:rFonts w:ascii="宋体" w:hAnsi="宋体" w:eastAsia="宋体" w:cs="宋体"/>
          <w:color w:val="000"/>
          <w:sz w:val="28"/>
          <w:szCs w:val="28"/>
        </w:rPr>
        <w:t xml:space="preserve">看过局长在校长会上的讲话的人还看了：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于20xx年7月7日接任市教育局局长之后，立足于引导大家认清形势，理清思路，明确任务，干好工作，安排了一系列的活动。在大讨论活动当中，我们全体机关干部听取了机关副科级以上干部的工作思路的介绍;在此基础上研究确定了“1338”工作计划;之后，我多次给科室的同志、县(市、区)的同志讲“1338”工作计划;又围绕理清各个科室的工作思路，分科室，抓分管的，专题进行研究;然后围绕搞好各个学段的工作和教学，年前召开了小学、初中、高中、构建和谐师生关系及农远工程应用5个专题会议。今天的会议又是一种新形式，让9个县(市、区)的局长和我们的分管局长各自安排工作，目的仍然是引导大家认清形势，明确任务，理清思路，扎实干好工作，尽我们教育局长的职责，把我们的工作做好。今天20多位同志发言，应该说达到了我们最初设计的“交流工作情况，丰富完善工作思路，进一步扎实地安排好20xx年的工作”这样的会议目的。同志们安排工作非常细致，重点突出，可操作性强，9位教育局局长介绍20xx年的工作，可以说是各有千秋，各有特点，亮点较多。20xx年的工作安排也是非常全面，非常细致。各个科室要围绕各个局长讲的工作内容，进一步完善科室的工作思路，核心是抓好落实，把局长的讲话落到实处。借这个机会，我从大的方面概括地讲四点。</w:t>
      </w:r>
    </w:p>
    <w:p>
      <w:pPr>
        <w:ind w:left="0" w:right="0" w:firstLine="560"/>
        <w:spacing w:before="450" w:after="450" w:line="312" w:lineRule="auto"/>
      </w:pPr>
      <w:r>
        <w:rPr>
          <w:rFonts w:ascii="宋体" w:hAnsi="宋体" w:eastAsia="宋体" w:cs="宋体"/>
          <w:color w:val="000"/>
          <w:sz w:val="28"/>
          <w:szCs w:val="28"/>
        </w:rPr>
        <w:t xml:space="preserve">一、进一步认清形势，统一对全面落实“1338”工作计划的认识</w:t>
      </w:r>
    </w:p>
    <w:p>
      <w:pPr>
        <w:ind w:left="0" w:right="0" w:firstLine="560"/>
        <w:spacing w:before="450" w:after="450" w:line="312" w:lineRule="auto"/>
      </w:pPr>
      <w:r>
        <w:rPr>
          <w:rFonts w:ascii="宋体" w:hAnsi="宋体" w:eastAsia="宋体" w:cs="宋体"/>
          <w:color w:val="000"/>
          <w:sz w:val="28"/>
          <w:szCs w:val="28"/>
        </w:rPr>
        <w:t xml:space="preserve">最近一年多来，周济部长在几次教育工作会议上反复强调，我们的教育已经进入了一个全新的发展阶段，呈现出鲜明的阶段性特征。所谓全新的发展阶段和阶段性特征，他讲了三条：一是我国已经成为人力资源大国，正向人力资源强国迈进。二是让孩子有学上的问题已经得到初步解决，上好学的问题成为突出的矛盾;各级各类学校的数量和规模问题已经初步解决，质量和结构的问题成为突出矛盾;现代国民教育体系已经基本形成，中国特色的现代化教育体系还有待于进一步的发展。三是教育质量的提高已经成为各级各类教育迫切需要解决的问题。一句话，我们的教育已经进入了全面提高教育质量的新阶段，进入了让孩子们上好学的新阶段，进入了建设人力资源强国的新阶段。我们必须认清这种变化了的新形势、新特点，这对明确我们的指导思想，理清我们的工作思路，抓好重点工作，完成我们的职责是非常重要的。如果对形势没有正确的判断和认识，对工作肯定有影响。回想过来几年，我们声势最大，投入最多，各级党委政府最关注的是什么呢?普九、撤点并校、危房改造、学校安全、以上线为率为目标的高考升学率、治理教育乱收费。同志们，在那个阶段抓这些事是对的，是应该的。反过来，按照周济部长提出的已经进入全面提高质量的新阶段，我们党委政府、教育官员再把精力、把兴奋点放在抓这几个问题上是不合适的。进入了新阶段就要有新思路，要有新举措和新对策。周济部长讲，要做好新时期的教育工作，关键是抓好五条：第一，以优先发展教育建设人力资源强国为指针;第二，以提高教育质量为核心;第三，以实施素质教育为主题;第四，以加强教师队伍建设为关键;第五，以促进教育公平为基石。</w:t>
      </w:r>
    </w:p>
    <w:p>
      <w:pPr>
        <w:ind w:left="0" w:right="0" w:firstLine="560"/>
        <w:spacing w:before="450" w:after="450" w:line="312" w:lineRule="auto"/>
      </w:pPr>
      <w:r>
        <w:rPr>
          <w:rFonts w:ascii="宋体" w:hAnsi="宋体" w:eastAsia="宋体" w:cs="宋体"/>
          <w:color w:val="000"/>
          <w:sz w:val="28"/>
          <w:szCs w:val="28"/>
        </w:rPr>
        <w:t xml:space="preserve">我们也正是立足于面临的新形势、新任务的分析和判断，结合聊城市实际制定了今后一个时期教育发展的“1338”计划。如果按照周济部长提的总体要求，再来分析我们的“1338”计划，是完全适合的。“1”即抓好落实科学发展观，办人民群众满意的教育这一根本要求。这一点我们始终不能变，这是大方向，加快聊城教育快速健康发展，必须紧紧围绕落实科学发展观、办人民群众满意的教育这一根本要求来开展。再分析第一个“3”，主攻“提高办学水平、推进素质教育、实现均衡发展”三大目标。提高教学质量核心是提高办学水平，办学水平包括两大项，一个是管理水平，一个是建设合格学校的问题。所以说，抓住了这两条，我们的质量是不是就有了保障?第二个是素质教育的问题。老百姓最殷切盼望的是我们教育的本来回归，就是素质教育。第三是实现教育均衡协调发展的问题。城乡教育的均衡和幼儿教育、基础教育、职业教育、高等教育的协调发展，才能体现出教育公平，教育公平是基石啊!所以说，明确这三大目标，就是今后几年我们这届局长能在这三个方面有所进展，这是非常重要的。第二个“3”就是开展三大活动。大培训是今后三五年要持续不断、坚持不懈搞的，管理年活动也是我们重点要搞的，再就是构建和谐师生关系研究活动也是非常有必要的。最后一个“8”即是我们的八项重点工作。提高基础教育水平，大力发展职业教育和高等教育，实施素质教育，加强校长和教师队伍建设，大力改善办学条件，努力提高规范管理水平，加强教育督导，端正教育行风。同志们，你想一想，这八条是不是含概了我们教育工作的全部。所以说，我们研究出台“1338”工作计划是今后一个时期聊城教育的总体工作计划。只不过根据发展变化的形势，不断地赋予“1338”工作计划新的、更丰富的内涵。所以，我在这个场合强调，要认清形势，明确任务，进一步统一对贯彻落实好聊城市教育局确定的“1338”工作计划的认识，对我们做好今后一个时期的工作非常重要。</w:t>
      </w:r>
    </w:p>
    <w:p>
      <w:pPr>
        <w:ind w:left="0" w:right="0" w:firstLine="560"/>
        <w:spacing w:before="450" w:after="450" w:line="312" w:lineRule="auto"/>
      </w:pPr>
      <w:r>
        <w:rPr>
          <w:rFonts w:ascii="宋体" w:hAnsi="宋体" w:eastAsia="宋体" w:cs="宋体"/>
          <w:color w:val="000"/>
          <w:sz w:val="28"/>
          <w:szCs w:val="28"/>
        </w:rPr>
        <w:t xml:space="preserve">二、立足尽快解决困扰教育发展的突出问题，确保我市教育健康快速发展</w:t>
      </w:r>
    </w:p>
    <w:p>
      <w:pPr>
        <w:ind w:left="0" w:right="0" w:firstLine="560"/>
        <w:spacing w:before="450" w:after="450" w:line="312" w:lineRule="auto"/>
      </w:pPr>
      <w:r>
        <w:rPr>
          <w:rFonts w:ascii="宋体" w:hAnsi="宋体" w:eastAsia="宋体" w:cs="宋体"/>
          <w:color w:val="000"/>
          <w:sz w:val="28"/>
          <w:szCs w:val="28"/>
        </w:rPr>
        <w:t xml:space="preserve">我市教育工作要健康快速发展，目前面临着种种困难，我想最重要的是这么几条，作为我们教育工作者尤其是各位局长必须要十分清楚。</w:t>
      </w:r>
    </w:p>
    <w:p>
      <w:pPr>
        <w:ind w:left="0" w:right="0" w:firstLine="560"/>
        <w:spacing w:before="450" w:after="450" w:line="312" w:lineRule="auto"/>
      </w:pPr>
      <w:r>
        <w:rPr>
          <w:rFonts w:ascii="宋体" w:hAnsi="宋体" w:eastAsia="宋体" w:cs="宋体"/>
          <w:color w:val="000"/>
          <w:sz w:val="28"/>
          <w:szCs w:val="28"/>
        </w:rPr>
        <w:t xml:space="preserve">第一，农村办学条件差。同志们，不但有大量的危房，而且有相当数量的学校是薄弱学校。包括水、电、暖条件不具备，办学条件比较差。更重要的是教学条件，音、体、美、电子信息等器材和专业教师都不具备。这些不解决，我们就没法谈公平，没法谈健康发展。就是说，解决农村中小学条件差的问题，必须列入各位局长非常重要的议事日程，下决心想办法解决。</w:t>
      </w:r>
    </w:p>
    <w:p>
      <w:pPr>
        <w:ind w:left="0" w:right="0" w:firstLine="560"/>
        <w:spacing w:before="450" w:after="450" w:line="312" w:lineRule="auto"/>
      </w:pPr>
      <w:r>
        <w:rPr>
          <w:rFonts w:ascii="宋体" w:hAnsi="宋体" w:eastAsia="宋体" w:cs="宋体"/>
          <w:color w:val="000"/>
          <w:sz w:val="28"/>
          <w:szCs w:val="28"/>
        </w:rPr>
        <w:t xml:space="preserve">第三，城乡不均衡的问题。城乡不均衡表现在两个方面：一个是农村中小学的条件太差，严格地讲按照新的办学标准我们那些学校不具备办学的条件，什么也没有，光有一个老教师、一块黑板、一支粉笔，这够办学条件吗?第二是城区教育资源紧缺，大班额问题突出，聊城城区最严重，其他县(市、区)也都存在这个问题。随着进城务工和城市化水平的不断提高，加上这几年我们又没有重视城区学校的建设，城区教育资源短缺的现象普遍存在。大班额不光我们聊城有，全国都有，这次在北京培训，200多个局长一起讨论，都存在这个问题，问题是我们当局长的要设法尽快解决。</w:t>
      </w:r>
    </w:p>
    <w:p>
      <w:pPr>
        <w:ind w:left="0" w:right="0" w:firstLine="560"/>
        <w:spacing w:before="450" w:after="450" w:line="312" w:lineRule="auto"/>
      </w:pPr>
      <w:r>
        <w:rPr>
          <w:rFonts w:ascii="宋体" w:hAnsi="宋体" w:eastAsia="宋体" w:cs="宋体"/>
          <w:color w:val="000"/>
          <w:sz w:val="28"/>
          <w:szCs w:val="28"/>
        </w:rPr>
        <w:t xml:space="preserve">第四，存在部分薄弱学校的问题。薄弱学校已经到了非抓不可的地步，我们作为一届局长不能为孩子提供相应的办学条件，是我们的失职，要下决心解决这些薄弱学校和教学点。</w:t>
      </w:r>
    </w:p>
    <w:p>
      <w:pPr>
        <w:ind w:left="0" w:right="0" w:firstLine="560"/>
        <w:spacing w:before="450" w:after="450" w:line="312" w:lineRule="auto"/>
      </w:pPr>
      <w:r>
        <w:rPr>
          <w:rFonts w:ascii="宋体" w:hAnsi="宋体" w:eastAsia="宋体" w:cs="宋体"/>
          <w:color w:val="000"/>
          <w:sz w:val="28"/>
          <w:szCs w:val="28"/>
        </w:rPr>
        <w:t xml:space="preserve">第五，内部结构不协调。幼儿教育近几年虽然迅速膨胀，但是并不健康，核心是办学体制的问题，民办的数量太多，小规模、作坊式的园太多;再就是我们的园长和教师素质差、管理不规范的问题。我们的职业教育发展明显滞后，全省职普比例是4：6，国家规定的是5：5，我们是3：7，全省最低。更重要的是我们欠发达地区更加需要重视实用型技能人才的培养，这是经济发展的需要，是我们的职责。还有高等教育的问题，我们还有很大的发展空间。</w:t>
      </w:r>
    </w:p>
    <w:p>
      <w:pPr>
        <w:ind w:left="0" w:right="0" w:firstLine="560"/>
        <w:spacing w:before="450" w:after="450" w:line="312" w:lineRule="auto"/>
      </w:pPr>
      <w:r>
        <w:rPr>
          <w:rFonts w:ascii="宋体" w:hAnsi="宋体" w:eastAsia="宋体" w:cs="宋体"/>
          <w:color w:val="000"/>
          <w:sz w:val="28"/>
          <w:szCs w:val="28"/>
        </w:rPr>
        <w:t xml:space="preserve">第六，管理落后的问题。我们的教育行业管理体制不理顺，管人和管事不统一，市县没有交流的通道，政府投入不足，政府、社会过分看重安全稳定和升学率，这一系列体制问题不利于教育发展。行业管理存在若干矛盾，教育内部管理机制不健全，市对县考核不健全，局对科室没有考核评价体系，系统对学校标准不明确，学校内部管理机制没健全起来，教师的管理考核不健全，学校后勤管理等等都存在观念陈旧，方法落后的问题。</w:t>
      </w:r>
    </w:p>
    <w:p>
      <w:pPr>
        <w:ind w:left="0" w:right="0" w:firstLine="560"/>
        <w:spacing w:before="450" w:after="450" w:line="312" w:lineRule="auto"/>
      </w:pPr>
      <w:r>
        <w:rPr>
          <w:rFonts w:ascii="宋体" w:hAnsi="宋体" w:eastAsia="宋体" w:cs="宋体"/>
          <w:color w:val="000"/>
          <w:sz w:val="28"/>
          <w:szCs w:val="28"/>
        </w:rPr>
        <w:t xml:space="preserve">第七，推进素质教育仍有许多认识的误区和工作的盲区。我们山东省抓素质教育从规范办学行为入手仅仅是开始，陈小娅部长带着三个司长来山东省调查研究，他们的基本评价就是对山东省大规模地推进素质教育表示敬佩，对山东省重视素质教育表示赞赏。但是山东省的素质教育刚刚起步，提出了一系列非常核心具体的问题：比如说不再让当地党委政府和人民群众拿升学率来衡量高中段的教育质量，那么你应当有相应的替代指标。所以说素质教育仍然是一个非常大的课题需要研究。</w:t>
      </w:r>
    </w:p>
    <w:p>
      <w:pPr>
        <w:ind w:left="0" w:right="0" w:firstLine="560"/>
        <w:spacing w:before="450" w:after="450" w:line="312" w:lineRule="auto"/>
      </w:pPr>
      <w:r>
        <w:rPr>
          <w:rFonts w:ascii="宋体" w:hAnsi="宋体" w:eastAsia="宋体" w:cs="宋体"/>
          <w:color w:val="000"/>
          <w:sz w:val="28"/>
          <w:szCs w:val="28"/>
        </w:rPr>
        <w:t xml:space="preserve">这些问题我们在脑子里都清楚了，我们作为一届局长要下决心克服这些困难，把这些困难逐步地搬掉，那么我们就为聊城教育的健康快速发展提供了保证。</w:t>
      </w:r>
    </w:p>
    <w:p>
      <w:pPr>
        <w:ind w:left="0" w:right="0" w:firstLine="560"/>
        <w:spacing w:before="450" w:after="450" w:line="312" w:lineRule="auto"/>
      </w:pPr>
      <w:r>
        <w:rPr>
          <w:rFonts w:ascii="宋体" w:hAnsi="宋体" w:eastAsia="宋体" w:cs="宋体"/>
          <w:color w:val="000"/>
          <w:sz w:val="28"/>
          <w:szCs w:val="28"/>
        </w:rPr>
        <w:t xml:space="preserve">三、全面落实惠民政策，努力办好人民群众满意的教育</w:t>
      </w:r>
    </w:p>
    <w:p>
      <w:pPr>
        <w:ind w:left="0" w:right="0" w:firstLine="560"/>
        <w:spacing w:before="450" w:after="450" w:line="312" w:lineRule="auto"/>
      </w:pPr>
      <w:r>
        <w:rPr>
          <w:rFonts w:ascii="宋体" w:hAnsi="宋体" w:eastAsia="宋体" w:cs="宋体"/>
          <w:color w:val="000"/>
          <w:sz w:val="28"/>
          <w:szCs w:val="28"/>
        </w:rPr>
        <w:t xml:space="preserve">在我们抓素质教育提高质量的同时，目前来讲提高人民群众的满意程度，很重要的方面是全面落实党的惠民政策。我多次说过我们这届局长是有福的局长，国家的惠民政策在我们的任期内密集出台，从20xx年上半年开始的农村义务教育学校免杂费，到下半年城区学校免杂费，到后来农村义务教育阶段免教科书费，加上连续两年大幅度提高生均公用经费标准，再加上从小学、初中、高中、职业技术学校到高等学校资助政策的落实，还有中小学仪器更新、特殊教育仪器更新、现代远程教育等一系列的大规模的惠民政策的出台。我们对这些政策必须有充分的认识，切实抓好落实。</w:t>
      </w:r>
    </w:p>
    <w:p>
      <w:pPr>
        <w:ind w:left="0" w:right="0" w:firstLine="560"/>
        <w:spacing w:before="450" w:after="450" w:line="312" w:lineRule="auto"/>
      </w:pPr>
      <w:r>
        <w:rPr>
          <w:rFonts w:ascii="宋体" w:hAnsi="宋体" w:eastAsia="宋体" w:cs="宋体"/>
          <w:color w:val="000"/>
          <w:sz w:val="28"/>
          <w:szCs w:val="28"/>
        </w:rPr>
        <w:t xml:space="preserve">第一是校舍改造长效机制建设问题。抓校舍改造既是我们的重点任务更是我们的形象问题，老百姓能实实在在看到的是我们的校容校貌发生了质的变化，这是最大的民心工程和形象工程，必须把这个事抓好。我们20xx年由于种种原因没有抓好，不但影响了我们的形象而且受到了惩罚，由年以前的全省第一变为20xx年倒数第二，受到全省通报，扣了400万元的奖金。20xx年我们把这一课补上了，20xx年、20xx年两年的建设项目一年完成了，项目完成率达到97%，在省里奖金减少3600万元的情况下，我市的奖金比20xx年多了200多万元。所以说，20xx年55个项目的建设一定要早落实，一定要采取多种措施确保9月底竣工。</w:t>
      </w:r>
    </w:p>
    <w:p>
      <w:pPr>
        <w:ind w:left="0" w:right="0" w:firstLine="560"/>
        <w:spacing w:before="450" w:after="450" w:line="312" w:lineRule="auto"/>
      </w:pPr>
      <w:r>
        <w:rPr>
          <w:rFonts w:ascii="宋体" w:hAnsi="宋体" w:eastAsia="宋体" w:cs="宋体"/>
          <w:color w:val="000"/>
          <w:sz w:val="28"/>
          <w:szCs w:val="28"/>
        </w:rPr>
        <w:t xml:space="preserve">第二是农村中小学仪器更新工程和特殊学校的仪器更新工程。要抓紧时间招标，这些仪器配送下去以后我们的仪器基本达到国家标准。核心是应用的问题，这些钱不能白花，总共1亿多元啊!</w:t>
      </w:r>
    </w:p>
    <w:p>
      <w:pPr>
        <w:ind w:left="0" w:right="0" w:firstLine="560"/>
        <w:spacing w:before="450" w:after="450" w:line="312" w:lineRule="auto"/>
      </w:pPr>
      <w:r>
        <w:rPr>
          <w:rFonts w:ascii="宋体" w:hAnsi="宋体" w:eastAsia="宋体" w:cs="宋体"/>
          <w:color w:val="000"/>
          <w:sz w:val="28"/>
          <w:szCs w:val="28"/>
        </w:rPr>
        <w:t xml:space="preserve">第三是免杂费，提高生均公用经费，全资助的问题。这项工作绝对不能走样，绝对不能截留，必须确保这些钱用到该用的地方。同志们，国家出台了这项政策，其资金的应用越来越规范，绝对不能出问题。</w:t>
      </w:r>
    </w:p>
    <w:p>
      <w:pPr>
        <w:ind w:left="0" w:right="0" w:firstLine="560"/>
        <w:spacing w:before="450" w:after="450" w:line="312" w:lineRule="auto"/>
      </w:pPr>
      <w:r>
        <w:rPr>
          <w:rFonts w:ascii="宋体" w:hAnsi="宋体" w:eastAsia="宋体" w:cs="宋体"/>
          <w:color w:val="000"/>
          <w:sz w:val="28"/>
          <w:szCs w:val="28"/>
        </w:rPr>
        <w:t xml:space="preserve">第四是绩效工资的问题。2月9号到10号，我参加了全国的局长培训，在这里我给大家简单介绍一下。这是义务教育经费保障机制改革以后围绕事业单位人员的工资改革出台的一项重大措施，全国事业人员是3000多万，国家决定先从1000多万的义务教育阶段的教师开始，这是对教育的重视对教师的关怀，将来陆续出台幼儿教育、高中教育、高等教育等以及其他事业单位的改革措施。国务院要求实施的时间是20xx年1月1号开始，这次培训期间教育部讲话的精神是3月底各省(市、自治区)方案报批，6月底争取把工资发到教师手里。实施范围是义务教育阶段的公历教师和退休教师，将来工资结构分三大块，基本工资，再加两块，基础性绩效工资占70%，按月发放，另一个是奖励性绩效工资占30%，根据考核情况发放。国家实施这项政策的基本原则是“管理以县为主，经费省级统筹，中央适当扶持”。中央扶持的资金，中西部22个省(市、自治区)每个教师每月补100元，离退休教师补75元;山东、福建等3个沿海省份国家每个教师补60元，离退休教师补45元，其余经费省级统筹，财政保障，加大了省级政府实施这项政策的力度。再就是管理以县为主，承认县(市、区)之间还有差别，不是省级统筹就是全省一个标准。顺序是先义务教育阶段的教师，然后是高中、幼儿园、中等职业教育，包括完全中学，既有初中又有高中，国家提出完全中学的其他学段由学校统筹解决。这项工作的关键一个是教师的考核问题，一个是校长、班主任的评价问题，校长按多大系数和教师比由省市根据实际情况测算，校长工资由各级教育行政部门审批。另外提出来班主任是一个非常重要的工作职务，单独考核，而且对班主任的工作量进行明确界定，将来逐步过渡到班主任按任课教师的50%的工作量加班主任工作量，如正常教师一周上18节课，班主任上9节就够了，这样强化班主任的责任和待遇。还有教师队伍稳定的问题，这次从义务教育学段开始落实绩效工资，其他学段不同时出台这项政策，还有临时工的问题，离退休人员的问题等。国家的核心要求是通过实施绩效工资使教师的工资不低于当地公务员的工资水平，下一步我们将根据省里的有关要求进行专门安排。</w:t>
      </w:r>
    </w:p>
    <w:p>
      <w:pPr>
        <w:ind w:left="0" w:right="0" w:firstLine="560"/>
        <w:spacing w:before="450" w:after="450" w:line="312" w:lineRule="auto"/>
      </w:pPr>
      <w:r>
        <w:rPr>
          <w:rFonts w:ascii="宋体" w:hAnsi="宋体" w:eastAsia="宋体" w:cs="宋体"/>
          <w:color w:val="000"/>
          <w:sz w:val="28"/>
          <w:szCs w:val="28"/>
        </w:rPr>
        <w:t xml:space="preserve">四、切实做好上半年几项最重要的工作</w:t>
      </w:r>
    </w:p>
    <w:p>
      <w:pPr>
        <w:ind w:left="0" w:right="0" w:firstLine="560"/>
        <w:spacing w:before="450" w:after="450" w:line="312" w:lineRule="auto"/>
      </w:pPr>
      <w:r>
        <w:rPr>
          <w:rFonts w:ascii="宋体" w:hAnsi="宋体" w:eastAsia="宋体" w:cs="宋体"/>
          <w:color w:val="000"/>
          <w:sz w:val="28"/>
          <w:szCs w:val="28"/>
        </w:rPr>
        <w:t xml:space="preserve">一个是省政府教育综合督导，请各县(市、区)务必做好充分准备。二是关于高考的问题，从现在开始各县(市、区)就要策划如何确保高考的绝对安全和顺利的问题，解决好复课班的问题。三是安全稳定的问题，每年的上半年各级召开两会，今年又是建国60周年大庆，都是敏感时期，安全稳定的问题务请各位局长高度重视。</w:t>
      </w:r>
    </w:p>
    <w:p>
      <w:pPr>
        <w:ind w:left="0" w:right="0" w:firstLine="560"/>
        <w:spacing w:before="450" w:after="450" w:line="312" w:lineRule="auto"/>
      </w:pPr>
      <w:r>
        <w:rPr>
          <w:rFonts w:ascii="宋体" w:hAnsi="宋体" w:eastAsia="宋体" w:cs="宋体"/>
          <w:color w:val="000"/>
          <w:sz w:val="28"/>
          <w:szCs w:val="28"/>
        </w:rPr>
        <w:t xml:space="preserve">同志们，通过一系列的会议，总体思路、各学段的思路、各个方面的思路都已经明确，下一步搞好工作核心是抓好落实，请同志们回去后认真地研究落实的问题，研究干到位的问题。总之，希望大家不辱使命，尽职尽责，为官一任造福一方，把聊城教育推向健康快速发展的轨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教育局长教育工作会讲话材料篇七</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xx中心小学四百多名师生、代表xx所有莘莘学子，向热情关心、支持和帮助新处教育发展、进步的各位领导、社会各界人士，向关注、支持我校教育事业的各村干部和各位有识之士，向曾经以及现在辛勤耕耘在新处这片热土上的广大教育工作者，致以热烈的欢迎和崇高的敬意!</w:t>
      </w:r>
    </w:p>
    <w:p>
      <w:pPr>
        <w:ind w:left="0" w:right="0" w:firstLine="560"/>
        <w:spacing w:before="450" w:after="450" w:line="312" w:lineRule="auto"/>
      </w:pPr>
      <w:r>
        <w:rPr>
          <w:rFonts w:ascii="宋体" w:hAnsi="宋体" w:eastAsia="宋体" w:cs="宋体"/>
          <w:color w:val="000"/>
          <w:sz w:val="28"/>
          <w:szCs w:val="28"/>
        </w:rPr>
        <w:t xml:space="preserve">我们新处小学地处贫困山区，自然条件差，交通不方便，信息相对闭塞，人民文化素质低，学校的发展举步维艰。建校以来，我们始终以争创山区花园式寄宿制特色学校为目标，本着厚实、纯朴之方志，逐渐形成了苦干、实干的新处小学精神和乐学、乐教、文明、进取的优良校风。目前，我校共有班级11个，学生377人，住校生305人，其中中心小学9个班，学生349人，庄后小学2个班，学生28人，另有公办、社办幼儿班4个，全乡教职工有18人，近几年来，我校在各位领导的关心支持下，在全体师生的共同努力下，辛勤耕耘，奋斗不息，取得了长足的发展。</w:t>
      </w:r>
    </w:p>
    <w:p>
      <w:pPr>
        <w:ind w:left="0" w:right="0" w:firstLine="560"/>
        <w:spacing w:before="450" w:after="450" w:line="312" w:lineRule="auto"/>
      </w:pPr>
      <w:r>
        <w:rPr>
          <w:rFonts w:ascii="宋体" w:hAnsi="宋体" w:eastAsia="宋体" w:cs="宋体"/>
          <w:color w:val="000"/>
          <w:sz w:val="28"/>
          <w:szCs w:val="28"/>
        </w:rPr>
        <w:t xml:space="preserve">20xx学年，在各级领导的关心、支持下，我校开工建设1000余平方米的学生宿舍楼，20xx年，我们又抓住省食宿改造工程的机会，新建学生食堂。我校的学生宿舍、食堂有幸成为了我县第一个利用省食宿改造工程资金推进校园建设的项目，同时也是第二批省扶贫结对乡镇中第一个拿出扶贫结对资金投入教育的乡镇。20xx年4月，我校学生宿舍、学生食堂顺利通过验收投入使用，应该说，最高兴的要数学生了，他们终于得以住上祖祖辈辈梦寐以求的宽敞、舒适的寝室，孩子们可爱的脸上绽放出的甜美的笑容正是对我们工作的肯定。我校在短短8年内，新建教学楼、宿舍楼、食堂，翻新办公楼，学校建设走在了山区小学的前列。</w:t>
      </w:r>
    </w:p>
    <w:p>
      <w:pPr>
        <w:ind w:left="0" w:right="0" w:firstLine="560"/>
        <w:spacing w:before="450" w:after="450" w:line="312" w:lineRule="auto"/>
      </w:pPr>
      <w:r>
        <w:rPr>
          <w:rFonts w:ascii="宋体" w:hAnsi="宋体" w:eastAsia="宋体" w:cs="宋体"/>
          <w:color w:val="000"/>
          <w:sz w:val="28"/>
          <w:szCs w:val="28"/>
        </w:rPr>
        <w:t xml:space="preserve">借着学校硬件设施逐步改善的契机，面对我乡留守儿童多、尊师重教的氛围不是很浓厚的实际，我校又适时的向乡领导建议，发动新处籍成功人士捐资助学。在乡领导大力发动和新处广大百姓的支持下，20xx年4月，xx农村育才教育发展基金正式成立，当日就筹集资金12万多元。同年6月，在教育局局领导的支持下，顺利挂靠在xx县教育基金会下正式开始运行。截止20xx年底，基金共发放奖学、助学、助教等各类经费近4万元，20xx年8月底，奖励当年考上大学的本乡学生2.2万多元，其中奖励、资助张山头村一名考上大学的叶丽萍同学10500元，奖励、补助教师近6000元。育才基金的设立，得到了市、县领导的赞许，在全乡百姓内产生了很好的反响。</w:t>
      </w:r>
    </w:p>
    <w:p>
      <w:pPr>
        <w:ind w:left="0" w:right="0" w:firstLine="560"/>
        <w:spacing w:before="450" w:after="450" w:line="312" w:lineRule="auto"/>
      </w:pPr>
      <w:r>
        <w:rPr>
          <w:rFonts w:ascii="宋体" w:hAnsi="宋体" w:eastAsia="宋体" w:cs="宋体"/>
          <w:color w:val="000"/>
          <w:sz w:val="28"/>
          <w:szCs w:val="28"/>
        </w:rPr>
        <w:t xml:space="preserve">随着学校硬件设施的改善，各村校撤班并点工作的基本完成，学校教师素质的不断自我提高，我校教育教学质量和学校教科研水平有了明显的进步。几年来，我校毕业班的成绩正在稳步提升。近两年，我校教师撰写的论文获市级、县级奖励比历年大幅度增加，获市一、二等奖和县一等奖占近十年的90%。20xx年12月，我乡顺利被评为xx市教育强乡。</w:t>
      </w:r>
    </w:p>
    <w:p>
      <w:pPr>
        <w:ind w:left="0" w:right="0" w:firstLine="560"/>
        <w:spacing w:before="450" w:after="450" w:line="312" w:lineRule="auto"/>
      </w:pPr>
      <w:r>
        <w:rPr>
          <w:rFonts w:ascii="宋体" w:hAnsi="宋体" w:eastAsia="宋体" w:cs="宋体"/>
          <w:color w:val="000"/>
          <w:sz w:val="28"/>
          <w:szCs w:val="28"/>
        </w:rPr>
        <w:t xml:space="preserve">另外，我校又注重从细节入手，德育工作人文化、规范化，安全工作长抓不懈，环境建设持之以恒，学生全面发展永不懈怠。为迎接新课改的浪潮，结合我校实际，20xx年3月，我们提出有时在传授，常常在启发，永远在育人的育人宗旨;下半年，我们又提出了想一想，今天我学会了什么思一思，今天我做对了什么行为口号，引导学生从点滴开始，撖实基础，为将来的幸福人生做好准备。我校还依托少先队阵地，定时做好德育知识宣讲、安全知识教育、心理辅导、学生行为规范达标、文明班级文明寝室的评比等。学生寝室充满人文色彩的规范化管理，充满关怀气息的生活指导师制度，成了我校的特色：学生病了，班主任端汤送药;学生起矛盾了，生活导师亲切和蔼的帮助解决;学生有困难了，老师、同学一起帮助着排解老师的工作做细了，做活了，工作方式方法对头了，远离亲人的少年儿童感受到了集体生活的温馨，他们的学习兴趣就浓了。近年来，我校没有发生一起安全责任事故，去年和今年，我校先后被被评为平安校园、市绿色学校。我校男子乒乓球队屡创佳绩，连续4年获得县乒乓球赛前四名的佳绩，山区小学唯此一所。20xx年10月，我校运动队又获得县中小学生田径运动会小学乙组第六名，这在我校历史上也是第一次。今年我校自筹自演的六一的文艺演出也是花样层出不穷，新颖独特，赏心悦目。</w:t>
      </w:r>
    </w:p>
    <w:p>
      <w:pPr>
        <w:ind w:left="0" w:right="0" w:firstLine="560"/>
        <w:spacing w:before="450" w:after="450" w:line="312" w:lineRule="auto"/>
      </w:pPr>
      <w:r>
        <w:rPr>
          <w:rFonts w:ascii="宋体" w:hAnsi="宋体" w:eastAsia="宋体" w:cs="宋体"/>
          <w:color w:val="000"/>
          <w:sz w:val="28"/>
          <w:szCs w:val="28"/>
        </w:rPr>
        <w:t xml:space="preserve">近年来，我校取得的成绩有目共睹，20xx年11月《教育信息报》记者慕名而来，采访了我校，并在教育信息报《走进大山》专栏以《溪坑里传来孩子的笑声访xx县xx中心小学》为题报道了我校苦干、实干办教育的先进事迹。浙江日报、xx日报、xx电视台、xx报、xx电视台等都对我乡、我校教育的许多特色举措进行了多次报道。</w:t>
      </w:r>
    </w:p>
    <w:p>
      <w:pPr>
        <w:ind w:left="0" w:right="0" w:firstLine="560"/>
        <w:spacing w:before="450" w:after="450" w:line="312" w:lineRule="auto"/>
      </w:pPr>
      <w:r>
        <w:rPr>
          <w:rFonts w:ascii="宋体" w:hAnsi="宋体" w:eastAsia="宋体" w:cs="宋体"/>
          <w:color w:val="000"/>
          <w:sz w:val="28"/>
          <w:szCs w:val="28"/>
        </w:rPr>
        <w:t xml:space="preserve">历史给了我们辛勤工作的肯定，20xx年的我们，将继续贯彻党的十六大和十六届六中全会关于树立和全面落实科学发展观的方针，走特色发展之路，走内涵发展之路，继续发扬苦干、实干的新处小学精神，继续以争创山区乡花园式寄宿制特色学校为目标，认真按照上级党委、政府、教育局的要求，积极探索校园文化建设的新路子，创建学习型校园，按时保质完成学校各项工作。</w:t>
      </w:r>
    </w:p>
    <w:p>
      <w:pPr>
        <w:ind w:left="0" w:right="0" w:firstLine="560"/>
        <w:spacing w:before="450" w:after="450" w:line="312" w:lineRule="auto"/>
      </w:pPr>
      <w:r>
        <w:rPr>
          <w:rFonts w:ascii="宋体" w:hAnsi="宋体" w:eastAsia="宋体" w:cs="宋体"/>
          <w:color w:val="000"/>
          <w:sz w:val="28"/>
          <w:szCs w:val="28"/>
        </w:rPr>
        <w:t xml:space="preserve">薪火相传，力铸辉煌。回顾历史，我们倍感自豪，新处小学的昨天因我们而厚重深沉;面对现在，我们意志坚定，新处小学的今天因我们而精彩辉弘。展望未来，我们更是自信从容，新处小学的明天将会因我们而更加灿烂辉煌!我们深信：在各级领导和社会各界人士的关怀和支持下，新处小学这艘经历风雨洗礼又富有生机的航船一定能承载着新处小学全体师生的新梦想，在教育教学的碧海中乘风破浪，扬帆远航!</w:t>
      </w:r>
    </w:p>
    <w:p>
      <w:pPr>
        <w:ind w:left="0" w:right="0" w:firstLine="560"/>
        <w:spacing w:before="450" w:after="450" w:line="312" w:lineRule="auto"/>
      </w:pPr>
      <w:r>
        <w:rPr>
          <w:rFonts w:ascii="宋体" w:hAnsi="宋体" w:eastAsia="宋体" w:cs="宋体"/>
          <w:color w:val="000"/>
          <w:sz w:val="28"/>
          <w:szCs w:val="28"/>
        </w:rPr>
        <w:t xml:space="preserve">我们的成绩是我校全体教职工的共同努力，更离不开各位领导、各位社会有识之士的支持和帮助，离不开本乡本土的干部群众的关心支持，请让我再次代表新处全体师生，对您们说声：谢谢!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大家好，今天，我作为幼儿教育的代表在这里发言，深感荣幸，在此向一直关心和支持我园工作的各级领导表示衷心的感谢！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实验幼儿园以“真心为孩子、全心为家长”为办园理念，在新的一年里我们将努力做好以下工作：</w:t>
      </w:r>
    </w:p>
    <w:p>
      <w:pPr>
        <w:ind w:left="0" w:right="0" w:firstLine="560"/>
        <w:spacing w:before="450" w:after="450" w:line="312" w:lineRule="auto"/>
      </w:pPr>
      <w:r>
        <w:rPr>
          <w:rFonts w:ascii="宋体" w:hAnsi="宋体" w:eastAsia="宋体" w:cs="宋体"/>
          <w:color w:val="000"/>
          <w:sz w:val="28"/>
          <w:szCs w:val="28"/>
        </w:rPr>
        <w:t xml:space="preserve">一、狠抓师德教育。通过教师园本培训、职业道德演讲比赛、五项全能比赛、各种意义活动等，鼓舞干劲，提升老师们的专业水平。活动中孩子的分数、老师自己的参赛分、民主测评、一日常规检查、考勤等综合分就是每个人的全方位考核分，这个分数作为评优选先、晋升职称、岗位竞聘的重要依据。</w:t>
      </w:r>
    </w:p>
    <w:p>
      <w:pPr>
        <w:ind w:left="0" w:right="0" w:firstLine="560"/>
        <w:spacing w:before="450" w:after="450" w:line="312" w:lineRule="auto"/>
      </w:pPr>
      <w:r>
        <w:rPr>
          <w:rFonts w:ascii="宋体" w:hAnsi="宋体" w:eastAsia="宋体" w:cs="宋体"/>
          <w:color w:val="000"/>
          <w:sz w:val="28"/>
          <w:szCs w:val="28"/>
        </w:rPr>
        <w:t xml:space="preserve">二、促进教师和谐发展。实行班主任竞聘制，竞争班主任的人员先报名，园委会根据工作表现、年度考核确定班主任。然后实行双向选择：班主任聘任本班教师、教师再选择班主任。实际工作中验证了此办法的可实施性。让老师团结友爱、互帮互助，每天高高兴兴上班、快快乐乐下班。</w:t>
      </w:r>
    </w:p>
    <w:p>
      <w:pPr>
        <w:ind w:left="0" w:right="0" w:firstLine="560"/>
        <w:spacing w:before="450" w:after="450" w:line="312" w:lineRule="auto"/>
      </w:pPr>
      <w:r>
        <w:rPr>
          <w:rFonts w:ascii="宋体" w:hAnsi="宋体" w:eastAsia="宋体" w:cs="宋体"/>
          <w:color w:val="000"/>
          <w:sz w:val="28"/>
          <w:szCs w:val="28"/>
        </w:rPr>
        <w:t xml:space="preserve">三、爱的事业。严格以指南与规程为指导，制定月计划、周安排，实施愉快教育。以培养幼儿良好的行为习惯和活泼开朗的性格为目的，以游戏为主线，贯穿于一日活动始终，让幼儿在自由、宽松的气氛中主动探索与实践；在游玩中培养兴趣、陶冶情操，学得知识、获得快乐；在和谐、文明、舒适、优美的环境中健康成长。</w:t>
      </w:r>
    </w:p>
    <w:p>
      <w:pPr>
        <w:ind w:left="0" w:right="0" w:firstLine="560"/>
        <w:spacing w:before="450" w:after="450" w:line="312" w:lineRule="auto"/>
      </w:pPr>
      <w:r>
        <w:rPr>
          <w:rFonts w:ascii="宋体" w:hAnsi="宋体" w:eastAsia="宋体" w:cs="宋体"/>
          <w:color w:val="000"/>
          <w:sz w:val="28"/>
          <w:szCs w:val="28"/>
        </w:rPr>
        <w:t xml:space="preserve">四、加强园本培训，通过“请进来、走出去”，提升老师的业务能力和专业水平，在借鉴的基础上创新，形成幼儿园整体特色，要让每一个班级都能找准定位，形成班班有特色，人人有绝活。</w:t>
      </w:r>
    </w:p>
    <w:p>
      <w:pPr>
        <w:ind w:left="0" w:right="0" w:firstLine="560"/>
        <w:spacing w:before="450" w:after="450" w:line="312" w:lineRule="auto"/>
      </w:pPr>
      <w:r>
        <w:rPr>
          <w:rFonts w:ascii="宋体" w:hAnsi="宋体" w:eastAsia="宋体" w:cs="宋体"/>
          <w:color w:val="000"/>
          <w:sz w:val="28"/>
          <w:szCs w:val="28"/>
        </w:rPr>
        <w:t xml:space="preserve">五、抓好幼儿体操的排练，加强幼儿形体训练，为参加济南市七运会幼儿体操比赛做好准备。</w:t>
      </w:r>
    </w:p>
    <w:p>
      <w:pPr>
        <w:ind w:left="0" w:right="0" w:firstLine="560"/>
        <w:spacing w:before="450" w:after="450" w:line="312" w:lineRule="auto"/>
      </w:pPr>
      <w:r>
        <w:rPr>
          <w:rFonts w:ascii="宋体" w:hAnsi="宋体" w:eastAsia="宋体" w:cs="宋体"/>
          <w:color w:val="000"/>
          <w:sz w:val="28"/>
          <w:szCs w:val="28"/>
        </w:rPr>
        <w:t xml:space="preserve">六、传承中华传统文化。挖掘、延伸一些好的传统节日庆祝及传统游戏，让孩子感受中华传统文化的博大精深。</w:t>
      </w:r>
    </w:p>
    <w:p>
      <w:pPr>
        <w:ind w:left="0" w:right="0" w:firstLine="560"/>
        <w:spacing w:before="450" w:after="450" w:line="312" w:lineRule="auto"/>
      </w:pPr>
      <w:r>
        <w:rPr>
          <w:rFonts w:ascii="宋体" w:hAnsi="宋体" w:eastAsia="宋体" w:cs="宋体"/>
          <w:color w:val="000"/>
          <w:sz w:val="28"/>
          <w:szCs w:val="28"/>
        </w:rPr>
        <w:t xml:space="preserve">不忘初心，继续前进。着眼儿童天真自然的本性，以最质朴、最真诚的教学态度，将温暖和情感倾注到每一名孩子身上，让孩子们都能够健康、快乐成长。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琰，是河畔小学的一名普通班主任。今天，能作为教师代表在大会上发言，我深感荣幸与自豪。那么首先，请允许我代表全区教师感谢区委、区政府对全区教育事业所投入的关注与支持，也感谢区教育局为我们溪湖教育发展所带来的光明和希望。</w:t>
      </w:r>
    </w:p>
    <w:p>
      <w:pPr>
        <w:ind w:left="0" w:right="0" w:firstLine="560"/>
        <w:spacing w:before="450" w:after="450" w:line="312" w:lineRule="auto"/>
      </w:pPr>
      <w:r>
        <w:rPr>
          <w:rFonts w:ascii="宋体" w:hAnsi="宋体" w:eastAsia="宋体" w:cs="宋体"/>
          <w:color w:val="000"/>
          <w:sz w:val="28"/>
          <w:szCs w:val="28"/>
        </w:rPr>
        <w:t xml:space="preserve">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溪湖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20xx年度教育工作会。主要任务是学习贯彻全国、全省教育工作会议精神，总结“十二五”和20xx年全市教育工作，交流经验，安排部署“十三五”和20xx年工作。市委、市政府对教育工作非常重视，建明书记对教育质量和安全问题十分关心，并对城区义务教育发展作出重要批示;小强市长多次调研教育工作，在多个场合强调教育要提质增效，对教师队伍建设，教师信息化和教育投入问题也提出明确要求。副市长镇方松同志亲临会议并将作重要讲话，希望大家认真学习领会，切实抓好落实。下面，根据会议安排，我先讲四点意见。</w:t>
      </w:r>
    </w:p>
    <w:p>
      <w:pPr>
        <w:ind w:left="0" w:right="0" w:firstLine="560"/>
        <w:spacing w:before="450" w:after="450" w:line="312" w:lineRule="auto"/>
      </w:pPr>
      <w:r>
        <w:rPr>
          <w:rFonts w:ascii="宋体" w:hAnsi="宋体" w:eastAsia="宋体" w:cs="宋体"/>
          <w:color w:val="000"/>
          <w:sz w:val="28"/>
          <w:szCs w:val="28"/>
        </w:rPr>
        <w:t xml:space="preserve">一、全面总结“十二五”期间教育成绩</w:t>
      </w:r>
    </w:p>
    <w:p>
      <w:pPr>
        <w:ind w:left="0" w:right="0" w:firstLine="560"/>
        <w:spacing w:before="450" w:after="450" w:line="312" w:lineRule="auto"/>
      </w:pPr>
      <w:r>
        <w:rPr>
          <w:rFonts w:ascii="宋体" w:hAnsi="宋体" w:eastAsia="宋体" w:cs="宋体"/>
          <w:color w:val="000"/>
          <w:sz w:val="28"/>
          <w:szCs w:val="28"/>
        </w:rPr>
        <w:t xml:space="preserve">“十二五”期间，全市广大教育工作者克难奋进、同心戮力，把握教育发展客观规律，科学分析教育面临的形势，精准施策、精心推动，坚持敢干、肯为，善做、善成的务实态度，为咸宁教育实现创新发展、特色发展、跨越发展奠定坚实基础，在十个方面取得成效。</w:t>
      </w:r>
    </w:p>
    <w:p>
      <w:pPr>
        <w:ind w:left="0" w:right="0" w:firstLine="560"/>
        <w:spacing w:before="450" w:after="450" w:line="312" w:lineRule="auto"/>
      </w:pPr>
      <w:r>
        <w:rPr>
          <w:rFonts w:ascii="宋体" w:hAnsi="宋体" w:eastAsia="宋体" w:cs="宋体"/>
          <w:color w:val="000"/>
          <w:sz w:val="28"/>
          <w:szCs w:val="28"/>
        </w:rPr>
        <w:t xml:space="preserve">(一)教育优先发展的大势逐步形成。近年来，全市各级党委、政府领导特别是主要领导高度重视教育发展，始终把教育摆在优先发展的战略地位，落实“五个优先”：教育发展优先规划，教育经费优先安排，教育用地优先保证，教育问题优先解决，教师待遇优先落实。市、县两级党委、政府建立定期议教制度，研究解决教育突出问题。咸宁市委会、市政府常务会、专题会每年听取教育工作汇报，研究解决教育问题。教育经费逐年递增，从20xx年的17.92亿元到20xx年的31.94亿元，年均增长15.54%。市政府下决心解决市直学校100多人遗留教师问题，市直学校改建、新建，鄂高化债等工作稳步推进，市级开始显现出龙头地位。县市区党委政府也始终把教育工作放在心上、抓在手中，成为教育改革发展的强有力保证。</w:t>
      </w:r>
    </w:p>
    <w:p>
      <w:pPr>
        <w:ind w:left="0" w:right="0" w:firstLine="560"/>
        <w:spacing w:before="450" w:after="450" w:line="312" w:lineRule="auto"/>
      </w:pPr>
      <w:r>
        <w:rPr>
          <w:rFonts w:ascii="宋体" w:hAnsi="宋体" w:eastAsia="宋体" w:cs="宋体"/>
          <w:color w:val="000"/>
          <w:sz w:val="28"/>
          <w:szCs w:val="28"/>
        </w:rPr>
        <w:t xml:space="preserve">(二)义务教育均衡发展整体提升。20xx年4月，市政府在赤壁市召开义务教育均衡发展现场推进会以来，制订《咸宁市推进县域义务教育均衡发展行动方案》，成立了以市委副书记、市长丁小强为组长的推进义务教育均衡发展工作领导小组，明确了“政府主导、以县为主、改革创新、全面推进”的指导思想。现场会后，各县区党委、政府迅速召开了专题推进会议，制订行动方案，成立工作专班，强化组织保障和政策保障，建立经费保障机制，加快推进义务教育均衡发展。赤壁市、咸安区被省政府授予“湖北省县域义务教育发展基本均衡示范市”称号，嘉鱼、崇阳被授予“湖北省县域义务教育发展基本均衡先进县”称号。通山、通城顺利通过省级评估验收，全市义务教育实现基本均衡。</w:t>
      </w:r>
    </w:p>
    <w:p>
      <w:pPr>
        <w:ind w:left="0" w:right="0" w:firstLine="560"/>
        <w:spacing w:before="450" w:after="450" w:line="312" w:lineRule="auto"/>
      </w:pPr>
      <w:r>
        <w:rPr>
          <w:rFonts w:ascii="宋体" w:hAnsi="宋体" w:eastAsia="宋体" w:cs="宋体"/>
          <w:color w:val="000"/>
          <w:sz w:val="28"/>
          <w:szCs w:val="28"/>
        </w:rPr>
        <w:t xml:space="preserve">(三)学前教育与普通高中教育全面推进。学前教育第一期三年行动计划圆满完成，全市学前三年毛入园率达到81.22%，较20xx年提高了24.98个百分点。赤壁市、崇阳县分别被省教育厅评为学前教育示范市、县。坚持全市高中教育一盘棋的发展思路，实行统筹全市高中阶段学校招生工作，完善统一高中阶段学校招生统一平台建设，坚持中考招生“五管”原则，加大省市示范高中分配生名额，五年来，招生平台较好地履行了工作职责，全市高中阶段招生工作逐步规范。20xx年，全市高中阶段教育毛入学率达到90.3%，基本普及高中阶段教育，普职比例达6：4;全市普通高中26所，在校生4.3万人，已评定省级示范高中3所，市级示范高中6所。</w:t>
      </w:r>
    </w:p>
    <w:p>
      <w:pPr>
        <w:ind w:left="0" w:right="0" w:firstLine="560"/>
        <w:spacing w:before="450" w:after="450" w:line="312" w:lineRule="auto"/>
      </w:pPr>
      <w:r>
        <w:rPr>
          <w:rFonts w:ascii="宋体" w:hAnsi="宋体" w:eastAsia="宋体" w:cs="宋体"/>
          <w:color w:val="000"/>
          <w:sz w:val="28"/>
          <w:szCs w:val="28"/>
        </w:rPr>
        <w:t xml:space="preserve">(四)现代职业教育体系构建顺利推进。推动职业院校合并、联办、划转，打破部门界限和学校类型界限，加速推进中职资源整合工作，全市中职学校从原来的16所减少到9所。创新人才培养模式，实现“四个对接”，推进“产、教、学、研”四位一体办学模式，开展“理论学习、实践教学、技能鉴定”为一体的教学模式改革。面向社会、面向市场开展职业技能培训，近三年共培训了10.74万人次，农村劳动转移培训28422人次。加大职业教育经费投入，“十二五”期间，全市职业教育累计投入7.8亿元，职业教育办学条件得到极大改善。院校教学行政用房总面积达到36761m2，学生宿舍总面积达到206551m2，生均教学科研设备、生均图书、总体办学条件达到部颁标准，其他各项指标都有较大幅度增长。</w:t>
      </w:r>
    </w:p>
    <w:p>
      <w:pPr>
        <w:ind w:left="0" w:right="0" w:firstLine="560"/>
        <w:spacing w:before="450" w:after="450" w:line="312" w:lineRule="auto"/>
      </w:pPr>
      <w:r>
        <w:rPr>
          <w:rFonts w:ascii="宋体" w:hAnsi="宋体" w:eastAsia="宋体" w:cs="宋体"/>
          <w:color w:val="000"/>
          <w:sz w:val="28"/>
          <w:szCs w:val="28"/>
        </w:rPr>
        <w:t xml:space="preserve">(五)立德树人为核心的教育方针全面落实。坚持把德育摆在学校工作的突出位置，学校、家庭、社会相结合的德育工作网络基本形成。学校体育工作进一步加强，90%以上的学生达到国家体质健康标准，构建了市、县、校三级足球联赛机制，20xx年11所学校被教育部命名为全国首批校园足球特色学校。艺术教育精彩纷呈，“大家唱、大家跳”和“黄鹤美育节”艺术教育活动效果明显，20xx年我市中小学艺术教育在全国第四届中小学生艺术展演中取得历史最好成绩，首次走向全国大舞台，通山县教育局、通城县教育局获全国优秀组织奖。20xx年通山县被教育部认证为“农村学校艺术教育试验县”;20xx年赤壁市被教育部确定为全国中小学生艺术素质测评实验区。</w:t>
      </w:r>
    </w:p>
    <w:p>
      <w:pPr>
        <w:ind w:left="0" w:right="0" w:firstLine="560"/>
        <w:spacing w:before="450" w:after="450" w:line="312" w:lineRule="auto"/>
      </w:pPr>
      <w:r>
        <w:rPr>
          <w:rFonts w:ascii="宋体" w:hAnsi="宋体" w:eastAsia="宋体" w:cs="宋体"/>
          <w:color w:val="000"/>
          <w:sz w:val="28"/>
          <w:szCs w:val="28"/>
        </w:rPr>
        <w:t xml:space="preserve">(六)教师队伍建设形成新机制、新成效。完成义务教育学校新机制教师招聘任务。“十二五”期间，全市共招聘农村义务教育学校新机制教师1993名，录用免费师范生91名。全面加强师德师风建设，近五年，累计评选表彰咸宁市十佳师德标兵40人、咸宁名师30人、骨干教师180人。积极推荐优秀教师参加省评比表彰，共评选出湖北省“十佳师德标兵”，同时授予“湖北五一劳动奖章”2人;“十佳班主任”4人;“我喜欢的好教师”7人;特级教师15。组织教师参加国家、省、市、县级培训近十万人(次)。咸安区为信息技术应用能力提升试点县;赤壁市为远程培训与校本研修相结合试点县、崇阳县为教师培训整体推进试点。教师工资津补贴政策全面落实，教师安居工程积极推进，教师各项权益得到保障。</w:t>
      </w:r>
    </w:p>
    <w:p>
      <w:pPr>
        <w:ind w:left="0" w:right="0" w:firstLine="560"/>
        <w:spacing w:before="450" w:after="450" w:line="312" w:lineRule="auto"/>
      </w:pPr>
      <w:r>
        <w:rPr>
          <w:rFonts w:ascii="宋体" w:hAnsi="宋体" w:eastAsia="宋体" w:cs="宋体"/>
          <w:color w:val="000"/>
          <w:sz w:val="28"/>
          <w:szCs w:val="28"/>
        </w:rPr>
        <w:t xml:space="preserve">(七)教育管理水平和治理能力跃上新台阶。坚持督政与督学相结合，对县市区教育局和市直学校年度考核形成惯例。出台进一步加强监督检查工作、加强教师队伍建设、规范普通中小学办学行为、规范市直学校财务管理四个意见，整合党纪政纪、行业作风、教育督导等方面监督检查重点，对教师招聘、调配、交流、借用、职务评审、培训、师德师风建设，对全市中小学教学、招生、收费、教师职业、学校安全和后勤管理、考试评价等行为进行规范管理，市教育局依法管理、依法治教的能力稳步提升。</w:t>
      </w:r>
    </w:p>
    <w:p>
      <w:pPr>
        <w:ind w:left="0" w:right="0" w:firstLine="560"/>
        <w:spacing w:before="450" w:after="450" w:line="312" w:lineRule="auto"/>
      </w:pPr>
      <w:r>
        <w:rPr>
          <w:rFonts w:ascii="宋体" w:hAnsi="宋体" w:eastAsia="宋体" w:cs="宋体"/>
          <w:color w:val="000"/>
          <w:sz w:val="28"/>
          <w:szCs w:val="28"/>
        </w:rPr>
        <w:t xml:space="preserve">(八)教育惠民政策全面落实。教育资助体系逐步健全和完善，构建起从学前教育、义务教育、高中阶段教育到高等教育完整的贫困学生救助资助体系。五年来，全市累计为32.17万名贫困学生发放各类资助资金5.29亿元，实现了市委、政府“确保全市不让一个孩子因家庭贫困而失学”的承诺。积极改善留守儿童和进城务工人员子女入学条件，取消户口限制，并不断简化相关手续，以城区公办优质学校为主，确保城区每一个进城务工随迁子女有学上。坚持预防为主的安全工作原则，校园安全意识警钟长鸣，校车安全防控结合、食品安全常抓不懈、消防安全居安思危，应急演练广泛开展，确保了师生生命和公共财产安全，为维护社会和谐稳定大局发挥了不可替代的作用。</w:t>
      </w:r>
    </w:p>
    <w:p>
      <w:pPr>
        <w:ind w:left="0" w:right="0" w:firstLine="560"/>
        <w:spacing w:before="450" w:after="450" w:line="312" w:lineRule="auto"/>
      </w:pPr>
      <w:r>
        <w:rPr>
          <w:rFonts w:ascii="宋体" w:hAnsi="宋体" w:eastAsia="宋体" w:cs="宋体"/>
          <w:color w:val="000"/>
          <w:sz w:val="28"/>
          <w:szCs w:val="28"/>
        </w:rPr>
        <w:t xml:space="preserve">(九)教育创新开放成为风尚。坚持创新与开放相结合，以开放促改革、促发展。组织校长、教师专题培训班美国专题培训;教育代表团赴意大利、法国、韩国等国家访问学习;选派教师出国交流、教授中文;鄂南高中开设国际班，部分学校招聘外教，与国外学校签订合作协议，咸宁教育开放局面逐步形成。利用新手段、搭建新平台，以信息化手段推进现代化，通山县、崇阳县、通城县开展了“联校网教”试点工作，咸安区入选“湖北省基础教育信息化区域试点单位”，咸宁“联校网教”试点在全国教育信息化应用展览上展出。实施“名师共享行动”，组建“名师工作室”，开展送教下乡、名师课堂等活动，进一步凝聚人才，发挥人才作用。</w:t>
      </w:r>
    </w:p>
    <w:p>
      <w:pPr>
        <w:ind w:left="0" w:right="0" w:firstLine="560"/>
        <w:spacing w:before="450" w:after="450" w:line="312" w:lineRule="auto"/>
      </w:pPr>
      <w:r>
        <w:rPr>
          <w:rFonts w:ascii="宋体" w:hAnsi="宋体" w:eastAsia="宋体" w:cs="宋体"/>
          <w:color w:val="000"/>
          <w:sz w:val="28"/>
          <w:szCs w:val="28"/>
        </w:rPr>
        <w:t xml:space="preserve">(十)教育形象实现整体提升。以党的建设为核心，推进教师形象提升，推动教育人精神提振、保障提高、奖励提档、服务提级。“十二五”以来，通过开展教育政风行风民主评议、党的群众路线教育实践活动、“三严三实”专题教育以及媒体问政、政风行风热线等活动，解决了一批群众关心的热点难点问题，人民群众对教育的满意度大幅提升。在民主评议政风行风中，市教育局并列全市第一。</w:t>
      </w:r>
    </w:p>
    <w:p>
      <w:pPr>
        <w:ind w:left="0" w:right="0" w:firstLine="560"/>
        <w:spacing w:before="450" w:after="450" w:line="312" w:lineRule="auto"/>
      </w:pPr>
      <w:r>
        <w:rPr>
          <w:rFonts w:ascii="宋体" w:hAnsi="宋体" w:eastAsia="宋体" w:cs="宋体"/>
          <w:color w:val="000"/>
          <w:sz w:val="28"/>
          <w:szCs w:val="28"/>
        </w:rPr>
        <w:t xml:space="preserve">五年来特别是党的以来，在市委、市政府坚强领导下，我们始终坚持以教育规划纲要为统领，汇聚各方力量，统一思想、凝聚共识，上下联动、各方协同，汇聚关心理解支持教育工作强大合力，把育人为本作为核心内容，把促进公平、提高质量作为两大战略重点，把优先发展、改革创新作为两大重要保障，把人民期待作为努力方向，认真解决教育热点问题。择校、减负、随迁子女入学升学等群众关切的问题得到缓解，教育改革发展成果更多惠及广大人民群众。</w:t>
      </w:r>
    </w:p>
    <w:p>
      <w:pPr>
        <w:ind w:left="0" w:right="0" w:firstLine="560"/>
        <w:spacing w:before="450" w:after="450" w:line="312" w:lineRule="auto"/>
      </w:pPr>
      <w:r>
        <w:rPr>
          <w:rFonts w:ascii="宋体" w:hAnsi="宋体" w:eastAsia="宋体" w:cs="宋体"/>
          <w:color w:val="000"/>
          <w:sz w:val="28"/>
          <w:szCs w:val="28"/>
        </w:rPr>
        <w:t xml:space="preserve">过去五年的工作卓有成效，成绩来之不易。这些成绩的取得，是市委、市政府正确领导的结果，是社会各界关心理解和大力支持的结果，是广大教育工作者共同努力的结果。借此机会，我代表市教育局向在座的各位，并通过你们向全市教育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二、精心谋划“十三五”时期我市教育工作</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第一个百年奋斗目标的决胜阶段。党的十八届五中全会确定了“教育现代化取得重要进展”的发展目标，省、市委对“十三五”期间教育发展也提出明确的要求。我们要在国家、省、市总体战略和宏伟蓝图指引下，认真谋划全市教育事业的改革发展。</w:t>
      </w:r>
    </w:p>
    <w:p>
      <w:pPr>
        <w:ind w:left="0" w:right="0" w:firstLine="560"/>
        <w:spacing w:before="450" w:after="450" w:line="312" w:lineRule="auto"/>
      </w:pPr>
      <w:r>
        <w:rPr>
          <w:rFonts w:ascii="宋体" w:hAnsi="宋体" w:eastAsia="宋体" w:cs="宋体"/>
          <w:color w:val="000"/>
          <w:sz w:val="28"/>
          <w:szCs w:val="28"/>
        </w:rPr>
        <w:t xml:space="preserve">“十三五”期间，全市教育工作将高举“全面推进教育改革，加快建设教育强市”旗帜，坚定不移地走“创新发展、特色发展、统筹发展、协调发展”道路，坚持优先发展、育人为本、改革创新、促进公平、提高质量、服务社会，基本建成教育强市。</w:t>
      </w:r>
    </w:p>
    <w:p>
      <w:pPr>
        <w:ind w:left="0" w:right="0" w:firstLine="560"/>
        <w:spacing w:before="450" w:after="450" w:line="312" w:lineRule="auto"/>
      </w:pPr>
      <w:r>
        <w:rPr>
          <w:rFonts w:ascii="宋体" w:hAnsi="宋体" w:eastAsia="宋体" w:cs="宋体"/>
          <w:color w:val="000"/>
          <w:sz w:val="28"/>
          <w:szCs w:val="28"/>
        </w:rPr>
        <w:t xml:space="preserve">——坚持优先发展。从全市经济社会发展的需求出发，始终把发展教育事业作为各级党委、政府的职责，努力提升全民素质。落实教育的先导性、基础性和全局性战略，不断增加教育投入，完善政策举措，确保优先发展。</w:t>
      </w:r>
    </w:p>
    <w:p>
      <w:pPr>
        <w:ind w:left="0" w:right="0" w:firstLine="560"/>
        <w:spacing w:before="450" w:after="450" w:line="312" w:lineRule="auto"/>
      </w:pPr>
      <w:r>
        <w:rPr>
          <w:rFonts w:ascii="宋体" w:hAnsi="宋体" w:eastAsia="宋体" w:cs="宋体"/>
          <w:color w:val="000"/>
          <w:sz w:val="28"/>
          <w:szCs w:val="28"/>
        </w:rPr>
        <w:t xml:space="preserve">——坚持育人为本。以学生为主体，以教师为主导，把促进学生全面发展作为学校一切工作的出发点和落脚点，办好每一所学校、教好每一个学生。要把素质教育贯穿于每一个教育环节，提高人才培养质量。着力加强学生创新精神和实践能力的培养，努力提高学生自主学习和自主创新能力。</w:t>
      </w:r>
    </w:p>
    <w:p>
      <w:pPr>
        <w:ind w:left="0" w:right="0" w:firstLine="560"/>
        <w:spacing w:before="450" w:after="450" w:line="312" w:lineRule="auto"/>
      </w:pPr>
      <w:r>
        <w:rPr>
          <w:rFonts w:ascii="宋体" w:hAnsi="宋体" w:eastAsia="宋体" w:cs="宋体"/>
          <w:color w:val="000"/>
          <w:sz w:val="28"/>
          <w:szCs w:val="28"/>
        </w:rPr>
        <w:t xml:space="preserve">——坚持公平发展。把促进公平作为教育改革和发展的重要目标，保障人人享有平等的受教育权利。建立健全以城乡一体化为导向的教育资源配置机制，实行公共教育资源向农村学校、向薄弱学校倾斜的政策。重点推进区域内义务教育均衡发展，优化教育资源配置，落实扶贫助学政策，不断缩小城乡之间、校际之间的教育发展和办学水平差距，促进全市义务教育高位、优质、均衡发展。</w:t>
      </w:r>
    </w:p>
    <w:p>
      <w:pPr>
        <w:ind w:left="0" w:right="0" w:firstLine="560"/>
        <w:spacing w:before="450" w:after="450" w:line="312" w:lineRule="auto"/>
      </w:pPr>
      <w:r>
        <w:rPr>
          <w:rFonts w:ascii="宋体" w:hAnsi="宋体" w:eastAsia="宋体" w:cs="宋体"/>
          <w:color w:val="000"/>
          <w:sz w:val="28"/>
          <w:szCs w:val="28"/>
        </w:rPr>
        <w:t xml:space="preserve">——坚持改革创新。坚持巩固成果，深化改革，努力实现创新人才培养体制、考试招生制度、现代学校制度、办学体制、教育管理体制，教师队伍建设和教育开放与交流等取得重大突破。形成有利于教育事业科学发展的机制体制。</w:t>
      </w:r>
    </w:p>
    <w:p>
      <w:pPr>
        <w:ind w:left="0" w:right="0" w:firstLine="560"/>
        <w:spacing w:before="450" w:after="450" w:line="312" w:lineRule="auto"/>
      </w:pPr>
      <w:r>
        <w:rPr>
          <w:rFonts w:ascii="宋体" w:hAnsi="宋体" w:eastAsia="宋体" w:cs="宋体"/>
          <w:color w:val="000"/>
          <w:sz w:val="28"/>
          <w:szCs w:val="28"/>
        </w:rPr>
        <w:t xml:space="preserve">——坚持提高质量。树立科学的教育质量观，把促进人的全面发展、适应社会需要作为衡量教育质量的根本标准，把素质教育贯穿于每个教育环节，把提高育人质量作为教育工作的核心，注重教育内涵发展，加强教师队伍建设，鼓励学校办出特色，办出水平，出名师，育英才。</w:t>
      </w:r>
    </w:p>
    <w:p>
      <w:pPr>
        <w:ind w:left="0" w:right="0" w:firstLine="560"/>
        <w:spacing w:before="450" w:after="450" w:line="312" w:lineRule="auto"/>
      </w:pPr>
      <w:r>
        <w:rPr>
          <w:rFonts w:ascii="宋体" w:hAnsi="宋体" w:eastAsia="宋体" w:cs="宋体"/>
          <w:color w:val="000"/>
          <w:sz w:val="28"/>
          <w:szCs w:val="28"/>
        </w:rPr>
        <w:t xml:space="preserve">——坚持强教惠民。坚持把“强教惠民”作为教育必须履行的重要责任，切实增强教育为经济社会发展服务的能力，努力为广大人民群众提供优质、多样的教育服务，让人民群众共享教育改革发展的成果。</w:t>
      </w:r>
    </w:p>
    <w:p>
      <w:pPr>
        <w:ind w:left="0" w:right="0" w:firstLine="560"/>
        <w:spacing w:before="450" w:after="450" w:line="312" w:lineRule="auto"/>
      </w:pPr>
      <w:r>
        <w:rPr>
          <w:rFonts w:ascii="宋体" w:hAnsi="宋体" w:eastAsia="宋体" w:cs="宋体"/>
          <w:color w:val="000"/>
          <w:sz w:val="28"/>
          <w:szCs w:val="28"/>
        </w:rPr>
        <w:t xml:space="preserve">三、扎实做好20xx年的重点工作</w:t>
      </w:r>
    </w:p>
    <w:p>
      <w:pPr>
        <w:ind w:left="0" w:right="0" w:firstLine="560"/>
        <w:spacing w:before="450" w:after="450" w:line="312" w:lineRule="auto"/>
      </w:pPr>
      <w:r>
        <w:rPr>
          <w:rFonts w:ascii="宋体" w:hAnsi="宋体" w:eastAsia="宋体" w:cs="宋体"/>
          <w:color w:val="000"/>
          <w:sz w:val="28"/>
          <w:szCs w:val="28"/>
        </w:rPr>
        <w:t xml:space="preserve">20xx年，是“十三五”开局之年，是全面建成小康社会决胜阶段首战之年，也是推进教育现代化攻坚之年，做好今年的教育工作意义重大，影响深远。今年全市教育工作的总体要求是：深入学习贯彻党的和十八届三中、四中、五中全会精神，紧紧围绕全国、全省教育工作会议精神和市委、市政府中心工作，牢固树立“五大发展”新理念，紧紧围绕立德树人根本任务，深入推进依法治教，继续推进教育领域综合改革，切实维护教育公平、努力提升教育质量，促进各级各类教育内涵发展，为融入“一带一路”和开拓“一江一山”，打造中国中部“绿心”和国际生态城市，推进“四个全面”战略布局咸宁实施作出贡献。</w:t>
      </w:r>
    </w:p>
    <w:p>
      <w:pPr>
        <w:ind w:left="0" w:right="0" w:firstLine="560"/>
        <w:spacing w:before="450" w:after="450" w:line="312" w:lineRule="auto"/>
      </w:pPr>
      <w:r>
        <w:rPr>
          <w:rFonts w:ascii="宋体" w:hAnsi="宋体" w:eastAsia="宋体" w:cs="宋体"/>
          <w:color w:val="000"/>
          <w:sz w:val="28"/>
          <w:szCs w:val="28"/>
        </w:rPr>
        <w:t xml:space="preserve">关于今年的工作，局里已经印发了工作要点，请各地、各校结合实际抓好贯彻落实。在这里，我再强调7个方面的重点工作。</w:t>
      </w:r>
    </w:p>
    <w:p>
      <w:pPr>
        <w:ind w:left="0" w:right="0" w:firstLine="560"/>
        <w:spacing w:before="450" w:after="450" w:line="312" w:lineRule="auto"/>
      </w:pPr>
      <w:r>
        <w:rPr>
          <w:rFonts w:ascii="宋体" w:hAnsi="宋体" w:eastAsia="宋体" w:cs="宋体"/>
          <w:color w:val="000"/>
          <w:sz w:val="28"/>
          <w:szCs w:val="28"/>
        </w:rPr>
        <w:t xml:space="preserve">(一)切实落实全面从严治党要求。一是落实从严治党主体责任。真正领会新形势下，从严治党担负的重要责任，增强履行全面从严治党主体责任的自觉性，把思想统一到市委、市纪委会议精神上来。二是抓好市直教育系统党建工作。适应市直教育系统党建体制变化，进一步明确工作职责牢固树立“抓好党建是最大政绩”的理念，坚持抓系统、系统抓，市直学校要落实党建工作机构、人员，开展党建工作述职。今年要认真组织开展“学党章党规，学系列讲话，做合格党员”教育活动，强化中小学党组织在学校改革发展中的政治核心作用。三是深入推进党风廉政建设和反腐倡廉工作。全面履行党风廉政建设的主体责任和监督责任，推动压力传导横向到边、纵向到底;准确把握和运用好监督执纪“四种形态”，强化问责追责;加大对违纪和腐败案件的查处力度，严格落实“一岗双责”、“一案双查”;强化对权力运行的制约和监督，加强对二级单位和市直学校“三重一大”事项的监督检查。</w:t>
      </w:r>
    </w:p>
    <w:p>
      <w:pPr>
        <w:ind w:left="0" w:right="0" w:firstLine="560"/>
        <w:spacing w:before="450" w:after="450" w:line="312" w:lineRule="auto"/>
      </w:pPr>
      <w:r>
        <w:rPr>
          <w:rFonts w:ascii="宋体" w:hAnsi="宋体" w:eastAsia="宋体" w:cs="宋体"/>
          <w:color w:val="000"/>
          <w:sz w:val="28"/>
          <w:szCs w:val="28"/>
        </w:rPr>
        <w:t xml:space="preserve">(二)持续推进教育综合改革。一是加快印制并实施教育“十三五”规划。加强对经济社会发展和教育改革发展重大问题的研究，科学制定20xx年度教育改革重点任务。二是扩大教育交流合作。加强国内外教育合作交流，提升咸宁教育开放程度。重点做好与咸宁友好城市教育合作，深入开展“小三角”合作交流，深化武汉城市圈教育合作，落实对口援建任务。三是加快教育信息化建设。作为试点省、试点市、试点区、确定的试点项目承担县，今年的关键要求和核心任务，就是应用驱动。推广“联校网教”，完善“联校网教”的人事管理、工作量测评、教学方法、教学管理、教学评估、学生成绩考核等系统方案。完成全市万兆教育专网建设任务，实现“宽带网络校校通”，同时启动智慧校园网建设试点，初步实现“教学资源班班通”。抓紧市教育云网络中心建设，完成三期工程建设，尽快形成面向师生、面向社会的服务云模式。大力推进“网络学习空间人人通”的应用工作，20xx年所有教师和初中80%以上学生和条件较好的小学生50%以上都拥有实名的网络学习空间，在100所偏远山区教学点配备教育信息化终端设备，做好农村教学点依托信息技术开好课程试点工作，努力在网络学习空间建设与应用方面走在全省前列。</w:t>
      </w:r>
    </w:p>
    <w:p>
      <w:pPr>
        <w:ind w:left="0" w:right="0" w:firstLine="560"/>
        <w:spacing w:before="450" w:after="450" w:line="312" w:lineRule="auto"/>
      </w:pPr>
      <w:r>
        <w:rPr>
          <w:rFonts w:ascii="宋体" w:hAnsi="宋体" w:eastAsia="宋体" w:cs="宋体"/>
          <w:color w:val="000"/>
          <w:sz w:val="28"/>
          <w:szCs w:val="28"/>
        </w:rPr>
        <w:t xml:space="preserve">(三)切实推进依法治教。积极推进依法行政。研究制定市教育局法治建设五年规划(20xx—)，完善机关决策程序，建立法律顾问制度，出台重大政策进行合法性论证，推进依法行政。深化教育行政审批制度改革，推行权力清单和责任清单制度，切实做到法定职责必须为，法无授权不可为。强化依法治校和法治教育。继续开展省级依法治校创建工作，对6所创建学校组织评估验收。加强青少年学生法治教育，《刑法》修正案对组织考试作弊、代考、替考行为作出了入刑的规定，要切实加强宣传教育，教育学生诚信应考。进一步强化教育督导。进一步完善督学责任区制度和挂牌督导制度。认真贯彻落实《国家教育督导条例》、《中小学校责任督学挂牌督导办法》等，加强督学责任区工作。加强督学队伍建设，开展督学兼职人员业务培训和外出学习。对教育热点难点问题开展联合监督检查，加强学校办学水平督导评估工作。</w:t>
      </w:r>
    </w:p>
    <w:p>
      <w:pPr>
        <w:ind w:left="0" w:right="0" w:firstLine="560"/>
        <w:spacing w:before="450" w:after="450" w:line="312" w:lineRule="auto"/>
      </w:pPr>
      <w:r>
        <w:rPr>
          <w:rFonts w:ascii="宋体" w:hAnsi="宋体" w:eastAsia="宋体" w:cs="宋体"/>
          <w:color w:val="000"/>
          <w:sz w:val="28"/>
          <w:szCs w:val="28"/>
        </w:rPr>
        <w:t xml:space="preserve">(四)努力提升教育质量。质量是教育的中心环节。市政府将召开全市教育质量提升工程推进会，要全力筹备好。一是推进学前教育规范发展，发展普惠性学前教育。实施第二期学前教育三年行动计划，底全市每个乡镇要建一所公办中心园，加大项目实施力度，全面实施农村幼儿园改扩建项目，同时加强对幼儿园的监管和指导力度，规范幼儿园办园行为。二是推进义务教育均衡发展。加大义务教育均衡发展工作监督和指导力度，确保通山、通城20xx年顺利通过教育部认定，推进我市义务教育向优质高位均衡发展，做好差异系数监测工作，确保已经通过督导认定的县(市、区)指标不反弹。切实做好义务教育学校招生工作，严格落实幼升小、小升初免试就近入学政策，总结城区招生入学改革经验，逐步推进我市义务教育阶段学校网格化招生。三是推进普通高中内涵发展。继续深化高中课改，做好高中学业水平考试，寻求更大政策支持，完善考试成绩运用，规范考试流程，加大普通高中课程开设核查力度，进一步规范普通高中办学行为，推动普通高中多样化发展，减少省、市示范高中招生计划，逐步解决大班额问题，加大省、市示范高中创建力度，落实普通高中生均公用经费，推动化解高中债务，提高普通高中综合办学水平。四是加快构建现代职业教育体系。贯彻落实《咸宁市人民政府关于加快发展现代职业教育的实施意见》，实施好“现代职业教育质量提升计划”工程，提升职业院校办学能力。大力推进产教融合、校企合作人才培养模式。组织参与、开展全省、全市职业学校技能大赛。开展好职业教育研究中心组的各项教学指导活动。</w:t>
      </w:r>
    </w:p>
    <w:p>
      <w:pPr>
        <w:ind w:left="0" w:right="0" w:firstLine="560"/>
        <w:spacing w:before="450" w:after="450" w:line="312" w:lineRule="auto"/>
      </w:pPr>
      <w:r>
        <w:rPr>
          <w:rFonts w:ascii="宋体" w:hAnsi="宋体" w:eastAsia="宋体" w:cs="宋体"/>
          <w:color w:val="000"/>
          <w:sz w:val="28"/>
          <w:szCs w:val="28"/>
        </w:rPr>
        <w:t xml:space="preserve">(五)全面推进素质教育。落实立德树人的根本任务，坚持德育为先的发展理念。一是加强中小学德育工作。在全市中小学校大力开展社会主义核心价值观教育活动，鼓励各地各校创建德育特色品牌，创新活动载体，丰富活动内涵，加大德育课题申报力度，发挥教育学会学术专长，推动中华优秀传统文化教育，组织编写并使用《地方教材》，构建优秀传统文化教育地方课程体系，进一步推进全市中小学社会主义核心价值观和传统经典诵读活动。推动各地开展校园文化创建。二是加强和改进学校体育艺术。深入推进全市青少年校园足球运动，完善学生体质健康监测管理，组织举办全市第十四届中学生运动会，开展全市体育教学评优和教师技能比武活动。扎实开展艺术教育，组织丰富多彩的师生艺术比赛，指导和推进学校艺术教育实验区的创建，组织参加全国中小学生艺术教育展演。三是全面加强教育科研工作。全面推进“一师一优课、一课一名师”活动，创新课堂教学模式和方法，推动信息技术与课堂教学的有效整合，提高教育教学质量。实施教育质量提高工程，加强与武汉的教学联动、联考。推动信息化手段和数字教育资源在教学中的应用，利用网络信息技术将教师的优秀成果进行展示。</w:t>
      </w:r>
    </w:p>
    <w:p>
      <w:pPr>
        <w:ind w:left="0" w:right="0" w:firstLine="560"/>
        <w:spacing w:before="450" w:after="450" w:line="312" w:lineRule="auto"/>
      </w:pPr>
      <w:r>
        <w:rPr>
          <w:rFonts w:ascii="宋体" w:hAnsi="宋体" w:eastAsia="宋体" w:cs="宋体"/>
          <w:color w:val="000"/>
          <w:sz w:val="28"/>
          <w:szCs w:val="28"/>
        </w:rPr>
        <w:t xml:space="preserve">(六)加强教师队伍建设。坚持把师德师风建设放在教师队伍建设的首位，打造师德师风建设品牌。继续做好农村义务教育学校新机制教师招录工作。继续实施“名师共享行动”，通过省特级教师、咸宁名师、市学科带头人开展讲学和讲示范课活动。加强名师名校长管理，提高市级校长队伍建设水平。加强中小学教师培训工作，认真完成各项培训任务。加大城乡教师交流力度，继续做好乡村教师生活补助工作，配合人社部门实施好乡村教师乡镇工作补贴。</w:t>
      </w:r>
    </w:p>
    <w:p>
      <w:pPr>
        <w:ind w:left="0" w:right="0" w:firstLine="560"/>
        <w:spacing w:before="450" w:after="450" w:line="312" w:lineRule="auto"/>
      </w:pPr>
      <w:r>
        <w:rPr>
          <w:rFonts w:ascii="宋体" w:hAnsi="宋体" w:eastAsia="宋体" w:cs="宋体"/>
          <w:color w:val="000"/>
          <w:sz w:val="28"/>
          <w:szCs w:val="28"/>
        </w:rPr>
        <w:t xml:space="preserve">(七)切实维护教育公平。一是积极推进教育精准扶贫工作。制定咸宁市教育精准扶贫工作方案，加大对贫困地区的倾斜支持力度，推进贫困地区进一步改善学校办学条件，在全市义务教育学校安装直饮水设备。完善家庭经济困难学生资助政策，加大对贫困家庭学生的资助力度，实施贫困户子女“9+3”免费教育，确保“精准资助，不落一生”。二是实施全面改薄工程和市城区学校标准化改造。指导督促各县市区完成20xx年度全面改薄项目建设任务。加快市直温泉中学、实验小学标准化改造，组织泉塘小学、岔路口中学改造升级，支持碧桂园集团和省联投新建中、小学。三是全力维护校园安全稳定。推进中小学幼儿园校园安全隐患排查治理“标准化、数字化、常态化”建设，加强安保人员配备和培训，严格落实校园安全设施，重点做好校车、饮食、消防等安全工作。推进生命安全教育、心理健康教育及应急演练的有效开展，提高学生安全素养和能力。积极开展平安校园、文明校园、绿色校园、法治校园创建工作。</w:t>
      </w:r>
    </w:p>
    <w:p>
      <w:pPr>
        <w:ind w:left="0" w:right="0" w:firstLine="560"/>
        <w:spacing w:before="450" w:after="450" w:line="312" w:lineRule="auto"/>
      </w:pPr>
      <w:r>
        <w:rPr>
          <w:rFonts w:ascii="宋体" w:hAnsi="宋体" w:eastAsia="宋体" w:cs="宋体"/>
          <w:color w:val="000"/>
          <w:sz w:val="28"/>
          <w:szCs w:val="28"/>
        </w:rPr>
        <w:t xml:space="preserve">四、全面推进各项工作落实</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教育是一项复杂的社会系统工程，推进教育事业改革发展是一项长期艰巨的任务，需要上下齐心协力、密切配合，形成全社会共同加快教育事业科学发展的强大合力。</w:t>
      </w:r>
    </w:p>
    <w:p>
      <w:pPr>
        <w:ind w:left="0" w:right="0" w:firstLine="560"/>
        <w:spacing w:before="450" w:after="450" w:line="312" w:lineRule="auto"/>
      </w:pPr>
      <w:r>
        <w:rPr>
          <w:rFonts w:ascii="宋体" w:hAnsi="宋体" w:eastAsia="宋体" w:cs="宋体"/>
          <w:color w:val="000"/>
          <w:sz w:val="28"/>
          <w:szCs w:val="28"/>
        </w:rPr>
        <w:t xml:space="preserve">(一)增强统率力。教育系统干部职工要牢固树立人民观，坚持以办人民满意教育为根本宗旨，强化服务意识，由管理者向服务者转变。党员干部和党员教师要争做“两为”干部和“四有”教师，发挥党员的先锋模范作用。要进一步增强干部职工运用法治思维和法治方式深化改革、推动发展、化解矛盾、维护稳定的能力，坚持从严治教、依法治教，努力化解教育系统不稳定因素。</w:t>
      </w:r>
    </w:p>
    <w:p>
      <w:pPr>
        <w:ind w:left="0" w:right="0" w:firstLine="560"/>
        <w:spacing w:before="450" w:after="450" w:line="312" w:lineRule="auto"/>
      </w:pPr>
      <w:r>
        <w:rPr>
          <w:rFonts w:ascii="宋体" w:hAnsi="宋体" w:eastAsia="宋体" w:cs="宋体"/>
          <w:color w:val="000"/>
          <w:sz w:val="28"/>
          <w:szCs w:val="28"/>
        </w:rPr>
        <w:t xml:space="preserve">(二)提升执行力。关键就是落实。要围绕省、市确定的目标任务，研究制定具体实施方案和配套政策，认真组织实施落实。要全面落实目标管理责任制，把共同的责任细化，形成一级抓一级、层层抓落实的工作机制。要全面推行台账管理办法，对每一项工作任务都要进行细化、量化，层层分解，责任到人。要强化行政问责，对工作成绩要进行表彰，对工作失误要追究责任。</w:t>
      </w:r>
    </w:p>
    <w:p>
      <w:pPr>
        <w:ind w:left="0" w:right="0" w:firstLine="560"/>
        <w:spacing w:before="450" w:after="450" w:line="312" w:lineRule="auto"/>
      </w:pPr>
      <w:r>
        <w:rPr>
          <w:rFonts w:ascii="宋体" w:hAnsi="宋体" w:eastAsia="宋体" w:cs="宋体"/>
          <w:color w:val="000"/>
          <w:sz w:val="28"/>
          <w:szCs w:val="28"/>
        </w:rPr>
        <w:t xml:space="preserve">(三)凝聚战斗力。各级教育行政部门要进一步转变工作作风，密切联系群众，深入调查研究，引导教育战线的广大党员干部立足本职、埋头苦干，更好地服务学校、服务基层、服务师生。要加强教育系统党风廉政建设，依法治教，规范管理，坚决纠正和查处教育领域的各种不正之风，保障各方合法权益。各级教育行政部门领导班子要敢于担责、勤于履责、廉洁自律、做出表率;班子成员间要和谐共事、团结干事、凝聚合力、力求成事。</w:t>
      </w:r>
    </w:p>
    <w:p>
      <w:pPr>
        <w:ind w:left="0" w:right="0" w:firstLine="560"/>
        <w:spacing w:before="450" w:after="450" w:line="312" w:lineRule="auto"/>
      </w:pPr>
      <w:r>
        <w:rPr>
          <w:rFonts w:ascii="宋体" w:hAnsi="宋体" w:eastAsia="宋体" w:cs="宋体"/>
          <w:color w:val="000"/>
          <w:sz w:val="28"/>
          <w:szCs w:val="28"/>
        </w:rPr>
        <w:t xml:space="preserve">同志们，20xx年的教育工作，头绪繁多、任务艰巨、责任重大，各项工作已经布置，关键要大家去落实。让我们在市委、市政府的正确领导和省教育厅的大力支持下，抢抓发展机遇，坚持改革创新，狠抓工作落实，推进咸宁教育在新的起点上科学发展，继续谱写咸宁教育新的篇章。</w:t>
      </w:r>
    </w:p>
    <w:p>
      <w:pPr>
        <w:ind w:left="0" w:right="0" w:firstLine="560"/>
        <w:spacing w:before="450" w:after="450" w:line="312" w:lineRule="auto"/>
      </w:pPr>
      <w:r>
        <w:rPr>
          <w:rFonts w:ascii="宋体" w:hAnsi="宋体" w:eastAsia="宋体" w:cs="宋体"/>
          <w:color w:val="000"/>
          <w:sz w:val="28"/>
          <w:szCs w:val="28"/>
        </w:rPr>
        <w:t xml:space="preserve">过教育局局长教育工作讲话稿的人还看了：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教育局长教育工作会讲话材料篇九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律回春晖渐，万象始更新。今天是正月初十，首先向大家恭贺新春!真诚祝福在座各位马年万事呈祥，生活美满幸福，工作一马当先，事业马到成功!</w:t>
      </w:r>
    </w:p>
    <w:p>
      <w:pPr>
        <w:ind w:left="0" w:right="0" w:firstLine="560"/>
        <w:spacing w:before="450" w:after="450" w:line="312" w:lineRule="auto"/>
      </w:pPr>
      <w:r>
        <w:rPr>
          <w:rFonts w:ascii="宋体" w:hAnsi="宋体" w:eastAsia="宋体" w:cs="宋体"/>
          <w:color w:val="000"/>
          <w:sz w:val="28"/>
          <w:szCs w:val="28"/>
        </w:rPr>
        <w:t xml:space="preserve">上班伊始，我们召开这次会议，既是收心，又是鼓劲。主要任务是：传达贯彻市委九届六次全体(扩大)会议暨全市“改革年、建设年、整风年”动员大会精神，科学把握当前教育工作面临的新形势、新任务、新要求，以思想大解放推动改革大突破，以作风大转变推动工作大落实，力争办学条件再改善，教育形象再优化，教育环境再净化，教育质量再提升，为办好人民满意教育、重铸老河口教育辉煌而努力奋斗。</w:t>
      </w:r>
    </w:p>
    <w:p>
      <w:pPr>
        <w:ind w:left="0" w:right="0" w:firstLine="560"/>
        <w:spacing w:before="450" w:after="450" w:line="312" w:lineRule="auto"/>
      </w:pPr>
      <w:r>
        <w:rPr>
          <w:rFonts w:ascii="宋体" w:hAnsi="宋体" w:eastAsia="宋体" w:cs="宋体"/>
          <w:color w:val="000"/>
          <w:sz w:val="28"/>
          <w:szCs w:val="28"/>
        </w:rPr>
        <w:t xml:space="preserve">马蹄声声疾，事业日日新，工作就是集结号。当前，我们要迅速从走亲访友、迎来送往中解脱出来，从过节的放松状态下提振起来，收心、凝神、鼓劲，迅速淡化节日气氛，投入工作状态，力戒人在岗位上、心在年节中，力戒慵懒疲沓、拖延耽搁。要在教育教学、项目建设、课堂改革、学校管理、文化建设等方面，提早动手，积极作为，抢占先机，在新的起点上实现更大发展。</w:t>
      </w:r>
    </w:p>
    <w:p>
      <w:pPr>
        <w:ind w:left="0" w:right="0" w:firstLine="560"/>
        <w:spacing w:before="450" w:after="450" w:line="312" w:lineRule="auto"/>
      </w:pPr>
      <w:r>
        <w:rPr>
          <w:rFonts w:ascii="宋体" w:hAnsi="宋体" w:eastAsia="宋体" w:cs="宋体"/>
          <w:color w:val="000"/>
          <w:sz w:val="28"/>
          <w:szCs w:val="28"/>
        </w:rPr>
        <w:t xml:space="preserve">下面结合对教育工作的思考，根据局党组研究的意见，我讲三个方面的问题：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一、凝心聚力，务实求进，教育发展信心倍增</w:t>
      </w:r>
    </w:p>
    <w:p>
      <w:pPr>
        <w:ind w:left="0" w:right="0" w:firstLine="560"/>
        <w:spacing w:before="450" w:after="450" w:line="312" w:lineRule="auto"/>
      </w:pPr>
      <w:r>
        <w:rPr>
          <w:rFonts w:ascii="宋体" w:hAnsi="宋体" w:eastAsia="宋体" w:cs="宋体"/>
          <w:color w:val="000"/>
          <w:sz w:val="28"/>
          <w:szCs w:val="28"/>
        </w:rPr>
        <w:t xml:space="preserve">20xx年是全市教育工作充满意义、浓墨重彩、实干快上的一年。在各级领导的关心支持下，在全市教育系统的共同努力下，我们在改善办学条件、推动教育均衡发展、深化素质教育、加强师资队伍建设等方面取得了显著的成效。先后荣获教育部授予的“全国第四届中小学生艺术展演活动优秀组织奖”，省教育报刊社授予的“全省教育宣传工作先进单位”，襄阳市教育局授予的“教育讲师团先进单位”、“比教学访万家先进单位”等荣誉称号。</w:t>
      </w:r>
    </w:p>
    <w:p>
      <w:pPr>
        <w:ind w:left="0" w:right="0" w:firstLine="560"/>
        <w:spacing w:before="450" w:after="450" w:line="312" w:lineRule="auto"/>
      </w:pPr>
      <w:r>
        <w:rPr>
          <w:rFonts w:ascii="宋体" w:hAnsi="宋体" w:eastAsia="宋体" w:cs="宋体"/>
          <w:color w:val="000"/>
          <w:sz w:val="28"/>
          <w:szCs w:val="28"/>
        </w:rPr>
        <w:t xml:space="preserve">20xx年教育工作取得的成绩主要有八个方面：</w:t>
      </w:r>
    </w:p>
    <w:p>
      <w:pPr>
        <w:ind w:left="0" w:right="0" w:firstLine="560"/>
        <w:spacing w:before="450" w:after="450" w:line="312" w:lineRule="auto"/>
      </w:pPr>
      <w:r>
        <w:rPr>
          <w:rFonts w:ascii="宋体" w:hAnsi="宋体" w:eastAsia="宋体" w:cs="宋体"/>
          <w:color w:val="000"/>
          <w:sz w:val="28"/>
          <w:szCs w:val="28"/>
        </w:rPr>
        <w:t xml:space="preserve">一是克难攻坚，创先争优呈现出新气象;二是公益普惠，学前教育取得了新发展;三是高位均衡，义务教育实现了新突破;四是德才兼备，人才队伍迸发了新活力;五是优化管理，素质教育得到了新提升;六是统筹兼顾，职业教育和特殊教育取得了新进步;七是落实基地，后勤保障形成了新亮点;八是服务大局，招商引资做出了新贡献。</w:t>
      </w:r>
    </w:p>
    <w:p>
      <w:pPr>
        <w:ind w:left="0" w:right="0" w:firstLine="560"/>
        <w:spacing w:before="450" w:after="450" w:line="312" w:lineRule="auto"/>
      </w:pPr>
      <w:r>
        <w:rPr>
          <w:rFonts w:ascii="宋体" w:hAnsi="宋体" w:eastAsia="宋体" w:cs="宋体"/>
          <w:color w:val="000"/>
          <w:sz w:val="28"/>
          <w:szCs w:val="28"/>
        </w:rPr>
        <w:t xml:space="preserve">回顾20xx年的教育工作，有两点感受：一是20xx年非常不容易，二是20xx年令人难忘，可以说是“亮点纷呈、心想事成、风雨兼程、众志成城”。也有几点欣慰：1、领导重视，教育发展环境更加优化，办学条件显著改善。2、换位思考，作风明显好转，执行力明显提高。3、风清气正，重铸辉煌、和谐稳定的局面初步显现。</w:t>
      </w:r>
    </w:p>
    <w:p>
      <w:pPr>
        <w:ind w:left="0" w:right="0" w:firstLine="560"/>
        <w:spacing w:before="450" w:after="450" w:line="312" w:lineRule="auto"/>
      </w:pPr>
      <w:r>
        <w:rPr>
          <w:rFonts w:ascii="宋体" w:hAnsi="宋体" w:eastAsia="宋体" w:cs="宋体"/>
          <w:color w:val="000"/>
          <w:sz w:val="28"/>
          <w:szCs w:val="28"/>
        </w:rPr>
        <w:t xml:space="preserve">成绩让人倍感欣慰，问题令人警醒不安。当前，内部管理的一些“顽疾”仍然制约学校发展、教育发展。</w:t>
      </w:r>
    </w:p>
    <w:p>
      <w:pPr>
        <w:ind w:left="0" w:right="0" w:firstLine="560"/>
        <w:spacing w:before="450" w:after="450" w:line="312" w:lineRule="auto"/>
      </w:pPr>
      <w:r>
        <w:rPr>
          <w:rFonts w:ascii="宋体" w:hAnsi="宋体" w:eastAsia="宋体" w:cs="宋体"/>
          <w:color w:val="000"/>
          <w:sz w:val="28"/>
          <w:szCs w:val="28"/>
        </w:rPr>
        <w:t xml:space="preserve">一是教育事业发展还不够均衡，优质教育资源相对不足，不能满足人民群众日益高涨的需要，高考瓶颈未有突破，部分中小学教育教学水平不高，农村学前教育还很薄弱。</w:t>
      </w:r>
    </w:p>
    <w:p>
      <w:pPr>
        <w:ind w:left="0" w:right="0" w:firstLine="560"/>
        <w:spacing w:before="450" w:after="450" w:line="312" w:lineRule="auto"/>
      </w:pPr>
      <w:r>
        <w:rPr>
          <w:rFonts w:ascii="宋体" w:hAnsi="宋体" w:eastAsia="宋体" w:cs="宋体"/>
          <w:color w:val="000"/>
          <w:sz w:val="28"/>
          <w:szCs w:val="28"/>
        </w:rPr>
        <w:t xml:space="preserve">二是教师队伍建设还不适应教育教学新要求。一方面，广大教师很辛苦很敬业，是可爱的、受人尊敬的群体;另一方面，师德方面不尽人意。由于个别教师的师德失范，或者由于方法问题，好心没有办成好事，导致群众不理解，有怨言、有怨气;有的教师为了一点蝇头小利，搞有偿家教、收费办班;还有一些老师歧视后进的学生，用简单粗暴的办法对待学生。都说瑕不掩玉，但是瑕疵不断放大，就会掩玉，就会极大地损害教育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三是教育系统安全稳定工作面临新的挑战。学校安全隐患具有不可预测性，教育安全管理难度增加，各类矛盾时有发生，一些明显的征兆和漏洞发现不了，就容易埋下安全隐患。安全工作必须高度警惕，心思要再细密一点，脑子要再灵活一点，腿脚要再勤快一点。</w:t>
      </w:r>
    </w:p>
    <w:p>
      <w:pPr>
        <w:ind w:left="0" w:right="0" w:firstLine="560"/>
        <w:spacing w:before="450" w:after="450" w:line="312" w:lineRule="auto"/>
      </w:pPr>
      <w:r>
        <w:rPr>
          <w:rFonts w:ascii="宋体" w:hAnsi="宋体" w:eastAsia="宋体" w:cs="宋体"/>
          <w:color w:val="000"/>
          <w:sz w:val="28"/>
          <w:szCs w:val="28"/>
        </w:rPr>
        <w:t xml:space="preserve">四是抓落实的力度还不够。实事求是地讲，当前工作落实情况不是很理想。特别是对于局党组意见、决议、要求，不能完全真正地做到“令行、禁止”。甚至搞上有政策，下有对策。</w:t>
      </w:r>
    </w:p>
    <w:p>
      <w:pPr>
        <w:ind w:left="0" w:right="0" w:firstLine="560"/>
        <w:spacing w:before="450" w:after="450" w:line="312" w:lineRule="auto"/>
      </w:pPr>
      <w:r>
        <w:rPr>
          <w:rFonts w:ascii="宋体" w:hAnsi="宋体" w:eastAsia="宋体" w:cs="宋体"/>
          <w:color w:val="000"/>
          <w:sz w:val="28"/>
          <w:szCs w:val="28"/>
        </w:rPr>
        <w:t xml:space="preserve">五是作风建设亟需加强，干部责任意识、敬业精神亟待提振。</w:t>
      </w:r>
    </w:p>
    <w:p>
      <w:pPr>
        <w:ind w:left="0" w:right="0" w:firstLine="560"/>
        <w:spacing w:before="450" w:after="450" w:line="312" w:lineRule="auto"/>
      </w:pPr>
      <w:r>
        <w:rPr>
          <w:rFonts w:ascii="宋体" w:hAnsi="宋体" w:eastAsia="宋体" w:cs="宋体"/>
          <w:color w:val="000"/>
          <w:sz w:val="28"/>
          <w:szCs w:val="28"/>
        </w:rPr>
        <w:t xml:space="preserve">这些问题和顽疾只有痛下决心彻底根除，教育工作方能再上新台阶。</w:t>
      </w:r>
    </w:p>
    <w:p>
      <w:pPr>
        <w:ind w:left="0" w:right="0" w:firstLine="560"/>
        <w:spacing w:before="450" w:after="450" w:line="312" w:lineRule="auto"/>
      </w:pPr>
      <w:r>
        <w:rPr>
          <w:rFonts w:ascii="宋体" w:hAnsi="宋体" w:eastAsia="宋体" w:cs="宋体"/>
          <w:color w:val="000"/>
          <w:sz w:val="28"/>
          <w:szCs w:val="28"/>
        </w:rPr>
        <w:t xml:space="preserve">二、趁势而上，克难勇进，加快教育发展步伐</w:t>
      </w:r>
    </w:p>
    <w:p>
      <w:pPr>
        <w:ind w:left="0" w:right="0" w:firstLine="560"/>
        <w:spacing w:before="450" w:after="450" w:line="312" w:lineRule="auto"/>
      </w:pPr>
      <w:r>
        <w:rPr>
          <w:rFonts w:ascii="宋体" w:hAnsi="宋体" w:eastAsia="宋体" w:cs="宋体"/>
          <w:color w:val="000"/>
          <w:sz w:val="28"/>
          <w:szCs w:val="28"/>
        </w:rPr>
        <w:t xml:space="preserve">20xx年非常关键，20xx年充满期待。20xx年我们要深入学习贯彻十八届三中全会精神，以科学发展观为指导，紧紧围绕市委、市政府中心工作，以“建美丽校园，办均衡教育”为目标，遵循教育规律，坚持立德树人，提高管理水平，努力办人民满意的教育。</w:t>
      </w:r>
    </w:p>
    <w:p>
      <w:pPr>
        <w:ind w:left="0" w:right="0" w:firstLine="560"/>
        <w:spacing w:before="450" w:after="450" w:line="312" w:lineRule="auto"/>
      </w:pPr>
      <w:r>
        <w:rPr>
          <w:rFonts w:ascii="宋体" w:hAnsi="宋体" w:eastAsia="宋体" w:cs="宋体"/>
          <w:color w:val="000"/>
          <w:sz w:val="28"/>
          <w:szCs w:val="28"/>
        </w:rPr>
        <w:t xml:space="preserve">(一)关于20xx年教育重点工作安排</w:t>
      </w:r>
    </w:p>
    <w:p>
      <w:pPr>
        <w:ind w:left="0" w:right="0" w:firstLine="560"/>
        <w:spacing w:before="450" w:after="450" w:line="312" w:lineRule="auto"/>
      </w:pPr>
      <w:r>
        <w:rPr>
          <w:rFonts w:ascii="宋体" w:hAnsi="宋体" w:eastAsia="宋体" w:cs="宋体"/>
          <w:color w:val="000"/>
          <w:sz w:val="28"/>
          <w:szCs w:val="28"/>
        </w:rPr>
        <w:t xml:space="preserve">工作目标：实现五个“明显”：教学质量明显提高，教育管理明显优化，队伍建设明显加强，基础建设明显提升，薄弱领域明显改善。</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第一，以保障校园安全稳定为前提，积极创建安全文明校园。加强学校标准化建设，切实落实学校安全管理责任，完善人防、物防、技防设施，加大安全隐患排查与整改力度，确保师生的身体健康与生命安全。</w:t>
      </w:r>
    </w:p>
    <w:p>
      <w:pPr>
        <w:ind w:left="0" w:right="0" w:firstLine="560"/>
        <w:spacing w:before="450" w:after="450" w:line="312" w:lineRule="auto"/>
      </w:pPr>
      <w:r>
        <w:rPr>
          <w:rFonts w:ascii="宋体" w:hAnsi="宋体" w:eastAsia="宋体" w:cs="宋体"/>
          <w:color w:val="000"/>
          <w:sz w:val="28"/>
          <w:szCs w:val="28"/>
        </w:rPr>
        <w:t xml:space="preserve">第二，以办学条件标准化为目标，大力完善教育基础设施。整体推进新一中建设，完成主体施工及附属配套工程建设。在县域义务教育均衡发展通过省检查验收的基础上，巩固成果，提升水平，确保通过国家督导检查评估。健全教育经费保障机制，加大学校建设投入，进一步改善办学条件，投入400万元新建李岗幼儿园、改建王李岗、范冲、黄老营、洪山嘴等4所幼儿园;投入1300万元，实施义务教育学校10个标准化项目建设。</w:t>
      </w:r>
    </w:p>
    <w:p>
      <w:pPr>
        <w:ind w:left="0" w:right="0" w:firstLine="560"/>
        <w:spacing w:before="450" w:after="450" w:line="312" w:lineRule="auto"/>
      </w:pPr>
      <w:r>
        <w:rPr>
          <w:rFonts w:ascii="宋体" w:hAnsi="宋体" w:eastAsia="宋体" w:cs="宋体"/>
          <w:color w:val="000"/>
          <w:sz w:val="28"/>
          <w:szCs w:val="28"/>
        </w:rPr>
        <w:t xml:space="preserve">第三，以加快课堂教学改革为重点，全面提高教学质量效益。大力实施课堂改革“一把手”工程，建立健全行政推动、科研引领、常规检查、评比考核等推进机制，更新教学理念，创新教学模式，大幅度、大面积提高教育教学质量。提炼具有我市特色的“535”高效课堂模式，整体架构，区域推进，力争在襄阳市有影响、在全省能立项，并进入省重点课题的笼子。</w:t>
      </w:r>
    </w:p>
    <w:p>
      <w:pPr>
        <w:ind w:left="0" w:right="0" w:firstLine="560"/>
        <w:spacing w:before="450" w:after="450" w:line="312" w:lineRule="auto"/>
      </w:pPr>
      <w:r>
        <w:rPr>
          <w:rFonts w:ascii="宋体" w:hAnsi="宋体" w:eastAsia="宋体" w:cs="宋体"/>
          <w:color w:val="000"/>
          <w:sz w:val="28"/>
          <w:szCs w:val="28"/>
        </w:rPr>
        <w:t xml:space="preserve">第四，以推进学校精细管理为基础，大力提升教育发展内涵。健全完善学校日常管理、德育工作、社团建设、校园文化、改革创新、师德建设、行风评议、校园安全等工作机制，规范办学行为，提升办学内涵。积极推进特色学校和校园文化课程化。加强绩效管理研究，完善精细化、精准化管理制度设计与考核评估。</w:t>
      </w:r>
    </w:p>
    <w:p>
      <w:pPr>
        <w:ind w:left="0" w:right="0" w:firstLine="560"/>
        <w:spacing w:before="450" w:after="450" w:line="312" w:lineRule="auto"/>
      </w:pPr>
      <w:r>
        <w:rPr>
          <w:rFonts w:ascii="宋体" w:hAnsi="宋体" w:eastAsia="宋体" w:cs="宋体"/>
          <w:color w:val="000"/>
          <w:sz w:val="28"/>
          <w:szCs w:val="28"/>
        </w:rPr>
        <w:t xml:space="preserve">第五，以强化师资队伍建设为关键，提高队伍综合素质能力。突出抓好校长、教师、教研员三支队伍建设，建立健全竞聘上岗、考核奖惩、职称评聘、评先树优等激励约束机制，树立正确的用人导向和工作导向;加大教师培训力度，开展大规模、广渠道、多形式的各级各类培训，全面提高师资队伍的综合素质和业务能力。发挥市教学研究室的作用，提高教研员整体素质。进一步深化“课内比教学、课外访万家”活动。</w:t>
      </w:r>
    </w:p>
    <w:p>
      <w:pPr>
        <w:ind w:left="0" w:right="0" w:firstLine="560"/>
        <w:spacing w:before="450" w:after="450" w:line="312" w:lineRule="auto"/>
      </w:pPr>
      <w:r>
        <w:rPr>
          <w:rFonts w:ascii="宋体" w:hAnsi="宋体" w:eastAsia="宋体" w:cs="宋体"/>
          <w:color w:val="000"/>
          <w:sz w:val="28"/>
          <w:szCs w:val="28"/>
        </w:rPr>
        <w:t xml:space="preserve">第六，以加强“两个基地”建设为载体，提高后勤服务保障水平。积极探索扶困助学的学生综合实践基地模式，正确处理管理与服务、创收与育人、发展与规范的关系，抓好寄宿制学校的蔬菜基地和劳动实践基地“两个基地”建设，提高学校后勤保障水平。学校后勤基地模式力争进入省、襄阳市教育制度创新序列。</w:t>
      </w:r>
    </w:p>
    <w:p>
      <w:pPr>
        <w:ind w:left="0" w:right="0" w:firstLine="560"/>
        <w:spacing w:before="450" w:after="450" w:line="312" w:lineRule="auto"/>
      </w:pPr>
      <w:r>
        <w:rPr>
          <w:rFonts w:ascii="宋体" w:hAnsi="宋体" w:eastAsia="宋体" w:cs="宋体"/>
          <w:color w:val="000"/>
          <w:sz w:val="28"/>
          <w:szCs w:val="28"/>
        </w:rPr>
        <w:t xml:space="preserve">(二)关于春季开学工作注意事项</w:t>
      </w:r>
    </w:p>
    <w:p>
      <w:pPr>
        <w:ind w:left="0" w:right="0" w:firstLine="560"/>
        <w:spacing w:before="450" w:after="450" w:line="312" w:lineRule="auto"/>
      </w:pPr>
      <w:r>
        <w:rPr>
          <w:rFonts w:ascii="宋体" w:hAnsi="宋体" w:eastAsia="宋体" w:cs="宋体"/>
          <w:color w:val="000"/>
          <w:sz w:val="28"/>
          <w:szCs w:val="28"/>
        </w:rPr>
        <w:t xml:space="preserve">今年春季学期于2月10日正式上课，关于开学的有关准备工作，刚才几位局领导分别作了安排布置，请大家认真抓好落实。我再强调一下开学要抓好的几项具体工作：</w:t>
      </w:r>
    </w:p>
    <w:p>
      <w:pPr>
        <w:ind w:left="0" w:right="0" w:firstLine="560"/>
        <w:spacing w:before="450" w:after="450" w:line="312" w:lineRule="auto"/>
      </w:pPr>
      <w:r>
        <w:rPr>
          <w:rFonts w:ascii="宋体" w:hAnsi="宋体" w:eastAsia="宋体" w:cs="宋体"/>
          <w:color w:val="000"/>
          <w:sz w:val="28"/>
          <w:szCs w:val="28"/>
        </w:rPr>
        <w:t xml:space="preserve">1.抓好校园环境整治。各个学校要迅速组织人员搞好校园卫生以及教室、寝室的布置工作，精心准备迎接开学的校园文化环境，营造浓厚的开学氛围，让学生、家长走进校园感受到全新的面貌。要迅速安排专人做好教材、教学用品的盘点、采购工作，于细节之处体现学校管理的规范。局里将组织安全检查及开学工作检查，以督促学校工作迅速进入状态，为新学期教育教学工作的顺利开展打下良好基础。</w:t>
      </w:r>
    </w:p>
    <w:p>
      <w:pPr>
        <w:ind w:left="0" w:right="0" w:firstLine="560"/>
        <w:spacing w:before="450" w:after="450" w:line="312" w:lineRule="auto"/>
      </w:pPr>
      <w:r>
        <w:rPr>
          <w:rFonts w:ascii="宋体" w:hAnsi="宋体" w:eastAsia="宋体" w:cs="宋体"/>
          <w:color w:val="000"/>
          <w:sz w:val="28"/>
          <w:szCs w:val="28"/>
        </w:rPr>
        <w:t xml:space="preserve">2.上好开学第一课，加强安全隐患排查。各学校要通过多种形式上好开学第一课，做好安全教育，整顿校风学风。要把维护学校安全作为教育教学工作的头等大事来抓，切实抓好学校设施的维护维修。各学校要认真落实安全工作“一岗双责”和目标责任制，安全教育、安全应急演练、安全隐患排查整改、重点领域安全管理等等，一刻也不能放松，一点也不能含糊。要坚决杜绝小事拖大、大事拖炸，这方面局党组的态度是非常坚决的，是零容忍、零懈怠。</w:t>
      </w:r>
    </w:p>
    <w:p>
      <w:pPr>
        <w:ind w:left="0" w:right="0" w:firstLine="560"/>
        <w:spacing w:before="450" w:after="450" w:line="312" w:lineRule="auto"/>
      </w:pPr>
      <w:r>
        <w:rPr>
          <w:rFonts w:ascii="宋体" w:hAnsi="宋体" w:eastAsia="宋体" w:cs="宋体"/>
          <w:color w:val="000"/>
          <w:sz w:val="28"/>
          <w:szCs w:val="28"/>
        </w:rPr>
        <w:t xml:space="preserve">3.制定各项计划、将各项工作落到实处。总体来说，今年的任务较往年更重，标准化学校建设、学前教育工程建设、义务教育均衡发展、一中建设，项目多，时间紧，任务重，要尽快启动工程，保质保量地按时完成。各学校在制定好常规计划的同时，要认真学习研究各级文件精神，结合学校实际抓紧落实。</w:t>
      </w:r>
    </w:p>
    <w:p>
      <w:pPr>
        <w:ind w:left="0" w:right="0" w:firstLine="560"/>
        <w:spacing w:before="450" w:after="450" w:line="312" w:lineRule="auto"/>
      </w:pPr>
      <w:r>
        <w:rPr>
          <w:rFonts w:ascii="宋体" w:hAnsi="宋体" w:eastAsia="宋体" w:cs="宋体"/>
          <w:color w:val="000"/>
          <w:sz w:val="28"/>
          <w:szCs w:val="28"/>
        </w:rPr>
        <w:t xml:space="preserve">4.规范教育收费行为。教育收费问题是个严肃、敏感的问题。在此，我提四条要求：一是严格按要求做好收费公示。公示的要求与往年相同，公示的内容为收费项目、标准、文件依据、举报电话。二是严禁自立项目或超标准收费。凡上级文件中明令取消的费用一律不得收取。三是教辅用书严格遵循“一科一辅”的征订原则，严禁学校和教师向学生推销教辅用书，也不得要求学生到指定的书店购买教辅资料。四是严禁私设“小金库”。学校食堂管理要严格规范，收入支出必须公开透明。</w:t>
      </w:r>
    </w:p>
    <w:p>
      <w:pPr>
        <w:ind w:left="0" w:right="0" w:firstLine="560"/>
        <w:spacing w:before="450" w:after="450" w:line="312" w:lineRule="auto"/>
      </w:pPr>
      <w:r>
        <w:rPr>
          <w:rFonts w:ascii="宋体" w:hAnsi="宋体" w:eastAsia="宋体" w:cs="宋体"/>
          <w:color w:val="000"/>
          <w:sz w:val="28"/>
          <w:szCs w:val="28"/>
        </w:rPr>
        <w:t xml:space="preserve">5.制定均衡发展、课改等重点工作路线图。义务教育均衡发展迎接省评估验收，“535”高效课堂模式是今年教育工作的重中之重，督导室、教研室要制定重点工作路线图，明确时间节点和进度要求，责任单位和责任人。其他科室、单位也要根据各自职能制定1至3项重点工作路径图。按图推进，稳打稳扎，一步一个脚印地抓好落实。</w:t>
      </w:r>
    </w:p>
    <w:p>
      <w:pPr>
        <w:ind w:left="0" w:right="0" w:firstLine="560"/>
        <w:spacing w:before="450" w:after="450" w:line="312" w:lineRule="auto"/>
      </w:pPr>
      <w:r>
        <w:rPr>
          <w:rFonts w:ascii="宋体" w:hAnsi="宋体" w:eastAsia="宋体" w:cs="宋体"/>
          <w:color w:val="000"/>
          <w:sz w:val="28"/>
          <w:szCs w:val="28"/>
        </w:rPr>
        <w:t xml:space="preserve">6.积极创建“无烟校园”。吸烟有害健康。教育部1月17日下发了教基一函[20xx]1号文件《关于在全国各级各类学校禁烟有关事项的通知》，禁止在中小学幼儿园内吸烟。凡进入中小学、中职学校、幼儿园，任何人、任何地点、任何时间一律不准吸烟。校长是学校禁烟第一责任人，要按照教育部的要求，认真做好具体组织实施工作，加强学校治理，强化宣传教育，完善禁烟措施。</w:t>
      </w:r>
    </w:p>
    <w:p>
      <w:pPr>
        <w:ind w:left="0" w:right="0" w:firstLine="560"/>
        <w:spacing w:before="450" w:after="450" w:line="312" w:lineRule="auto"/>
      </w:pPr>
      <w:r>
        <w:rPr>
          <w:rFonts w:ascii="宋体" w:hAnsi="宋体" w:eastAsia="宋体" w:cs="宋体"/>
          <w:color w:val="000"/>
          <w:sz w:val="28"/>
          <w:szCs w:val="28"/>
        </w:rPr>
        <w:t xml:space="preserve">7.切实规范学校商业服务行为。对于订学生奶等校园商业服务行为，年前的电视问政时就有代表提到过，我当时回答时表示很“纠结”。实际上，根据统计，有的学校订奶率只有百分之二十几，但有的学校订奶率高达百分之九十五以上。今天我们要明确强调，所有校园商业服务，必须坚持“非必须不办理”原则，充分尊重学生及家长的意愿，严禁强迫或变相强迫学生及家长购买商业服务，否则严肃追究相关责任人员的责任。各学校要把握好有条件地开展商业服务、坚决制止的纯粹商业行为、配合相关部门开展的活动等服务底线，掌握好分寸。学生奶做好宣传就可以了，必须坚持学生、家长自愿，必须坚持学校、班主任不代办，对于有些学校、教师参与其中，吃回扣，拿提成，要严格禁止，一经查实，严肃处理。</w:t>
      </w:r>
    </w:p>
    <w:p>
      <w:pPr>
        <w:ind w:left="0" w:right="0" w:firstLine="560"/>
        <w:spacing w:before="450" w:after="450" w:line="312" w:lineRule="auto"/>
      </w:pPr>
      <w:r>
        <w:rPr>
          <w:rFonts w:ascii="宋体" w:hAnsi="宋体" w:eastAsia="宋体" w:cs="宋体"/>
          <w:color w:val="000"/>
          <w:sz w:val="28"/>
          <w:szCs w:val="28"/>
        </w:rPr>
        <w:t xml:space="preserve">三、强化管理，狠抓落实，凝聚教育发展合力</w:t>
      </w:r>
    </w:p>
    <w:p>
      <w:pPr>
        <w:ind w:left="0" w:right="0" w:firstLine="560"/>
        <w:spacing w:before="450" w:after="450" w:line="312" w:lineRule="auto"/>
      </w:pPr>
      <w:r>
        <w:rPr>
          <w:rFonts w:ascii="宋体" w:hAnsi="宋体" w:eastAsia="宋体" w:cs="宋体"/>
          <w:color w:val="000"/>
          <w:sz w:val="28"/>
          <w:szCs w:val="28"/>
        </w:rPr>
        <w:t xml:space="preserve">(一)迅速传达贯彻市委九届六次全体(扩大)会议精神。</w:t>
      </w:r>
    </w:p>
    <w:p>
      <w:pPr>
        <w:ind w:left="0" w:right="0" w:firstLine="560"/>
        <w:spacing w:before="450" w:after="450" w:line="312" w:lineRule="auto"/>
      </w:pPr>
      <w:r>
        <w:rPr>
          <w:rFonts w:ascii="宋体" w:hAnsi="宋体" w:eastAsia="宋体" w:cs="宋体"/>
          <w:color w:val="000"/>
          <w:sz w:val="28"/>
          <w:szCs w:val="28"/>
        </w:rPr>
        <w:t xml:space="preserve">前天上午，市委隆重召开了九届六次全体(扩大)会议暨“改革年、建设年、整风年”动员大会。襄阳市委副书记、xx市委书记朱厚伦同志在会上做了重要讲话，阐述了“改革年”、“建设年”、“整风年”的深刻内涵，指出“改革年”、“建设年”、“整风年”是一个有机整体，三者之间既相互区别，各有侧重，更相互联系，形成工作的总体规划。其中改革是先导、是动力，建设是主题、是目标，整风是手段、是保障，改革响应中央要求和地方需求，建设体现发展特征和河口特色，整风适应干部成长和党建需要，三者形成了20xx年市委工作的总体布局、工作重点和工作主线。</w:t>
      </w:r>
    </w:p>
    <w:p>
      <w:pPr>
        <w:ind w:left="0" w:right="0" w:firstLine="560"/>
        <w:spacing w:before="450" w:after="450" w:line="312" w:lineRule="auto"/>
      </w:pPr>
      <w:r>
        <w:rPr>
          <w:rFonts w:ascii="宋体" w:hAnsi="宋体" w:eastAsia="宋体" w:cs="宋体"/>
          <w:color w:val="000"/>
          <w:sz w:val="28"/>
          <w:szCs w:val="28"/>
        </w:rPr>
        <w:t xml:space="preserve">刚才，程林书记组织大家学习了全市会议及朱书记讲话精神。各学校要认真传达，深刻领会，学习贯彻市委九届六次全体(扩大)会议精神，以科室(单位)、学校为单位展开大讨论，把思想和行动迅速统一到全会精神和朱厚伦书记讲话上来，围绕“改革年、建设年、整风年”活动积极开展动员部署，争当全会精神的宣讲员和实践者。要进一步深化“假如我是服务对象”大讨论活动，扎实做好纪律建设、作风建设、党风廉政责任制建设。不断强化教育管理，优化教育形象，把全会精神和朱厚伦书记讲话精神学深学透，尽快拿出教育系统推进“改革年、建设年、整风年”活动的实施方案，成立领导小组，建立工作机制，明确责任分工，确保“三年”活动强势启动，扎实推进。</w:t>
      </w:r>
    </w:p>
    <w:p>
      <w:pPr>
        <w:ind w:left="0" w:right="0" w:firstLine="560"/>
        <w:spacing w:before="450" w:after="450" w:line="312" w:lineRule="auto"/>
      </w:pPr>
      <w:r>
        <w:rPr>
          <w:rFonts w:ascii="宋体" w:hAnsi="宋体" w:eastAsia="宋体" w:cs="宋体"/>
          <w:color w:val="000"/>
          <w:sz w:val="28"/>
          <w:szCs w:val="28"/>
        </w:rPr>
        <w:t xml:space="preserve">(二)以落实落实再落实的整风精神做好各项工作。</w:t>
      </w:r>
    </w:p>
    <w:p>
      <w:pPr>
        <w:ind w:left="0" w:right="0" w:firstLine="560"/>
        <w:spacing w:before="450" w:after="450" w:line="312" w:lineRule="auto"/>
      </w:pPr>
      <w:r>
        <w:rPr>
          <w:rFonts w:ascii="宋体" w:hAnsi="宋体" w:eastAsia="宋体" w:cs="宋体"/>
          <w:color w:val="000"/>
          <w:sz w:val="28"/>
          <w:szCs w:val="28"/>
        </w:rPr>
        <w:t xml:space="preserve">一分部署，九分落实。结合市委九届六次全体(扩大)会议以及朱厚伦书记讲话精神和我市教育工作实际，在此，我围绕落实强调三点：</w:t>
      </w:r>
    </w:p>
    <w:p>
      <w:pPr>
        <w:ind w:left="0" w:right="0" w:firstLine="560"/>
        <w:spacing w:before="450" w:after="450" w:line="312" w:lineRule="auto"/>
      </w:pPr>
      <w:r>
        <w:rPr>
          <w:rFonts w:ascii="宋体" w:hAnsi="宋体" w:eastAsia="宋体" w:cs="宋体"/>
          <w:color w:val="000"/>
          <w:sz w:val="28"/>
          <w:szCs w:val="28"/>
        </w:rPr>
        <w:t xml:space="preserve">(一)以优良的作风抓落实。良好的工作作风、强烈的责任意识关系到教育的形象。纵观教育工作中出现的问题，根源大多在于思想作风方面。“浮、懒、散、软、疲、拖”等不良风气在部分单位和领导干部身上仍有存在，有的甚至根深蒂固。狠抓落实，就要掷地有声，实打实，硬碰硬。一些很严肃、很严重的问题，有的学校不以为然，有令不行、有禁不止，当面一套、背后一套，甚至变本加厉。要坚决克服形式主义、纸上谈兵、遥控指挥、走马观花等不良积习，切实树立好、维护好教育形象。对于工作一塌糊涂、思想作风不良、工作成绩落后者，局党组不会心慈手软，也不允许下不为例。需要指出的是，春节前我们先后五次在不同的会议上，强调年终不能违反规定发放福利，但仍有学校置若罔闻，看老皇历，自我做主发放或变相发放福利，造成严重的负面影响。反映了个别校长缺乏政治敏感性，擅自主张，顶风违纪。我们必须深刻认识到，作风建设只有起点，没有终点，作风建设永远在路上。要紧盯问题不放，持续加大明察暗访力度，不断巩固作风建设成果，坚决防止反弹。</w:t>
      </w:r>
    </w:p>
    <w:p>
      <w:pPr>
        <w:ind w:left="0" w:right="0" w:firstLine="560"/>
        <w:spacing w:before="450" w:after="450" w:line="312" w:lineRule="auto"/>
      </w:pPr>
      <w:r>
        <w:rPr>
          <w:rFonts w:ascii="宋体" w:hAnsi="宋体" w:eastAsia="宋体" w:cs="宋体"/>
          <w:color w:val="000"/>
          <w:sz w:val="28"/>
          <w:szCs w:val="28"/>
        </w:rPr>
        <w:t xml:space="preserve">(二)以优良的环境保落实。做好工作落实，要善于营造有力的外部和内部环境。教育系统要积极主动地和有关职能部门紧密联合，营造社会对教育关心支持、齐抓共管的良好局面，特别要重视在校园周边环境安全、项目建设环境、学校食品卫生安全等方面取得社会和有关部门的支持和配合。同时，要重视内部环境优化，切实加强党风廉政建设。在中纪委三次全会上强调，要以猛药去疴、重典治乱的决心，以刮骨疗毒、壮士断腕的勇气，坚决把党风廉政建设和反腐败斗争进行到底。省委书记李鸿忠在省纪委十届四次全会讲话中强调，各级领导干部要做清醒人、明白人、局中人，深刻认识和把握加强党风廉政建设和反腐败工作是天大的事，更是天大的势，大势不可挡，大道不可违，要把“四风”问题揪住不放、盯住不放，彻底抓，持续抓，抓出成效，以优良党风政风带民风社风。我们必须增强忧患意识、风险意识、责任意识，加强自我约束能力，吸取教训。要严明纪律，严厉查处教育重点领域、焦点环节中出现的违规违纪案件，认真解决群众反映强烈的乱收费、乱订资料、有偿办班等突出问题。</w:t>
      </w:r>
    </w:p>
    <w:p>
      <w:pPr>
        <w:ind w:left="0" w:right="0" w:firstLine="560"/>
        <w:spacing w:before="450" w:after="450" w:line="312" w:lineRule="auto"/>
      </w:pPr>
      <w:r>
        <w:rPr>
          <w:rFonts w:ascii="宋体" w:hAnsi="宋体" w:eastAsia="宋体" w:cs="宋体"/>
          <w:color w:val="000"/>
          <w:sz w:val="28"/>
          <w:szCs w:val="28"/>
        </w:rPr>
        <w:t xml:space="preserve">(三)以严明的纪律促落实。“公款姓公，一分一厘都不能乱花;公权为民，一丝一毫都不能私用。”我们要进一步严明财经纪律，严格落实中央“八项规定”、“六条禁令”，厉行勤俭节约，防止奢侈浪费，做到少花钱、多办事、办好事、办成事，把有限的经费用到教育教学最需要的地方、最值得的地方。要走出攀富比阔的羡慕心理、为公家办事铺张浪费不为过的豪爽心理、怕被说成落伍保守的担忧心理、法不责众的从众心理，自觉压缩“三公经费”，严禁用公款大吃大喝或安排与公务无关的宴请，严禁使用或变相使用付款支付烟草消费开支，严禁领导干部在公共场合吸烟等。要坚持大额支出报告和审批制度，报账时核算中心要严格把关。再次重申，工作日中午不准饮酒，一贯执行较好，但一段时间以来有所放松，今天重新提出，希望大家新的一年新的开始，认真遵守“五个一律”、“八不准”规定。要改进工作作风，彻底转变会风、文风、作风。教育局在安排寒假工作时，要求各单位在元月10日前，报送20xx年度工作总结。但从中不难发现，有的单位工作总结草草应付，有的单位没有实质内容，有的单位全是空话套话，还有的单位干脆从网上下载。为转变作风、端正文风、促进落实，办公室将各单位20xx年工作总结进行了梳理，准备晒到网上，从中可以洞察一个单位的作风、文风、行风，反映一个单位对待工作的态度，重视工作的程度和落实工作的力度。请各单位好好看一看，比一比，想一想，看看自己单位一年到头都做了些什么?在省纪委20xx年第一次明察暗访发现问题的通报中，专门对xx市政府“20xx年制发‘汉川政办发’文件74个，比增长10.4%”进行了通报批评，我们要汲取教训，引以为戒，在新的一年里进一步精简会议、文件。</w:t>
      </w:r>
    </w:p>
    <w:p>
      <w:pPr>
        <w:ind w:left="0" w:right="0" w:firstLine="560"/>
        <w:spacing w:before="450" w:after="450" w:line="312" w:lineRule="auto"/>
      </w:pPr>
      <w:r>
        <w:rPr>
          <w:rFonts w:ascii="宋体" w:hAnsi="宋体" w:eastAsia="宋体" w:cs="宋体"/>
          <w:color w:val="000"/>
          <w:sz w:val="28"/>
          <w:szCs w:val="28"/>
        </w:rPr>
        <w:t xml:space="preserve">同志们，骏马追风扬气魄，寒梅傲雪见精神。再造老河口教育辉煌时不我待，任重道远，需要我们快马加鞭、马不停蹄，发扬一马当先、拼搏进取的龙马精神。新的一年，让我们在市委、市政府的坚强领导下，抓住机遇，深化改革，以更加坚定的信心，更加昂扬的斗志，更加务实的作风，全面振兴我市教育事业，努力为红河谷组群发展，建设襄阳市域副中心城市提供人才支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2025-01-18T07:02:53+08:00</dcterms:created>
  <dcterms:modified xsi:type="dcterms:W3CDTF">2025-01-18T07:02:53+08:00</dcterms:modified>
</cp:coreProperties>
</file>

<file path=docProps/custom.xml><?xml version="1.0" encoding="utf-8"?>
<Properties xmlns="http://schemas.openxmlformats.org/officeDocument/2006/custom-properties" xmlns:vt="http://schemas.openxmlformats.org/officeDocument/2006/docPropsVTypes"/>
</file>