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最新社区城管工作总结和计划(精选9篇)</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我帮大家找寻并整理了一些优秀的计划书范文，我们一起来了解一下吧。社区城管工作总结和计划篇一2024年，我在局、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社区城管工作总结和计划篇一</w:t>
      </w:r>
    </w:p>
    <w:p>
      <w:pPr>
        <w:ind w:left="0" w:right="0" w:firstLine="560"/>
        <w:spacing w:before="450" w:after="450" w:line="312" w:lineRule="auto"/>
      </w:pPr>
      <w:r>
        <w:rPr>
          <w:rFonts w:ascii="宋体" w:hAnsi="宋体" w:eastAsia="宋体" w:cs="宋体"/>
          <w:color w:val="000"/>
          <w:sz w:val="28"/>
          <w:szCs w:val="28"/>
        </w:rPr>
        <w:t xml:space="preserve">2024年，我在局、大队的正确领导下，以“三个代表”重要思想为指针，认真学习在第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转载请保留此标记。</w:t>
      </w:r>
    </w:p>
    <w:p>
      <w:pPr>
        <w:ind w:left="0" w:right="0" w:firstLine="560"/>
        <w:spacing w:before="450" w:after="450" w:line="312" w:lineRule="auto"/>
      </w:pPr>
      <w:r>
        <w:rPr>
          <w:rFonts w:ascii="宋体" w:hAnsi="宋体" w:eastAsia="宋体" w:cs="宋体"/>
          <w:color w:val="000"/>
          <w:sz w:val="28"/>
          <w:szCs w:val="28"/>
        </w:rPr>
        <w:t xml:space="preserve">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新的一年即将到来，在新一年的工作中我将更好的做好本职工作，不断提高自身素质，为服务于兰州市的城市建设而努力奋斗。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社区城管工作总结和计划篇二</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今年，在社区党委，居委会的正确领导下，以深入学习实践科学发展观，积极做好全国文明城市创建和国家卫生城市、环境保护模范城市复评迎检工作，及结合无“违建社区”的工作精神，全面深入的开展爱国卫生运动，不断提高我社区居民的居住品质，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一、明确目标，突出重点，努力推动“三创”工作取得新成效</w:t>
      </w:r>
    </w:p>
    <w:p>
      <w:pPr>
        <w:ind w:left="0" w:right="0" w:firstLine="560"/>
        <w:spacing w:before="450" w:after="450" w:line="312" w:lineRule="auto"/>
      </w:pPr>
      <w:r>
        <w:rPr>
          <w:rFonts w:ascii="宋体" w:hAnsi="宋体" w:eastAsia="宋体" w:cs="宋体"/>
          <w:color w:val="000"/>
          <w:sz w:val="28"/>
          <w:szCs w:val="28"/>
        </w:rPr>
        <w:t xml:space="preserve">按照拱墅区“三创”迎检城市管理工作实施方案，社区明确工作目标，迅速排查，摸清底子，花大力气对社区内的薄弱环节，落实整改措施，逐一进行解决。</w:t>
      </w:r>
    </w:p>
    <w:p>
      <w:pPr>
        <w:ind w:left="0" w:right="0" w:firstLine="560"/>
        <w:spacing w:before="450" w:after="450" w:line="312" w:lineRule="auto"/>
      </w:pPr>
      <w:r>
        <w:rPr>
          <w:rFonts w:ascii="宋体" w:hAnsi="宋体" w:eastAsia="宋体" w:cs="宋体"/>
          <w:color w:val="000"/>
          <w:sz w:val="28"/>
          <w:szCs w:val="28"/>
        </w:rPr>
        <w:t xml:space="preserve">一是开展卫生死角、积存垃圾、污水满溢等突出的环境问题整改活动。每日开展环卫巡查工作，每月召开一次保洁例会，及时对我社区提出的要求、建议及不足之处进行整改。今年加大了对保洁工作的资金投入，新投入社区清洁箱700只，新建刘文村垃圾中转站和江家村垃圾中转站。</w:t>
      </w:r>
    </w:p>
    <w:p>
      <w:pPr>
        <w:ind w:left="0" w:right="0" w:firstLine="560"/>
        <w:spacing w:before="450" w:after="450" w:line="312" w:lineRule="auto"/>
      </w:pPr>
      <w:r>
        <w:rPr>
          <w:rFonts w:ascii="宋体" w:hAnsi="宋体" w:eastAsia="宋体" w:cs="宋体"/>
          <w:color w:val="000"/>
          <w:sz w:val="28"/>
          <w:szCs w:val="28"/>
        </w:rPr>
        <w:t xml:space="preserve">二是开展污水管大清理专项整治活动。今年9月，社区与杭州崇贤宝来河道疏浚对签订了</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，对我辖区内污水管线进行疏浚。此次施工为期15天，总长700多米，费用两万七千余元。通过这次截污纳管工程，对生化池进行了清理，疏通了污水管，解决了道路污水满溢问题。</w:t>
      </w:r>
    </w:p>
    <w:p>
      <w:pPr>
        <w:ind w:left="0" w:right="0" w:firstLine="560"/>
        <w:spacing w:before="450" w:after="450" w:line="312" w:lineRule="auto"/>
      </w:pPr>
      <w:r>
        <w:rPr>
          <w:rFonts w:ascii="宋体" w:hAnsi="宋体" w:eastAsia="宋体" w:cs="宋体"/>
          <w:color w:val="000"/>
          <w:sz w:val="28"/>
          <w:szCs w:val="28"/>
        </w:rPr>
        <w:t xml:space="preserve">三是开展石塘社区露天菜场整改活动。为迎接全国文明城市检查工作，为改变露天菜场脏、乱、差的现象，为给辖区居民提供一个方便的菜市场，经社区领导讨论，综合辖区居民意见，于9月底之前，社区在路一侧专门划出一块空地作为菜市场。新建菜场还配备了一名人员专管菜场秩序问题和一名市场垃圾清运工作人员。这次的整改行动基本上解决了路边菜场噪音扰民，路面拥堵，垃圾乱堆等问题。</w:t>
      </w:r>
    </w:p>
    <w:p>
      <w:pPr>
        <w:ind w:left="0" w:right="0" w:firstLine="560"/>
        <w:spacing w:before="450" w:after="450" w:line="312" w:lineRule="auto"/>
      </w:pPr>
      <w:r>
        <w:rPr>
          <w:rFonts w:ascii="宋体" w:hAnsi="宋体" w:eastAsia="宋体" w:cs="宋体"/>
          <w:color w:val="000"/>
          <w:sz w:val="28"/>
          <w:szCs w:val="28"/>
        </w:rPr>
        <w:t xml:space="preserve">二、面向群众，排忧解难，积极发挥社区“桥梁”作用积极响应街道办事处对辖区内防冻抗雪、防汛抗台及防雷安全等检查工作，社区统一领导，分工合作，及时排除安全隐患。一是组织居民组长带头参与辖区内道路清扫积雪活动。</w:t>
      </w:r>
    </w:p>
    <w:p>
      <w:pPr>
        <w:ind w:left="0" w:right="0" w:firstLine="560"/>
        <w:spacing w:before="450" w:after="450" w:line="312" w:lineRule="auto"/>
      </w:pPr>
      <w:r>
        <w:rPr>
          <w:rFonts w:ascii="宋体" w:hAnsi="宋体" w:eastAsia="宋体" w:cs="宋体"/>
          <w:color w:val="000"/>
          <w:sz w:val="28"/>
          <w:szCs w:val="28"/>
        </w:rPr>
        <w:t xml:space="preserve">二是今年6月的梅雨季节，使20户居民家中受淹，家庭财产受到损失，为最大程度减少损失，社区领导积极冲锋在第一线，主动联系区城管办，申请了36只柴油泵抽水机，总价值约15万元。上级部门及时地给予援助物资，缓解了我社区居民的燃眉之急，得到了辖区居民的一致好评。三是在台风期间，接到街道办事处的相关通知，社区迅速召开应急会议，制定防台抗台值班名单、发放并张贴台风紧急通告，最大程度的减少居民财产损失。</w:t>
      </w:r>
    </w:p>
    <w:p>
      <w:pPr>
        <w:ind w:left="0" w:right="0" w:firstLine="560"/>
        <w:spacing w:before="450" w:after="450" w:line="312" w:lineRule="auto"/>
      </w:pPr>
      <w:r>
        <w:rPr>
          <w:rFonts w:ascii="宋体" w:hAnsi="宋体" w:eastAsia="宋体" w:cs="宋体"/>
          <w:color w:val="000"/>
          <w:sz w:val="28"/>
          <w:szCs w:val="28"/>
        </w:rPr>
        <w:t xml:space="preserve">三、自查自纠，及时整治，认真开展社区爱国卫生工作</w:t>
      </w:r>
    </w:p>
    <w:p>
      <w:pPr>
        <w:ind w:left="0" w:right="0" w:firstLine="560"/>
        <w:spacing w:before="450" w:after="450" w:line="312" w:lineRule="auto"/>
      </w:pPr>
      <w:r>
        <w:rPr>
          <w:rFonts w:ascii="宋体" w:hAnsi="宋体" w:eastAsia="宋体" w:cs="宋体"/>
          <w:color w:val="000"/>
          <w:sz w:val="28"/>
          <w:szCs w:val="28"/>
        </w:rPr>
        <w:t xml:space="preserve">认真落实街道爱卫办工作要求，加快社区改厕进程，改善社区环境卫生，社区的城管工作重点以环境保洁为先。社区在4月份逐一排查辖区内露天粪缸和简易棚厕。此次排查工作，共整改了438户卫生户厕，拆除露天粪缸41只，拆除简易棚厕16只，改变以往农村社区落后的卫生环境面貌，引导辖区居民保护环境卫生，提升品质生活。社区在春、秋季也集中开展了灭鼠工作。结合我社区的实际，对除四害工作进行了专项部署：</w:t>
      </w:r>
    </w:p>
    <w:p>
      <w:pPr>
        <w:ind w:left="0" w:right="0" w:firstLine="560"/>
        <w:spacing w:before="450" w:after="450" w:line="312" w:lineRule="auto"/>
      </w:pPr>
      <w:r>
        <w:rPr>
          <w:rFonts w:ascii="宋体" w:hAnsi="宋体" w:eastAsia="宋体" w:cs="宋体"/>
          <w:color w:val="000"/>
          <w:sz w:val="28"/>
          <w:szCs w:val="28"/>
        </w:rPr>
        <w:t xml:space="preserve">(1)加强宣传，充分利用横幅、橱窗等工具新型宣传。</w:t>
      </w:r>
    </w:p>
    <w:p>
      <w:pPr>
        <w:ind w:left="0" w:right="0" w:firstLine="560"/>
        <w:spacing w:before="450" w:after="450" w:line="312" w:lineRule="auto"/>
      </w:pPr>
      <w:r>
        <w:rPr>
          <w:rFonts w:ascii="宋体" w:hAnsi="宋体" w:eastAsia="宋体" w:cs="宋体"/>
          <w:color w:val="000"/>
          <w:sz w:val="28"/>
          <w:szCs w:val="28"/>
        </w:rPr>
        <w:t xml:space="preserve">(2)购买了20xx多元的药品。</w:t>
      </w:r>
    </w:p>
    <w:p>
      <w:pPr>
        <w:ind w:left="0" w:right="0" w:firstLine="560"/>
        <w:spacing w:before="450" w:after="450" w:line="312" w:lineRule="auto"/>
      </w:pPr>
      <w:r>
        <w:rPr>
          <w:rFonts w:ascii="宋体" w:hAnsi="宋体" w:eastAsia="宋体" w:cs="宋体"/>
          <w:color w:val="000"/>
          <w:sz w:val="28"/>
          <w:szCs w:val="28"/>
        </w:rPr>
        <w:t xml:space="preserve">(3)主要针对辖区内三个垃圾中转站进行投药，并在醒目位置张贴灭鼠公告，同时发动群众自领灭鼠药，对自家庭院开展灭鼠行动。</w:t>
      </w:r>
    </w:p>
    <w:p>
      <w:pPr>
        <w:ind w:left="0" w:right="0" w:firstLine="560"/>
        <w:spacing w:before="450" w:after="450" w:line="312" w:lineRule="auto"/>
      </w:pPr>
      <w:r>
        <w:rPr>
          <w:rFonts w:ascii="宋体" w:hAnsi="宋体" w:eastAsia="宋体" w:cs="宋体"/>
          <w:color w:val="000"/>
          <w:sz w:val="28"/>
          <w:szCs w:val="28"/>
        </w:rPr>
        <w:t xml:space="preserve">(4)对我社区主要工厂食堂，卫生中转站等进行投放，起到了集体杀灭的效果，清除卫生死角3处，两次灭鼠工作都做到了安全灭鼠成效。</w:t>
      </w:r>
    </w:p>
    <w:p>
      <w:pPr>
        <w:ind w:left="0" w:right="0" w:firstLine="560"/>
        <w:spacing w:before="450" w:after="450" w:line="312" w:lineRule="auto"/>
      </w:pPr>
      <w:r>
        <w:rPr>
          <w:rFonts w:ascii="宋体" w:hAnsi="宋体" w:eastAsia="宋体" w:cs="宋体"/>
          <w:color w:val="000"/>
          <w:sz w:val="28"/>
          <w:szCs w:val="28"/>
        </w:rPr>
        <w:t xml:space="preserve">在全国卫生月期间，认真组织“迎动漫、迎五一”清洁大行动和“迎国庆、迎残运”清洁大行动，组织妇联、青年团员、部分党员对我社区绕城公路口，露天菜场进行环境大扫除活动，这两次次活动共出动人员100多人次，清洁卫生死角104处，出动车次89车，清理房前屋后堆积物共计16吨。</w:t>
      </w:r>
    </w:p>
    <w:p>
      <w:pPr>
        <w:ind w:left="0" w:right="0" w:firstLine="560"/>
        <w:spacing w:before="450" w:after="450" w:line="312" w:lineRule="auto"/>
      </w:pPr>
      <w:r>
        <w:rPr>
          <w:rFonts w:ascii="宋体" w:hAnsi="宋体" w:eastAsia="宋体" w:cs="宋体"/>
          <w:color w:val="000"/>
          <w:sz w:val="28"/>
          <w:szCs w:val="28"/>
        </w:rPr>
        <w:t xml:space="preserve">四、健全服务，规范工作，成立石塘社区城管服务室</w:t>
      </w:r>
    </w:p>
    <w:p>
      <w:pPr>
        <w:ind w:left="0" w:right="0" w:firstLine="560"/>
        <w:spacing w:before="450" w:after="450" w:line="312" w:lineRule="auto"/>
      </w:pPr>
      <w:r>
        <w:rPr>
          <w:rFonts w:ascii="宋体" w:hAnsi="宋体" w:eastAsia="宋体" w:cs="宋体"/>
          <w:color w:val="000"/>
          <w:sz w:val="28"/>
          <w:szCs w:val="28"/>
        </w:rPr>
        <w:t xml:space="preserve">按照上级部门对社区工作要求，为体现社区城市管理的水平与层次，社区于7月正式成立了社区城管服务室。城管服务室配备城管服务室专职人员1名，一般工作人员2名，健全社区城市管理服务队伍的同时，制定城市管理服务工作守则和岗位工作责任制度。社区安排城管专职人员参加工作培训，也积极申请成为三星级城管服务室。社区城管服务室的建立使社区保洁、保序、数字城管、爱国卫生等城市管理工作有机的统一起来，形成了统一指导，统一指挥，统一协作的城管服务队伍，为更好的提高城管服务能力和服务效率提供了条件。</w:t>
      </w:r>
    </w:p>
    <w:p>
      <w:pPr>
        <w:ind w:left="0" w:right="0" w:firstLine="560"/>
        <w:spacing w:before="450" w:after="450" w:line="312" w:lineRule="auto"/>
      </w:pPr>
      <w:r>
        <w:rPr>
          <w:rFonts w:ascii="宋体" w:hAnsi="宋体" w:eastAsia="宋体" w:cs="宋体"/>
          <w:color w:val="000"/>
          <w:sz w:val="28"/>
          <w:szCs w:val="28"/>
        </w:rPr>
        <w:t xml:space="preserve">五、文明执法、宣传政策，争取居民理解支持防违控违工作</w:t>
      </w:r>
    </w:p>
    <w:p>
      <w:pPr>
        <w:ind w:left="0" w:right="0" w:firstLine="560"/>
        <w:spacing w:before="450" w:after="450" w:line="312" w:lineRule="auto"/>
      </w:pPr>
      <w:r>
        <w:rPr>
          <w:rFonts w:ascii="宋体" w:hAnsi="宋体" w:eastAsia="宋体" w:cs="宋体"/>
          <w:color w:val="000"/>
          <w:sz w:val="28"/>
          <w:szCs w:val="28"/>
        </w:rPr>
        <w:t xml:space="preserve">根据区、街道拆违办的精神，上半年我社区大张旗鼓的进行宣传，并结合综合整治月等活动，加大宣传力度。整治期间，通过横幅、</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现场咨询活动、发放宣传资料等形式，全方位，多层次地宣传普及《土地法》、《城乡规划法》等相关法律法规，争取居民理解支持防违控违工作。在两违专项整治期间，今年共巡查35处，当年拆除违建11处，共计1095平方，拆除剩年违建，共计31600多平方。</w:t>
      </w:r>
    </w:p>
    <w:p>
      <w:pPr>
        <w:ind w:left="0" w:right="0" w:firstLine="560"/>
        <w:spacing w:before="450" w:after="450" w:line="312" w:lineRule="auto"/>
      </w:pPr>
      <w:r>
        <w:rPr>
          <w:rFonts w:ascii="宋体" w:hAnsi="宋体" w:eastAsia="宋体" w:cs="宋体"/>
          <w:color w:val="000"/>
          <w:sz w:val="28"/>
          <w:szCs w:val="28"/>
        </w:rPr>
        <w:t xml:space="preserve">六、加强宣传，营造氛围，提高环境卫生工作知晓率</w:t>
      </w:r>
    </w:p>
    <w:p>
      <w:pPr>
        <w:ind w:left="0" w:right="0" w:firstLine="560"/>
        <w:spacing w:before="450" w:after="450" w:line="312" w:lineRule="auto"/>
      </w:pPr>
      <w:r>
        <w:rPr>
          <w:rFonts w:ascii="宋体" w:hAnsi="宋体" w:eastAsia="宋体" w:cs="宋体"/>
          <w:color w:val="000"/>
          <w:sz w:val="28"/>
          <w:szCs w:val="28"/>
        </w:rPr>
        <w:t xml:space="preserve">为提高全体居民及外来者的环境卫生管理意识，巩固创卫成果，特别在第二十三个爱国卫生月活动中，在社区大楼和主要道路口，不断更新健康卫生环保知识内容，不同时期有针对性利用宣传单张、横幅大力宣传卫生要求及健康知识。为结合我社区实际情况，社区多次配合有关部门一起行动，清理排查“五小”行业基本情况，“八小”行业证照情况。在6月5日，社区以第40个世界环境日为活动主题，组织志愿者，号召社区居民一起参加石塘公园爱绿护绿活动，宣传活动中有张贴宣传画30余张，挂横幅2条，发放宣传资料100余份，收到了良好的社会效益。</w:t>
      </w:r>
    </w:p>
    <w:p>
      <w:pPr>
        <w:ind w:left="0" w:right="0" w:firstLine="560"/>
        <w:spacing w:before="450" w:after="450" w:line="312" w:lineRule="auto"/>
      </w:pPr>
      <w:r>
        <w:rPr>
          <w:rFonts w:ascii="宋体" w:hAnsi="宋体" w:eastAsia="宋体" w:cs="宋体"/>
          <w:color w:val="000"/>
          <w:sz w:val="28"/>
          <w:szCs w:val="28"/>
        </w:rPr>
        <w:t xml:space="preserve">通过这一系列的工作，虽然在搞环境卫生工作中投入巨大财力、人力，做了大量的工作，保洁水平明显提高，但与上级要求差距还很远。分析我社区存在的实际问题和不足，查找原因，主要有：</w:t>
      </w:r>
    </w:p>
    <w:p>
      <w:pPr>
        <w:ind w:left="0" w:right="0" w:firstLine="560"/>
        <w:spacing w:before="450" w:after="450" w:line="312" w:lineRule="auto"/>
      </w:pPr>
      <w:r>
        <w:rPr>
          <w:rFonts w:ascii="宋体" w:hAnsi="宋体" w:eastAsia="宋体" w:cs="宋体"/>
          <w:color w:val="000"/>
          <w:sz w:val="28"/>
          <w:szCs w:val="28"/>
        </w:rPr>
        <w:t xml:space="preserve">(1)有些居民卫生意识差(2)乱放堆积物(3)道路两边绿化偏少。</w:t>
      </w:r>
    </w:p>
    <w:p>
      <w:pPr>
        <w:ind w:left="0" w:right="0" w:firstLine="560"/>
        <w:spacing w:before="450" w:after="450" w:line="312" w:lineRule="auto"/>
      </w:pPr>
      <w:r>
        <w:rPr>
          <w:rFonts w:ascii="宋体" w:hAnsi="宋体" w:eastAsia="宋体" w:cs="宋体"/>
          <w:color w:val="000"/>
          <w:sz w:val="28"/>
          <w:szCs w:val="28"/>
        </w:rPr>
        <w:t xml:space="preserve">今后，根据街道爱卫办、城管等部门要求，加强对城管综合治理，认真落实各项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城管专职人员的思想素质，提高办事能力，以点带面，宣传教育，增强清洁队伍人员敬业爱岗精神，化被动为主动，完善各岗位人员责任要求，不断检查落实，力保全社区环境卫生工作有个飞跃。明年的工作思路及计划：</w:t>
      </w:r>
    </w:p>
    <w:p>
      <w:pPr>
        <w:ind w:left="0" w:right="0" w:firstLine="560"/>
        <w:spacing w:before="450" w:after="450" w:line="312" w:lineRule="auto"/>
      </w:pPr>
      <w:r>
        <w:rPr>
          <w:rFonts w:ascii="宋体" w:hAnsi="宋体" w:eastAsia="宋体" w:cs="宋体"/>
          <w:color w:val="000"/>
          <w:sz w:val="28"/>
          <w:szCs w:val="28"/>
        </w:rPr>
        <w:t xml:space="preserve">(1)、继续加强对保洁公司的考核力度。</w:t>
      </w:r>
    </w:p>
    <w:p>
      <w:pPr>
        <w:ind w:left="0" w:right="0" w:firstLine="560"/>
        <w:spacing w:before="450" w:after="450" w:line="312" w:lineRule="auto"/>
      </w:pPr>
      <w:r>
        <w:rPr>
          <w:rFonts w:ascii="宋体" w:hAnsi="宋体" w:eastAsia="宋体" w:cs="宋体"/>
          <w:color w:val="000"/>
          <w:sz w:val="28"/>
          <w:szCs w:val="28"/>
        </w:rPr>
        <w:t xml:space="preserve">(2)、继续加强宣传环境卫生的力度，提高在住居民的思想意识。</w:t>
      </w:r>
    </w:p>
    <w:p>
      <w:pPr>
        <w:ind w:left="0" w:right="0" w:firstLine="560"/>
        <w:spacing w:before="450" w:after="450" w:line="312" w:lineRule="auto"/>
      </w:pPr>
      <w:r>
        <w:rPr>
          <w:rFonts w:ascii="宋体" w:hAnsi="宋体" w:eastAsia="宋体" w:cs="宋体"/>
          <w:color w:val="000"/>
          <w:sz w:val="28"/>
          <w:szCs w:val="28"/>
        </w:rPr>
        <w:t xml:space="preserve">(3)、增加硬件投入，在村道两侧强化绿化面积。</w:t>
      </w:r>
    </w:p>
    <w:p>
      <w:pPr>
        <w:ind w:left="0" w:right="0" w:firstLine="560"/>
        <w:spacing w:before="450" w:after="450" w:line="312" w:lineRule="auto"/>
      </w:pPr>
      <w:r>
        <w:rPr>
          <w:rFonts w:ascii="宋体" w:hAnsi="宋体" w:eastAsia="宋体" w:cs="宋体"/>
          <w:color w:val="000"/>
          <w:sz w:val="28"/>
          <w:szCs w:val="28"/>
        </w:rPr>
        <w:t xml:space="preserve">(4)、计划在20xx年将社区各项福利待遇的发放与辖区居民环境保洁行为挂钩，以经济手段破解环境治理难题，达到环境卫生长效保洁与居民环境保护意识的整体提升。</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社区城管工作总结和计划篇三</w:t>
      </w:r>
    </w:p>
    <w:p>
      <w:pPr>
        <w:ind w:left="0" w:right="0" w:firstLine="560"/>
        <w:spacing w:before="450" w:after="450" w:line="312" w:lineRule="auto"/>
      </w:pPr>
      <w:r>
        <w:rPr>
          <w:rFonts w:ascii="宋体" w:hAnsi="宋体" w:eastAsia="宋体" w:cs="宋体"/>
          <w:color w:val="000"/>
          <w:sz w:val="28"/>
          <w:szCs w:val="28"/>
        </w:rPr>
        <w:t xml:space="preserve">我是x年年7月6日从计生委综合服务站调到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城管工作个人总结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5、参加了镇党委组织的十七精神贯彻落实报告会。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精神贯彻落实报告会。通过宣讲团对十七精神的进一步贯彻，使我更深入地了解了十七的重要意义。十七是我们党继x大以后在新世纪新阶段召开的又一次十分重要的会议。_代表中央所作的报告，系统总结了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社区城管工作总结和计划篇四</w:t>
      </w:r>
    </w:p>
    <w:p>
      <w:pPr>
        <w:ind w:left="0" w:right="0" w:firstLine="560"/>
        <w:spacing w:before="450" w:after="450" w:line="312" w:lineRule="auto"/>
      </w:pPr>
      <w:r>
        <w:rPr>
          <w:rFonts w:ascii="宋体" w:hAnsi="宋体" w:eastAsia="宋体" w:cs="宋体"/>
          <w:color w:val="000"/>
          <w:sz w:val="28"/>
          <w:szCs w:val="28"/>
        </w:rPr>
        <w:t xml:space="preserve">今年，在社区党委，居委会的正确领导下，以深入学习实践科学发展观，积极做好全国文明城市创建和国家卫生城市、环境保护模范城市复评迎检工作，及结合无“违建社区”的工作精神，全面深入的开展爱国卫生运动，不断提高我社区居民的居住品质，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一、明确目标，突出重点，努力推动“三创”工作取得新成效</w:t>
      </w:r>
    </w:p>
    <w:p>
      <w:pPr>
        <w:ind w:left="0" w:right="0" w:firstLine="560"/>
        <w:spacing w:before="450" w:after="450" w:line="312" w:lineRule="auto"/>
      </w:pPr>
      <w:r>
        <w:rPr>
          <w:rFonts w:ascii="宋体" w:hAnsi="宋体" w:eastAsia="宋体" w:cs="宋体"/>
          <w:color w:val="000"/>
          <w:sz w:val="28"/>
          <w:szCs w:val="28"/>
        </w:rPr>
        <w:t xml:space="preserve">按照拱墅区“三创”迎检城市管理工作实施方案，社区明确工作目标，迅速排查，摸清底子，花大力气对社区内的薄弱环节，落实整改措施，逐一进行解决。</w:t>
      </w:r>
    </w:p>
    <w:p>
      <w:pPr>
        <w:ind w:left="0" w:right="0" w:firstLine="560"/>
        <w:spacing w:before="450" w:after="450" w:line="312" w:lineRule="auto"/>
      </w:pPr>
      <w:r>
        <w:rPr>
          <w:rFonts w:ascii="宋体" w:hAnsi="宋体" w:eastAsia="宋体" w:cs="宋体"/>
          <w:color w:val="000"/>
          <w:sz w:val="28"/>
          <w:szCs w:val="28"/>
        </w:rPr>
        <w:t xml:space="preserve">一是开展卫生死角、积存垃圾、污水满溢等突出的环境问题整改活动。每日开展环卫巡查工作，每月召开一次保洁例会，及时对我社区提出的要求、建议及不足之处进行整改。今年加大了对保洁工作的资金投入，新投入社区清洁箱700只，新建刘文村垃圾中转站和江家村垃圾中转站。</w:t>
      </w:r>
    </w:p>
    <w:p>
      <w:pPr>
        <w:ind w:left="0" w:right="0" w:firstLine="560"/>
        <w:spacing w:before="450" w:after="450" w:line="312" w:lineRule="auto"/>
      </w:pPr>
      <w:r>
        <w:rPr>
          <w:rFonts w:ascii="宋体" w:hAnsi="宋体" w:eastAsia="宋体" w:cs="宋体"/>
          <w:color w:val="000"/>
          <w:sz w:val="28"/>
          <w:szCs w:val="28"/>
        </w:rPr>
        <w:t xml:space="preserve">二是开展污水管大清理专项整治活动。今年9月，社区与杭州崇贤宝来河道疏浚对签订了施工合同，对我辖区内污水管线进行疏浚。此次施工为期15天，总长700多米，费用两万七千余元。通过这次截污纳管工程，对生化池进行了清理，疏通了污水管，解决了道路污水满溢问题。</w:t>
      </w:r>
    </w:p>
    <w:p>
      <w:pPr>
        <w:ind w:left="0" w:right="0" w:firstLine="560"/>
        <w:spacing w:before="450" w:after="450" w:line="312" w:lineRule="auto"/>
      </w:pPr>
      <w:r>
        <w:rPr>
          <w:rFonts w:ascii="宋体" w:hAnsi="宋体" w:eastAsia="宋体" w:cs="宋体"/>
          <w:color w:val="000"/>
          <w:sz w:val="28"/>
          <w:szCs w:val="28"/>
        </w:rPr>
        <w:t xml:space="preserve">三是开展石塘社区露天菜场整改活动。为迎接全国文明城市检查工作，为改变露天菜场脏、乱、差的现象，为给辖区居民提供一个方便的菜市场，经社区领导讨论，综合辖区居民意见，于9月底之前，社区在**路一侧专门划出一块空地作为菜市场。新建菜场还配备了一名人员专管菜场秩序问题和一名市场垃圾清运工作人员。这次的整改行动基本上解决了路边菜场噪音扰民，路面拥堵，垃圾乱堆等问题。</w:t>
      </w:r>
    </w:p>
    <w:p>
      <w:pPr>
        <w:ind w:left="0" w:right="0" w:firstLine="560"/>
        <w:spacing w:before="450" w:after="450" w:line="312" w:lineRule="auto"/>
      </w:pPr>
      <w:r>
        <w:rPr>
          <w:rFonts w:ascii="宋体" w:hAnsi="宋体" w:eastAsia="宋体" w:cs="宋体"/>
          <w:color w:val="000"/>
          <w:sz w:val="28"/>
          <w:szCs w:val="28"/>
        </w:rPr>
        <w:t xml:space="preserve">二、面向群众，排忧解难，积极发挥社区“桥梁”作用积极响应街道办事处对辖区内防冻抗雪、防汛抗台及防雷安全等检查工作，社区统一领导，分工合作，及时排除安全隐患。一是组织居民组长带头参与辖区内道路清扫积雪活动。</w:t>
      </w:r>
    </w:p>
    <w:p>
      <w:pPr>
        <w:ind w:left="0" w:right="0" w:firstLine="560"/>
        <w:spacing w:before="450" w:after="450" w:line="312" w:lineRule="auto"/>
      </w:pPr>
      <w:r>
        <w:rPr>
          <w:rFonts w:ascii="宋体" w:hAnsi="宋体" w:eastAsia="宋体" w:cs="宋体"/>
          <w:color w:val="000"/>
          <w:sz w:val="28"/>
          <w:szCs w:val="28"/>
        </w:rPr>
        <w:t xml:space="preserve">二是今年6月的梅雨季节，使20户居民家中受淹，家庭财产受到损失，为最大程度减少损失，社区领导积极冲锋在第一线，主动联系区城管办，申请了36只柴油泵抽水机，总价值约15万元。上级部门及时地给予援助物资，缓解了我社区居民的燃眉之急，得到了辖区居民的一致好评。三是在台风期间，接到街道办事处的相关通知，社区迅速召开应急会议，制定防台抗台值班名单、发放并张贴台风紧急通告，最大程度的减少居民财产损失。</w:t>
      </w:r>
    </w:p>
    <w:p>
      <w:pPr>
        <w:ind w:left="0" w:right="0" w:firstLine="560"/>
        <w:spacing w:before="450" w:after="450" w:line="312" w:lineRule="auto"/>
      </w:pPr>
      <w:r>
        <w:rPr>
          <w:rFonts w:ascii="宋体" w:hAnsi="宋体" w:eastAsia="宋体" w:cs="宋体"/>
          <w:color w:val="000"/>
          <w:sz w:val="28"/>
          <w:szCs w:val="28"/>
        </w:rPr>
        <w:t xml:space="preserve">三、自查自纠，及时整治，认真开展社区爱国卫生工作</w:t>
      </w:r>
    </w:p>
    <w:p>
      <w:pPr>
        <w:ind w:left="0" w:right="0" w:firstLine="560"/>
        <w:spacing w:before="450" w:after="450" w:line="312" w:lineRule="auto"/>
      </w:pPr>
      <w:r>
        <w:rPr>
          <w:rFonts w:ascii="宋体" w:hAnsi="宋体" w:eastAsia="宋体" w:cs="宋体"/>
          <w:color w:val="000"/>
          <w:sz w:val="28"/>
          <w:szCs w:val="28"/>
        </w:rPr>
        <w:t xml:space="preserve">认真落实街道爱卫办工作要求，加快社区改厕进程，改善社区环境卫生，社区的城管工作重点以环境保洁为先。社区在4月份逐一排查辖区内露天粪缸和简易棚厕。此次排查工作，共整改了438户卫生户厕，拆除露天粪缸41只，拆除简易棚厕16只，改变以往农村社区落后的卫生环境面貌，引导辖区居民保护环境卫生，提升品质生活。社区在春、秋季也集中开展了灭鼠工作。结合我社区的实际，对除四害工作进行了专项部署：</w:t>
      </w:r>
    </w:p>
    <w:p>
      <w:pPr>
        <w:ind w:left="0" w:right="0" w:firstLine="560"/>
        <w:spacing w:before="450" w:after="450" w:line="312" w:lineRule="auto"/>
      </w:pPr>
      <w:r>
        <w:rPr>
          <w:rFonts w:ascii="宋体" w:hAnsi="宋体" w:eastAsia="宋体" w:cs="宋体"/>
          <w:color w:val="000"/>
          <w:sz w:val="28"/>
          <w:szCs w:val="28"/>
        </w:rPr>
        <w:t xml:space="preserve">(1)加强宣传，充分利用横幅、橱窗等工具新型宣传。</w:t>
      </w:r>
    </w:p>
    <w:p>
      <w:pPr>
        <w:ind w:left="0" w:right="0" w:firstLine="560"/>
        <w:spacing w:before="450" w:after="450" w:line="312" w:lineRule="auto"/>
      </w:pPr>
      <w:r>
        <w:rPr>
          <w:rFonts w:ascii="宋体" w:hAnsi="宋体" w:eastAsia="宋体" w:cs="宋体"/>
          <w:color w:val="000"/>
          <w:sz w:val="28"/>
          <w:szCs w:val="28"/>
        </w:rPr>
        <w:t xml:space="preserve">(2)购买了2024多元的药品。</w:t>
      </w:r>
    </w:p>
    <w:p>
      <w:pPr>
        <w:ind w:left="0" w:right="0" w:firstLine="560"/>
        <w:spacing w:before="450" w:after="450" w:line="312" w:lineRule="auto"/>
      </w:pPr>
      <w:r>
        <w:rPr>
          <w:rFonts w:ascii="宋体" w:hAnsi="宋体" w:eastAsia="宋体" w:cs="宋体"/>
          <w:color w:val="000"/>
          <w:sz w:val="28"/>
          <w:szCs w:val="28"/>
        </w:rPr>
        <w:t xml:space="preserve">(3)主要针对辖区内三个垃圾中转站进行投药，并在醒目位置张贴灭鼠公告，同时发动群众自领灭鼠药，对自家庭院开展灭鼠行动。</w:t>
      </w:r>
    </w:p>
    <w:p>
      <w:pPr>
        <w:ind w:left="0" w:right="0" w:firstLine="560"/>
        <w:spacing w:before="450" w:after="450" w:line="312" w:lineRule="auto"/>
      </w:pPr>
      <w:r>
        <w:rPr>
          <w:rFonts w:ascii="宋体" w:hAnsi="宋体" w:eastAsia="宋体" w:cs="宋体"/>
          <w:color w:val="000"/>
          <w:sz w:val="28"/>
          <w:szCs w:val="28"/>
        </w:rPr>
        <w:t xml:space="preserve">(4)对我社区主要工厂食堂，卫生中转站等进行投放，起到了集体杀灭的效果，清除卫生死角3处，两次灭鼠工作都做到了安全灭鼠成效。</w:t>
      </w:r>
    </w:p>
    <w:p>
      <w:pPr>
        <w:ind w:left="0" w:right="0" w:firstLine="560"/>
        <w:spacing w:before="450" w:after="450" w:line="312" w:lineRule="auto"/>
      </w:pPr>
      <w:r>
        <w:rPr>
          <w:rFonts w:ascii="宋体" w:hAnsi="宋体" w:eastAsia="宋体" w:cs="宋体"/>
          <w:color w:val="000"/>
          <w:sz w:val="28"/>
          <w:szCs w:val="28"/>
        </w:rPr>
        <w:t xml:space="preserve">在全国卫生月期间，认真组织“迎动漫、迎五一”清洁大行动和“迎国庆、迎残运”清洁大行动，组织妇联、青年团员、部分党员对我社区绕城公路口，露天菜场进行环境大扫除活动，这两次次活动共出动人员100多人次，清洁卫生死角104处，出动车次89车，清理房前屋后堆积物共计16吨。</w:t>
      </w:r>
    </w:p>
    <w:p>
      <w:pPr>
        <w:ind w:left="0" w:right="0" w:firstLine="560"/>
        <w:spacing w:before="450" w:after="450" w:line="312" w:lineRule="auto"/>
      </w:pPr>
      <w:r>
        <w:rPr>
          <w:rFonts w:ascii="宋体" w:hAnsi="宋体" w:eastAsia="宋体" w:cs="宋体"/>
          <w:color w:val="000"/>
          <w:sz w:val="28"/>
          <w:szCs w:val="28"/>
        </w:rPr>
        <w:t xml:space="preserve">四、健全服务，规范工作，成立石塘社区城管服务室</w:t>
      </w:r>
    </w:p>
    <w:p>
      <w:pPr>
        <w:ind w:left="0" w:right="0" w:firstLine="560"/>
        <w:spacing w:before="450" w:after="450" w:line="312" w:lineRule="auto"/>
      </w:pPr>
      <w:r>
        <w:rPr>
          <w:rFonts w:ascii="宋体" w:hAnsi="宋体" w:eastAsia="宋体" w:cs="宋体"/>
          <w:color w:val="000"/>
          <w:sz w:val="28"/>
          <w:szCs w:val="28"/>
        </w:rPr>
        <w:t xml:space="preserve">按照上级部门对社区工作要求，为体现社区城市管理的水平与层次，社区于7月正式成立了社区城管服务室。城管服务室配备城管服务室专职人员1名，一般工作人员2名，健全社区城市管理服务队伍的同时，制定城市管理服务工作守则和岗位工作责任制度。社区安排城管专职人员参加工作培训，也积极申请成为三星级城管服务室。社区城管服务室的建立使社区保洁、保序、数字城管、爱国卫生等城市管理工作有机的统一起来，形成了统一指导，统一指挥，统一协作的城管服务队伍，为更好的提高城管服务能力和服务效率提供了条件。</w:t>
      </w:r>
    </w:p>
    <w:p>
      <w:pPr>
        <w:ind w:left="0" w:right="0" w:firstLine="560"/>
        <w:spacing w:before="450" w:after="450" w:line="312" w:lineRule="auto"/>
      </w:pPr>
      <w:r>
        <w:rPr>
          <w:rFonts w:ascii="宋体" w:hAnsi="宋体" w:eastAsia="宋体" w:cs="宋体"/>
          <w:color w:val="000"/>
          <w:sz w:val="28"/>
          <w:szCs w:val="28"/>
        </w:rPr>
        <w:t xml:space="preserve">五、文明执法、宣传政策，争取居民理解支持防违控违工作</w:t>
      </w:r>
    </w:p>
    <w:p>
      <w:pPr>
        <w:ind w:left="0" w:right="0" w:firstLine="560"/>
        <w:spacing w:before="450" w:after="450" w:line="312" w:lineRule="auto"/>
      </w:pPr>
      <w:r>
        <w:rPr>
          <w:rFonts w:ascii="宋体" w:hAnsi="宋体" w:eastAsia="宋体" w:cs="宋体"/>
          <w:color w:val="000"/>
          <w:sz w:val="28"/>
          <w:szCs w:val="28"/>
        </w:rPr>
        <w:t xml:space="preserve">根据区、街道拆违办的精神，上半年我社区大张旗鼓的进行宣传，并结合综合整治月等活动，加大宣传力度。整治期间，通过横幅、黑板报、现场咨询活动、发放宣传资料等形式，全方位，多层次地宣传普及《土地法》、《城乡规划法》等相关法律法规，争取居民理解支持防违控违工作。在两违专项整治期间，今年共巡查35处，当年拆除违建11处，共计1095平方，拆除剩年违建，共计31600多平方。</w:t>
      </w:r>
    </w:p>
    <w:p>
      <w:pPr>
        <w:ind w:left="0" w:right="0" w:firstLine="560"/>
        <w:spacing w:before="450" w:after="450" w:line="312" w:lineRule="auto"/>
      </w:pPr>
      <w:r>
        <w:rPr>
          <w:rFonts w:ascii="宋体" w:hAnsi="宋体" w:eastAsia="宋体" w:cs="宋体"/>
          <w:color w:val="000"/>
          <w:sz w:val="28"/>
          <w:szCs w:val="28"/>
        </w:rPr>
        <w:t xml:space="preserve">六、加强宣传，营造氛围，提高环境卫生工作知晓率</w:t>
      </w:r>
    </w:p>
    <w:p>
      <w:pPr>
        <w:ind w:left="0" w:right="0" w:firstLine="560"/>
        <w:spacing w:before="450" w:after="450" w:line="312" w:lineRule="auto"/>
      </w:pPr>
      <w:r>
        <w:rPr>
          <w:rFonts w:ascii="宋体" w:hAnsi="宋体" w:eastAsia="宋体" w:cs="宋体"/>
          <w:color w:val="000"/>
          <w:sz w:val="28"/>
          <w:szCs w:val="28"/>
        </w:rPr>
        <w:t xml:space="preserve">为提高全体居民及外来者的环境卫生管理意识，巩固创卫成果，特别在第二十三个爱国卫生月活动中，在社区大楼和主要道路口，不断更新健康卫生环保知识内容，不同时期有针对性利用宣传单张、横幅大力宣传卫生要求及健康知识。为结合我社区实际情况，社区多次配合有关部门一起行动，清理排查“五小”行业基本情况，“八小”行业证照情况。在6月5日，社区以第40个世界环境日为活动主题，组织志愿者，号召社区居民一起参加石塘公园爱绿护绿活动，宣传活动中有张贴宣传画30余张，挂横幅2条，发放宣传资料100余份，收到了良好的社会效益。</w:t>
      </w:r>
    </w:p>
    <w:p>
      <w:pPr>
        <w:ind w:left="0" w:right="0" w:firstLine="560"/>
        <w:spacing w:before="450" w:after="450" w:line="312" w:lineRule="auto"/>
      </w:pPr>
      <w:r>
        <w:rPr>
          <w:rFonts w:ascii="宋体" w:hAnsi="宋体" w:eastAsia="宋体" w:cs="宋体"/>
          <w:color w:val="000"/>
          <w:sz w:val="28"/>
          <w:szCs w:val="28"/>
        </w:rPr>
        <w:t xml:space="preserve">通过这一系列的工作，虽然在搞环境卫生工作中投入巨大财力、人力，做了大量的工作，保洁水平明显提高，但与上级要求差距还很远。分析我社区存在的实际问题和不足，查找原因，主要有：</w:t>
      </w:r>
    </w:p>
    <w:p>
      <w:pPr>
        <w:ind w:left="0" w:right="0" w:firstLine="560"/>
        <w:spacing w:before="450" w:after="450" w:line="312" w:lineRule="auto"/>
      </w:pPr>
      <w:r>
        <w:rPr>
          <w:rFonts w:ascii="宋体" w:hAnsi="宋体" w:eastAsia="宋体" w:cs="宋体"/>
          <w:color w:val="000"/>
          <w:sz w:val="28"/>
          <w:szCs w:val="28"/>
        </w:rPr>
        <w:t xml:space="preserve">(1)有些居民卫生意识差(2)乱放堆积物(3)道路两边绿化偏少。</w:t>
      </w:r>
    </w:p>
    <w:p>
      <w:pPr>
        <w:ind w:left="0" w:right="0" w:firstLine="560"/>
        <w:spacing w:before="450" w:after="450" w:line="312" w:lineRule="auto"/>
      </w:pPr>
      <w:r>
        <w:rPr>
          <w:rFonts w:ascii="宋体" w:hAnsi="宋体" w:eastAsia="宋体" w:cs="宋体"/>
          <w:color w:val="000"/>
          <w:sz w:val="28"/>
          <w:szCs w:val="28"/>
        </w:rPr>
        <w:t xml:space="preserve">今后，根据街道爱卫办、城管等部门要求，加强对城管综合治理，认真落实各项规章制度，加强城管专职人员的思想素质，提高办事能力，以点带面，宣传教育，增强清洁队伍人员敬业爱岗精神，化被动为主动，完善各岗位人员责任要求，不断检查落实，力保全社区环境卫生工作有个飞跃。明年的工作思路及计划：</w:t>
      </w:r>
    </w:p>
    <w:p>
      <w:pPr>
        <w:ind w:left="0" w:right="0" w:firstLine="560"/>
        <w:spacing w:before="450" w:after="450" w:line="312" w:lineRule="auto"/>
      </w:pPr>
      <w:r>
        <w:rPr>
          <w:rFonts w:ascii="宋体" w:hAnsi="宋体" w:eastAsia="宋体" w:cs="宋体"/>
          <w:color w:val="000"/>
          <w:sz w:val="28"/>
          <w:szCs w:val="28"/>
        </w:rPr>
        <w:t xml:space="preserve">(1)、继续加强对保洁公司的考核力度。</w:t>
      </w:r>
    </w:p>
    <w:p>
      <w:pPr>
        <w:ind w:left="0" w:right="0" w:firstLine="560"/>
        <w:spacing w:before="450" w:after="450" w:line="312" w:lineRule="auto"/>
      </w:pPr>
      <w:r>
        <w:rPr>
          <w:rFonts w:ascii="宋体" w:hAnsi="宋体" w:eastAsia="宋体" w:cs="宋体"/>
          <w:color w:val="000"/>
          <w:sz w:val="28"/>
          <w:szCs w:val="28"/>
        </w:rPr>
        <w:t xml:space="preserve">(2)、继续加强宣传环境卫生的力度，提高在住居民的思想意识。</w:t>
      </w:r>
    </w:p>
    <w:p>
      <w:pPr>
        <w:ind w:left="0" w:right="0" w:firstLine="560"/>
        <w:spacing w:before="450" w:after="450" w:line="312" w:lineRule="auto"/>
      </w:pPr>
      <w:r>
        <w:rPr>
          <w:rFonts w:ascii="宋体" w:hAnsi="宋体" w:eastAsia="宋体" w:cs="宋体"/>
          <w:color w:val="000"/>
          <w:sz w:val="28"/>
          <w:szCs w:val="28"/>
        </w:rPr>
        <w:t xml:space="preserve">(3)、增加硬件投入，在村道两侧强化绿化面积。</w:t>
      </w:r>
    </w:p>
    <w:p>
      <w:pPr>
        <w:ind w:left="0" w:right="0" w:firstLine="560"/>
        <w:spacing w:before="450" w:after="450" w:line="312" w:lineRule="auto"/>
      </w:pPr>
      <w:r>
        <w:rPr>
          <w:rFonts w:ascii="宋体" w:hAnsi="宋体" w:eastAsia="宋体" w:cs="宋体"/>
          <w:color w:val="000"/>
          <w:sz w:val="28"/>
          <w:szCs w:val="28"/>
        </w:rPr>
        <w:t xml:space="preserve">(4)、计划在2024年将社区各项福利待遇的发放与辖区居民环境保洁行为挂钩，以经济手段破解环境治理难题，达到环境卫生长效保洁与居民环境保护意识的整体提升。</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社区城管工作总结和计划篇五</w:t>
      </w:r>
    </w:p>
    <w:p>
      <w:pPr>
        <w:ind w:left="0" w:right="0" w:firstLine="560"/>
        <w:spacing w:before="450" w:after="450" w:line="312" w:lineRule="auto"/>
      </w:pPr>
      <w:r>
        <w:rPr>
          <w:rFonts w:ascii="宋体" w:hAnsi="宋体" w:eastAsia="宋体" w:cs="宋体"/>
          <w:color w:val="000"/>
          <w:sz w:val="28"/>
          <w:szCs w:val="28"/>
        </w:rPr>
        <w:t xml:space="preserve">城管大队紧紧围绕”争创x城区”这一中心理念，坚持“政治合格、纪律严明、作风过硬、业务精通”的工作思路，坚强拼搏，求实创新，圆满完成了2024年指定的城管综合执法各项工作任务，总结如下：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一、努力提高、坚强保障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小星星的贡献”演讲竞赛，开展了谈心、家访、“开心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867件，简易程序案件23150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二、创建干净环境</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22019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1762人员作用，实施路段(小区)乱贴广告清理承包和代清管理方法，彻底治理城市“膏药”,全年共扫除非法小广告及直喷直写122万处，查处和抓获张贴非法小广告人员21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社区城管工作总结和计划篇六</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城管个人工作总结1</w:t>
      </w:r>
    </w:p>
    <w:p>
      <w:pPr>
        <w:ind w:left="0" w:right="0" w:firstLine="560"/>
        <w:spacing w:before="450" w:after="450" w:line="312" w:lineRule="auto"/>
      </w:pPr>
      <w:r>
        <w:rPr>
          <w:rFonts w:ascii="宋体" w:hAnsi="宋体" w:eastAsia="宋体" w:cs="宋体"/>
          <w:color w:val="000"/>
          <w:sz w:val="28"/>
          <w:szCs w:val="28"/>
        </w:rPr>
        <w:t xml:space="preserve">20__年紧紧围绕我区城市治理工作的总体部署及要求，始终坚持在学习中工作、在工作中学习，工作进取主动，勤奋努力，认真履行岗位职责，在平凡的工作岗位上做出力所能及的贡献。现将主要情景总结如下：</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毛泽东思想和邓小平理论。深刻领会党的会议精神，并运用其立场、观点和方法分析解决实际问题，关心时事政治，努力提高政治理论水平，在思想上、行动上始终同党中心坚持高度一致;二是认真学习工作业务知识，重点学习法律法规及各项规章制度，进取参加单位组织的执法业务培训活动，努力提高自身工作本事和执法水平。</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理。对市区主干道乱设摊点进行全天候巡查监察。进取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以教育为目的，处罚为手段，在日常巡查过程中，及时对辖区内网点、路域等周边的乱贴乱画、乱摆乱放现象进行整治，做到发现一齐，整治一齐，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对辖区内的建筑工地、拆迁区及过路运输车辆进行24小时监控，对建筑工地、拆迁区采取提前介入和后期监察的方式，予先告明白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连续多次在中队执法月评中名列前茅，并被评为奥帆赛、残奥帆赛执法工作突出贡献先进个人。</w:t>
      </w:r>
    </w:p>
    <w:p>
      <w:pPr>
        <w:ind w:left="0" w:right="0" w:firstLine="560"/>
        <w:spacing w:before="450" w:after="450" w:line="312" w:lineRule="auto"/>
      </w:pPr>
      <w:r>
        <w:rPr>
          <w:rFonts w:ascii="宋体" w:hAnsi="宋体" w:eastAsia="宋体" w:cs="宋体"/>
          <w:color w:val="000"/>
          <w:sz w:val="28"/>
          <w:szCs w:val="28"/>
        </w:rPr>
        <w:t xml:space="preserve">我在思想上、学习上、工作上取得了新的提高，但我也认识到自我的不足之处，理论知识水平还比较低，现代办公技能还不够强。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我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宋体" w:hAnsi="宋体" w:eastAsia="宋体" w:cs="宋体"/>
          <w:color w:val="000"/>
          <w:sz w:val="28"/>
          <w:szCs w:val="28"/>
        </w:rPr>
        <w:t xml:space="preserve">城管个人工作总结2</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时刻谨记自我是一名共产党员，牢记党在心目中的位子是多么的崇高，不忘党的教育和教诲，在领导的支持和同志的配合下，比较圆满地完成了自我所承担的工作任务，在政治思想觉悟和业务工作本事等方面都取得了必须的提高，为今后的工作和学习打下了良好的基础。现将个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到分队工作以来，认真遵守分队的工作学习制度，进取参加各项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习，在工作中能够认真学习各种理论，认真学习和贯彻党和国家制定的各项路线、方针、政策，坚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作为一名城管协管员，面临的工作对我来说是艰巨有压力的。我们主要负责乾潭大街的日常城市管理方面的工作，繁琐而复杂，这就对我们协管员的综合本事提出了很高的要求。</w:t>
      </w:r>
    </w:p>
    <w:p>
      <w:pPr>
        <w:ind w:left="0" w:right="0" w:firstLine="560"/>
        <w:spacing w:before="450" w:after="450" w:line="312" w:lineRule="auto"/>
      </w:pPr>
      <w:r>
        <w:rPr>
          <w:rFonts w:ascii="宋体" w:hAnsi="宋体" w:eastAsia="宋体" w:cs="宋体"/>
          <w:color w:val="000"/>
          <w:sz w:val="28"/>
          <w:szCs w:val="28"/>
        </w:rPr>
        <w:t xml:space="preserve">自我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以人为本”人性化管理方式。</w:t>
      </w:r>
    </w:p>
    <w:p>
      <w:pPr>
        <w:ind w:left="0" w:right="0" w:firstLine="560"/>
        <w:spacing w:before="450" w:after="450" w:line="312" w:lineRule="auto"/>
      </w:pPr>
      <w:r>
        <w:rPr>
          <w:rFonts w:ascii="宋体" w:hAnsi="宋体" w:eastAsia="宋体" w:cs="宋体"/>
          <w:color w:val="000"/>
          <w:sz w:val="28"/>
          <w:szCs w:val="28"/>
        </w:rPr>
        <w:t xml:space="preserve">经过收集每一位商户和每一位农户的情景，从实际出发，根源上解决问题，做到一次解决以后不在出现的处理方法，效果明显，这样不仅仅提高工作效率还提高工作质量。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__城管中队一向是我局的标兵中队，其他中队都把我中队当成学习的榜样，最明显的优点就是我们中队的团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我，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以上是我年终总结，下头我对我们的工作提几点提议：</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在今后的日子里，我将加倍努力工作，不断完善自我，克服自身</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存在的不足之处，做到在政治上、思想上、行动上于党中央坚持高度一致，使自我成为一名实事求是、自信乐观、意志坚强的城管协管员。让我们把__镇建设成和谐、美丽，蓬勃、礼貌的小城镇。</w:t>
      </w:r>
    </w:p>
    <w:p>
      <w:pPr>
        <w:ind w:left="0" w:right="0" w:firstLine="560"/>
        <w:spacing w:before="450" w:after="450" w:line="312" w:lineRule="auto"/>
      </w:pPr>
      <w:r>
        <w:rPr>
          <w:rFonts w:ascii="宋体" w:hAnsi="宋体" w:eastAsia="宋体" w:cs="宋体"/>
          <w:color w:val="000"/>
          <w:sz w:val="28"/>
          <w:szCs w:val="28"/>
        </w:rPr>
        <w:t xml:space="preserve">城管个人工作总结3</w:t>
      </w:r>
    </w:p>
    <w:p>
      <w:pPr>
        <w:ind w:left="0" w:right="0" w:firstLine="560"/>
        <w:spacing w:before="450" w:after="450" w:line="312" w:lineRule="auto"/>
      </w:pPr>
      <w:r>
        <w:rPr>
          <w:rFonts w:ascii="宋体" w:hAnsi="宋体" w:eastAsia="宋体" w:cs="宋体"/>
          <w:color w:val="000"/>
          <w:sz w:val="28"/>
          <w:szCs w:val="28"/>
        </w:rPr>
        <w:t xml:space="preserve">20__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可是我时刻持续着一丝紧张感，在完成自身的工作和上级交办的任务的同时，不断充电学习，查遗补漏，在巩固自我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学习，透过自学、业务培训等多种方式不断地树立礼貌执法，服务为民思想，不断地提高自身的道德修养。</w:t>
      </w:r>
    </w:p>
    <w:p>
      <w:pPr>
        <w:ind w:left="0" w:right="0" w:firstLine="560"/>
        <w:spacing w:before="450" w:after="450" w:line="312" w:lineRule="auto"/>
      </w:pPr>
      <w:r>
        <w:rPr>
          <w:rFonts w:ascii="宋体" w:hAnsi="宋体" w:eastAsia="宋体" w:cs="宋体"/>
          <w:color w:val="000"/>
          <w:sz w:val="28"/>
          <w:szCs w:val="28"/>
        </w:rPr>
        <w:t xml:space="preserve">本着群众利益无小事，为群众服务作为工作的出发点，边学习边总结边提高，并把自我的思想认识与实际的管理工作结合起来，工作中处处要体现好“城管执法为人民，城管服务为人民”。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20__年是我们__城管人难忘的，更是__城管人刻骨铭心的，“三镇一体化”的规划格局和建立“国家级卫生县城”是我们__城管人立身之年，是攻坚克难，冲刺之年，是__城管人树立和提高行业形象的大好时机。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城管个人工作总结4</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上的新人来说，是有着特殊意义的一年。置身于新的环境，应对身边的各种陌生，等待我的也是各种挑战。从来到参加城管工作到此刻，虽然仅有短短的一年，可在大队的正确领导下，在队长与同事的热情帮忙下，我很快驱散了身边的陌生，更好地将自我融入到了城管工作当中，不断学习，不断成长，也让我对城管这个执能部门转变了根本性的看法，现将工作以来的情景总结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我，尽快进入主角，以提高自我的执法技能和水平，做到依法行政。其次，在业务学习和实际处理方面，要虚心向领导和同事请教，经过多看多听多想多问多做，努力使自我在尽短的时间内熟悉城管工作环境和资料以及__这一块的相关业务。</w:t>
      </w:r>
    </w:p>
    <w:p>
      <w:pPr>
        <w:ind w:left="0" w:right="0" w:firstLine="560"/>
        <w:spacing w:before="450" w:after="450" w:line="312" w:lineRule="auto"/>
      </w:pPr>
      <w:r>
        <w:rPr>
          <w:rFonts w:ascii="宋体" w:hAnsi="宋体" w:eastAsia="宋体" w:cs="宋体"/>
          <w:color w:val="000"/>
          <w:sz w:val="28"/>
          <w:szCs w:val="28"/>
        </w:rPr>
        <w:t xml:space="preserve">在工作上，我对自我的要求是：不急于求成，要脚踏实地，一步一个脚印，有过程，才会有收获。在城管大队工作中，领导和同事们的耐心指导下，我在熟悉的基础上已经基本能完成各项日常工作;并且在工作中，按照规章制度、纪律规范自我的一切言行，严格遵守机关的各项规章制度，尊重领导，团结同志，关心团体，进取主动，多做贡献，谦虚谨慎，主动理解来自各方面的意见，并且不断改善工作。</w:t>
      </w:r>
    </w:p>
    <w:p>
      <w:pPr>
        <w:ind w:left="0" w:right="0" w:firstLine="560"/>
        <w:spacing w:before="450" w:after="450" w:line="312" w:lineRule="auto"/>
      </w:pPr>
      <w:r>
        <w:rPr>
          <w:rFonts w:ascii="宋体" w:hAnsi="宋体" w:eastAsia="宋体" w:cs="宋体"/>
          <w:color w:val="000"/>
          <w:sz w:val="28"/>
          <w:szCs w:val="28"/>
        </w:rPr>
        <w:t xml:space="preserve">我此刻所属的__中队的工作主要是负责辖区内施工工地车辆驶出工地污染路面和夜间施工饶命这两块。不仅仅白天，还有晚上都会在领导的带领下在辖区内的各个工地巡查，以及处理案件，这就要求我们要有过硬的业务知识以及处理相关业务的本事。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当不断的加强熟练，作为一名城管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城管个人工作总结5</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__年的工作作出的总结。</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2024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社区城管工作总结和计划篇七</w:t>
      </w:r>
    </w:p>
    <w:p>
      <w:pPr>
        <w:ind w:left="0" w:right="0" w:firstLine="560"/>
        <w:spacing w:before="450" w:after="450" w:line="312" w:lineRule="auto"/>
      </w:pPr>
      <w:r>
        <w:rPr>
          <w:rFonts w:ascii="宋体" w:hAnsi="宋体" w:eastAsia="宋体" w:cs="宋体"/>
          <w:color w:val="000"/>
          <w:sz w:val="28"/>
          <w:szCs w:val="28"/>
        </w:rPr>
        <w:t xml:space="preserve">一方面对城区主要街道、广场、马尾河两岸和城东新区加大清扫保洁力度以及监督检查和考评，另一方面增加对城区生活垃圾清运次数，做到日产日清、无集存、无卫生死角。为确保城市干净整洁，清运股还对无业主的丢弃的建渣和各种废弃物以及全市所有板房区拆除后各种废弃物的清理工作。截止6月中旬，共出动运渣车200余次，电瓶三轮车600余次，清运各种建渣和废弃物达4000余吨，清运和处置城市生活垃圾近4万吨，使城区的环境卫生质量较去年上了一个新台阶。为搞好医疗废弃物的处置工作，今年，一如既往的对全市40余家医疗机构产生的医疗废弃物进行收集、运输和处置工作。截止目前，共无害化处置医疗废弃物80余吨，无因医疗废弃物而产生的事故发生。积极配合城乡环境综合治理工作当好裁判员和监督员，每月对全市镇乡的环境卫生综合整治进行指导、监督、检查和考核，工作中做到认真细致、严肃、不讲情面，使镇乡的环境卫生工作稳固提升。</w:t>
      </w:r>
    </w:p>
    <w:p>
      <w:pPr>
        <w:ind w:left="0" w:right="0" w:firstLine="560"/>
        <w:spacing w:before="450" w:after="450" w:line="312" w:lineRule="auto"/>
      </w:pPr>
      <w:r>
        <w:rPr>
          <w:rFonts w:ascii="宋体" w:hAnsi="宋体" w:eastAsia="宋体" w:cs="宋体"/>
          <w:color w:val="000"/>
          <w:sz w:val="28"/>
          <w:szCs w:val="28"/>
        </w:rPr>
        <w:t xml:space="preserve">二、城市基础设施管理</w:t>
      </w:r>
    </w:p>
    <w:p>
      <w:pPr>
        <w:ind w:left="0" w:right="0" w:firstLine="560"/>
        <w:spacing w:before="450" w:after="450" w:line="312" w:lineRule="auto"/>
      </w:pPr>
      <w:r>
        <w:rPr>
          <w:rFonts w:ascii="宋体" w:hAnsi="宋体" w:eastAsia="宋体" w:cs="宋体"/>
          <w:color w:val="000"/>
          <w:sz w:val="28"/>
          <w:szCs w:val="28"/>
        </w:rPr>
        <w:t xml:space="preserve">做好城市道路的安全维护工作，对形成的安全隐患第一时间解决，集中全所人力、物力，对长期存在的损坏道路进行了大面积维修。4月维修景观大道2号立交桥下休闲广场约150㎡，并修建了隔离花台5处;5月维修福音堂路人行道约150㎡，维修仿古街花岗石路面约200㎡;6月维修弘扬广场花岗石路面约200㎡;完成人行道修补270平方米，混凝土路面浇筑30平方米,沥青路面维修40平方米，花岗石路面维修80平方米。</w:t>
      </w:r>
    </w:p>
    <w:p>
      <w:pPr>
        <w:ind w:left="0" w:right="0" w:firstLine="560"/>
        <w:spacing w:before="450" w:after="450" w:line="312" w:lineRule="auto"/>
      </w:pPr>
      <w:r>
        <w:rPr>
          <w:rFonts w:ascii="宋体" w:hAnsi="宋体" w:eastAsia="宋体" w:cs="宋体"/>
          <w:color w:val="000"/>
          <w:sz w:val="28"/>
          <w:szCs w:val="28"/>
        </w:rPr>
        <w:t xml:space="preserve">按照全市防洪排涝工作安排，从5月起对全城雨水滤闸、污水井，进行有计划的全面清掏，截止6月底已清掏完老城区80%、城东新区20%的雨水滤闸、污水井，共清掏淤泥约400m3，转运建渣约500m3;6月开始使用下水道联合疏通车对全城排水系统进行疏通，现已疏通30%，对堵塞严重的地段进行开挖疏通近10处，争取该项工作在7月底雨季来临前全面完成。城市管网检查井巡查养护工作开展顺利，各检查井状况良好，未发生一起安全责任事故，上半年共更换损坏的检查井圈盖101套。</w:t>
      </w:r>
    </w:p>
    <w:p>
      <w:pPr>
        <w:ind w:left="0" w:right="0" w:firstLine="560"/>
        <w:spacing w:before="450" w:after="450" w:line="312" w:lineRule="auto"/>
      </w:pPr>
      <w:r>
        <w:rPr>
          <w:rFonts w:ascii="宋体" w:hAnsi="宋体" w:eastAsia="宋体" w:cs="宋体"/>
          <w:color w:val="000"/>
          <w:sz w:val="28"/>
          <w:szCs w:val="28"/>
        </w:rPr>
        <w:t xml:space="preserve">路灯所一手抓照明设施的维护保养，一手抓重大光彩照明工程的维护管理，半年来，共维修路灯约1150余盏，处理地下线路故障约200余处。协助年画节组委会铺设滨河路光彩工程电缆7200余米，铺设河内专用电缆5000米，改装年画节配电30台。协助江苏援建方完成城东新区加固电缆6300余米。按照节能减排要求，在春溢路试安装风光互补led路灯30柱。配合建设局旧城改造工程，在安顺路、春熙路、通汇路分别安装路灯44柱、16柱和60柱。协助市建设局新装红绿灯道口16处，维修全城红绿灯30余次。</w:t>
      </w:r>
    </w:p>
    <w:p>
      <w:pPr>
        <w:ind w:left="0" w:right="0" w:firstLine="560"/>
        <w:spacing w:before="450" w:after="450" w:line="312" w:lineRule="auto"/>
      </w:pPr>
      <w:r>
        <w:rPr>
          <w:rFonts w:ascii="宋体" w:hAnsi="宋体" w:eastAsia="宋体" w:cs="宋体"/>
          <w:color w:val="000"/>
          <w:sz w:val="28"/>
          <w:szCs w:val="28"/>
        </w:rPr>
        <w:t xml:space="preserve">三、城市绿化管理</w:t>
      </w:r>
    </w:p>
    <w:p>
      <w:pPr>
        <w:ind w:left="0" w:right="0" w:firstLine="560"/>
        <w:spacing w:before="450" w:after="450" w:line="312" w:lineRule="auto"/>
      </w:pPr>
      <w:r>
        <w:rPr>
          <w:rFonts w:ascii="宋体" w:hAnsi="宋体" w:eastAsia="宋体" w:cs="宋体"/>
          <w:color w:val="000"/>
          <w:sz w:val="28"/>
          <w:szCs w:val="28"/>
        </w:rPr>
        <w:t xml:space="preserve">上半年，完成了为迎接__市第十六届人民代表大会第五次会议胜利召开，对大会主会场、小会议室及会场外的鲜花布置任务。租摆绿色植物40余盆，摆放鲜花450余盆，时令草花2500余盆;“4.17”重大接待活动，对南京大道中段、常州路等区域绿化带进行了补苗工作，共补植红叶石楠2万余株，红花继木1万余株，金叶女贞1.5万余株及杜鹃、海桐、香樟等植物;为迎接“5.12”地震三周年纪念活动，开展城乡结合边角美化亮化行动，将东汽竹苑围墙外围铺植草坪2300平方米，种植银杏28株，灌木球25个;政务中心大门口摆放时令鲜花3千余盆;扬州路行道树窝回填种植土并铺植草坪。为确保“5.8”重大接待活动顺利开展，按照市领导指示，承担了对南广场转盘及周边的绿化改造工作，种植海桐球，红花继木球1130个，铺植成品草坪1800平方米，种植灌木红叶石楠、金叶女贞1300平方米，鲜花摆放3万盆。“6.19”重大接待活动，在成青路二环路口及绵富路、什地路口摆放时令鲜花共计4.5万余盆。</w:t>
      </w:r>
    </w:p>
    <w:p>
      <w:pPr>
        <w:ind w:left="0" w:right="0" w:firstLine="560"/>
        <w:spacing w:before="450" w:after="450" w:line="312" w:lineRule="auto"/>
      </w:pPr>
      <w:r>
        <w:rPr>
          <w:rFonts w:ascii="宋体" w:hAnsi="宋体" w:eastAsia="宋体" w:cs="宋体"/>
          <w:color w:val="000"/>
          <w:sz w:val="28"/>
          <w:szCs w:val="28"/>
        </w:rPr>
        <w:t xml:space="preserve">对全城植物的病虫害防治工作进行了安排部署，密切关注各类植物上的病虫发生动态，切实做好预防工作。特别对樱花、柳树等植物往年高发介壳虫病虫害的关注，抓住有利时机进行防治。加强园林植物的肥水管理，抓住春季施肥的大好时机，组织对全城的乔灌木及草坪进行春季的全面施肥工作。此次施肥以尿素和复合肥为主，施肥量达6000公斤，最终达到切实增强树势的目的。针对夏季气温升高，为了确保植物生长所需水分，加大了浇水管护力度，同时安排三辆洒水车对老城区、城东新区绿化区域不间断浇水，以缓解高温干旱。上半年新植232株，补植树木293株，移植树木204株，移栽灌木约1500平方米，铺设草坪4500平方米。</w:t>
      </w:r>
    </w:p>
    <w:p>
      <w:pPr>
        <w:ind w:left="0" w:right="0" w:firstLine="560"/>
        <w:spacing w:before="450" w:after="450" w:line="312" w:lineRule="auto"/>
      </w:pPr>
      <w:r>
        <w:rPr>
          <w:rFonts w:ascii="宋体" w:hAnsi="宋体" w:eastAsia="宋体" w:cs="宋体"/>
          <w:color w:val="000"/>
          <w:sz w:val="28"/>
          <w:szCs w:val="28"/>
        </w:rPr>
        <w:t xml:space="preserve">四、行政审批及城市广告管理</w:t>
      </w:r>
    </w:p>
    <w:p>
      <w:pPr>
        <w:ind w:left="0" w:right="0" w:firstLine="560"/>
        <w:spacing w:before="450" w:after="450" w:line="312" w:lineRule="auto"/>
      </w:pPr>
      <w:r>
        <w:rPr>
          <w:rFonts w:ascii="宋体" w:hAnsi="宋体" w:eastAsia="宋体" w:cs="宋体"/>
          <w:color w:val="000"/>
          <w:sz w:val="28"/>
          <w:szCs w:val="28"/>
        </w:rPr>
        <w:t xml:space="preserve">按照“提高行政效能、规范行政行为”要求，进一步改进、完善城管办行政审批服务细则及办事流程等规章制度，行政审批服务科全体工作人员严格按照服务中心管理规定，热情服务，认真审批，办结。截止目前，共审批办结行政许可事项504件。其中，户外广告临时许可78件，挖掘城市道路许可23件，临时占道许可403件。服务态度深受群众好评，上半年实现零投诉。</w:t>
      </w:r>
    </w:p>
    <w:p>
      <w:pPr>
        <w:ind w:left="0" w:right="0" w:firstLine="560"/>
        <w:spacing w:before="450" w:after="450" w:line="312" w:lineRule="auto"/>
      </w:pPr>
      <w:r>
        <w:rPr>
          <w:rFonts w:ascii="宋体" w:hAnsi="宋体" w:eastAsia="宋体" w:cs="宋体"/>
          <w:color w:val="000"/>
          <w:sz w:val="28"/>
          <w:szCs w:val="28"/>
        </w:rPr>
        <w:t xml:space="preserve">为提升城市户外广告设置水平，拆除了市区回澜大道、玉妃路、苏绵大道等主要干道的灯杆广告，按照《__市户外广告规划》设计了led灯箱广告，分批次在市公共资源交易中心对外公开拍卖。加强对市区新设置的门市招牌的管理，发放通告500余份，先期介入仟坤国际步行街和南轩雅居的店招设置工作，确保新设置的店招风貌美观，切实的提升城市形象。</w:t>
      </w:r>
    </w:p>
    <w:p>
      <w:pPr>
        <w:ind w:left="0" w:right="0" w:firstLine="560"/>
        <w:spacing w:before="450" w:after="450" w:line="312" w:lineRule="auto"/>
      </w:pPr>
      <w:r>
        <w:rPr>
          <w:rFonts w:ascii="宋体" w:hAnsi="宋体" w:eastAsia="宋体" w:cs="宋体"/>
          <w:color w:val="000"/>
          <w:sz w:val="28"/>
          <w:szCs w:val="28"/>
        </w:rPr>
        <w:t xml:space="preserve">五、城市秩序管理</w:t>
      </w:r>
    </w:p>
    <w:p>
      <w:pPr>
        <w:ind w:left="0" w:right="0" w:firstLine="560"/>
        <w:spacing w:before="450" w:after="450" w:line="312" w:lineRule="auto"/>
      </w:pPr>
      <w:r>
        <w:rPr>
          <w:rFonts w:ascii="宋体" w:hAnsi="宋体" w:eastAsia="宋体" w:cs="宋体"/>
          <w:color w:val="000"/>
          <w:sz w:val="28"/>
          <w:szCs w:val="28"/>
        </w:rPr>
        <w:t xml:space="preserve">按照“建好一条街、规范好一条街、管理好一条街”的工作原则，规范主要街道座商占道经营问题。春节期间各片区坚持每天的日常工作，对片区内的“五乱”现象予以制止和规范，特别是中心广场，加大对促销占道的商家进行查证、规范管理，为保障春节期间的交通通畅，主要对“一级管理区域”进行不间断的巡查，发现问题及时处理;3月份，对仿古街、河坝街占道经营限制线重新补画，提醒商家不得越线占道;4月就大南路街水果摊贩占道严重的问题，大队进行了专题讨论，由小队长带队员前去进行宣传、劝解工作，再按“疏堵结合”的原则寻找合适地方动员搬离，同时针对迎祥广场周边水果商贩占道经营严重的问题，对水果摊贩进行了集中整治。对屡次不听规劝执意要违规占道的经营者发出了整改通知书，责令其立即整改;5月大队围绕“5.12”三周年纪念活动，做好各项接待准备工作;6月份加大对制止城区内高音叫卖以及占用机动车道等情况的监管力度。加强对夜啤酒、夜烧烤的规范管理，重点加强城管示范街的管理，宣传“和谐城管”理念，规劝他们文明经商。上半年共规范座商占道3500余起，流动摊贩4100余起，清除“牛皮癣”及软广告1880余处，清除破旧布幅广告120余条。</w:t>
      </w:r>
    </w:p>
    <w:p>
      <w:pPr>
        <w:ind w:left="0" w:right="0" w:firstLine="560"/>
        <w:spacing w:before="450" w:after="450" w:line="312" w:lineRule="auto"/>
      </w:pPr>
      <w:r>
        <w:rPr>
          <w:rFonts w:ascii="宋体" w:hAnsi="宋体" w:eastAsia="宋体" w:cs="宋体"/>
          <w:color w:val="000"/>
          <w:sz w:val="28"/>
          <w:szCs w:val="28"/>
        </w:rPr>
        <w:t xml:space="preserve">加强城管“110”值班制度，及时处理群众的来电、来访、做好文明接待、详细记录，对群众举报和反映的问题及时进行调查和处理，上半年处理来电800余起，涉及城管的120余起。</w:t>
      </w:r>
    </w:p>
    <w:p>
      <w:pPr>
        <w:ind w:left="0" w:right="0" w:firstLine="560"/>
        <w:spacing w:before="450" w:after="450" w:line="312" w:lineRule="auto"/>
      </w:pPr>
      <w:r>
        <w:rPr>
          <w:rFonts w:ascii="宋体" w:hAnsi="宋体" w:eastAsia="宋体" w:cs="宋体"/>
          <w:color w:val="000"/>
          <w:sz w:val="28"/>
          <w:szCs w:val="28"/>
        </w:rPr>
        <w:t xml:space="preserve">三轮车管理站联合监察大队、联合执法中队清查无牌无号的“黑三轮”、当日不该进城违反间日营运车辆和三轮车亮牌、亮号营运情况，教育纠正乱停、乱放及闯红灯的车辆。今年上半年，教育纠正闯红灯的三轮车124辆，处罚间日营运三轮车67辆，调解因三轮车引发的各种纠纷事故26起，协助公安、交警大队调解纠纷14余起。重点整顿电动三轮在城区巡回拉客现象，较好地维护了人力客运三轮车营运秩序。</w:t>
      </w:r>
    </w:p>
    <w:p>
      <w:pPr>
        <w:ind w:left="0" w:right="0" w:firstLine="560"/>
        <w:spacing w:before="450" w:after="450" w:line="312" w:lineRule="auto"/>
      </w:pPr>
      <w:r>
        <w:rPr>
          <w:rFonts w:ascii="宋体" w:hAnsi="宋体" w:eastAsia="宋体" w:cs="宋体"/>
          <w:color w:val="000"/>
          <w:sz w:val="28"/>
          <w:szCs w:val="28"/>
        </w:rPr>
        <w:t xml:space="preserve">六、城乡环境综合治理</w:t>
      </w:r>
    </w:p>
    <w:p>
      <w:pPr>
        <w:ind w:left="0" w:right="0" w:firstLine="560"/>
        <w:spacing w:before="450" w:after="450" w:line="312" w:lineRule="auto"/>
      </w:pPr>
      <w:r>
        <w:rPr>
          <w:rFonts w:ascii="宋体" w:hAnsi="宋体" w:eastAsia="宋体" w:cs="宋体"/>
          <w:color w:val="000"/>
          <w:sz w:val="28"/>
          <w:szCs w:val="28"/>
        </w:rPr>
        <w:t xml:space="preserve">年初治理办制定《全市农村生活垃圾收集处理工作方案》，分三步实施，全面治理农村面源污染问题。开展了城郊结合部专项治理和“深入治五乱、整洁迎五一”攻坚月活动，城镇、村庄、道路交通沿线、水环境及各类集贸市场进行了深入彻底的治理，全市城乡面貌又上了一个新的台阶。</w:t>
      </w:r>
    </w:p>
    <w:p>
      <w:pPr>
        <w:ind w:left="0" w:right="0" w:firstLine="560"/>
        <w:spacing w:before="450" w:after="450" w:line="312" w:lineRule="auto"/>
      </w:pPr>
      <w:r>
        <w:rPr>
          <w:rFonts w:ascii="宋体" w:hAnsi="宋体" w:eastAsia="宋体" w:cs="宋体"/>
          <w:color w:val="000"/>
          <w:sz w:val="28"/>
          <w:szCs w:val="28"/>
        </w:rPr>
        <w:t xml:space="preserve">通过树立农村生活垃圾“户集、村收、镇运”的先进典型镇村，先后数次组织全市镇乡参观学习，交流推广先进经验，带动全市环境治理整体水平的提升。在推进全市环境治理工作中，注重多措并举，一是强化宣传，积极引导，在城区主要道口和商业繁华地段增设了10个led电子显示屏，宣传各类标语和法律法规150余条。印制环境综合治理宣传单5000余份，分发到全市21个镇乡，指导镇乡制作宣传展板60余个，极大地提高了农村群众的知晓度。市报社、电视台也开展了多种形式的宣传报道，群众的参与度也在不断增加。二是加强日常督查，严格月检考核。治理办督查组非常注重日常督查，督促各镇乡、各部门建立并完善常态机制，做到“有人管、有机构、能管好”。在督查中，注重查表及里，不留死角，并及时回访，配合市纪委督查问责组、目督办、督办室共同推进治理工作的深入开展。截止五月底，共发出督查整改通知书55份，检查出的环境问题全部得到整改，共收到群众来信来访环境问题7件，治理办督查组及时督促有关部门进行整改，办结率达到100%。</w:t>
      </w:r>
    </w:p>
    <w:p>
      <w:pPr>
        <w:ind w:left="0" w:right="0" w:firstLine="560"/>
        <w:spacing w:before="450" w:after="450" w:line="312" w:lineRule="auto"/>
      </w:pPr>
      <w:r>
        <w:rPr>
          <w:rFonts w:ascii="宋体" w:hAnsi="宋体" w:eastAsia="宋体" w:cs="宋体"/>
          <w:color w:val="000"/>
          <w:sz w:val="28"/>
          <w:szCs w:val="28"/>
        </w:rPr>
        <w:t xml:space="preserve">七、项目推进</w:t>
      </w:r>
    </w:p>
    <w:p>
      <w:pPr>
        <w:ind w:left="0" w:right="0" w:firstLine="560"/>
        <w:spacing w:before="450" w:after="450" w:line="312" w:lineRule="auto"/>
      </w:pPr>
      <w:r>
        <w:rPr>
          <w:rFonts w:ascii="宋体" w:hAnsi="宋体" w:eastAsia="宋体" w:cs="宋体"/>
          <w:color w:val="000"/>
          <w:sz w:val="28"/>
          <w:szCs w:val="28"/>
        </w:rPr>
        <w:t xml:space="preserve">城乡环境综合整治(城乡垃圾清运和环卫设施工程)项目于今年4月13日破土动工，目前，正在进行城乡环境综合整治项目一期一阶段新建停车场工程，该工程预计今年年底竣工。城乡环境综合整治项目，环卫站、垃圾压缩中转站工程，一期二阶段预计9月份开工，202月完工。</w:t>
      </w:r>
    </w:p>
    <w:p>
      <w:pPr>
        <w:ind w:left="0" w:right="0" w:firstLine="560"/>
        <w:spacing w:before="450" w:after="450" w:line="312" w:lineRule="auto"/>
      </w:pPr>
      <w:r>
        <w:rPr>
          <w:rFonts w:ascii="宋体" w:hAnsi="宋体" w:eastAsia="宋体" w:cs="宋体"/>
          <w:color w:val="000"/>
          <w:sz w:val="28"/>
          <w:szCs w:val="28"/>
        </w:rPr>
        <w:t xml:space="preserve">人民公园改扩建项目目前已完成对园内游乐场的招投标工作，公园门球场、水冬瓜林已正式启用。已竣工验收的办公楼、公厕1、茶楼c进行了竣工测绘。下一步将做好人民公园灾后恢复重建的二期工程的调概工作和认真组织，精心准备涉及经营管理的招标工作。争取早日还市民一个优美的休闲场所。</w:t>
      </w:r>
    </w:p>
    <w:p>
      <w:pPr>
        <w:ind w:left="0" w:right="0" w:firstLine="560"/>
        <w:spacing w:before="450" w:after="450" w:line="312" w:lineRule="auto"/>
      </w:pPr>
      <w:r>
        <w:rPr>
          <w:rFonts w:ascii="宋体" w:hAnsi="宋体" w:eastAsia="宋体" w:cs="宋体"/>
          <w:color w:val="000"/>
          <w:sz w:val="28"/>
          <w:szCs w:val="28"/>
        </w:rPr>
        <w:t xml:space="preserve">八、年下半年工作计划</w:t>
      </w:r>
    </w:p>
    <w:p>
      <w:pPr>
        <w:ind w:left="0" w:right="0" w:firstLine="560"/>
        <w:spacing w:before="450" w:after="450" w:line="312" w:lineRule="auto"/>
      </w:pPr>
      <w:r>
        <w:rPr>
          <w:rFonts w:ascii="宋体" w:hAnsi="宋体" w:eastAsia="宋体" w:cs="宋体"/>
          <w:color w:val="000"/>
          <w:sz w:val="28"/>
          <w:szCs w:val="28"/>
        </w:rPr>
        <w:t xml:space="preserve">1、继续推进城乡环境综合整治项目环卫停车场、垃圾压缩中转站建设。</w:t>
      </w:r>
    </w:p>
    <w:p>
      <w:pPr>
        <w:ind w:left="0" w:right="0" w:firstLine="560"/>
        <w:spacing w:before="450" w:after="450" w:line="312" w:lineRule="auto"/>
      </w:pPr>
      <w:r>
        <w:rPr>
          <w:rFonts w:ascii="宋体" w:hAnsi="宋体" w:eastAsia="宋体" w:cs="宋体"/>
          <w:color w:val="000"/>
          <w:sz w:val="28"/>
          <w:szCs w:val="28"/>
        </w:rPr>
        <w:t xml:space="preserve">2、切实做好城市道路照明设施的日常维护、维修工作，力争全市道路照明设施的完好率和亮灯率均达到98%。建立全城道路照明设施地理信息管理和自动化监控系统。</w:t>
      </w:r>
    </w:p>
    <w:p>
      <w:pPr>
        <w:ind w:left="0" w:right="0" w:firstLine="560"/>
        <w:spacing w:before="450" w:after="450" w:line="312" w:lineRule="auto"/>
      </w:pPr>
      <w:r>
        <w:rPr>
          <w:rFonts w:ascii="宋体" w:hAnsi="宋体" w:eastAsia="宋体" w:cs="宋体"/>
          <w:color w:val="000"/>
          <w:sz w:val="28"/>
          <w:szCs w:val="28"/>
        </w:rPr>
        <w:t xml:space="preserve">3、建立全市园林绿化管护档案。继续做好对树木的日常管护工作，秋季进行一次全面的施肥。初冬对全城树木涂白，达到抗冻防病虫害的效果。</w:t>
      </w:r>
    </w:p>
    <w:p>
      <w:pPr>
        <w:ind w:left="0" w:right="0" w:firstLine="560"/>
        <w:spacing w:before="450" w:after="450" w:line="312" w:lineRule="auto"/>
      </w:pPr>
      <w:r>
        <w:rPr>
          <w:rFonts w:ascii="宋体" w:hAnsi="宋体" w:eastAsia="宋体" w:cs="宋体"/>
          <w:color w:val="000"/>
          <w:sz w:val="28"/>
          <w:szCs w:val="28"/>
        </w:rPr>
        <w:t xml:space="preserve">4、做好防洪工作，确保安全度汛。</w:t>
      </w:r>
    </w:p>
    <w:p>
      <w:pPr>
        <w:ind w:left="0" w:right="0" w:firstLine="560"/>
        <w:spacing w:before="450" w:after="450" w:line="312" w:lineRule="auto"/>
      </w:pPr>
      <w:r>
        <w:rPr>
          <w:rFonts w:ascii="宋体" w:hAnsi="宋体" w:eastAsia="宋体" w:cs="宋体"/>
          <w:color w:val="000"/>
          <w:sz w:val="28"/>
          <w:szCs w:val="28"/>
        </w:rPr>
        <w:t xml:space="preserve">5、管理好新建街道、市场、学校、广场和公园。</w:t>
      </w:r>
    </w:p>
    <w:p>
      <w:pPr>
        <w:ind w:left="0" w:right="0" w:firstLine="560"/>
        <w:spacing w:before="450" w:after="450" w:line="312" w:lineRule="auto"/>
      </w:pPr>
      <w:r>
        <w:rPr>
          <w:rFonts w:ascii="宋体" w:hAnsi="宋体" w:eastAsia="宋体" w:cs="宋体"/>
          <w:color w:val="000"/>
          <w:sz w:val="28"/>
          <w:szCs w:val="28"/>
        </w:rPr>
        <w:t xml:space="preserve">6、抓好安全生产工作，提高安全意识，确保全年无重大责任事故发生。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社区城管工作总结和计划篇八</w:t>
      </w:r>
    </w:p>
    <w:p>
      <w:pPr>
        <w:ind w:left="0" w:right="0" w:firstLine="560"/>
        <w:spacing w:before="450" w:after="450" w:line="312" w:lineRule="auto"/>
      </w:pPr>
      <w:r>
        <w:rPr>
          <w:rFonts w:ascii="宋体" w:hAnsi="宋体" w:eastAsia="宋体" w:cs="宋体"/>
          <w:color w:val="000"/>
          <w:sz w:val="28"/>
          <w:szCs w:val="28"/>
        </w:rPr>
        <w:t xml:space="preserve">x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自9月帮扶村调整以来，我局领导和职工于10月、11月、12月多次深入到挂包联系村进行调研和蹲点，了解情况并制定帮扶计划、帮助解决实际困难和问题等。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一是制定了《县人社局关于开展干部驻村帮扶扎实推进精准扶贫三年规划》；二是制定了《村精准扶贫xx年工作计划》；三是制定了一户一策脱贫方案；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要求，采取召开会议、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一是对41户困难家庭建立台账，做到心中有数；二是进行结对帮扶，局机关每一名干部职工帮扶1户贫困户；三是按照安排，年终将对41户困难家庭和特殊人群给予适当物质或现金救助。</w:t>
      </w:r>
    </w:p>
    <w:p>
      <w:pPr>
        <w:ind w:left="0" w:right="0" w:firstLine="560"/>
        <w:spacing w:before="450" w:after="450" w:line="312" w:lineRule="auto"/>
      </w:pPr>
      <w:r>
        <w:rPr>
          <w:rFonts w:ascii="宋体" w:hAnsi="宋体" w:eastAsia="宋体" w:cs="宋体"/>
          <w:color w:val="000"/>
          <w:sz w:val="28"/>
          <w:szCs w:val="28"/>
        </w:rPr>
        <w:t xml:space="preserve">提升服务能力；二是发展新党员。</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社区城管工作总结和计划篇九</w:t>
      </w:r>
    </w:p>
    <w:p>
      <w:pPr>
        <w:ind w:left="0" w:right="0" w:firstLine="560"/>
        <w:spacing w:before="450" w:after="450" w:line="312" w:lineRule="auto"/>
      </w:pPr>
      <w:r>
        <w:rPr>
          <w:rFonts w:ascii="宋体" w:hAnsi="宋体" w:eastAsia="宋体" w:cs="宋体"/>
          <w:color w:val="000"/>
          <w:sz w:val="28"/>
          <w:szCs w:val="28"/>
        </w:rPr>
        <w:t xml:space="preserve">今天，小编为你带来了20xx城管进社区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，希望您喜欢，上公文站，发现学习。</w:t>
      </w:r>
    </w:p>
    <w:p>
      <w:pPr>
        <w:ind w:left="0" w:right="0" w:firstLine="560"/>
        <w:spacing w:before="450" w:after="450" w:line="312" w:lineRule="auto"/>
      </w:pPr>
      <w:r>
        <w:rPr>
          <w:rFonts w:ascii="宋体" w:hAnsi="宋体" w:eastAsia="宋体" w:cs="宋体"/>
          <w:color w:val="000"/>
          <w:sz w:val="28"/>
          <w:szCs w:val="28"/>
        </w:rPr>
        <w:t xml:space="preserve">xx社区紧紧围绕xx区城乡环境卫生整洁行动的工作目标，全面落实强化环境卫生整洁行动的各项工作措施，系统地开展了以城市基础设施、环境卫生、市场秩序、市容市貌为主要内容的整洁行动系列活动，辖区环境面貌得到了明显的改观，工作收到了一定的成效。现将我社区20xx年度城市管理工作总结如下:</w:t>
      </w:r>
    </w:p>
    <w:p>
      <w:pPr>
        <w:ind w:left="0" w:right="0" w:firstLine="560"/>
        <w:spacing w:before="450" w:after="450" w:line="312" w:lineRule="auto"/>
      </w:pPr>
      <w:r>
        <w:rPr>
          <w:rFonts w:ascii="宋体" w:hAnsi="宋体" w:eastAsia="宋体" w:cs="宋体"/>
          <w:color w:val="000"/>
          <w:sz w:val="28"/>
          <w:szCs w:val="28"/>
        </w:rPr>
        <w:t xml:space="preserve">建立健全长效机制，社区成立了城市管理工作领导小组，统筹协调，由主要领导牵头定期召开主题工作会议，围绕解决城市管理的“顽症”以及严重影响城市形象、困扰城管和创建工作的难题，及时研究解决，有效提高管理效率。在督导机制上，进一步明确了工作目标和责任，强化监督考核，将整洁行动纳入社区各部门、各单位的综合目标考评内容，增强了干部职工的工作积极性，使社区环境卫生整洁行动工作有序推进。</w:t>
      </w:r>
    </w:p>
    <w:p>
      <w:pPr>
        <w:ind w:left="0" w:right="0" w:firstLine="560"/>
        <w:spacing w:before="450" w:after="450" w:line="312" w:lineRule="auto"/>
      </w:pPr>
      <w:r>
        <w:rPr>
          <w:rFonts w:ascii="宋体" w:hAnsi="宋体" w:eastAsia="宋体" w:cs="宋体"/>
          <w:color w:val="000"/>
          <w:sz w:val="28"/>
          <w:szCs w:val="28"/>
        </w:rPr>
        <w:t xml:space="preserve">严格按照xx区创建全国文明城市测评任务分解，结合社区工作实际，在明确工作责任和突出工作重点等方面下大气力，持续抓好环境卫生日常管理与集中整治的有机结合，有效保证各项工作措施落到实处。</w:t>
      </w:r>
    </w:p>
    <w:p>
      <w:pPr>
        <w:ind w:left="0" w:right="0" w:firstLine="560"/>
        <w:spacing w:before="450" w:after="450" w:line="312" w:lineRule="auto"/>
      </w:pPr>
      <w:r>
        <w:rPr>
          <w:rFonts w:ascii="宋体" w:hAnsi="宋体" w:eastAsia="宋体" w:cs="宋体"/>
          <w:color w:val="000"/>
          <w:sz w:val="28"/>
          <w:szCs w:val="28"/>
        </w:rPr>
        <w:t xml:space="preserve">(一)强化日常管理。认真落实保洁人员和拉运工工作责任制，进一步明确了工作职责及责任区划分，施行了划区包片制度、督查考评制度，有效地改善辖区环境卫生脏乱的现状。签订“门前四包”</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68份，督促其清理门口乱摆乱放5次20多户。</w:t>
      </w:r>
    </w:p>
    <w:p>
      <w:pPr>
        <w:ind w:left="0" w:right="0" w:firstLine="560"/>
        <w:spacing w:before="450" w:after="450" w:line="312" w:lineRule="auto"/>
      </w:pPr>
      <w:r>
        <w:rPr>
          <w:rFonts w:ascii="宋体" w:hAnsi="宋体" w:eastAsia="宋体" w:cs="宋体"/>
          <w:color w:val="000"/>
          <w:sz w:val="28"/>
          <w:szCs w:val="28"/>
        </w:rPr>
        <w:t xml:space="preserve">(二)加大对乱贴乱画和破坏市政设施等严重影响城市文明行为的集中整治。全年共开展环境卫生集中整治活动13次，清除死角、建筑垃圾29车，清理乱堆乱放、乱吊乱挂问题80余处、清理“野广告”9次，督促业主更换店招店牌2块，清除枯死树木30多棵，补种槐树20棵，使辖区环境容貌有明显改观。</w:t>
      </w:r>
    </w:p>
    <w:p>
      <w:pPr>
        <w:ind w:left="0" w:right="0" w:firstLine="560"/>
        <w:spacing w:before="450" w:after="450" w:line="312" w:lineRule="auto"/>
      </w:pPr>
      <w:r>
        <w:rPr>
          <w:rFonts w:ascii="宋体" w:hAnsi="宋体" w:eastAsia="宋体" w:cs="宋体"/>
          <w:color w:val="000"/>
          <w:sz w:val="28"/>
          <w:szCs w:val="28"/>
        </w:rPr>
        <w:t xml:space="preserve">(三)进一步加强马路市场的管理。坚持把对广州路市场的治乱治差和退路进厅工作作为推动马路市场整治的切入点，按照“退街进巷，退摊进店，引市入场”原则，加大“迁移、取缔、整治、规范”力度，进一步加强了市场秩序及周边环境和卫生管理，有效改善了进厅出厅和治差再差的反复问题。同时，对流动摊点进行合理疏导整治。针对流动摊贩大多为“弱势群体”的特点，坚持因势利导，堵疏结合，积极协调城管部门，在广州路市场侧门划线定位，合理设置摊位，引导流动摊贩文明经营，有效地遏止了流动经营现象的发生。</w:t>
      </w:r>
    </w:p>
    <w:p>
      <w:pPr>
        <w:ind w:left="0" w:right="0" w:firstLine="560"/>
        <w:spacing w:before="450" w:after="450" w:line="312" w:lineRule="auto"/>
      </w:pPr>
      <w:r>
        <w:rPr>
          <w:rFonts w:ascii="宋体" w:hAnsi="宋体" w:eastAsia="宋体" w:cs="宋体"/>
          <w:color w:val="000"/>
          <w:sz w:val="28"/>
          <w:szCs w:val="28"/>
        </w:rPr>
        <w:t xml:space="preserve">(四)从提升市民素质、塑造文明形象入手，相继建立了志愿者服务队伍8支，860人，成立了文明纠察队。在城市管理和创建工作中，各志愿者队伍充分发挥作用，对机动车辆乱停放、随意上人行道，车辆乱调头，非机动车和行人不按道行进、不遵守交规，闯红灯、横穿马路、乱丢乱放等不文明现象不间断巡查劝导;在祭祀节前期张贴文明祭祀宣传资料，并设置6个定点文明祭祀区，按时摆放祭祀器，组织社区居民小组长、楼栋看护员、治安联防队日夜监守，引导居民进行文明祭祀，倡导市民文明之举，营造了人人理解、支持、参与环境卫生整洁行动的社会氛围。</w:t>
      </w:r>
    </w:p>
    <w:p>
      <w:pPr>
        <w:ind w:left="0" w:right="0" w:firstLine="560"/>
        <w:spacing w:before="450" w:after="450" w:line="312" w:lineRule="auto"/>
      </w:pPr>
      <w:r>
        <w:rPr>
          <w:rFonts w:ascii="宋体" w:hAnsi="宋体" w:eastAsia="宋体" w:cs="宋体"/>
          <w:color w:val="000"/>
          <w:sz w:val="28"/>
          <w:szCs w:val="28"/>
        </w:rPr>
        <w:t xml:space="preserve">(五)完善环境卫生基础设施建设。一是社区协调市建设局筹资80万元对本辖区市建大院下水管网进行改造，彻底改善了困扰居民多年的下水堵漏问题。二是封闭4栋楼房的老式垃圾道12个，更换地埋式垃圾箱内胆30个，维修垃圾道门10个，有效遏制了垃圾二次污染。三是用防护栏封闭了长春路沿街的工行3-5栋居民楼楼后区域，杜绝了随地大小便问题。四是粉刷地质花园座椅30个，既方便了居民休息，又亮化了环境。</w:t>
      </w:r>
    </w:p>
    <w:p>
      <w:pPr>
        <w:ind w:left="0" w:right="0" w:firstLine="560"/>
        <w:spacing w:before="450" w:after="450" w:line="312" w:lineRule="auto"/>
      </w:pPr>
      <w:r>
        <w:rPr>
          <w:rFonts w:ascii="宋体" w:hAnsi="宋体" w:eastAsia="宋体" w:cs="宋体"/>
          <w:color w:val="000"/>
          <w:sz w:val="28"/>
          <w:szCs w:val="28"/>
        </w:rPr>
        <w:t xml:space="preserve">(六)强化治理环境保护工作。社区大力排查造成大气污染、地表水环境污染、噪音污染源，建立台账，通过专项会议教育保洁人员禁止焚烧树叶等垃圾，同时派专人定期巡查居民区，及时制止居民使用小火炉、蜂窝煤炉造成环境污染。</w:t>
      </w:r>
    </w:p>
    <w:p>
      <w:pPr>
        <w:ind w:left="0" w:right="0" w:firstLine="560"/>
        <w:spacing w:before="450" w:after="450" w:line="312" w:lineRule="auto"/>
      </w:pPr>
      <w:r>
        <w:rPr>
          <w:rFonts w:ascii="宋体" w:hAnsi="宋体" w:eastAsia="宋体" w:cs="宋体"/>
          <w:color w:val="000"/>
          <w:sz w:val="28"/>
          <w:szCs w:val="28"/>
        </w:rPr>
        <w:t xml:space="preserve">(七)加大力量落实卫生费的收缴。社区全体工作人员分楼栋，定任务，实行8小时上班错时制收费措施，并将收缴情况纳入年终考核，完不成任务不评优、无奖金。截至目前已征收卫生费9.6725万元。</w:t>
      </w:r>
    </w:p>
    <w:p>
      <w:pPr>
        <w:ind w:left="0" w:right="0" w:firstLine="560"/>
        <w:spacing w:before="450" w:after="450" w:line="312" w:lineRule="auto"/>
      </w:pPr>
      <w:r>
        <w:rPr>
          <w:rFonts w:ascii="宋体" w:hAnsi="宋体" w:eastAsia="宋体" w:cs="宋体"/>
          <w:color w:val="000"/>
          <w:sz w:val="28"/>
          <w:szCs w:val="28"/>
        </w:rPr>
        <w:t xml:space="preserve">(八)强化落实病媒生物防制工作。定期开展环境卫生集中整治，清除病媒生物孳生地，统一组织开展季节性病媒生物防控工作，加强病媒生物日常防制，及时投放药饵，最大限度降低病媒生物密度。</w:t>
      </w:r>
    </w:p>
    <w:p>
      <w:pPr>
        <w:ind w:left="0" w:right="0" w:firstLine="560"/>
        <w:spacing w:before="450" w:after="450" w:line="312" w:lineRule="auto"/>
      </w:pPr>
      <w:r>
        <w:rPr>
          <w:rFonts w:ascii="宋体" w:hAnsi="宋体" w:eastAsia="宋体" w:cs="宋体"/>
          <w:color w:val="000"/>
          <w:sz w:val="28"/>
          <w:szCs w:val="28"/>
        </w:rPr>
        <w:t xml:space="preserve">首先，社区充分利用宣传厨窗、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制作城市管理和环境保护大型宣传牌10块，新设置宣传广告栏10块，悬挂宣传条幅6条，利用辖区8块黑板报，广泛宣传爱国卫生和创建工作内容，并定期对板报内容进行更换。全年累计出黑板报16块，张贴禁烟、禁止焚烧等环保标志40处，张贴社会主义核心价值观彩页400余张，悬挂文明宣传展板30块，借党建创新网格化管理、在职党员进社区等工作开展入户宣传活动，发放环保、健康知识、法律知识等宣传资料4000多份。再次，通过环保志愿者服务、在职党员下社区、市区干部职工进社区参与创建等活动，开展环境卫生集中整治行动，最大限度地调动居民群众的积极性，鼓励他们参与到城市管理和创建工作中来，营造“全民参与”的浓厚氛围。</w:t>
      </w:r>
    </w:p>
    <w:p>
      <w:pPr>
        <w:ind w:left="0" w:right="0" w:firstLine="560"/>
        <w:spacing w:before="450" w:after="450" w:line="312" w:lineRule="auto"/>
      </w:pPr>
      <w:r>
        <w:rPr>
          <w:rFonts w:ascii="宋体" w:hAnsi="宋体" w:eastAsia="宋体" w:cs="宋体"/>
          <w:color w:val="000"/>
          <w:sz w:val="28"/>
          <w:szCs w:val="28"/>
        </w:rPr>
        <w:t xml:space="preserve">通过一年的努力，圆满完成了城市管理的各项工作任务，但我们也清醒的认识到还存在许多不足和问题，主要表现在:一是居民的环保意识和文明素质有待提高，乱扔乱倒垃圾现象时有发生。二是广州路市场侧门马路市场治理难度较大，流动摊点较多秩序混乱，环境卫生脏乱差。三是乱贴乱画反弹现象严重。四是养宠物者逐渐增多，流浪狗严重影响环境卫生。这些问题急需我们逐项改进。</w:t>
      </w:r>
    </w:p>
    <w:p>
      <w:pPr>
        <w:ind w:left="0" w:right="0" w:firstLine="560"/>
        <w:spacing w:before="450" w:after="450" w:line="312" w:lineRule="auto"/>
      </w:pPr>
      <w:r>
        <w:rPr>
          <w:rFonts w:ascii="宋体" w:hAnsi="宋体" w:eastAsia="宋体" w:cs="宋体"/>
          <w:color w:val="000"/>
          <w:sz w:val="28"/>
          <w:szCs w:val="28"/>
        </w:rPr>
        <w:t xml:space="preserve">下一步，我们将严格按照区委、区政府的工作部署，围绕各项创建工作任务，强化工作措施，全面提高城市管理的档次和水平。</w:t>
      </w:r>
    </w:p>
    <w:p>
      <w:pPr>
        <w:ind w:left="0" w:right="0" w:firstLine="560"/>
        <w:spacing w:before="450" w:after="450" w:line="312" w:lineRule="auto"/>
      </w:pPr>
      <w:r>
        <w:rPr>
          <w:rFonts w:ascii="宋体" w:hAnsi="宋体" w:eastAsia="宋体" w:cs="宋体"/>
          <w:color w:val="000"/>
          <w:sz w:val="28"/>
          <w:szCs w:val="28"/>
        </w:rPr>
        <w:t xml:space="preserve">一是加强宣传和教育。通过各种方式、广泛宣传城市管理的政策法规，让城市管理政策法规家喻户晓，人人自觉规范自己的行为。要立足街道社区宣传、文明市民教育、学校常规教育，坚持不懈地开展寓常识性、趣味性、生活性于一体的文明市民教育，着力提高市民文明素质、城市意识，不断规范自身行为，积极参与并关心、支持城市管理和创建工作。</w:t>
      </w:r>
    </w:p>
    <w:p>
      <w:pPr>
        <w:ind w:left="0" w:right="0" w:firstLine="560"/>
        <w:spacing w:before="450" w:after="450" w:line="312" w:lineRule="auto"/>
      </w:pPr>
      <w:r>
        <w:rPr>
          <w:rFonts w:ascii="宋体" w:hAnsi="宋体" w:eastAsia="宋体" w:cs="宋体"/>
          <w:color w:val="000"/>
          <w:sz w:val="28"/>
          <w:szCs w:val="28"/>
        </w:rPr>
        <w:t xml:space="preserve">二是促进规范管理。把增强服务功能、完善服务手段、提高服务质量作为工作重点，通过制定严格的管理制度，以制度管理人、约束人，并加强执法人员业务培训，严格依法办事，规范和约束执法行为，做到管有依据、罚有力度、惩有程序。</w:t>
      </w:r>
    </w:p>
    <w:p>
      <w:pPr>
        <w:ind w:left="0" w:right="0" w:firstLine="560"/>
        <w:spacing w:before="450" w:after="450" w:line="312" w:lineRule="auto"/>
      </w:pPr>
      <w:r>
        <w:rPr>
          <w:rFonts w:ascii="宋体" w:hAnsi="宋体" w:eastAsia="宋体" w:cs="宋体"/>
          <w:color w:val="000"/>
          <w:sz w:val="28"/>
          <w:szCs w:val="28"/>
        </w:rPr>
        <w:t xml:space="preserve">三是加快基础设施配套工程建设。积极协调和尽快完善一批城市发展迫切需要的公用设施和市政设施，改善人居环境，保护城市生态环境的协调平衡，使市政基础设施充分满足城市物质生产和人民生活的需要，为城市管理提供物质保障和服务平台。</w:t>
      </w:r>
    </w:p>
    <w:p>
      <w:pPr>
        <w:ind w:left="0" w:right="0" w:firstLine="560"/>
        <w:spacing w:before="450" w:after="450" w:line="312" w:lineRule="auto"/>
      </w:pPr>
      <w:r>
        <w:rPr>
          <w:rFonts w:ascii="宋体" w:hAnsi="宋体" w:eastAsia="宋体" w:cs="宋体"/>
          <w:color w:val="000"/>
          <w:sz w:val="28"/>
          <w:szCs w:val="28"/>
        </w:rPr>
        <w:t xml:space="preserve">四是加大专项整治工作力度。一方面要整治占道经营。按照“退街进巷，退摊进店，引市入场”原则，加大“迁移、取缔、整治、规范”力度，逐步规范城区占道经营行为。另一方面要整治环境卫生。继续完善多元化清扫保洁机制，积极推进城市清扫保洁常态化、规范化。适时开展对破坏市容和环境卫生现象的集中整治工作，确保城区经营秩序文明规范，市容环境整洁亮丽。</w:t>
      </w:r>
    </w:p>
    <w:p>
      <w:pPr>
        <w:ind w:left="0" w:right="0" w:firstLine="560"/>
        <w:spacing w:before="450" w:after="450" w:line="312" w:lineRule="auto"/>
      </w:pPr>
      <w:r>
        <w:rPr>
          <w:rFonts w:ascii="宋体" w:hAnsi="宋体" w:eastAsia="宋体" w:cs="宋体"/>
          <w:color w:val="000"/>
          <w:sz w:val="28"/>
          <w:szCs w:val="28"/>
        </w:rPr>
        <w:t xml:space="preserve">1、1月份，花园15幢下水道不通，导致许多居民生活不便，影响路人行走。我社区先向周围居民了解详情，找到源头，向街道城管科上报此事，及时派出专人清理了下水道，赢得了居民的好评。</w:t>
      </w:r>
    </w:p>
    <w:p>
      <w:pPr>
        <w:ind w:left="0" w:right="0" w:firstLine="560"/>
        <w:spacing w:before="450" w:after="450" w:line="312" w:lineRule="auto"/>
      </w:pPr>
      <w:r>
        <w:rPr>
          <w:rFonts w:ascii="宋体" w:hAnsi="宋体" w:eastAsia="宋体" w:cs="宋体"/>
          <w:color w:val="000"/>
          <w:sz w:val="28"/>
          <w:szCs w:val="28"/>
        </w:rPr>
        <w:t xml:space="preserve">2、3月份，xx村1-5-401下水道不通，因其私自在厕所打洞，水漫溢到人行道，影响市容和周围行人。我社区通过与住户协商，协助房管所和街道城管队员，对堵塞部位进行疏通，完美解决了此事，受到了居民的感谢。</w:t>
      </w:r>
    </w:p>
    <w:p>
      <w:pPr>
        <w:ind w:left="0" w:right="0" w:firstLine="560"/>
        <w:spacing w:before="450" w:after="450" w:line="312" w:lineRule="auto"/>
      </w:pPr>
      <w:r>
        <w:rPr>
          <w:rFonts w:ascii="宋体" w:hAnsi="宋体" w:eastAsia="宋体" w:cs="宋体"/>
          <w:color w:val="000"/>
          <w:sz w:val="28"/>
          <w:szCs w:val="28"/>
        </w:rPr>
        <w:t xml:space="preserve">3、4月份，是全国第23个爱国卫生月，为进一步推进爱国卫生活动，以实际行动创建国家卫生城、文明城市，以“整治环境卫生、人人享有健康”为主题，我社区城管主任参加街道组织的清理花坛垃圾活动，以提高全街道环境卫生质量。</w:t>
      </w:r>
    </w:p>
    <w:p>
      <w:pPr>
        <w:ind w:left="0" w:right="0" w:firstLine="560"/>
        <w:spacing w:before="450" w:after="450" w:line="312" w:lineRule="auto"/>
      </w:pPr>
      <w:r>
        <w:rPr>
          <w:rFonts w:ascii="宋体" w:hAnsi="宋体" w:eastAsia="宋体" w:cs="宋体"/>
          <w:color w:val="000"/>
          <w:sz w:val="28"/>
          <w:szCs w:val="28"/>
        </w:rPr>
        <w:t xml:space="preserve">4、4月份，花园23栋-27栋之间建筑垃圾和生活垃圾没有人清扫，小区也没有物业。我社区城管主任前往实地查看，发现建筑垃圾确实泛滥成灾，后向保洁公司反映垃圾影响居民生活，需要及时清理。保洁公司也认真对待，马上拖走了垃圾，还居民一个整洁的环境。</w:t>
      </w:r>
    </w:p>
    <w:p>
      <w:pPr>
        <w:ind w:left="0" w:right="0" w:firstLine="560"/>
        <w:spacing w:before="450" w:after="450" w:line="312" w:lineRule="auto"/>
      </w:pPr>
      <w:r>
        <w:rPr>
          <w:rFonts w:ascii="宋体" w:hAnsi="宋体" w:eastAsia="宋体" w:cs="宋体"/>
          <w:color w:val="000"/>
          <w:sz w:val="28"/>
          <w:szCs w:val="28"/>
        </w:rPr>
        <w:t xml:space="preserve">5、6月份，6月5日是一年一度的世界环境日。我国今年世界环境日的主题是“低碳减排·绿色生活”，旨在倡导公众践行绿色消费，积极推进生态文明建设，努力实现清洁发展、安全发展、绿色发展和可持续发展。在汉中门广场开展爱护环境活动，发放彩色画报、知识小手册，加强在居民中的宣传工作。</w:t>
      </w:r>
    </w:p>
    <w:p>
      <w:pPr>
        <w:ind w:left="0" w:right="0" w:firstLine="560"/>
        <w:spacing w:before="450" w:after="450" w:line="312" w:lineRule="auto"/>
      </w:pPr>
      <w:r>
        <w:rPr>
          <w:rFonts w:ascii="宋体" w:hAnsi="宋体" w:eastAsia="宋体" w:cs="宋体"/>
          <w:color w:val="000"/>
          <w:sz w:val="28"/>
          <w:szCs w:val="28"/>
        </w:rPr>
        <w:t xml:space="preserve">6、6月份，xx村小区1-5单元、6单元路面坑洼，对夜里老年人行走及车辆行驶安全产生影响。我社区了解到这情况，立即现场查看，后经街道联系，把坑洼地面铺平，受到了居民的感谢。7、7月份，住在花园21幢202室的居民反映，楼上装潢后阳台外面有个空调外机，外机打洞的位置靠近下水管道，影响雨天排水，导致屋檐漫水并渗透到他家中，希望居委会帮他解决。经过实地调查，联系两家户主共同商议并达成协议，解决了此事。双方当事人感觉居委会很负责，表示以后也会支持我们的工作。</w:t>
      </w:r>
    </w:p>
    <w:p>
      <w:pPr>
        <w:ind w:left="0" w:right="0" w:firstLine="560"/>
        <w:spacing w:before="450" w:after="450" w:line="312" w:lineRule="auto"/>
      </w:pPr>
      <w:r>
        <w:rPr>
          <w:rFonts w:ascii="宋体" w:hAnsi="宋体" w:eastAsia="宋体" w:cs="宋体"/>
          <w:color w:val="000"/>
          <w:sz w:val="28"/>
          <w:szCs w:val="28"/>
        </w:rPr>
        <w:t xml:space="preserve">8、8月份，夏季是传染病高发季节，也是蟑螂病害的高峰期，蟑螂传播疾病的危害是不容忽视的，为预防疾病，保障辖区居民身体健康，我社区根据上级领导的要求，为需要灭蟑的居民登记存档，发放灭蟑药，消除隐患。</w:t>
      </w:r>
    </w:p>
    <w:p>
      <w:pPr>
        <w:ind w:left="0" w:right="0" w:firstLine="560"/>
        <w:spacing w:before="450" w:after="450" w:line="312" w:lineRule="auto"/>
      </w:pPr>
      <w:r>
        <w:rPr>
          <w:rFonts w:ascii="宋体" w:hAnsi="宋体" w:eastAsia="宋体" w:cs="宋体"/>
          <w:color w:val="000"/>
          <w:sz w:val="28"/>
          <w:szCs w:val="28"/>
        </w:rPr>
        <w:t xml:space="preserve">9、8月份，文明城市复查又开始了，我社区积极参加此次大清理活动。一是对外围环境卫生大清扫，重点对集中居民区、街巷道的垃圾、残土、杂物等进行清扫清运。二是单位卫生大清扫活动，组织各单位打扫室内外环境卫生，擦洗门窗玻璃，清除积存垃圾、杂物、积尘。重点居民住宅区进行整治，清除垃圾污物和乱贴乱画、牛皮癣(小广告)，清理院区、绿地、楼道、车库等的乱堆乱放杂物，加强日常清扫保洁，规范管理垃圾收集点。三是重点对花园和xx村小区各个楼道杂物进行地毯式清理，消除消防安全隐患，处理了一大批无用家具。</w:t>
      </w:r>
    </w:p>
    <w:p>
      <w:pPr>
        <w:ind w:left="0" w:right="0" w:firstLine="560"/>
        <w:spacing w:before="450" w:after="450" w:line="312" w:lineRule="auto"/>
      </w:pPr>
      <w:r>
        <w:rPr>
          <w:rFonts w:ascii="宋体" w:hAnsi="宋体" w:eastAsia="宋体" w:cs="宋体"/>
          <w:color w:val="000"/>
          <w:sz w:val="28"/>
          <w:szCs w:val="28"/>
        </w:rPr>
        <w:t xml:space="preserve">10、通过设置宣传板、宣传标语、发放宣传单等形式，充分利用现有资源，在全社区广泛开展卫生宣传活动，宣传普及环境卫生、家庭卫生、个人卫生、手足口病防治、肠道传染病防治的有关知识，倡导科学文明的生活方式，提高群众的卫生意识和防病能力。</w:t>
      </w:r>
    </w:p>
    <w:p>
      <w:pPr>
        <w:ind w:left="0" w:right="0" w:firstLine="560"/>
        <w:spacing w:before="450" w:after="450" w:line="312" w:lineRule="auto"/>
      </w:pPr>
      <w:r>
        <w:rPr>
          <w:rFonts w:ascii="宋体" w:hAnsi="宋体" w:eastAsia="宋体" w:cs="宋体"/>
          <w:color w:val="000"/>
          <w:sz w:val="28"/>
          <w:szCs w:val="28"/>
        </w:rPr>
        <w:t xml:space="preserve">11、9月份，居民举报五台山体育馆有人砍伐树木，把树砸到了拉萨路5-1号、5-2号的电线杆上，可能引发危险，希望尽快把树木移走。得知此事后，我社区城管主任先在事发地查看情况、了解详情，又和体育中心后勤储科长取得联系告知此事，他们非常重视，立即派人处理。事后，居民对此做法表示感谢。</w:t>
      </w:r>
    </w:p>
    <w:p>
      <w:pPr>
        <w:ind w:left="0" w:right="0" w:firstLine="560"/>
        <w:spacing w:before="450" w:after="450" w:line="312" w:lineRule="auto"/>
      </w:pPr>
      <w:r>
        <w:rPr>
          <w:rFonts w:ascii="宋体" w:hAnsi="宋体" w:eastAsia="宋体" w:cs="宋体"/>
          <w:color w:val="000"/>
          <w:sz w:val="28"/>
          <w:szCs w:val="28"/>
        </w:rPr>
        <w:t xml:space="preserve">12、10月份，花园小区8幢和10幢附近有大量的垃圾，这些垃圾已经堆得都超过窗户，非常影响小区居民生活。接到此信息后，城管主任前往查看，发现情况属实。后向保洁公司反映，督促他们及时处理，居民表示对事情处理感到满意。</w:t>
      </w:r>
    </w:p>
    <w:p>
      <w:pPr>
        <w:ind w:left="0" w:right="0" w:firstLine="560"/>
        <w:spacing w:before="450" w:after="450" w:line="312" w:lineRule="auto"/>
      </w:pPr>
      <w:r>
        <w:rPr>
          <w:rFonts w:ascii="宋体" w:hAnsi="宋体" w:eastAsia="宋体" w:cs="宋体"/>
          <w:color w:val="000"/>
          <w:sz w:val="28"/>
          <w:szCs w:val="28"/>
        </w:rPr>
        <w:t xml:space="preserve">20xx年，我社区将在街道城管部门的领导下继续做好相关工作，积极配合完成上级下达的各项任务，并做好自己的本职工作，将社区的城管工作做出成绩。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2025-01-18T13:55:37+08:00</dcterms:created>
  <dcterms:modified xsi:type="dcterms:W3CDTF">2025-01-18T13:55:37+08:00</dcterms:modified>
</cp:coreProperties>
</file>

<file path=docProps/custom.xml><?xml version="1.0" encoding="utf-8"?>
<Properties xmlns="http://schemas.openxmlformats.org/officeDocument/2006/custom-properties" xmlns:vt="http://schemas.openxmlformats.org/officeDocument/2006/docPropsVTypes"/>
</file>