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最新学员自我鉴定(模板8篇)</w:t>
      </w:r>
      <w:bookmarkEnd w:id="1"/>
    </w:p>
    <w:p>
      <w:pPr>
        <w:jc w:val="center"/>
        <w:spacing w:before="0" w:after="450"/>
      </w:pPr>
      <w:r>
        <w:rPr>
          <w:rFonts w:ascii="Arial" w:hAnsi="Arial" w:eastAsia="Arial" w:cs="Arial"/>
          <w:color w:val="999999"/>
          <w:sz w:val="20"/>
          <w:szCs w:val="20"/>
        </w:rPr>
        <w:t xml:space="preserve">来源：网络  作者：紫云轻舞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学员自我鉴定篇一回首三年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学员自我鉴定篇一</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___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有广泛爱好的我特别擅长于网页设计和网站管理与维护方面。于20___年十月份开始完成第一个中型网站的设计，20___年十二月底完成了大型综合网站的策划与修改工作。身为学生的我在修好学业的同时也注重于社会实践。本着学以致用，实践结合理论发挥。20___年，20___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学员自我鉴定篇二</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一、丰富了学生认知经验，激发学习愿望。兴趣是学习的动力。 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我及时鼓励、支持，并做以示范，从而激发学生学习的愿望。</w:t>
      </w:r>
    </w:p>
    <w:p>
      <w:pPr>
        <w:ind w:left="0" w:right="0" w:firstLine="560"/>
        <w:spacing w:before="450" w:after="450" w:line="312" w:lineRule="auto"/>
      </w:pPr>
      <w:r>
        <w:rPr>
          <w:rFonts w:ascii="宋体" w:hAnsi="宋体" w:eastAsia="宋体" w:cs="宋体"/>
          <w:color w:val="000"/>
          <w:sz w:val="28"/>
          <w:szCs w:val="28"/>
        </w:rPr>
        <w:t xml:space="preserve">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1.通过舞蹈基础训练，激发学生学习舞蹈的兴趣，培养良好的形 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2.引导学生进一步体验音乐、感受音乐的美感，激发学生通过舞 蹈表现音乐情感的欲望。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 造能力。</w:t>
      </w:r>
    </w:p>
    <w:p>
      <w:pPr>
        <w:ind w:left="0" w:right="0" w:firstLine="560"/>
        <w:spacing w:before="450" w:after="450" w:line="312" w:lineRule="auto"/>
      </w:pPr>
      <w:r>
        <w:rPr>
          <w:rFonts w:ascii="宋体" w:hAnsi="宋体" w:eastAsia="宋体" w:cs="宋体"/>
          <w:color w:val="000"/>
          <w:sz w:val="28"/>
          <w:szCs w:val="28"/>
        </w:rPr>
        <w:t xml:space="preserve">4.通过舞蹈兴趣小组的开展，培养了学生对舞蹈的兴趣与爱好； 学到了舞蹈的基础知识和基本技能；培养了学生健康的情趣和良好的 品德情操；培养学生的欣赏能力、舞蹈能力、表演能力和创造能力； 提高了学生的艺术修养。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3.学校在舞蹈训练资源上的投入不能满足教学需要。</w:t>
      </w:r>
    </w:p>
    <w:p>
      <w:pPr>
        <w:ind w:left="0" w:right="0" w:firstLine="560"/>
        <w:spacing w:before="450" w:after="450" w:line="312" w:lineRule="auto"/>
      </w:pPr>
      <w:r>
        <w:rPr>
          <w:rFonts w:ascii="宋体" w:hAnsi="宋体" w:eastAsia="宋体" w:cs="宋体"/>
          <w:color w:val="000"/>
          <w:sz w:val="28"/>
          <w:szCs w:val="28"/>
        </w:rPr>
        <w:t xml:space="preserve">4.训练时间上因为种种原因没有保障。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5.大部分学生的基础很差，没有扎实的基本功，对于排练成品节目有</w:t>
      </w:r>
    </w:p>
    <w:p>
      <w:pPr>
        <w:ind w:left="0" w:right="0" w:firstLine="560"/>
        <w:spacing w:before="450" w:after="450" w:line="312" w:lineRule="auto"/>
      </w:pPr>
      <w:r>
        <w:rPr>
          <w:rFonts w:ascii="宋体" w:hAnsi="宋体" w:eastAsia="宋体" w:cs="宋体"/>
          <w:color w:val="000"/>
          <w:sz w:val="28"/>
          <w:szCs w:val="28"/>
        </w:rPr>
        <w:t xml:space="preserve">很大的难度。课外活动是我校的一项特色教学，对于学生可以说一生受益。虽然我不是专业的舞蹈教师，但是我有一颗对舞蹈教学的热心， 有一颗对学生教育的热心。培养学生在儿时对舞蹈产生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学员自我鉴定篇三</w:t>
      </w:r>
    </w:p>
    <w:p>
      <w:pPr>
        <w:ind w:left="0" w:right="0" w:firstLine="560"/>
        <w:spacing w:before="450" w:after="450" w:line="312" w:lineRule="auto"/>
      </w:pPr>
      <w:r>
        <w:rPr>
          <w:rFonts w:ascii="宋体" w:hAnsi="宋体" w:eastAsia="宋体" w:cs="宋体"/>
          <w:color w:val="000"/>
          <w:sz w:val="28"/>
          <w:szCs w:val="28"/>
        </w:rPr>
        <w:t xml:space="preserve">本人,xx年x月参加了xxx学习。现就本人进入党校学习以来各种方面的情况作如下自我鉴定：</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严于律己，刻苦钻研，勤奋好学，态度端正，目标明确，我不仅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三年的学习生活，使自己的知识水平、思想境界、工作能力都迈上了一个新的\'台阶。我将以饱满的热情、坚定的信念、高度的责任感去迎接新的挑战，攀登新的高峰。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学员自我鉴定篇四</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站在这里，我十分激动和高兴。激动的是能够有幸成为__年青干班中的一员，在这里接受系统的培训和学习。高兴的是通过这次培训和学习，结识了市委组织部的几位科长，市委党校的各位领导﹑老师和在座的各位同学。我叫。，来自四平市市区河道管理处，1972年5月出生，1991年参加工作，曾在市二龙山引水工程管理处任工程处技术员，市水利局水土保持办公室任科员。1999年的1月，在市水利局党委统一安排下调市下三台水库管理处任副处长，__年5月调现单位工作。市区河道管理处隶属四平市水利局，为全额拨款事业单位，现有职工51人。我处主要工作职责是对市区南北两河的城市防洪工程设施及沿河两岸的绿化工程设施及亮化工程设施进行日常监管养护。近几年来，随着城市防洪改造工程建设的全面展开，参与两河规划设计，建设施工也成为了我处的一项主要工作任务。</w:t>
      </w:r>
    </w:p>
    <w:p>
      <w:pPr>
        <w:ind w:left="0" w:right="0" w:firstLine="560"/>
        <w:spacing w:before="450" w:after="450" w:line="312" w:lineRule="auto"/>
      </w:pPr>
      <w:r>
        <w:rPr>
          <w:rFonts w:ascii="宋体" w:hAnsi="宋体" w:eastAsia="宋体" w:cs="宋体"/>
          <w:color w:val="000"/>
          <w:sz w:val="28"/>
          <w:szCs w:val="28"/>
        </w:rPr>
        <w:t xml:space="preserve">下面就参加这次培训学习我谈谈几点感受：</w:t>
      </w:r>
    </w:p>
    <w:p>
      <w:pPr>
        <w:ind w:left="0" w:right="0" w:firstLine="560"/>
        <w:spacing w:before="450" w:after="450" w:line="312" w:lineRule="auto"/>
      </w:pPr>
      <w:r>
        <w:rPr>
          <w:rFonts w:ascii="宋体" w:hAnsi="宋体" w:eastAsia="宋体" w:cs="宋体"/>
          <w:color w:val="000"/>
          <w:sz w:val="28"/>
          <w:szCs w:val="28"/>
        </w:rPr>
        <w:t xml:space="preserve">一﹑机会好。作为72年5月出生的我能够赶上这最后的一班车参加这次轻干班学习，可谓机遇难求，机会难得。</w:t>
      </w:r>
    </w:p>
    <w:p>
      <w:pPr>
        <w:ind w:left="0" w:right="0" w:firstLine="560"/>
        <w:spacing w:before="450" w:after="450" w:line="312" w:lineRule="auto"/>
      </w:pPr>
      <w:r>
        <w:rPr>
          <w:rFonts w:ascii="宋体" w:hAnsi="宋体" w:eastAsia="宋体" w:cs="宋体"/>
          <w:color w:val="000"/>
          <w:sz w:val="28"/>
          <w:szCs w:val="28"/>
        </w:rPr>
        <w:t xml:space="preserve">二﹑体会深。这次培训，无论是培训计划﹑培训方案﹑培训方式﹑培训质量﹑培训条件，市委组织部和市委党校的各位领导和各位老师都作了认真细致地考虑安排，可以说是处心积虑，高度重视，高度负责。参与这次培训的老师不是教授就是讲师，可以说师资力量非常强﹑教学水平非常高。能够在这种环境和条件下接受培训学习，收获一定很大。</w:t>
      </w:r>
    </w:p>
    <w:p>
      <w:pPr>
        <w:ind w:left="0" w:right="0" w:firstLine="560"/>
        <w:spacing w:before="450" w:after="450" w:line="312" w:lineRule="auto"/>
      </w:pPr>
      <w:r>
        <w:rPr>
          <w:rFonts w:ascii="宋体" w:hAnsi="宋体" w:eastAsia="宋体" w:cs="宋体"/>
          <w:color w:val="000"/>
          <w:sz w:val="28"/>
          <w:szCs w:val="28"/>
        </w:rPr>
        <w:t xml:space="preserve">三﹑学员素质高。在座的各位同学不仅知识结构全面，理论—功底殷实，而且都有很强的进取精神和很强的处事能力，都有一种自强不息的劲头，大家都是我应该学习的榜样。</w:t>
      </w:r>
    </w:p>
    <w:p>
      <w:pPr>
        <w:ind w:left="0" w:right="0" w:firstLine="560"/>
        <w:spacing w:before="450" w:after="450" w:line="312" w:lineRule="auto"/>
      </w:pPr>
      <w:r>
        <w:rPr>
          <w:rFonts w:ascii="宋体" w:hAnsi="宋体" w:eastAsia="宋体" w:cs="宋体"/>
          <w:color w:val="000"/>
          <w:sz w:val="28"/>
          <w:szCs w:val="28"/>
        </w:rPr>
        <w:t xml:space="preserve">四﹑对我促进大。从各位老师﹑同学们身上我看到了很多优点和长处，这些长处优点很多都是我自身不具备或是欠缺的，通过学习，相互交流，取长补短，对我今后的工作一定会有很好的启发和帮助。</w:t>
      </w:r>
    </w:p>
    <w:p>
      <w:pPr>
        <w:ind w:left="0" w:right="0" w:firstLine="560"/>
        <w:spacing w:before="450" w:after="450" w:line="312" w:lineRule="auto"/>
      </w:pPr>
      <w:r>
        <w:rPr>
          <w:rFonts w:ascii="宋体" w:hAnsi="宋体" w:eastAsia="宋体" w:cs="宋体"/>
          <w:color w:val="000"/>
          <w:sz w:val="28"/>
          <w:szCs w:val="28"/>
        </w:rPr>
        <w:t xml:space="preserve">老师同学们，两个月的学习生活很快就会过去，我一定倍加珍惜这来之不易地学习机会，按照培训班的培训要求，认认真真地参加这次培训学习，力争通过这次学习，在党的基础理论掌握方面，在市场经济能力把握方面，在科学领导和法律综合文化知识运用方面，在市情研究方面能有进一步地理解提升。最后，借此机会，祝愿我们的老师身体健康，心想事成，万事顺意。同时祝愿我们__年轻干班的各位学员学有所得，学有所成，学有所用，在今后的工作中都能成就一番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学员自我鉴定篇五</w:t>
      </w:r>
    </w:p>
    <w:p>
      <w:pPr>
        <w:ind w:left="0" w:right="0" w:firstLine="560"/>
        <w:spacing w:before="450" w:after="450" w:line="312" w:lineRule="auto"/>
      </w:pPr>
      <w:r>
        <w:rPr>
          <w:rFonts w:ascii="宋体" w:hAnsi="宋体" w:eastAsia="宋体" w:cs="宋体"/>
          <w:color w:val="000"/>
          <w:sz w:val="28"/>
          <w:szCs w:val="28"/>
        </w:rPr>
        <w:t xml:space="preserve">本人***,**年**月参加了******学习。现就本人进入党校学习以来各种方面的情况作如下自我鉴定：</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坚决拥护中国共产党的领导，坚持党的四项基本原则，拥护改革开放，拥护党的各项路线方针政策，自觉遵守国家的各项政策法令。我进入大学以后，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进入党校学习后，老师的真心话语和精彩的分析让我在原有认知的基础上对党有了更深入和真实的认识。我上课努力听讲，尽量消化自己学过的知识。在认真学好专业知识的同时还注意学习其他非专业的知识，提高自己的综合素质。通过三年学习，现已认真完成了各门课程的学习，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党校学习结束后，我将更加努力地学习党的****,更加深入的了解马列主义、以及在我国现代化建设中发挥的中大作用，用它来武装自己。学无止境，我将会以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本人自进入党校学习以来，思想上积极向上，坚持自觉遵守国家的各项政策法令和学校的各项规章制度，听从老师的教导，诚恳待人，乐于助人。具有强烈的班集体主义精神，积极协助班主任做好班级管理工作。乐于参加学校及班级组织的各项活动，如篮球赛、乒乓球赛等，使自己的身心得到健康发展。</w:t>
      </w:r>
    </w:p>
    <w:p>
      <w:pPr>
        <w:ind w:left="0" w:right="0" w:firstLine="560"/>
        <w:spacing w:before="450" w:after="450" w:line="312" w:lineRule="auto"/>
      </w:pPr>
      <w:r>
        <w:rPr>
          <w:rFonts w:ascii="宋体" w:hAnsi="宋体" w:eastAsia="宋体" w:cs="宋体"/>
          <w:color w:val="000"/>
          <w:sz w:val="28"/>
          <w:szCs w:val="28"/>
        </w:rPr>
        <w:t xml:space="preserve">三年的大学生活，学到了很多知识，更重要的是通过对实事和我党政策的了解，更加坚定了我的共产主义的信仰。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三年的大学生活将是我人生的一个起点，是闪闪发光的一段历程，它包含了汗水和收获，在我的人生中起着至关重要的作用。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学员自我鉴定篇六</w:t>
      </w:r>
    </w:p>
    <w:p>
      <w:pPr>
        <w:ind w:left="0" w:right="0" w:firstLine="560"/>
        <w:spacing w:before="450" w:after="450" w:line="312" w:lineRule="auto"/>
      </w:pPr>
      <w:r>
        <w:rPr>
          <w:rFonts w:ascii="宋体" w:hAnsi="宋体" w:eastAsia="宋体" w:cs="宋体"/>
          <w:color w:val="000"/>
          <w:sz w:val="28"/>
          <w:szCs w:val="28"/>
        </w:rPr>
        <w:t xml:space="preserve">感谢院领导给我的这次进修机会，感谢陕西省第三人民医院各位领导为我们提供良好的进修平台，感谢各位老师让我们获得了更多的知识。通过这次进修，在很大程度上开拓了我的眼界、增强了自己的业务能力，认清了我院与国内大型高级别医院专业技术上存在的差距，明确了自己今后的进修发展方向，为今后的进修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陕西省第三人民医院是我省唯一所集肿瘤诊疗、科研、防控为一体的三级甲等肿瘤专科医院，同时也是全省肿瘤防治的`中心机构，承担了政府肿瘤防治相关指令性工作，在全省肿瘤防治工作中发挥着重要的中心作用。服务范围覆盖全省并辐射到甘肃、山西、内蒙等邻近省区。</w:t>
      </w:r>
    </w:p>
    <w:p>
      <w:pPr>
        <w:ind w:left="0" w:right="0" w:firstLine="560"/>
        <w:spacing w:before="450" w:after="450" w:line="312" w:lineRule="auto"/>
      </w:pPr>
      <w:r>
        <w:rPr>
          <w:rFonts w:ascii="宋体" w:hAnsi="宋体" w:eastAsia="宋体" w:cs="宋体"/>
          <w:color w:val="000"/>
          <w:sz w:val="28"/>
          <w:szCs w:val="28"/>
        </w:rPr>
        <w:t xml:space="preserve">在陕西省第三人民医院为期3个月的进修期间，在诸多带教老师的热情关怀帮助下，我顺利完成了进修工作。通过进修进一步巩固了肿瘤内科的常见疾病的护理常规知识，着重进修了picc置管的维护及换药技术，进一步进修了无菌技术的重要性，通过值24小时急诊班的同时也提高了自己对急诊病例的认识，对今后遇到同样的急诊病例增强了自己诊断的信心，希望回到原单位也能开展更多这些方面的工作，也为临床工作提供更多、更准确的辅助资料。非常值得一提的是在如此忙碌的工作中每周仍然定期开展一周疑难病例的讨论，同时也给我们进修的同学讲解各章节的知识，使全体学员及自己都获益匪浅，这种大家相互进修的良好氛围非常值得大学借鉴进修。</w:t>
      </w:r>
    </w:p>
    <w:p>
      <w:pPr>
        <w:ind w:left="0" w:right="0" w:firstLine="560"/>
        <w:spacing w:before="450" w:after="450" w:line="312" w:lineRule="auto"/>
      </w:pPr>
      <w:r>
        <w:rPr>
          <w:rFonts w:ascii="宋体" w:hAnsi="宋体" w:eastAsia="宋体" w:cs="宋体"/>
          <w:color w:val="000"/>
          <w:sz w:val="28"/>
          <w:szCs w:val="28"/>
        </w:rPr>
        <w:t xml:space="preserve">三个月的进修，非常感谢陕西省第三人民医院各位老师的倾囊相授，让我在理论基础知识以及专业技能上有了很大的提高，实现了既定的进修目标，圆满完成了规定的进修任务，同时也赢得了带教老师的一致好评。在今后的工作当中，我将自己所学的专业知识运用于临床实践中，希望为病人提供更多的服务。在此，对各位老师无私的奉献，再一次表示诚致的谢意！</w:t>
      </w:r>
    </w:p>
    <w:p>
      <w:pPr>
        <w:ind w:left="0" w:right="0" w:firstLine="560"/>
        <w:spacing w:before="450" w:after="450" w:line="312" w:lineRule="auto"/>
      </w:pPr>
      <w:r>
        <w:rPr>
          <w:rFonts w:ascii="黑体" w:hAnsi="黑体" w:eastAsia="黑体" w:cs="黑体"/>
          <w:color w:val="000000"/>
          <w:sz w:val="34"/>
          <w:szCs w:val="34"/>
          <w:b w:val="1"/>
          <w:bCs w:val="1"/>
        </w:rPr>
        <w:t xml:space="preserve">学员自我鉴定篇七</w:t>
      </w:r>
    </w:p>
    <w:p>
      <w:pPr>
        <w:ind w:left="0" w:right="0" w:firstLine="560"/>
        <w:spacing w:before="450" w:after="450" w:line="312" w:lineRule="auto"/>
      </w:pPr>
      <w:r>
        <w:rPr>
          <w:rFonts w:ascii="宋体" w:hAnsi="宋体" w:eastAsia="宋体" w:cs="宋体"/>
          <w:color w:val="000"/>
          <w:sz w:val="28"/>
          <w:szCs w:val="28"/>
        </w:rPr>
        <w:t xml:space="preserve">本人xxx，月参加了xx学习。现就本人进入党校学习以来各种方面的情况作如下自我鉴定：</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坚决拥护中国共产党的领导，坚持党的四项基本原则，拥护改革开放，拥护党的各项路线方针政策，自觉遵守国家的各项政策法令。我进入大学以后，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进入党校学习后，老师的真心话语和精彩的分析让我在原有认知的基础上对党有了更深入和真实的认识。我上课努力听讲，尽量消化自己学过的知识。在认真学好专业知识的同时还注意学习其他非专业的知识，提高自己的综合素质。通过三年学习，现已认真完成了各门课程的学习，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党校学习结束后，我将更加努力地学习党的知识，更加深入的了解马列主义以及在我国现代化建设中发挥的重大作用，用它来武装自己。学无止境，我将会以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本人自进入党校学习以来，思想上积极向上，坚持自觉遵守国家的各项政策法令和学校的各项规章制度，听从老师的教导，诚恳待人，乐于助人。具有强烈的班集体主义精神，积极协助班主任做好班级管理工作。乐于参加学校及班级组织的各项活动，如篮球赛、乒乓球赛等，使自己的身心得到健康发展。</w:t>
      </w:r>
    </w:p>
    <w:p>
      <w:pPr>
        <w:ind w:left="0" w:right="0" w:firstLine="560"/>
        <w:spacing w:before="450" w:after="450" w:line="312" w:lineRule="auto"/>
      </w:pPr>
      <w:r>
        <w:rPr>
          <w:rFonts w:ascii="宋体" w:hAnsi="宋体" w:eastAsia="宋体" w:cs="宋体"/>
          <w:color w:val="000"/>
          <w:sz w:val="28"/>
          <w:szCs w:val="28"/>
        </w:rPr>
        <w:t xml:space="preserve">三年的\'大学生活，学到了很多知识，更重要的是通过对实事和我党政策的了解，更加坚定了我的共产主义的信仰。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三年的大学生活将是我人生的一个起点，是闪闪发光的一段历程，它包含了汗水和收获，在我的人生中起着至关重要的作用。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学员自我鉴定篇八</w:t>
      </w:r>
    </w:p>
    <w:p>
      <w:pPr>
        <w:ind w:left="0" w:right="0" w:firstLine="560"/>
        <w:spacing w:before="450" w:after="450" w:line="312" w:lineRule="auto"/>
      </w:pPr>
      <w:r>
        <w:rPr>
          <w:rFonts w:ascii="宋体" w:hAnsi="宋体" w:eastAsia="宋体" w:cs="宋体"/>
          <w:color w:val="000"/>
          <w:sz w:val="28"/>
          <w:szCs w:val="28"/>
        </w:rPr>
        <w:t xml:space="preserve">我是小学的一名人民教师，任职以来我用一直我的心去教诲我的学生，我用我的情去培育我的学生，我无愧于我心，我无悔于我的事业。以下是我对自己工作所做的自我鉴定。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以上是我对我的工作所做的自我鉴定，我相信我能用我的爱与热情把祖国明天的花朵培育得更璀璨。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2025-01-18T21:03:13+08:00</dcterms:created>
  <dcterms:modified xsi:type="dcterms:W3CDTF">2025-01-18T21:03:13+08:00</dcterms:modified>
</cp:coreProperties>
</file>

<file path=docProps/custom.xml><?xml version="1.0" encoding="utf-8"?>
<Properties xmlns="http://schemas.openxmlformats.org/officeDocument/2006/custom-properties" xmlns:vt="http://schemas.openxmlformats.org/officeDocument/2006/docPropsVTypes"/>
</file>