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讲规矩守纪律个人心得体会(优秀14篇)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讲规矩守纪律个人心得体会篇一目前，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讲规矩守纪律个人心得体会篇一</w:t>
      </w:r>
    </w:p>
    <w:p>
      <w:pPr>
        <w:ind w:left="0" w:right="0" w:firstLine="560"/>
        <w:spacing w:before="450" w:after="450" w:line="312" w:lineRule="auto"/>
      </w:pPr>
      <w:r>
        <w:rPr>
          <w:rFonts w:ascii="宋体" w:hAnsi="宋体" w:eastAsia="宋体" w:cs="宋体"/>
          <w:color w:val="000"/>
          <w:sz w:val="28"/>
          <w:szCs w:val="28"/>
        </w:rPr>
        <w:t xml:space="preserve">目前，随着领导班子思想政治建设工作的开展，各级班子都开展了以“讲政治、守纪律、守规矩”专题反思会。</w:t>
      </w:r>
    </w:p>
    <w:p>
      <w:pPr>
        <w:ind w:left="0" w:right="0" w:firstLine="560"/>
        <w:spacing w:before="450" w:after="450" w:line="312" w:lineRule="auto"/>
      </w:pPr>
      <w:r>
        <w:rPr>
          <w:rFonts w:ascii="宋体" w:hAnsi="宋体" w:eastAsia="宋体" w:cs="宋体"/>
          <w:color w:val="000"/>
          <w:sz w:val="28"/>
          <w:szCs w:val="28"/>
        </w:rPr>
        <w:t xml:space="preserve">组织开展专题反思会，这并不仅仅是要“顺应形势”，我们应该更注重反思会应该达到的成效。我认为经过反思，领导干部们都应该要有四个变化，凸显反思会成效。</w:t>
      </w:r>
    </w:p>
    <w:p>
      <w:pPr>
        <w:ind w:left="0" w:right="0" w:firstLine="560"/>
        <w:spacing w:before="450" w:after="450" w:line="312" w:lineRule="auto"/>
      </w:pPr>
      <w:r>
        <w:rPr>
          <w:rFonts w:ascii="宋体" w:hAnsi="宋体" w:eastAsia="宋体" w:cs="宋体"/>
          <w:color w:val="000"/>
          <w:sz w:val="28"/>
          <w:szCs w:val="28"/>
        </w:rPr>
        <w:t xml:space="preserve">一是政治素养变硬。领导干部学习的积极性和主动性应明显提高，通过每周1次以上的理论学习，干部要有鲜明的政治观点、坚定的政治立场、清醒的政治头脑、敏锐的政治洞察力，并敢于用政治理论指导实际工作。</w:t>
      </w:r>
    </w:p>
    <w:p>
      <w:pPr>
        <w:ind w:left="0" w:right="0" w:firstLine="560"/>
        <w:spacing w:before="450" w:after="450" w:line="312" w:lineRule="auto"/>
      </w:pPr>
      <w:r>
        <w:rPr>
          <w:rFonts w:ascii="宋体" w:hAnsi="宋体" w:eastAsia="宋体" w:cs="宋体"/>
          <w:color w:val="000"/>
          <w:sz w:val="28"/>
          <w:szCs w:val="28"/>
        </w:rPr>
        <w:t xml:space="preserve">二是责任意识变硬。领导干部要都敢于担当负责，把抓落实作为履职尽责的本分，把重实干作为成就事业的基础，把求实效作为一切工作的目标，以实实在在的作风和行动把各项目标任务落到实处。</w:t>
      </w:r>
    </w:p>
    <w:p>
      <w:pPr>
        <w:ind w:left="0" w:right="0" w:firstLine="560"/>
        <w:spacing w:before="450" w:after="450" w:line="312" w:lineRule="auto"/>
      </w:pPr>
      <w:r>
        <w:rPr>
          <w:rFonts w:ascii="宋体" w:hAnsi="宋体" w:eastAsia="宋体" w:cs="宋体"/>
          <w:color w:val="000"/>
          <w:sz w:val="28"/>
          <w:szCs w:val="28"/>
        </w:rPr>
        <w:t xml:space="preserve">三是作风纪律变扎实。领导干部工作起来更加积极主动，牢固树立“讲政治、守纪律、守规矩”的意识并落到实处，严格执行机关管理各项制度，自觉做到知敬畏、明规矩、守底线。</w:t>
      </w:r>
    </w:p>
    <w:p>
      <w:pPr>
        <w:ind w:left="0" w:right="0" w:firstLine="560"/>
        <w:spacing w:before="450" w:after="450" w:line="312" w:lineRule="auto"/>
      </w:pPr>
      <w:r>
        <w:rPr>
          <w:rFonts w:ascii="宋体" w:hAnsi="宋体" w:eastAsia="宋体" w:cs="宋体"/>
          <w:color w:val="000"/>
          <w:sz w:val="28"/>
          <w:szCs w:val="28"/>
        </w:rPr>
        <w:t xml:space="preserve">四是工作绩效变明显。结合当前抗旱、农村垃圾治理、秸秆禁烧等各项工作，坚持深入基层，实实在在掌握情况，实实在在为老百姓解决各种实际问题。</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讲规矩守纪律个人心得体会篇二</w:t>
      </w:r>
    </w:p>
    <w:p>
      <w:pPr>
        <w:ind w:left="0" w:right="0" w:firstLine="560"/>
        <w:spacing w:before="450" w:after="450" w:line="312" w:lineRule="auto"/>
      </w:pPr>
      <w:r>
        <w:rPr>
          <w:rFonts w:ascii="宋体" w:hAnsi="宋体" w:eastAsia="宋体" w:cs="宋体"/>
          <w:color w:val="000"/>
          <w:sz w:val="28"/>
          <w:szCs w:val="28"/>
        </w:rPr>
        <w:t xml:space="preserve">在这次“学党章 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毛主席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讲规矩守纪律个人心得体会篇三</w:t>
      </w:r>
    </w:p>
    <w:p>
      <w:pPr>
        <w:ind w:left="0" w:right="0" w:firstLine="560"/>
        <w:spacing w:before="450" w:after="450" w:line="312" w:lineRule="auto"/>
      </w:pPr>
      <w:r>
        <w:rPr>
          <w:rFonts w:ascii="宋体" w:hAnsi="宋体" w:eastAsia="宋体" w:cs="宋体"/>
          <w:color w:val="000"/>
          <w:sz w:val="28"/>
          <w:szCs w:val="28"/>
        </w:rPr>
        <w:t xml:space="preserve">在这次“学党章 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毛主席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讲规矩守纪律个人心得体会篇四</w:t>
      </w:r>
    </w:p>
    <w:p>
      <w:pPr>
        <w:ind w:left="0" w:right="0" w:firstLine="560"/>
        <w:spacing w:before="450" w:after="450" w:line="312" w:lineRule="auto"/>
      </w:pPr>
      <w:r>
        <w:rPr>
          <w:rFonts w:ascii="宋体" w:hAnsi="宋体" w:eastAsia="宋体" w:cs="宋体"/>
          <w:color w:val="000"/>
          <w:sz w:val="28"/>
          <w:szCs w:val="28"/>
        </w:rPr>
        <w:t xml:space="preserve">“守纪律、讲规矩”是习近平总书记在十八届中央纪委五次全会上讲的。作为一名党员，结合自己的学习谈谈以下几个方面的感受：</w:t>
      </w:r>
    </w:p>
    <w:p>
      <w:pPr>
        <w:ind w:left="0" w:right="0" w:firstLine="560"/>
        <w:spacing w:before="450" w:after="450" w:line="312" w:lineRule="auto"/>
      </w:pPr>
      <w:r>
        <w:rPr>
          <w:rFonts w:ascii="宋体" w:hAnsi="宋体" w:eastAsia="宋体" w:cs="宋体"/>
          <w:color w:val="000"/>
          <w:sz w:val="28"/>
          <w:szCs w:val="28"/>
        </w:rPr>
        <w:t xml:space="preserve">1、牢记纪律意识。</w:t>
      </w:r>
    </w:p>
    <w:p>
      <w:pPr>
        <w:ind w:left="0" w:right="0" w:firstLine="560"/>
        <w:spacing w:before="450" w:after="450" w:line="312" w:lineRule="auto"/>
      </w:pPr>
      <w:r>
        <w:rPr>
          <w:rFonts w:ascii="宋体" w:hAnsi="宋体" w:eastAsia="宋体" w:cs="宋体"/>
          <w:color w:val="000"/>
          <w:sz w:val="28"/>
          <w:szCs w:val="28"/>
        </w:rPr>
        <w:t xml:space="preserve">党员必须自觉遵守党的纪律、维护党的领导，要全心全意为人民服务，要忠于党忠于人民。</w:t>
      </w:r>
    </w:p>
    <w:p>
      <w:pPr>
        <w:ind w:left="0" w:right="0" w:firstLine="560"/>
        <w:spacing w:before="450" w:after="450" w:line="312" w:lineRule="auto"/>
      </w:pPr>
      <w:r>
        <w:rPr>
          <w:rFonts w:ascii="宋体" w:hAnsi="宋体" w:eastAsia="宋体" w:cs="宋体"/>
          <w:color w:val="000"/>
          <w:sz w:val="28"/>
          <w:szCs w:val="28"/>
        </w:rPr>
        <w:t xml:space="preserve">2、坚定纪律的严肃性。</w:t>
      </w:r>
    </w:p>
    <w:p>
      <w:pPr>
        <w:ind w:left="0" w:right="0" w:firstLine="560"/>
        <w:spacing w:before="450" w:after="450" w:line="312" w:lineRule="auto"/>
      </w:pPr>
      <w:r>
        <w:rPr>
          <w:rFonts w:ascii="宋体" w:hAnsi="宋体" w:eastAsia="宋体" w:cs="宋体"/>
          <w:color w:val="000"/>
          <w:sz w:val="28"/>
          <w:szCs w:val="28"/>
        </w:rPr>
        <w:t xml:space="preserve">党员必须时刻接受党的纪律的约束，不能在群众中散布违背党的理论和路线方针政策的意见，不公开发表与党中央的决定相违背的言论，决不编造、传播政治谣言及丑化党和国家形象的言论，决不以任何形式泄露党和国家的秘密，决不允许参与各种非法组织和非法活动。始终把党的政治纪律视为高压线。</w:t>
      </w:r>
    </w:p>
    <w:p>
      <w:pPr>
        <w:ind w:left="0" w:right="0" w:firstLine="560"/>
        <w:spacing w:before="450" w:after="450" w:line="312" w:lineRule="auto"/>
      </w:pPr>
      <w:r>
        <w:rPr>
          <w:rFonts w:ascii="宋体" w:hAnsi="宋体" w:eastAsia="宋体" w:cs="宋体"/>
          <w:color w:val="000"/>
          <w:sz w:val="28"/>
          <w:szCs w:val="28"/>
        </w:rPr>
        <w:t xml:space="preserve">3、自觉履行政治纪律的职责。</w:t>
      </w:r>
    </w:p>
    <w:p>
      <w:pPr>
        <w:ind w:left="0" w:right="0" w:firstLine="560"/>
        <w:spacing w:before="450" w:after="450" w:line="312" w:lineRule="auto"/>
      </w:pPr>
      <w:r>
        <w:rPr>
          <w:rFonts w:ascii="宋体" w:hAnsi="宋体" w:eastAsia="宋体" w:cs="宋体"/>
          <w:color w:val="000"/>
          <w:sz w:val="28"/>
          <w:szCs w:val="28"/>
        </w:rPr>
        <w:t xml:space="preserve">在自己的日常工作和生活中，要自觉担负起执行和维护党的政治纪律的责任，要自觉作好表率，以身作则、率先垂范，坚决同一切违反政治纪律的行为作斗争，坚决维护纪律的严肃性和性。</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规矩是检验党员干部对党忠诚度的重要标准。党的纪律是刚性约束，政治纪律更是党员干部在政治方向、政治立场、政治言论、政治行动方面必须遵守的刚性要求。自己作为党员，始终要自觉遵守党章，用党的纪律、党的要求来规范自己的一言一行，不拉帮结派、不自行其是、不自由散漫。在任何时候、任何情况下，对党的路线、方针、政策都不能有丝毫的怀疑和动摇，必须在思想上和行动上坚信不疑执行党中央的决策指示，时刻保持清醒头脑，做一名理论上成熟、思想上清醒、政治上坚定、行动上自觉，与党同心同德的党员。</w:t>
      </w:r>
    </w:p>
    <w:p>
      <w:pPr>
        <w:ind w:left="0" w:right="0" w:firstLine="560"/>
        <w:spacing w:before="450" w:after="450" w:line="312" w:lineRule="auto"/>
      </w:pPr>
      <w:r>
        <w:rPr>
          <w:rFonts w:ascii="黑体" w:hAnsi="黑体" w:eastAsia="黑体" w:cs="黑体"/>
          <w:color w:val="000000"/>
          <w:sz w:val="34"/>
          <w:szCs w:val="34"/>
          <w:b w:val="1"/>
          <w:bCs w:val="1"/>
        </w:rPr>
        <w:t xml:space="preserve">个人讲规矩守纪律心得体会2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讲规矩守纪律个人心得体会篇五</w:t>
      </w:r>
    </w:p>
    <w:p>
      <w:pPr>
        <w:ind w:left="0" w:right="0" w:firstLine="560"/>
        <w:spacing w:before="450" w:after="450" w:line="312" w:lineRule="auto"/>
      </w:pPr>
      <w:r>
        <w:rPr>
          <w:rFonts w:ascii="宋体" w:hAnsi="宋体" w:eastAsia="宋体" w:cs="宋体"/>
          <w:color w:val="000"/>
          <w:sz w:val="28"/>
          <w:szCs w:val="28"/>
        </w:rPr>
        <w:t xml:space="preserve">“没有规矩不成方圆”，可见，每个人的成就，以及单位的荣誉，都是在一定条件下获得的`。同样，我们党的事业，也必须有坚强有力的政治纪律和政治规矩作为保障。因此，号召全党党员干部“守纪律、讲规矩”，也必将促进、推动党的事业发展。</w:t>
      </w:r>
    </w:p>
    <w:p>
      <w:pPr>
        <w:ind w:left="0" w:right="0" w:firstLine="560"/>
        <w:spacing w:before="450" w:after="450" w:line="312" w:lineRule="auto"/>
      </w:pPr>
      <w:r>
        <w:rPr>
          <w:rFonts w:ascii="宋体" w:hAnsi="宋体" w:eastAsia="宋体" w:cs="宋体"/>
          <w:color w:val="000"/>
          <w:sz w:val="28"/>
          <w:szCs w:val="28"/>
        </w:rPr>
        <w:t xml:space="preserve">一、深刻理解“守纪律、讲规矩”的政治意义</w:t>
      </w:r>
    </w:p>
    <w:p>
      <w:pPr>
        <w:ind w:left="0" w:right="0" w:firstLine="560"/>
        <w:spacing w:before="450" w:after="450" w:line="312" w:lineRule="auto"/>
      </w:pPr>
      <w:r>
        <w:rPr>
          <w:rFonts w:ascii="宋体" w:hAnsi="宋体" w:eastAsia="宋体" w:cs="宋体"/>
          <w:color w:val="000"/>
          <w:sz w:val="28"/>
          <w:szCs w:val="28"/>
        </w:rPr>
        <w:t xml:space="preserve">（一）“守纪律、讲规矩”是我党永葆活力的生命线。“党的纪律”和“党的规矩”在所有党的纪律和规矩中是第一位的。“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纪律是刚性的规矩，优良传统和工作惯例是不成文的、相对柔性的规矩，同样需要遵守。可见，政治纪律和政治规矩内在是相辅相成、辩证统一的。纪律是筋骨，规距是血肉，筋骨和血肉相连，才能使我们党的肌体更加丰满，才能使我们党保持先进性和纯洁性，是我党永葆活力的生命线。</w:t>
      </w:r>
    </w:p>
    <w:p>
      <w:pPr>
        <w:ind w:left="0" w:right="0" w:firstLine="560"/>
        <w:spacing w:before="450" w:after="450" w:line="312" w:lineRule="auto"/>
      </w:pPr>
      <w:r>
        <w:rPr>
          <w:rFonts w:ascii="宋体" w:hAnsi="宋体" w:eastAsia="宋体" w:cs="宋体"/>
          <w:color w:val="000"/>
          <w:sz w:val="28"/>
          <w:szCs w:val="28"/>
        </w:rPr>
        <w:t xml:space="preserve">（二）“守纪律、讲规矩”是践行群众路线的保障线。“人心是最大的政治”，立规矩、正规矩、治规矩，说到底就是要凝聚民心。民心所向正是我们党矢志不渝的方向。新时期，如何做到党群的鱼水深情，首先要求党员干部要“守纪律、讲规矩”，将人民群众摆在首位，尊重人民群众，获得人民群众的认可、拥护。其次，党员干部真正的“守纪律、讲规矩”，践行群众路线工作也会事半功倍。</w:t>
      </w:r>
    </w:p>
    <w:p>
      <w:pPr>
        <w:ind w:left="0" w:right="0" w:firstLine="560"/>
        <w:spacing w:before="450" w:after="450" w:line="312" w:lineRule="auto"/>
      </w:pPr>
      <w:r>
        <w:rPr>
          <w:rFonts w:ascii="宋体" w:hAnsi="宋体" w:eastAsia="宋体" w:cs="宋体"/>
          <w:color w:val="000"/>
          <w:sz w:val="28"/>
          <w:szCs w:val="28"/>
        </w:rPr>
        <w:t xml:space="preserve">二、加强体会“守纪律、讲规矩”的政治内涵</w:t>
      </w:r>
    </w:p>
    <w:p>
      <w:pPr>
        <w:ind w:left="0" w:right="0" w:firstLine="560"/>
        <w:spacing w:before="450" w:after="450" w:line="312" w:lineRule="auto"/>
      </w:pPr>
      <w:r>
        <w:rPr>
          <w:rFonts w:ascii="宋体" w:hAnsi="宋体" w:eastAsia="宋体" w:cs="宋体"/>
          <w:color w:val="000"/>
          <w:sz w:val="28"/>
          <w:szCs w:val="28"/>
        </w:rPr>
        <w:t xml:space="preserve">（一）“守纪律、讲规矩”是我党事业的保证。所有有规章制度、法律法规都是为党的事业服务的，党提出了“两个一百年”宏伟目标，为实现这个目标，就要认真执行“八项规定”。中央出台的这些政治纪律和政治规矩，都将为党的事业供坚强有力的保证。</w:t>
      </w:r>
    </w:p>
    <w:p>
      <w:pPr>
        <w:ind w:left="0" w:right="0" w:firstLine="560"/>
        <w:spacing w:before="450" w:after="450" w:line="312" w:lineRule="auto"/>
      </w:pPr>
      <w:r>
        <w:rPr>
          <w:rFonts w:ascii="宋体" w:hAnsi="宋体" w:eastAsia="宋体" w:cs="宋体"/>
          <w:color w:val="000"/>
          <w:sz w:val="28"/>
          <w:szCs w:val="28"/>
        </w:rPr>
        <w:t xml:space="preserve">（二）“守纪律、讲规矩”是党员干部成长的阳光大道。每名党员的成长，首先是在党的组织关怀下成长的。但党员干部要了组织的关怀，就不能不要党的政治纪律和政治规矩。只有“守纪律、讲规矩”，党员干部才能健康成长，否则就会走弯路，甚至走向人民的对立面。</w:t>
      </w:r>
    </w:p>
    <w:p>
      <w:pPr>
        <w:ind w:left="0" w:right="0" w:firstLine="560"/>
        <w:spacing w:before="450" w:after="450" w:line="312" w:lineRule="auto"/>
      </w:pPr>
      <w:r>
        <w:rPr>
          <w:rFonts w:ascii="宋体" w:hAnsi="宋体" w:eastAsia="宋体" w:cs="宋体"/>
          <w:color w:val="000"/>
          <w:sz w:val="28"/>
          <w:szCs w:val="28"/>
        </w:rPr>
        <w:t xml:space="preserve">三、认真践行“守纪律、讲规矩”活动</w:t>
      </w:r>
    </w:p>
    <w:p>
      <w:pPr>
        <w:ind w:left="0" w:right="0" w:firstLine="560"/>
        <w:spacing w:before="450" w:after="450" w:line="312" w:lineRule="auto"/>
      </w:pPr>
      <w:r>
        <w:rPr>
          <w:rFonts w:ascii="宋体" w:hAnsi="宋体" w:eastAsia="宋体" w:cs="宋体"/>
          <w:color w:val="000"/>
          <w:sz w:val="28"/>
          <w:szCs w:val="28"/>
        </w:rPr>
        <w:t xml:space="preserve">（二）模范遵守法制办的各项规章制度。作为一名转业军人，来到法制办这个优秀的团队，就要以这个团队为家，发扬部队的优良作风，“见红旗就扛、有第一就争”的精神永不褪色，模范遵守各项规章制度，要有“法制办光荣我光荣，我为法制办争光荣”的思想言行。</w:t>
      </w:r>
    </w:p>
    <w:p>
      <w:pPr>
        <w:ind w:left="0" w:right="0" w:firstLine="560"/>
        <w:spacing w:before="450" w:after="450" w:line="312" w:lineRule="auto"/>
      </w:pPr>
      <w:r>
        <w:rPr>
          <w:rFonts w:ascii="宋体" w:hAnsi="宋体" w:eastAsia="宋体" w:cs="宋体"/>
          <w:color w:val="000"/>
          <w:sz w:val="28"/>
          <w:szCs w:val="28"/>
        </w:rPr>
        <w:t xml:space="preserve">（三）认真执行“守纪律、讲规矩”活动的各项规定。来到法制办工作，是我人生经历的一个重大里程牌。办领导率先垂范严格遵守政治纪律和政治规矩，作为一名新人，我时常诚惶诚恐，总担心自己的失误或不谨慎，给法制办机关形象带来不好的影响。看到身边的同事都在兢兢业业工作，内心有着一种强烈的本领恐慌。首先我要向他们学习，不仅要向他们学习专业知识、业务水平，还有他们积极向上、奋发进取的工作态度，其次还要学习他们模范尊法学法守法用法，依法履职、依法办事，严格遵守党的政治纪律和政治规矩，执行各项规定。在下步的工作中，在新的岗位上，争做“守纪律、讲规矩”的模范。</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讲规矩守纪律个人心得体会篇六</w:t>
      </w:r>
    </w:p>
    <w:p>
      <w:pPr>
        <w:ind w:left="0" w:right="0" w:firstLine="560"/>
        <w:spacing w:before="450" w:after="450" w:line="312" w:lineRule="auto"/>
      </w:pPr>
      <w:r>
        <w:rPr>
          <w:rFonts w:ascii="宋体" w:hAnsi="宋体" w:eastAsia="宋体" w:cs="宋体"/>
          <w:color w:val="000"/>
          <w:sz w:val="28"/>
          <w:szCs w:val="28"/>
        </w:rPr>
        <w:t xml:space="preserve">守纪律讲规矩的意义是既可以保障党和国家的事业健康发展，又能够有效保护我们的党员干部不犯错、少犯错。本文是守纪律讲规矩学习的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没有制度的餐厅，有制度的企业。一句话道破了纪律的重要性，一个团体有了纪律，小舟有了成长为巨轮的可能;一个团体有了规矩，巨轮就有了前进的动力。作为指引中国实现伟大复兴的党员、干部队伍，守纪律和讲规矩更加重要。</w:t>
      </w:r>
    </w:p>
    <w:p>
      <w:pPr>
        <w:ind w:left="0" w:right="0" w:firstLine="560"/>
        <w:spacing w:before="450" w:after="450" w:line="312" w:lineRule="auto"/>
      </w:pPr>
      <w:r>
        <w:rPr>
          <w:rFonts w:ascii="宋体" w:hAnsi="宋体" w:eastAsia="宋体" w:cs="宋体"/>
          <w:color w:val="000"/>
          <w:sz w:val="28"/>
          <w:szCs w:val="28"/>
        </w:rPr>
        <w:t xml:space="preserve">进了党组织，我们就要在心中树立起向组织看齐、守组织纪律的信念。不同于企业的发展，职工可以谈岗位，谈待遇，用金钱驱动企业向上发展。我党引领中国稳步发展靠的是党员心中的信念，谈的是遵守党章国法，个人服从集体的纪律。王继才同志，只因为“组织交给我的任务，我就要守到守不动为止”的信念，孤守开山岛20xx年。这让我们看到了党员干部不同于社会人的地方——心怀守组织纪律的信念，我们的党员队伍就有撼动世界的力量。</w:t>
      </w:r>
    </w:p>
    <w:p>
      <w:pPr>
        <w:ind w:left="0" w:right="0" w:firstLine="560"/>
        <w:spacing w:before="450" w:after="450" w:line="312" w:lineRule="auto"/>
      </w:pPr>
      <w:r>
        <w:rPr>
          <w:rFonts w:ascii="宋体" w:hAnsi="宋体" w:eastAsia="宋体" w:cs="宋体"/>
          <w:color w:val="000"/>
          <w:sz w:val="28"/>
          <w:szCs w:val="28"/>
        </w:rPr>
        <w:t xml:space="preserve">守组织纪律，讲党员规矩，时刻保持党员的先进性、纯洁性，无悔付出，勇挑重担，干出实绩。这将是我党带领人民群众实现中国梦的根本保障。</w:t>
      </w:r>
    </w:p>
    <w:p>
      <w:pPr>
        <w:ind w:left="0" w:right="0" w:firstLine="560"/>
        <w:spacing w:before="450" w:after="450" w:line="312" w:lineRule="auto"/>
      </w:pPr>
      <w:r>
        <w:rPr>
          <w:rFonts w:ascii="宋体" w:hAnsi="宋体" w:eastAsia="宋体" w:cs="宋体"/>
          <w:color w:val="000"/>
          <w:sz w:val="28"/>
          <w:szCs w:val="28"/>
        </w:rPr>
        <w:t xml:space="preserve">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交通部门使命光荣，任务繁重，责任重大，我们必须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讲规矩守纪律个人心得体会篇七</w:t>
      </w:r>
    </w:p>
    <w:p>
      <w:pPr>
        <w:ind w:left="0" w:right="0" w:firstLine="560"/>
        <w:spacing w:before="450" w:after="450" w:line="312" w:lineRule="auto"/>
      </w:pPr>
      <w:r>
        <w:rPr>
          <w:rFonts w:ascii="宋体" w:hAnsi="宋体" w:eastAsia="宋体" w:cs="宋体"/>
          <w:color w:val="000"/>
          <w:sz w:val="28"/>
          <w:szCs w:val="28"/>
        </w:rPr>
        <w:t xml:space="preserve">为全面提高我校全体教职员工的思想认识、法治素养和法治能力，我校自1月19日至1月28日，进行了为期10天的寒假放假前的集中教育活动。</w:t>
      </w:r>
    </w:p>
    <w:p>
      <w:pPr>
        <w:ind w:left="0" w:right="0" w:firstLine="560"/>
        <w:spacing w:before="450" w:after="450" w:line="312" w:lineRule="auto"/>
      </w:pPr>
      <w:r>
        <w:rPr>
          <w:rFonts w:ascii="宋体" w:hAnsi="宋体" w:eastAsia="宋体" w:cs="宋体"/>
          <w:color w:val="000"/>
          <w:sz w:val="28"/>
          <w:szCs w:val="28"/>
        </w:rPr>
        <w:t xml:space="preserve">集中学习期间，我校领导带领全体教师集中学习了《学习总书记系列重要讲话精神》、《中华人民共和国宪法》、《弘扬社会主义核心价值观》、《中华人民共和国教育法》、《关于依法整治非法宗教活动的通告》、《新疆维吾尔法制宣传条例》等等。全体教师集中观看并听取了段良教授主讲的《第二次中央新疆工作座谈会和八届七次全委（扩大）会议精神》、迪丽达·吐斯甫教授的《中央新疆座谈会精神解读》专题讲座、李崇林的《自治区党委八届八次全委（扩大）会议精神解读》、吾拉木·阿布都卡德尔主讲的《当前我区非法宗教活动的表现形式及对策》、田卫疆主讲的《新疆历史专题讲座》等等。通过本次学习，我充分认识到当今国家的政治形势、全面推进依法治国重大问题和我们教师应尽的义务以及加强教师职业道德建设的重要性。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一、通过学习，我充分认识到反分裂、反渗透斗争的长期性、复杂性、尖锐性。作为级部主任，在今后的工作中，我会切实做到敢管、愿管、会管。作为一名党员教师，我将进一步深化思想认识，加强理论武装，坚定理想信念，提高明辨是非的能力，坚决落实“两个不得、五个严禁”，筑牢抵御和防范宗教渗透的思想防线，把育人工作摆在突出位置，认认真真、扎扎实实地落实好党的教育方针，以积极的态度、饱满的热情、行动的自觉，解决好“听谁的、信谁的、跟谁走”的问题。切实做到听党的话，相信党，永远跟党走，为维护社会稳定和长治久安及校园和谐稳定作出新的更大的贡献 二、通过学习，自己对教育法律、法规的概念有了更清晰的理解，学习让我明确了学校教育中涉及的法律法规文件。认识到学习法律、法规的重要性，今后我将进一步加强对教育法律、法规的学习，深化对法律知识的理解，准确把握教育法律、法规的内涵，做到学法、知法、守法、用法”，不断提高自己的综合素质，不断增强自己依法从教的意识。</w:t>
      </w:r>
    </w:p>
    <w:p>
      <w:pPr>
        <w:ind w:left="0" w:right="0" w:firstLine="560"/>
        <w:spacing w:before="450" w:after="450" w:line="312" w:lineRule="auto"/>
      </w:pPr>
      <w:r>
        <w:rPr>
          <w:rFonts w:ascii="宋体" w:hAnsi="宋体" w:eastAsia="宋体" w:cs="宋体"/>
          <w:color w:val="000"/>
          <w:sz w:val="28"/>
          <w:szCs w:val="28"/>
        </w:rPr>
        <w:t xml:space="preserve">三、当前新疆社会大局总体稳定，但我们时刻要清醒的认识到，分-裂与反分-裂的斗争是长期的、复杂的、尖锐的。因此我们在工作中始终要重视民族团结工作，在工作中要做到：不利于民族团结的话不说、不利于民族团结的事不做，通过我们的实际行动，为社会稳定、安定和谐尽个人微薄之力。</w:t>
      </w:r>
    </w:p>
    <w:p>
      <w:pPr>
        <w:ind w:left="0" w:right="0" w:firstLine="560"/>
        <w:spacing w:before="450" w:after="450" w:line="312" w:lineRule="auto"/>
      </w:pPr>
      <w:r>
        <w:rPr>
          <w:rFonts w:ascii="宋体" w:hAnsi="宋体" w:eastAsia="宋体" w:cs="宋体"/>
          <w:color w:val="000"/>
          <w:sz w:val="28"/>
          <w:szCs w:val="28"/>
        </w:rPr>
        <w:t xml:space="preserve">四、通过集中教育活动，我从思想上认识到法制的重要性，提高了法律意识。在今后的学习生活中我将充分发挥党员模范带动作用，积极学习宪法和法律法规，提高个人修养和法律素质，把法律法规融入到自己日常生活的一言一行中，做一名合格的知法、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学生，用崇高的师德师风塑造学生，用扎实的知识储备教育学生。因此，在今后的教育教学工作及日常生活中，我会时时严格要求自己，自觉遵守学校的各项规章制度，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宋体" w:hAnsi="宋体" w:eastAsia="宋体" w:cs="宋体"/>
          <w:color w:val="000"/>
          <w:sz w:val="28"/>
          <w:szCs w:val="28"/>
        </w:rPr>
        <w:t xml:space="preserve">时刻保持清醒政治头脑，时刻绷紧反分裂这根弦，旗帜鲜明地同敌对势力作坚决斗争，增强法律意识，坚决维护民族团结，为维护校园政治大局稳定做出新的更大的贡献。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讲规矩守纪律个人心得体会篇八</w:t>
      </w:r>
    </w:p>
    <w:p>
      <w:pPr>
        <w:ind w:left="0" w:right="0" w:firstLine="560"/>
        <w:spacing w:before="450" w:after="450" w:line="312" w:lineRule="auto"/>
      </w:pPr>
      <w:r>
        <w:rPr>
          <w:rFonts w:ascii="宋体" w:hAnsi="宋体" w:eastAsia="宋体" w:cs="宋体"/>
          <w:color w:val="000"/>
          <w:sz w:val="28"/>
          <w:szCs w:val="28"/>
        </w:rPr>
        <w:t xml:space="preserve">在xx届中央纪委五次全会上发表重要讲话强调：“各级党组织要把严守纪律、严明规矩放到重要位置来抓，努力在全党营造守纪律、讲规矩的氛围。 ”守纪律是新常态下党要管党、从严治党的现实需要，是党员干部正确履职用权、干事创业的必然要求;讲规矩是对党员干部党性的重要考验，是对党员干部对党忠诚度的重要检验。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先说守纪律。纪律，是一个团体或组织需要遵循的基本规则。只有人人遵守纪律，才能在组织内统一思想行动，凝聚强大力量。新常态下党面临的执政考验、改革开放考验、市场经济考验、外部环境考验是长期的、复杂的、严峻的，严明纪律对于维护党的团结统一、巩固党的执政地位尤为重要。从总体上说，当前广大党员干部遵守纪律状况是好的，但也要看到，一些党员干部纪律观念薄弱，在考验面前打了败仗。因此，必须以严明的纪律作保障，其中最重要的是严守政治纪律，坚定政治信仰，在政治原则面前、大是大非问题上旗帜鲜明、立场坚定，在思想上行动上坚决与党中央保持高度一致，严格按党的政策、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办事，做到有令必行、有禁必止，始终做到心中有党不迷航。</w:t>
      </w:r>
    </w:p>
    <w:p>
      <w:pPr>
        <w:ind w:left="0" w:right="0" w:firstLine="560"/>
        <w:spacing w:before="450" w:after="450" w:line="312" w:lineRule="auto"/>
      </w:pPr>
      <w:r>
        <w:rPr>
          <w:rFonts w:ascii="宋体" w:hAnsi="宋体" w:eastAsia="宋体" w:cs="宋体"/>
          <w:color w:val="000"/>
          <w:sz w:val="28"/>
          <w:szCs w:val="28"/>
        </w:rPr>
        <w:t xml:space="preserve">再说讲规矩。规矩，就是一种约束、一种准则。人不以规矩则废，家不以规矩则殆，国不以规矩则乱。讲规矩是对党员干部党性的重要考验。当前，绝大多数同志都能自觉做到懂规矩、用规矩、守规矩，但也有个别同志缺乏规矩意识，存在着忽视、轻视、漠视规矩的现象，这既影响个人的成长进步，又影响事业的健康发展。因此，党员干部一定要带头强化规矩意识，严格按党性原则办事，在政治上用规矩明方向，明辨是非、坚定信念，坚持原则、令行禁止;在工作上用规矩促有为，严格程序、严格章法，孜孜以求、一丝不苟;在生活上用规矩树形象，见微知著、防微杜渐，把住小节、守住底线。要把守规矩当作一种责任和习惯，使守规矩成为自觉行动。</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讲规矩守纪律个人心得体会篇九</w:t>
      </w:r>
    </w:p>
    <w:p>
      <w:pPr>
        <w:ind w:left="0" w:right="0" w:firstLine="560"/>
        <w:spacing w:before="450" w:after="450" w:line="312" w:lineRule="auto"/>
      </w:pPr>
      <w:r>
        <w:rPr>
          <w:rFonts w:ascii="宋体" w:hAnsi="宋体" w:eastAsia="宋体" w:cs="宋体"/>
          <w:color w:val="000"/>
          <w:sz w:val="28"/>
          <w:szCs w:val="28"/>
        </w:rPr>
        <w:t xml:space="preserve">深刻认识当前开展的政治纪律和政治规矩教育，要有“三度”：</w:t>
      </w:r>
    </w:p>
    <w:p>
      <w:pPr>
        <w:ind w:left="0" w:right="0" w:firstLine="560"/>
        <w:spacing w:before="450" w:after="450" w:line="312" w:lineRule="auto"/>
      </w:pPr>
      <w:r>
        <w:rPr>
          <w:rFonts w:ascii="宋体" w:hAnsi="宋体" w:eastAsia="宋体" w:cs="宋体"/>
          <w:color w:val="000"/>
          <w:sz w:val="28"/>
          <w:szCs w:val="28"/>
        </w:rPr>
        <w:t xml:space="preserve">一要有高度。</w:t>
      </w:r>
    </w:p>
    <w:p>
      <w:pPr>
        <w:ind w:left="0" w:right="0" w:firstLine="560"/>
        <w:spacing w:before="450" w:after="450" w:line="312" w:lineRule="auto"/>
      </w:pPr>
      <w:r>
        <w:rPr>
          <w:rFonts w:ascii="宋体" w:hAnsi="宋体" w:eastAsia="宋体" w:cs="宋体"/>
          <w:color w:val="000"/>
          <w:sz w:val="28"/>
          <w:szCs w:val="28"/>
        </w:rPr>
        <w:t xml:space="preserve">政治纪律性直接关系党的生命，政治规矩直接关系党的生命力和我们整个队伍的战斗力。没有严明的纪律，一个政党，以至任何一个组织必将成为一盘散沙，思想麻痹、命令不畅、各自为是等麻病就成其为自然了。每一位党员应从亡党亡国风险的高度来警醒自已，真正从思想根子上重视加强自我“两严”教育。我们必须以前苏联亡党和失去政权的历史为鉴，经常性地开展警示教育，防止思想蜕变和麻痹松懈。</w:t>
      </w:r>
    </w:p>
    <w:p>
      <w:pPr>
        <w:ind w:left="0" w:right="0" w:firstLine="560"/>
        <w:spacing w:before="450" w:after="450" w:line="312" w:lineRule="auto"/>
      </w:pPr>
      <w:r>
        <w:rPr>
          <w:rFonts w:ascii="宋体" w:hAnsi="宋体" w:eastAsia="宋体" w:cs="宋体"/>
          <w:color w:val="000"/>
          <w:sz w:val="28"/>
          <w:szCs w:val="28"/>
        </w:rPr>
        <w:t xml:space="preserve">二要有深度。</w:t>
      </w:r>
    </w:p>
    <w:p>
      <w:pPr>
        <w:ind w:left="0" w:right="0" w:firstLine="560"/>
        <w:spacing w:before="450" w:after="450" w:line="312" w:lineRule="auto"/>
      </w:pPr>
      <w:r>
        <w:rPr>
          <w:rFonts w:ascii="宋体" w:hAnsi="宋体" w:eastAsia="宋体" w:cs="宋体"/>
          <w:color w:val="000"/>
          <w:sz w:val="28"/>
          <w:szCs w:val="28"/>
        </w:rPr>
        <w:t xml:space="preserve">学习政治纪律和政治规矩，必须要讲求深度，入脑入心，真信真守。要从马克思主义哲学的根本观点中端正我们的思想认识，保证根本方向的正确性；要克服“运动式”的思想，下定决心从头学起、从当前做起。要对政治纪律的规定做到真心信服，不仅要知其然，更要知其所以然，信服其所以然，最终转变为真心、自觉地遵守。</w:t>
      </w:r>
    </w:p>
    <w:p>
      <w:pPr>
        <w:ind w:left="0" w:right="0" w:firstLine="560"/>
        <w:spacing w:before="450" w:after="450" w:line="312" w:lineRule="auto"/>
      </w:pPr>
      <w:r>
        <w:rPr>
          <w:rFonts w:ascii="宋体" w:hAnsi="宋体" w:eastAsia="宋体" w:cs="宋体"/>
          <w:color w:val="000"/>
          <w:sz w:val="28"/>
          <w:szCs w:val="28"/>
        </w:rPr>
        <w:t xml:space="preserve">三要有力度。</w:t>
      </w:r>
    </w:p>
    <w:p>
      <w:pPr>
        <w:ind w:left="0" w:right="0" w:firstLine="560"/>
        <w:spacing w:before="450" w:after="450" w:line="312" w:lineRule="auto"/>
      </w:pPr>
      <w:r>
        <w:rPr>
          <w:rFonts w:ascii="宋体" w:hAnsi="宋体" w:eastAsia="宋体" w:cs="宋体"/>
          <w:color w:val="000"/>
          <w:sz w:val="28"/>
          <w:szCs w:val="28"/>
        </w:rPr>
        <w:t xml:space="preserve">改正纠偏要有力度，严格按照政治纪律和规矩的要求说话办事。落实要有力度，把严要求落实在行动上，而不是挂在口头上；落实到工作中和生活中，做遵章守纪的模范。</w:t>
      </w:r>
    </w:p>
    <w:p>
      <w:pPr>
        <w:ind w:left="0" w:right="0" w:firstLine="560"/>
        <w:spacing w:before="450" w:after="450" w:line="312" w:lineRule="auto"/>
      </w:pPr>
      <w:r>
        <w:rPr>
          <w:rFonts w:ascii="宋体" w:hAnsi="宋体" w:eastAsia="宋体" w:cs="宋体"/>
          <w:color w:val="000"/>
          <w:sz w:val="28"/>
          <w:szCs w:val="28"/>
        </w:rPr>
        <w:t xml:space="preserve">在自我教育过程中，要切实做到“四不”：</w:t>
      </w:r>
    </w:p>
    <w:p>
      <w:pPr>
        <w:ind w:left="0" w:right="0" w:firstLine="560"/>
        <w:spacing w:before="450" w:after="450" w:line="312" w:lineRule="auto"/>
      </w:pPr>
      <w:r>
        <w:rPr>
          <w:rFonts w:ascii="宋体" w:hAnsi="宋体" w:eastAsia="宋体" w:cs="宋体"/>
          <w:color w:val="000"/>
          <w:sz w:val="28"/>
          <w:szCs w:val="28"/>
        </w:rPr>
        <w:t xml:space="preserve">一是不留死角。清除与纪律要求不符的思想和言行，要到边到角，覆盖从思想到工作、生活各个方面。在学习方式上要改掉有时注重实用主义，不注重全面、系统的理论学习。要加强党性锤炼，按照政治上讲忠诚、组织上讲服从、行动上讲纪律，爱党真情实感，与党同心同德，为党一心一意。</w:t>
      </w:r>
    </w:p>
    <w:p>
      <w:pPr>
        <w:ind w:left="0" w:right="0" w:firstLine="560"/>
        <w:spacing w:before="450" w:after="450" w:line="312" w:lineRule="auto"/>
      </w:pPr>
      <w:r>
        <w:rPr>
          <w:rFonts w:ascii="宋体" w:hAnsi="宋体" w:eastAsia="宋体" w:cs="宋体"/>
          <w:color w:val="000"/>
          <w:sz w:val="28"/>
          <w:szCs w:val="28"/>
        </w:rPr>
        <w:t xml:space="preserve">二是不存侥幸。不搞阳奉阴违，不搞避重就轻，不搞“下不为例”。在遵守纪律上没有特权，在执行纪律上没有例外。</w:t>
      </w:r>
    </w:p>
    <w:p>
      <w:pPr>
        <w:ind w:left="0" w:right="0" w:firstLine="560"/>
        <w:spacing w:before="450" w:after="450" w:line="312" w:lineRule="auto"/>
      </w:pPr>
      <w:r>
        <w:rPr>
          <w:rFonts w:ascii="宋体" w:hAnsi="宋体" w:eastAsia="宋体" w:cs="宋体"/>
          <w:color w:val="000"/>
          <w:sz w:val="28"/>
          <w:szCs w:val="28"/>
        </w:rPr>
        <w:t xml:space="preserve">三是不留尾巴。对思想和言行上存在的问题一改到底，不搞“运动战”，也不能拖拉行事，要以立行立改的作风，言必信，行必果，通过持之以恒的努力，使得自己不断地得到党性锤炼、思想纯化、能力提升、业绩创新。</w:t>
      </w:r>
    </w:p>
    <w:p>
      <w:pPr>
        <w:ind w:left="0" w:right="0" w:firstLine="560"/>
        <w:spacing w:before="450" w:after="450" w:line="312" w:lineRule="auto"/>
      </w:pPr>
      <w:r>
        <w:rPr>
          <w:rFonts w:ascii="宋体" w:hAnsi="宋体" w:eastAsia="宋体" w:cs="宋体"/>
          <w:color w:val="000"/>
          <w:sz w:val="28"/>
          <w:szCs w:val="28"/>
        </w:rPr>
        <w:t xml:space="preserve">四是不推诿塞责。在新常态之下，要党组织更高标准、更严要求面前，要做到自觉服从组织、一门心思抓落实，该自己干的工作，积极主动地去干好，不等不拖；该自己配合的工作，不遗余力的配合好，不推诿不扯皮。不以事小而不为，不以事杂而乱为，不以事急而盲为，不以事难而怕为，要以担当第一责任人完成好党委和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w:t>
      </w:r>
    </w:p>
    <w:p>
      <w:pPr>
        <w:ind w:left="0" w:right="0" w:firstLine="560"/>
        <w:spacing w:before="450" w:after="450" w:line="312" w:lineRule="auto"/>
      </w:pPr>
      <w:r>
        <w:rPr>
          <w:rFonts w:ascii="宋体" w:hAnsi="宋体" w:eastAsia="宋体" w:cs="宋体"/>
          <w:color w:val="000"/>
          <w:sz w:val="28"/>
          <w:szCs w:val="28"/>
        </w:rPr>
        <w:t xml:space="preserve">最近我学习了《中国共产党党章》，通过认真学习，我对党章有了更新更高的认识，对我们党的性质、理想目标、指导思想、基本要求、党员义务权益有了更深刻地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地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自己的工作岗位上，落实在实际行动中，真正发挥一个党员应有的先锋模范和积极带头作用，永远保持先进性，积极为党的幼教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而做好准备。</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不断实践，不断反思，尤其是我担任渠口村妇女主任工作，更加需要自己广泛学习、研究理论知识，只有不断的学习、实践和反思，才能积累丰富的农村计生经验，与时俱进，提高自己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担任了渠口村妇女主任工作，更加要在认真扎实地做好自己分管工作的同时，不断动脑筋，想办法，积极开拓工作新思路，依靠广大群众，全面提高计划生育工作水平和质量。</w:t>
      </w:r>
    </w:p>
    <w:p>
      <w:pPr>
        <w:ind w:left="0" w:right="0" w:firstLine="560"/>
        <w:spacing w:before="450" w:after="450" w:line="312" w:lineRule="auto"/>
      </w:pPr>
      <w:r>
        <w:rPr>
          <w:rFonts w:ascii="宋体" w:hAnsi="宋体" w:eastAsia="宋体" w:cs="宋体"/>
          <w:color w:val="000"/>
          <w:sz w:val="28"/>
          <w:szCs w:val="28"/>
        </w:rPr>
        <w:t xml:space="preserve">总之，作为一名村民妇女主任，我始终坚持学习来完善提高自己，同时，在深入学习实践科学发展观活动中，又系统的学习了党在农村的一系列相关政策和会议精神，通过学习，进一步坚定了自己的理想和信念，使自己在大是大非问题上立场更加坚定，态度更加鲜明，在服务我村经济发展上有了更高的政策指导。</w:t>
      </w:r>
    </w:p>
    <w:p>
      <w:pPr>
        <w:ind w:left="0" w:right="0" w:firstLine="560"/>
        <w:spacing w:before="450" w:after="450" w:line="312" w:lineRule="auto"/>
      </w:pPr>
      <w:r>
        <w:rPr>
          <w:rFonts w:ascii="宋体" w:hAnsi="宋体" w:eastAsia="宋体" w:cs="宋体"/>
          <w:color w:val="000"/>
          <w:sz w:val="28"/>
          <w:szCs w:val="28"/>
        </w:rPr>
        <w:t xml:space="preserve">看过学党章守纪律讲规矩心得体会的人还看了：</w:t>
      </w:r>
    </w:p>
    <w:p>
      <w:pPr>
        <w:ind w:left="0" w:right="0" w:firstLine="560"/>
        <w:spacing w:before="450" w:after="450" w:line="312" w:lineRule="auto"/>
      </w:pPr>
      <w:r>
        <w:rPr>
          <w:rFonts w:ascii="宋体" w:hAnsi="宋体" w:eastAsia="宋体" w:cs="宋体"/>
          <w:color w:val="000"/>
          <w:sz w:val="28"/>
          <w:szCs w:val="28"/>
        </w:rPr>
        <w:t xml:space="preserve">1.守纪律讲规矩学习心得体会</w:t>
      </w:r>
    </w:p>
    <w:p>
      <w:pPr>
        <w:ind w:left="0" w:right="0" w:firstLine="560"/>
        <w:spacing w:before="450" w:after="450" w:line="312" w:lineRule="auto"/>
      </w:pPr>
      <w:r>
        <w:rPr>
          <w:rFonts w:ascii="宋体" w:hAnsi="宋体" w:eastAsia="宋体" w:cs="宋体"/>
          <w:color w:val="000"/>
          <w:sz w:val="28"/>
          <w:szCs w:val="28"/>
        </w:rPr>
        <w:t xml:space="preserve">2.学党章强党性讲规矩守纪律心得体会</w:t>
      </w:r>
    </w:p>
    <w:p>
      <w:pPr>
        <w:ind w:left="0" w:right="0" w:firstLine="560"/>
        <w:spacing w:before="450" w:after="450" w:line="312" w:lineRule="auto"/>
      </w:pPr>
      <w:r>
        <w:rPr>
          <w:rFonts w:ascii="宋体" w:hAnsi="宋体" w:eastAsia="宋体" w:cs="宋体"/>
          <w:color w:val="000"/>
          <w:sz w:val="28"/>
          <w:szCs w:val="28"/>
        </w:rPr>
        <w:t xml:space="preserve">3.党员学习讲规矩有纪律心得体会</w:t>
      </w:r>
    </w:p>
    <w:p>
      <w:pPr>
        <w:ind w:left="0" w:right="0" w:firstLine="560"/>
        <w:spacing w:before="450" w:after="450" w:line="312" w:lineRule="auto"/>
      </w:pPr>
      <w:r>
        <w:rPr>
          <w:rFonts w:ascii="宋体" w:hAnsi="宋体" w:eastAsia="宋体" w:cs="宋体"/>
          <w:color w:val="000"/>
          <w:sz w:val="28"/>
          <w:szCs w:val="28"/>
        </w:rPr>
        <w:t xml:space="preserve">4.党员干部守纪律讲规矩学习心得体会</w:t>
      </w:r>
    </w:p>
    <w:p>
      <w:pPr>
        <w:ind w:left="0" w:right="0" w:firstLine="560"/>
        <w:spacing w:before="450" w:after="450" w:line="312" w:lineRule="auto"/>
      </w:pPr>
      <w:r>
        <w:rPr>
          <w:rFonts w:ascii="宋体" w:hAnsi="宋体" w:eastAsia="宋体" w:cs="宋体"/>
          <w:color w:val="000"/>
          <w:sz w:val="28"/>
          <w:szCs w:val="28"/>
        </w:rPr>
        <w:t xml:space="preserve">5.讲规矩,守纪律,做合格共产党员+心得体会</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讲规矩守纪律个人心得体会篇十一</w:t>
      </w:r>
    </w:p>
    <w:p>
      <w:pPr>
        <w:ind w:left="0" w:right="0" w:firstLine="560"/>
        <w:spacing w:before="450" w:after="450" w:line="312" w:lineRule="auto"/>
      </w:pPr>
      <w:r>
        <w:rPr>
          <w:rFonts w:ascii="宋体" w:hAnsi="宋体" w:eastAsia="宋体" w:cs="宋体"/>
          <w:color w:val="000"/>
          <w:sz w:val="28"/>
          <w:szCs w:val="28"/>
        </w:rPr>
        <w:t xml:space="preserve">习近平总书记指出，“要加强纪律建设，把守纪律讲规矩摆在更加重要的位置”。今日小编就为大家整理了关于个人讲规矩守纪律心得体会范文，欢迎借阅学习，一起来看看吧!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习近平总书记在十八届中纪委第五次全体会议上强调要加强纪律建设，严明政治纪律和政治规矩，推进党风廉政建设和反腐败斗争。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守纪律讲规矩”不仅体现了一种品德和修养，而且表现了一种政治上的清醒与成熟。组织部门是管党治党的重要职能部门，组工干部更应该以身作则，用实实在在的行动在遵守政治纪律和政治规矩上走在前列，做出表率。</w:t>
      </w:r>
    </w:p>
    <w:p>
      <w:pPr>
        <w:ind w:left="0" w:right="0" w:firstLine="560"/>
        <w:spacing w:before="450" w:after="450" w:line="312" w:lineRule="auto"/>
      </w:pPr>
      <w:r>
        <w:rPr>
          <w:rFonts w:ascii="宋体" w:hAnsi="宋体" w:eastAsia="宋体" w:cs="宋体"/>
          <w:color w:val="000"/>
          <w:sz w:val="28"/>
          <w:szCs w:val="28"/>
        </w:rPr>
        <w:t xml:space="preserve">要在服务大局上“守纪律讲规矩”。服务工作大局是组织工作的生命。要坚持服从服务于党的政治路线，严格遵守政治纪律和政治规矩，牢固树立大局意识，主动把组织工作放在经济社会发展的大局中去思考、去把握、去谋划、去执行、去落实，在守纪律讲规矩中把政治优势和组织优势转化为发展优势。要时时处处维护大局、发展大局，善于找准服务大局的切入点和着力点，通过建班子、强组织、聚人才，解决难题、化解矛盾、促进发展，努力实现组织工作和大局的高度对接和深度融合。</w:t>
      </w:r>
    </w:p>
    <w:p>
      <w:pPr>
        <w:ind w:left="0" w:right="0" w:firstLine="560"/>
        <w:spacing w:before="450" w:after="450" w:line="312" w:lineRule="auto"/>
      </w:pPr>
      <w:r>
        <w:rPr>
          <w:rFonts w:ascii="宋体" w:hAnsi="宋体" w:eastAsia="宋体" w:cs="宋体"/>
          <w:color w:val="000"/>
          <w:sz w:val="28"/>
          <w:szCs w:val="28"/>
        </w:rPr>
        <w:t xml:space="preserve">要在为民服务上“守纪律讲规矩”。组织部门是与人民群众联系最密切的部门之一，也是保持党同人民群众血肉联系的桥梁和纽带。作为组工干部，只有遵守政治纪律和政治规矩，才能牢记为民服务的宗旨，坚持问政于民，把群众需要作为第一选择;坚持问需于民，把群众满意作为第一标准;坚持问计于民，把群众呼声作为第一信号，俯下身子，放下架子，与党员群众面对面，心贴心，用自己的眼睛去观察，用自己的耳朵去倾听，用自己的心灵去体会，摸清情况，找准问题，把握难点，深入研究，研究制定切合实际的解决办法，为基层党组织和党员、群众排忧解难，不断提高工作的针对性和实效性，在联系和服务群众中锤炼党性、增长才干，树立组工干部崭新形象。</w:t>
      </w:r>
    </w:p>
    <w:p>
      <w:pPr>
        <w:ind w:left="0" w:right="0" w:firstLine="560"/>
        <w:spacing w:before="450" w:after="450" w:line="312" w:lineRule="auto"/>
      </w:pPr>
      <w:r>
        <w:rPr>
          <w:rFonts w:ascii="宋体" w:hAnsi="宋体" w:eastAsia="宋体" w:cs="宋体"/>
          <w:color w:val="000"/>
          <w:sz w:val="28"/>
          <w:szCs w:val="28"/>
        </w:rPr>
        <w:t xml:space="preserve">要在廉洁自律上“守纪律讲规矩”。清正廉洁是保持党的纯洁性的基本要求，也是组工干部的底线。组工干部不是生活在真空世界里，面对各种不正之风的干扰和诱惑。唯有严于律己，严格要求，时刻遵守政治纪律和政治规矩，才不会让金钱和利益困扰思想，不会让感情和面子影响工作，保守工作秘密，注意自己的一言一行，不惹是非、不出风头，慎言、慎行、慎独、慎微，管好自己的口、手和脚，不该看的不看、不该听的不听、不该说的不说、不该去的地方不去，力戒贪、懒、淫、奢，纯洁社交圈，净化生活圈，规范工作圈，管住活动圈，守住防线，把住底线，戴好“紧箍咒”，涂上“防腐剂”，高度警惕第一次，慎重对待第一次，果断拒绝第一次，不碰“高压线”，不闯“红线”，不越“雷区”，两袖清风，一身正气，坦坦荡荡做人、干干净净干事。</w:t>
      </w:r>
    </w:p>
    <w:p>
      <w:pPr>
        <w:ind w:left="0" w:right="0" w:firstLine="560"/>
        <w:spacing w:before="450" w:after="450" w:line="312" w:lineRule="auto"/>
      </w:pPr>
      <w:r>
        <w:rPr>
          <w:rFonts w:ascii="宋体" w:hAnsi="宋体" w:eastAsia="宋体" w:cs="宋体"/>
          <w:color w:val="000"/>
          <w:sz w:val="28"/>
          <w:szCs w:val="28"/>
        </w:rPr>
        <w:t xml:space="preserve">规矩，历来是为人处事的首要之所。</w:t>
      </w:r>
    </w:p>
    <w:p>
      <w:pPr>
        <w:ind w:left="0" w:right="0" w:firstLine="560"/>
        <w:spacing w:before="450" w:after="450" w:line="312" w:lineRule="auto"/>
      </w:pPr>
      <w:r>
        <w:rPr>
          <w:rFonts w:ascii="宋体" w:hAnsi="宋体" w:eastAsia="宋体" w:cs="宋体"/>
          <w:color w:val="000"/>
          <w:sz w:val="28"/>
          <w:szCs w:val="28"/>
        </w:rPr>
        <w:t xml:space="preserve">广义的规矩，应该是大到党的纪律和国家法律，小到村规民约、家教门风，林林总总、包罗万象。对共产党人来讲，讲规矩、守纪律，是基本的党性要求，是为了破除过多强调违法、忽视违纪，而造成的“纪纲一废，何事不生”乱象。结合学习，我谈谈对讲规矩、守纪律的理解，不当之处，请予指正。</w:t>
      </w:r>
    </w:p>
    <w:p>
      <w:pPr>
        <w:ind w:left="0" w:right="0" w:firstLine="560"/>
        <w:spacing w:before="450" w:after="450" w:line="312" w:lineRule="auto"/>
      </w:pPr>
      <w:r>
        <w:rPr>
          <w:rFonts w:ascii="宋体" w:hAnsi="宋体" w:eastAsia="宋体" w:cs="宋体"/>
          <w:color w:val="000"/>
          <w:sz w:val="28"/>
          <w:szCs w:val="28"/>
        </w:rPr>
        <w:t xml:space="preserve">讲规矩、守纪律，必须要有坚定的信仰。毛主席曾经说过，路线是王道，纪律是霸道。好的路线没有铁的纪律，是实现不了预期目标的，但是没有坚定的共产主义信仰，大家纪律再强，也只能是没有方向的航船，漂到哪里算哪里。我们要深刻认识到，枪杆子可以夺取政权，但枪杆子却护不住政权。作为执政党，能够长期执政的根本是全心全意为人民服务的宗旨，执政的坚定基础是依靠拥护共产党的广大人民群众。而我们要保持这个宗旨，保持这种拥护，的选择就是时刻牢记自己是一个有共产主义理想信念，有着铁一般组织纪律的人。</w:t>
      </w:r>
    </w:p>
    <w:p>
      <w:pPr>
        <w:ind w:left="0" w:right="0" w:firstLine="560"/>
        <w:spacing w:before="450" w:after="450" w:line="312" w:lineRule="auto"/>
      </w:pPr>
      <w:r>
        <w:rPr>
          <w:rFonts w:ascii="宋体" w:hAnsi="宋体" w:eastAsia="宋体" w:cs="宋体"/>
          <w:color w:val="000"/>
          <w:sz w:val="28"/>
          <w:szCs w:val="28"/>
        </w:rPr>
        <w:t xml:space="preserve">讲规矩、守纪律，必须要拉高行为底线。“戒由心生”，对规矩、纪律的敬畏与否，可以直接反映到一个人的行为上。好的制度能够激励出人性最善良美好的一面，而坏的制度则可能暴露出其最丑陋的一面，但是制度之笼有时候是桎梏不了人心的欲望的，就如同严刑峻法不能杜绝暴力犯罪一样。因为一个人的敌人是自己，的诱惑也是自己，如果战胜不了自己，行为没有底线，“法令滋彰、盗贼多有”的现象仍会层出不穷。马克思讲的资本逐利性，套用在人欲之上，有时候也是很贴切的。需要清醒认识到的是，我们任何时候都不能成为破坏规矩和纪律的人，不能“红线踩半根，底线有弹性”。曾国藩从京城翰林当到直隶总督，坚守原则，不肯收礼，连家里喝点黄酒，都要上街去打。俗话说婉拒一二次容易，婉拒一辈子难。封建王朝的一个官员尚能做到如此，共产党的官员没理由比之不如。</w:t>
      </w:r>
    </w:p>
    <w:p>
      <w:pPr>
        <w:ind w:left="0" w:right="0" w:firstLine="560"/>
        <w:spacing w:before="450" w:after="450" w:line="312" w:lineRule="auto"/>
      </w:pPr>
      <w:r>
        <w:rPr>
          <w:rFonts w:ascii="宋体" w:hAnsi="宋体" w:eastAsia="宋体" w:cs="宋体"/>
          <w:color w:val="000"/>
          <w:sz w:val="28"/>
          <w:szCs w:val="28"/>
        </w:rPr>
        <w:t xml:space="preserve">讲规矩、守纪律，必须要有正确的区分。应当是对组织纪律、国家法律等正确地遵守，而不是对各类“潜规则”的服从。讲规矩、守纪律还要遵守程序，习总书记讲“少些迈过锅台上炕的做法”，就是这个意思。王歧山同志在浙江调研之所以讲要把纪律挺在法律前面，也是把党章、党纪、党规与国家法律有一个区分，强调纪律的组织意义与法律的普遍适用是不同的，更因为纪律严明是守规矩的必要保障，党员只有切实讲规矩、守纪律了，才不会“因小失大”，不会“蚁穴溃堤”。某种意义上“法律是最低的道德”，很显然，党的纪律是严于道德的，也是严于法律的。</w:t>
      </w:r>
    </w:p>
    <w:p>
      <w:pPr>
        <w:ind w:left="0" w:right="0" w:firstLine="560"/>
        <w:spacing w:before="450" w:after="450" w:line="312" w:lineRule="auto"/>
      </w:pPr>
      <w:r>
        <w:rPr>
          <w:rFonts w:ascii="宋体" w:hAnsi="宋体" w:eastAsia="宋体" w:cs="宋体"/>
          <w:color w:val="000"/>
          <w:sz w:val="28"/>
          <w:szCs w:val="28"/>
        </w:rPr>
        <w:t xml:space="preserve">讲规矩、守纪律，必须有公平公正之心。我们不能因为道德虚空而丢弃对公平正义的追求。历来，我们有“走后门”、“拉关系”的恶劣传统，视破坏规矩、纪律而获取不正当利益的人为“能人”，把讲规矩、守纪律的人视为“老实愚笨”。要知道，历史没有进步的捷径，当公平正义到来的时候，所有的一切都会水落石出，那些非正义的、不公平的事物都会钉到耻辱柱上。讲规矩、守纪律也不是不要开拓创新，毕竟规矩、纪律是死的，人是活的，时代在进步、社会在发展，对不适应时代进步、社会发展、人民利益的规矩、纪律，也要有“破”、“立”的观念，这样才符合公平正义的要求。我们党的党章、党纪、党规不断在修正，也是因为这个道理。</w:t>
      </w:r>
    </w:p>
    <w:p>
      <w:pPr>
        <w:ind w:left="0" w:right="0" w:firstLine="560"/>
        <w:spacing w:before="450" w:after="450" w:line="312" w:lineRule="auto"/>
      </w:pPr>
      <w:r>
        <w:rPr>
          <w:rFonts w:ascii="宋体" w:hAnsi="宋体" w:eastAsia="宋体" w:cs="宋体"/>
          <w:color w:val="000"/>
          <w:sz w:val="28"/>
          <w:szCs w:val="28"/>
        </w:rPr>
        <w:t xml:space="preserve">当前，我们正在为实现“二个一百年”中国梦，为中华民族伟大复兴而奋斗;也在为肃清吏治，实现“三清”目标而大力“打虎拍蝇”。面对经济社会发展阵痛期、换档期、转型期各类挑战与机遇，我们更加需要理解学习党章、党纪、党规的重要性，更加深刻理解讲规矩、守纪律对保证我们夺取社会主义建设事业新胜利的重要意义。我们要永远如履薄冰、战战兢兢，虽处于风口浪尖，而永远不被风吹跑不被浪打落。以上是本人学党章党纪党规的一点心得体会，作一记录，以触目克治。</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要加强纪律建设，把守纪律讲规矩摆在更加重要的位臵”。改革进入深水区，各种社会矛盾、利益纠葛凸显，改革的复杂性、深刻性、艰巨性前所未有，谨守党员干部的纪律和规矩，做到“五个必须”，是对党员干部党性修养和对党忠诚度的重要考量。通过近期的学习，我体会到：</w:t>
      </w:r>
    </w:p>
    <w:p>
      <w:pPr>
        <w:ind w:left="0" w:right="0" w:firstLine="560"/>
        <w:spacing w:before="450" w:after="450" w:line="312" w:lineRule="auto"/>
      </w:pPr>
      <w:r>
        <w:rPr>
          <w:rFonts w:ascii="宋体" w:hAnsi="宋体" w:eastAsia="宋体" w:cs="宋体"/>
          <w:color w:val="000"/>
          <w:sz w:val="28"/>
          <w:szCs w:val="28"/>
        </w:rPr>
        <w:t xml:space="preserve">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近期我局组织学习了习近平总书记视察_时关于讲诚信、懂规矩、守纪律的重要讲话，教育引导全局领导干部要深入改善作风、加强党性修养、发挥表率作用，把讲诚信、懂规矩、守纪律作为全局各级领导干部行为修养的底线要求，统一思想，明确目标，凝心聚力，扎实工作。透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一、讲诚信、懂规矩、守纪律是新形势下对领导干部的新要求。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总书记就鲜明地提出讲诚信、懂规矩、守纪律的要求，具有很强的思想性、针对性和指导性，是当前和今后一个时期我们做好运政管理工作的行动指南。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w:t>
      </w:r>
    </w:p>
    <w:p>
      <w:pPr>
        <w:ind w:left="0" w:right="0" w:firstLine="560"/>
        <w:spacing w:before="450" w:after="450" w:line="312" w:lineRule="auto"/>
      </w:pPr>
      <w:r>
        <w:rPr>
          <w:rFonts w:ascii="宋体" w:hAnsi="宋体" w:eastAsia="宋体" w:cs="宋体"/>
          <w:color w:val="000"/>
          <w:sz w:val="28"/>
          <w:szCs w:val="28"/>
        </w:rPr>
        <w:t xml:space="preserve">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二是领导干部懂规矩，有利于保证党的政令畅通。领导干部懂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守纪律，有利于持续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职责。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二、践行讲诚信、懂规矩、守纪律方面存在的主要问题。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近年来，随着党风廉政建设工作的不断深入，各级领导干部在讲诚信、懂规矩、守纪律方面总体做得比较到位。但是，在一些干部中仍然存在不少问题，主要表此刻：</w:t>
      </w:r>
    </w:p>
    <w:p>
      <w:pPr>
        <w:ind w:left="0" w:right="0" w:firstLine="560"/>
        <w:spacing w:before="450" w:after="450" w:line="312" w:lineRule="auto"/>
      </w:pPr>
      <w:r>
        <w:rPr>
          <w:rFonts w:ascii="宋体" w:hAnsi="宋体" w:eastAsia="宋体" w:cs="宋体"/>
          <w:color w:val="000"/>
          <w:sz w:val="28"/>
          <w:szCs w:val="28"/>
        </w:rPr>
        <w:t xml:space="preserve">一是诚信缺失。社会诚信主要包括个人诚信、企业诚信和政府诚信。个人诚信缺失已渗透到人们生活的方方面，假文凭、假证件、假发票、假广告等等，不一而足。政府诚信缺失主要表此刻一些地区和部门政策多变、不守承诺、随意性大、暗箱操作。还有一些干部个性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w:t>
      </w:r>
    </w:p>
    <w:p>
      <w:pPr>
        <w:ind w:left="0" w:right="0" w:firstLine="560"/>
        <w:spacing w:before="450" w:after="450" w:line="312" w:lineRule="auto"/>
      </w:pPr>
      <w:r>
        <w:rPr>
          <w:rFonts w:ascii="宋体" w:hAnsi="宋体" w:eastAsia="宋体" w:cs="宋体"/>
          <w:color w:val="000"/>
          <w:sz w:val="28"/>
          <w:szCs w:val="28"/>
        </w:rPr>
        <w:t xml:space="preserve">当前，绝大多数同志都能自觉做到懂规矩、用规矩、守规矩，但也有个别同志缺乏规矩意识，存在着忽视、轻视、漠视规矩的现象，直至规矩丢失，有的不懂规矩，仅仅把规矩挂在嘴边，留在纸上，当摆设，做样貌，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w:t>
      </w:r>
    </w:p>
    <w:p>
      <w:pPr>
        <w:ind w:left="0" w:right="0" w:firstLine="560"/>
        <w:spacing w:before="450" w:after="450" w:line="312" w:lineRule="auto"/>
      </w:pPr>
      <w:r>
        <w:rPr>
          <w:rFonts w:ascii="宋体" w:hAnsi="宋体" w:eastAsia="宋体" w:cs="宋体"/>
          <w:color w:val="000"/>
          <w:sz w:val="28"/>
          <w:szCs w:val="28"/>
        </w:rPr>
        <w:t xml:space="preserve">三是纪律丧失。党的纪律按照纪律规范所调整关系的不同可划分为政治纪律、组织纪律、宣传纪律、人事纪律、经济纪律、群众纪律、外事纪律、保密纪律等八个方面。</w:t>
      </w:r>
    </w:p>
    <w:p>
      <w:pPr>
        <w:ind w:left="0" w:right="0" w:firstLine="560"/>
        <w:spacing w:before="450" w:after="450" w:line="312" w:lineRule="auto"/>
      </w:pPr>
      <w:r>
        <w:rPr>
          <w:rFonts w:ascii="宋体" w:hAnsi="宋体" w:eastAsia="宋体" w:cs="宋体"/>
          <w:color w:val="000"/>
          <w:sz w:val="28"/>
          <w:szCs w:val="28"/>
        </w:rPr>
        <w:t xml:space="preserve">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三、努力做一名讲诚信、懂规矩、守纪律的好干部</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更表现了一种政治上的清醒与成熟。社会越进步，经济越发展，作为一名党员干部就越要讲诚信、越要懂规矩、越要守纪律。每位领导干部都要进一步强化政治意识、大局意识、职责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讲诚信、懂规矩、守纪律指明方向。讲政治是对领导干部第一位的要求，政治上的明白是的明白，政治上的成熟是的成熟。每位领导干部都要自觉加强党性锻炼，始终坚定理想信念，在政治上做一个明白人。</w:t>
      </w:r>
    </w:p>
    <w:p>
      <w:pPr>
        <w:ind w:left="0" w:right="0" w:firstLine="560"/>
        <w:spacing w:before="450" w:after="450" w:line="312" w:lineRule="auto"/>
      </w:pPr>
      <w:r>
        <w:rPr>
          <w:rFonts w:ascii="宋体" w:hAnsi="宋体" w:eastAsia="宋体" w:cs="宋体"/>
          <w:color w:val="000"/>
          <w:sz w:val="28"/>
          <w:szCs w:val="28"/>
        </w:rPr>
        <w:t xml:space="preserve">要始终持续头脑清醒，自觉同党中央持续一致，同组织持续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务必严格按程序、按规矩办事，该沟通沟通，该请示请示，该汇报汇报，不能随心所欲，乱了章法。</w:t>
      </w:r>
    </w:p>
    <w:p>
      <w:pPr>
        <w:ind w:left="0" w:right="0" w:firstLine="560"/>
        <w:spacing w:before="450" w:after="450" w:line="312" w:lineRule="auto"/>
      </w:pPr>
      <w:r>
        <w:rPr>
          <w:rFonts w:ascii="宋体" w:hAnsi="宋体" w:eastAsia="宋体" w:cs="宋体"/>
          <w:color w:val="000"/>
          <w:sz w:val="28"/>
          <w:szCs w:val="28"/>
        </w:rPr>
        <w:t xml:space="preserve">要时刻持续工作上的主动性，带头倡导雷厉风行、立说立行的工作作风，要有一种孜孜以求、一丝不苟的工作态度，各项工作分清轻重缓急，把事情想在前头，把工作做在前头。当前，我们交通部门使命光荣，任务繁重，职责重大，我们务必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_。领导干部要牢记两个务必，不搞攀比、不讲排场、不摆阔气。</w:t>
      </w:r>
    </w:p>
    <w:p>
      <w:pPr>
        <w:ind w:left="0" w:right="0" w:firstLine="560"/>
        <w:spacing w:before="450" w:after="450" w:line="312" w:lineRule="auto"/>
      </w:pPr>
      <w:r>
        <w:rPr>
          <w:rFonts w:ascii="宋体" w:hAnsi="宋体" w:eastAsia="宋体" w:cs="宋体"/>
          <w:color w:val="000"/>
          <w:sz w:val="28"/>
          <w:szCs w:val="28"/>
        </w:rPr>
        <w:t xml:space="preserve">要注意生活小节，无论衣着打扮，还是言谈举止，都要与自己的身份相适应。对领导干部来说，小节不小，小节之中有政治、有形象、有人格。领导干部不仅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在新的形势下，在新的历史时期，要认真贯彻执行中央的八项规定和开发区党工委的具体要求，努力做一名讲诚信、懂规矩、守纪律的好干部，为_开发区的发展做出自己的应有贡献。</w:t>
      </w:r>
    </w:p>
    <w:p>
      <w:pPr>
        <w:ind w:left="0" w:right="0" w:firstLine="560"/>
        <w:spacing w:before="450" w:after="450" w:line="312" w:lineRule="auto"/>
      </w:pPr>
      <w:r>
        <w:rPr>
          <w:rFonts w:ascii="宋体" w:hAnsi="宋体" w:eastAsia="宋体" w:cs="宋体"/>
          <w:color w:val="000"/>
          <w:sz w:val="28"/>
          <w:szCs w:val="28"/>
        </w:rPr>
        <w:t xml:space="preserve">个人讲规矩守纪律心得体会范文大全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讲规矩守纪律个人心得体会篇十二</w:t>
      </w:r>
    </w:p>
    <w:p>
      <w:pPr>
        <w:ind w:left="0" w:right="0" w:firstLine="560"/>
        <w:spacing w:before="450" w:after="450" w:line="312" w:lineRule="auto"/>
      </w:pPr>
      <w:r>
        <w:rPr>
          <w:rFonts w:ascii="宋体" w:hAnsi="宋体" w:eastAsia="宋体" w:cs="宋体"/>
          <w:color w:val="000"/>
          <w:sz w:val="28"/>
          <w:szCs w:val="28"/>
        </w:rPr>
        <w:t xml:space="preserve">讲规矩守纪律，首先要结合生活和本职工作做起。今日小编就为大家整理了关于个人讲规矩守纪律心得体会范文，欢迎借阅学习，一起来看看吧!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守严格遵守党的纪律和规矩，是我们党对党员、干部的一贯要求。对不守纪律、不讲规矩的行为，必须坚决查处，决不能姑息迁就。党员、干部遵守纪律和规矩是无条件的。不能合意的就执行，不合意的就不执行，更不能把它们作为软约束或一纸空文。党员干部要心有所畏、言有所戒、行有所止，坚持严格按照党的纪律和规矩来约束党员干部，各种违纪违规行为必定能够得到纠正和根除。</w:t>
      </w:r>
    </w:p>
    <w:p>
      <w:pPr>
        <w:ind w:left="0" w:right="0" w:firstLine="560"/>
        <w:spacing w:before="450" w:after="450" w:line="312" w:lineRule="auto"/>
      </w:pPr>
      <w:r>
        <w:rPr>
          <w:rFonts w:ascii="宋体" w:hAnsi="宋体" w:eastAsia="宋体" w:cs="宋体"/>
          <w:color w:val="000"/>
          <w:sz w:val="28"/>
          <w:szCs w:val="28"/>
        </w:rPr>
        <w:t xml:space="preserve">作为一名党员干部，应该要做到以下几点：</w:t>
      </w:r>
    </w:p>
    <w:p>
      <w:pPr>
        <w:ind w:left="0" w:right="0" w:firstLine="560"/>
        <w:spacing w:before="450" w:after="450" w:line="312" w:lineRule="auto"/>
      </w:pPr>
      <w:r>
        <w:rPr>
          <w:rFonts w:ascii="宋体" w:hAnsi="宋体" w:eastAsia="宋体" w:cs="宋体"/>
          <w:color w:val="000"/>
          <w:sz w:val="28"/>
          <w:szCs w:val="28"/>
        </w:rPr>
        <w:t xml:space="preserve">一是要加强纪律建设。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和党的统一。</w:t>
      </w:r>
    </w:p>
    <w:p>
      <w:pPr>
        <w:ind w:left="0" w:right="0" w:firstLine="560"/>
        <w:spacing w:before="450" w:after="450" w:line="312" w:lineRule="auto"/>
      </w:pPr>
      <w:r>
        <w:rPr>
          <w:rFonts w:ascii="宋体" w:hAnsi="宋体" w:eastAsia="宋体" w:cs="宋体"/>
          <w:color w:val="000"/>
          <w:sz w:val="28"/>
          <w:szCs w:val="28"/>
        </w:rPr>
        <w:t xml:space="preserve">二是要加强学习，提高思想觉悟和党性修养。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三是要带头讲规矩、守纪律。党风影响政风，政风带动民风。一个地方的社会风气怎么样，领导干部的作用非常关键。搞上有政策、下有对策，搞有令不行、有禁不止，必然形成“破窗效应”，带坏一些干部。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四是要深入学习贯彻习近平总书记系列重要讲话精神。严守党纪、严明党规检验治党成效，体现历史担当。深入学习贯彻习近平总书记系列重要讲话要求，把党纪党规变成全党必须遵守的行为准则、转化为广大党员自觉践行的行为规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1、必须坚持马克思主义的指导地位，坚持以马克思主义、毛泽东思想、邓小平理论和江泽民“三个代表”重要思想作为行动指南。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三、如何以实际行动维护党的政治纪律</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宋体" w:hAnsi="宋体" w:eastAsia="宋体" w:cs="宋体"/>
          <w:color w:val="000"/>
          <w:sz w:val="28"/>
          <w:szCs w:val="28"/>
        </w:rPr>
        <w:t xml:space="preserve">当前，全党上下开展学党章党规、学系列讲话，做合格党员的学习教育。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从十八大以来的“八项规定”、群众路线教育实践活动、反对“四风”再到正在进行的“两学一做”学习教育，我个人理解这一系列的活动一脉相承、中心突出，那就是通过一系列的教育实践活动，要求我们广大党员做合格党员。而做合格党员的中心和重点是“守纪律、讲规矩”。</w:t>
      </w:r>
    </w:p>
    <w:p>
      <w:pPr>
        <w:ind w:left="0" w:right="0" w:firstLine="560"/>
        <w:spacing w:before="450" w:after="450" w:line="312" w:lineRule="auto"/>
      </w:pPr>
      <w:r>
        <w:rPr>
          <w:rFonts w:ascii="宋体" w:hAnsi="宋体" w:eastAsia="宋体" w:cs="宋体"/>
          <w:color w:val="000"/>
          <w:sz w:val="28"/>
          <w:szCs w:val="28"/>
        </w:rPr>
        <w:t xml:space="preserve">“守纪律、讲规矩”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守纪律、讲规矩”是做好工作的前提。解放思想、创新工作是党和国家的一贯号召。改革开放30多年，党和国家的制度、法律、规章、办法都在不断的改革和创新，但做这些所有事的前提就是“守纪律、讲规矩”。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守纪律、讲规矩”就是守住“生命”。纪律和规矩是做人做事的底线。谁不讲政治纪律谁的政治生命就会得到惩戒;谁不讲工作纪律、生活纪律，谁也将得到应有的惩戒。所以，我们每个人，特别是党员干部，要把“守纪律、讲规矩”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守纪律、讲规矩”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守纪律、讲规矩”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守纪律、讲规矩”抓起。</w:t>
      </w:r>
    </w:p>
    <w:p>
      <w:pPr>
        <w:ind w:left="0" w:right="0" w:firstLine="560"/>
        <w:spacing w:before="450" w:after="450" w:line="312" w:lineRule="auto"/>
      </w:pPr>
      <w:r>
        <w:rPr>
          <w:rFonts w:ascii="宋体" w:hAnsi="宋体" w:eastAsia="宋体" w:cs="宋体"/>
          <w:color w:val="000"/>
          <w:sz w:val="28"/>
          <w:szCs w:val="28"/>
        </w:rPr>
        <w:t xml:space="preserve">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守纪律、讲规矩”是每个党员干部的政治要求。“守纪律、讲规矩”的对立面就是不守纪律、不讲规矩。一个不守纪律、不讲规矩的党员自然也是不合格的党员，必然会受到党纪国法的惩戒和惩处。所以，“守纪律、讲规矩”是党对每个党员领导干部的底线要求和刚性要求。</w:t>
      </w:r>
    </w:p>
    <w:p>
      <w:pPr>
        <w:ind w:left="0" w:right="0" w:firstLine="560"/>
        <w:spacing w:before="450" w:after="450" w:line="312" w:lineRule="auto"/>
      </w:pPr>
      <w:r>
        <w:rPr>
          <w:rFonts w:ascii="宋体" w:hAnsi="宋体" w:eastAsia="宋体" w:cs="宋体"/>
          <w:color w:val="000"/>
          <w:sz w:val="28"/>
          <w:szCs w:val="28"/>
        </w:rPr>
        <w:t xml:space="preserve">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宋体" w:hAnsi="宋体" w:eastAsia="宋体" w:cs="宋体"/>
          <w:color w:val="000"/>
          <w:sz w:val="28"/>
          <w:szCs w:val="28"/>
        </w:rPr>
        <w:t xml:space="preserve">“讲规矩、有纪律”，有人说，这是给党员干部们戴上了新的“紧箍咒”。但笔者认为，遵守政治纪律和政治规矩，本身就是党员干部的基本要求，算不得什么额外负担。</w:t>
      </w:r>
    </w:p>
    <w:p>
      <w:pPr>
        <w:ind w:left="0" w:right="0" w:firstLine="560"/>
        <w:spacing w:before="450" w:after="450" w:line="312" w:lineRule="auto"/>
      </w:pPr>
      <w:r>
        <w:rPr>
          <w:rFonts w:ascii="宋体" w:hAnsi="宋体" w:eastAsia="宋体" w:cs="宋体"/>
          <w:color w:val="000"/>
          <w:sz w:val="28"/>
          <w:szCs w:val="28"/>
        </w:rPr>
        <w:t xml:space="preserve">国有法，党有规。对于有着8700多万党员的中国共产党来说，党风廉政建设不仅事关党的生死存亡，更关系到国家的兴衰成败。无论是在革命战争年代，还是新中国建设时期，中国共产党都是靠着强大的组织纪律约束才不断带领中国人民取得胜利。作为执政党，如若没有严格的纪律和规矩，就难以凝聚起前行力量和奋斗精神，更无法承担引领中华民族伟大复兴的重任。因而，共产党员理应具有更高的政治和道德标准。</w:t>
      </w:r>
    </w:p>
    <w:p>
      <w:pPr>
        <w:ind w:left="0" w:right="0" w:firstLine="560"/>
        <w:spacing w:before="450" w:after="450" w:line="312" w:lineRule="auto"/>
      </w:pPr>
      <w:r>
        <w:rPr>
          <w:rFonts w:ascii="宋体" w:hAnsi="宋体" w:eastAsia="宋体" w:cs="宋体"/>
          <w:color w:val="000"/>
          <w:sz w:val="28"/>
          <w:szCs w:val="28"/>
        </w:rPr>
        <w:t xml:space="preserve">习近平总书记曾多次指出，要加强纪律建设，把守纪律讲规矩摆在更加重要的位置。中共中央政治局审议通过了《中国共产党廉洁自律准则》《中国共产党纪律处分条例》。通过这两部重量级的党内法规为全体党员“立规矩”，意味着全面从严治党又上了一个新的台阶。</w:t>
      </w:r>
    </w:p>
    <w:p>
      <w:pPr>
        <w:ind w:left="0" w:right="0" w:firstLine="560"/>
        <w:spacing w:before="450" w:after="450" w:line="312" w:lineRule="auto"/>
      </w:pPr>
      <w:r>
        <w:rPr>
          <w:rFonts w:ascii="宋体" w:hAnsi="宋体" w:eastAsia="宋体" w:cs="宋体"/>
          <w:color w:val="000"/>
          <w:sz w:val="28"/>
          <w:szCs w:val="28"/>
        </w:rPr>
        <w:t xml:space="preserve">党要管党，其中非常重要的一条便是尊崇党章，通过确立纲领性的规范来统领全党的行为规范。对于一名合格的共产党员来说，党章规定就是自身行为的“导向标”，必须要深入了解党章规定，随时用党章规定来要求和完善自身。</w:t>
      </w:r>
    </w:p>
    <w:p>
      <w:pPr>
        <w:ind w:left="0" w:right="0" w:firstLine="560"/>
        <w:spacing w:before="450" w:after="450" w:line="312" w:lineRule="auto"/>
      </w:pPr>
      <w:r>
        <w:rPr>
          <w:rFonts w:ascii="宋体" w:hAnsi="宋体" w:eastAsia="宋体" w:cs="宋体"/>
          <w:color w:val="000"/>
          <w:sz w:val="28"/>
          <w:szCs w:val="28"/>
        </w:rPr>
        <w:t xml:space="preserve">规矩已经立好，关键还在执行。遵守政治纪律和政治规矩，要坚决执行中央的有关规定和要求，绝对不能阳奉阴违和“选择性执行”。这需要各级领导干部，特别是高级干部率先chui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遵守政治纪律和政治规矩，还需要党员干部们按照党的优良传统和优良作风来要求自己，不断提升工作水平和道德修为。现实中，一些党员干部背离了党的优良传统和优良作风，甚至还触犯了党纪国法。这和他们放松了自我完善，忽略了党的政治纪律和政治规矩不无关系，带来的教训也是非常深刻的。这反过来也表明，对于守纪律讲规矩来说，不仅党员干部们要有止于至善的不懈追求，更需要建立相关制度予以保障。通过严肃执纪问责，将倒逼党员干部们严守规矩、廉洁从政。既然守纪律讲规矩是党员干部的基本要求，那么严肃的执纪问责也应当成为时刻悬在党员干部头顶上的“达摩克里斯之剑”。</w:t>
      </w:r>
    </w:p>
    <w:p>
      <w:pPr>
        <w:ind w:left="0" w:right="0" w:firstLine="560"/>
        <w:spacing w:before="450" w:after="450" w:line="312" w:lineRule="auto"/>
      </w:pPr>
      <w:r>
        <w:rPr>
          <w:rFonts w:ascii="宋体" w:hAnsi="宋体" w:eastAsia="宋体" w:cs="宋体"/>
          <w:color w:val="000"/>
          <w:sz w:val="28"/>
          <w:szCs w:val="28"/>
        </w:rPr>
        <w:t xml:space="preserve">“政者，正也。子帅以正，孰敢不正?”随着全面从严治党的各项举措稳步推进，“不敢腐、不能腐、不想腐”的机制将更加完善，党组织和党员的模范先锋带头作用将更加深入到社会肌理，成为国家和民族发展前行中取之不竭的“正能量”。</w:t>
      </w:r>
    </w:p>
    <w:p>
      <w:pPr>
        <w:ind w:left="0" w:right="0" w:firstLine="560"/>
        <w:spacing w:before="450" w:after="450" w:line="312" w:lineRule="auto"/>
      </w:pPr>
      <w:r>
        <w:rPr>
          <w:rFonts w:ascii="宋体" w:hAnsi="宋体" w:eastAsia="宋体" w:cs="宋体"/>
          <w:color w:val="000"/>
          <w:sz w:val="28"/>
          <w:szCs w:val="28"/>
        </w:rPr>
        <w:t xml:space="preserve">习近平总书记指出，“要加强纪律建设，把守纪律讲规矩摆在更加重要的位置”。“欲知平直，则必准绳;欲知方圆，则必规矩。”纪律和规矩是规范家与国运行的行动指南和准则，同样也是企业围绕中心开展各项工作遵循的标准，那么，党员安身立命的根本要求是什么!其实也就是守纪律、讲规矩。</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讲规矩不是一句空话，党的政治纪律和政治规矩更不是华而不实的摆设，必须成为“带电的高压线”，成为不可触碰的刚性约束。</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审时度势，提出守纪律讲规矩，恰恰是我们党不断提升治国理政的能力和水平的必然要求，是顺应时局变化，与时俱进，不断推进各项事业持续健康发展的时代要求。也是中盐常化实现“聚焦高质量、三年翻一番”战略目标，实现“优秀化工企业+幸福常化”愿景的根本遵循。当前，中盐常化正在新时代中劈波斩浪进行远航，党员干部如何做好“护航员”!我觉得就是应该守纪律讲规矩做到“知信行”相统一。</w:t>
      </w:r>
    </w:p>
    <w:p>
      <w:pPr>
        <w:ind w:left="0" w:right="0" w:firstLine="560"/>
        <w:spacing w:before="450" w:after="450" w:line="312" w:lineRule="auto"/>
      </w:pPr>
      <w:r>
        <w:rPr>
          <w:rFonts w:ascii="宋体" w:hAnsi="宋体" w:eastAsia="宋体" w:cs="宋体"/>
          <w:color w:val="000"/>
          <w:sz w:val="28"/>
          <w:szCs w:val="28"/>
        </w:rPr>
        <w:t xml:space="preserve">守纪律讲规矩贵在“知”。《大学》说：“知止而后定，定而后能静，静而后能安，安而后能虑，虑而后能得。物有本末，事有始终。知所先后，则近道矣。”党员干部守纪律、讲规矩，首先就是要“知”。理论是实践的先导，无论做什么事情都必须在理论的基础上去实践，然后在实践中完善。在中盐集团公司党委的精心部署和组织下，每年5月我们坚持开展“纪律规矩教育月”活动已经4年，每年都会学习《党章》、《条例》和《准则》，重温入党誓词、签订“承诺书”。特别是今年还组织开展了中层以上干部第一次“专题”学习会，为了就让广大党员干部把自己摆进去，深学细照笃行，自觉把纪律和规矩挺在前面，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守纪律讲规矩贵在“信”。习近平总书记在在庆祝中国共产党成立95周年大会上的讲：“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思想是行动的指南，一个有理想信念的人必定是守纪律讲规矩的人，这样的人才有会有积极、向上的人生追求，不以物喜，不以己悲，宠辱不惊，淡然处之，任何时候都能做到政治信仰不变、政治立场不移、政治方向不偏。始终做到自警、自励、自省，常修为政之德，常思贪欲之害，常怀律己之心，敬畏法律，守住底线。</w:t>
      </w:r>
    </w:p>
    <w:p>
      <w:pPr>
        <w:ind w:left="0" w:right="0" w:firstLine="560"/>
        <w:spacing w:before="450" w:after="450" w:line="312" w:lineRule="auto"/>
      </w:pPr>
      <w:r>
        <w:rPr>
          <w:rFonts w:ascii="宋体" w:hAnsi="宋体" w:eastAsia="宋体" w:cs="宋体"/>
          <w:color w:val="000"/>
          <w:sz w:val="28"/>
          <w:szCs w:val="28"/>
        </w:rPr>
        <w:t xml:space="preserve">守纪律讲规矩贵在“行”。守纪律讲规矩的一切落脚点就是严格执行。做党的纪律规矩的忠实维护者，就是加强对纪律规矩的学习、对纪律规矩坚定执行，把牢纪律规矩“戒尺”、常想纪律规矩“红线”，在思想感情生活上筑牢拒腐防变的“防火墙”，从根本上增强“不想腐”的思想自觉和行为自觉，始终做到不触碰纪律规矩红线、法律底线，做到心中有纪、心中有戒、行有所止，管得住权力、守得住根本。</w:t>
      </w:r>
    </w:p>
    <w:p>
      <w:pPr>
        <w:ind w:left="0" w:right="0" w:firstLine="560"/>
        <w:spacing w:before="450" w:after="450" w:line="312" w:lineRule="auto"/>
      </w:pPr>
      <w:r>
        <w:rPr>
          <w:rFonts w:ascii="宋体" w:hAnsi="宋体" w:eastAsia="宋体" w:cs="宋体"/>
          <w:color w:val="000"/>
          <w:sz w:val="28"/>
          <w:szCs w:val="28"/>
        </w:rPr>
        <w:t xml:space="preserve">断了线的风筝，不但没得到自由，反而栽得头破血流;脱了缰的野马，驰骋闯荡，呼啸而去，放纵的自由最终毁灭了自己并危及他人;失去钢轨的列车，不但无缘于自由，反而导致脱轨的灾难。无论何时何地何种情况下，我们都要按照《党章》的标准严格要求自己、磨练自己、提高自己，始终做到守纪律讲规矩，做到坚守正道、弘扬正气。</w:t>
      </w:r>
    </w:p>
    <w:p>
      <w:pPr>
        <w:ind w:left="0" w:right="0" w:firstLine="560"/>
        <w:spacing w:before="450" w:after="450" w:line="312" w:lineRule="auto"/>
      </w:pPr>
      <w:r>
        <w:rPr>
          <w:rFonts w:ascii="宋体" w:hAnsi="宋体" w:eastAsia="宋体" w:cs="宋体"/>
          <w:color w:val="000"/>
          <w:sz w:val="28"/>
          <w:szCs w:val="28"/>
        </w:rPr>
        <w:t xml:space="preserve">个人讲规矩守纪律心得体会本站锦</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讲规矩守纪律个人心得体会篇十三</w:t>
      </w:r>
    </w:p>
    <w:p>
      <w:pPr>
        <w:ind w:left="0" w:right="0" w:firstLine="560"/>
        <w:spacing w:before="450" w:after="450" w:line="312" w:lineRule="auto"/>
      </w:pPr>
      <w:r>
        <w:rPr>
          <w:rFonts w:ascii="宋体" w:hAnsi="宋体" w:eastAsia="宋体" w:cs="宋体"/>
          <w:color w:val="000"/>
          <w:sz w:val="28"/>
          <w:szCs w:val="28"/>
        </w:rPr>
        <w:t xml:space="preserve">近期，局机关党支部组织学习了习总书记视察辽宁时关于讲诚信、懂规矩、守纪律的重要讲话，教育引导全局领导干部及全体党员，要深入改进作风、加强党性修养、发挥表率作用，把守纪律、讲规矩作为各级干部行为修养的具体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一、守纪律、讲规矩是新形势下对各级干部的新要求。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习总书记就鲜明地提出讲诚信、懂规矩、守纪律的要求，具有很强的思想性、针对性和指导性，是当前和今后一个时期我们做好民政工作的行动指南。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懂规矩，就是要懂党的规矩，严格按党性原则办事，按政策法规办事，按制度程序办事，作为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二、践行守纪律、讲规矩方面存在的主要问题。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近年来，随着党风廉政建设工作的不断深入，各级领导干部在守纪律、讲规矩方面总体做得比较到位。但是，也在一些干部中存在不少问题，主要表现在：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事业的健康发展。</w:t>
      </w:r>
    </w:p>
    <w:p>
      <w:pPr>
        <w:ind w:left="0" w:right="0" w:firstLine="560"/>
        <w:spacing w:before="450" w:after="450" w:line="312" w:lineRule="auto"/>
      </w:pPr>
      <w:r>
        <w:rPr>
          <w:rFonts w:ascii="宋体" w:hAnsi="宋体" w:eastAsia="宋体" w:cs="宋体"/>
          <w:color w:val="000"/>
          <w:sz w:val="28"/>
          <w:szCs w:val="28"/>
        </w:rPr>
        <w:t xml:space="preserve">三、努力做一名守纪律、讲规矩的好干部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着干部的品德和修养，也表现在政治上的清醒与成熟。社会越进步，经济越发展，作为一名党员干部就越要守纪律、越要讲规矩。每位党员干部都要进一步强化政治意识、大局意识、责任意识、诚信意识和纪律观念，自觉致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干好本职工作。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民政部门使命光荣，任务繁重，责任重大，我们必须进一步解放思想，创新举措，不断把民政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党员干部要注重修养，明荣知耻，讲操守，重品行，始终做到生活正派、情趣健康。艰苦奋斗是中华民族的传统美德，也是我党的传家宝。党员干部要不搞攀比、不讲排场、不摆阔气，要注意生活小节。党员干部要在在生活小节上严格自律，要警惕潜移默化的腐蚀作用，见微知著、防微杜渐，把住小节、守住底线。在新的形势下，在新的历史时期，要认真贯彻执行中央的八项规定和县委的要求，努力做一名守纪律、讲规矩的干部，为荔波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讲规矩守纪律个人心得体会篇十四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在十八届中央纪委五次全会上，习近平总书记强调，“要加强纪律建设，把守纪律讲规矩摆在更加重要的位置”。今日小编就为大家整理了关于个人讲规矩守纪律心得体会范文，欢迎借阅学习，一起来看看吧!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近期我局组织学习了习近平总书记视察辽宁时关于讲诚信、懂规矩、守纪律的重要讲话，教育引导全局领导干部要深入改进作风、加强党性修养、发挥表率作用，把讲诚信、懂规矩、守纪律作为全局各级领导干部行为修养的底线要求，统一思想，明确目标，凝心聚力，扎实工作。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一、讲诚信、懂规矩、守纪律是新形势下对领导干部的新要求。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二是领导干部懂规矩，有利于保证党的政令畅通。领导干部懂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二、践行讲诚信、懂规矩、守纪律方面存在的主要问题。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诚信缺失。社会诚信主要包括个人诚信、企业诚信和政府诚信。个人诚信缺失已渗透到人们生活的方方面，假文凭、假证件、假发票、假广告等等，不一而足。政府诚信缺失主要表现在一些地区和部门政策多变、不守承诺、随意性大、暗箱操作。还有一些干部特别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 三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三、努力做一名讲诚信、懂规矩、守纪律的好干部</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更表现了一种政治上的清醒与成熟。社会越进步，经济越发展，作为一名党员干部就越要讲诚信、越要懂规矩、越要守纪律。每位领导干部都要进一步强化政治意识、大局意识、责任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交通部门使命光荣，任务繁重，责任重大，我们必须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宋体" w:hAnsi="宋体" w:eastAsia="宋体" w:cs="宋体"/>
          <w:color w:val="000"/>
          <w:sz w:val="28"/>
          <w:szCs w:val="28"/>
        </w:rPr>
        <w:t xml:space="preserve">习近平总书记指出，“要加强纪律建设，把守纪律讲规矩摆在更加重要的位置”。“欲知平直，则必准绳;欲知方圆，则必规矩。”纪律和规矩是规范家与国运行的行动指南和准则，同样也是企业围绕中心开展各项工作遵循的标准，那么，党员安身立命的根本要求是什么!其实也就是守纪律、讲规矩。</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讲规矩不是一句空话，党的政治纪律和政治规矩更不是华而不实的摆设，必须成为“带电的高压线”，成为不可触碰的刚性约束。</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审时度势，提出守纪律讲规矩，恰恰是我们党不断提升治国理政的能力和水平的必然要求，是顺应时局变化，与时俱进，不断推进各项事业持续健康发展的时代要求。也是中盐常化实现“聚焦高质量、三年翻一番”战略目标，实现“优秀化工企业+幸福常化”愿景的根本遵循。当前，中盐常化正在新时代中劈波斩浪进行远航，党员干部如何做好“护航员”!我觉得就是应该守纪律讲规矩做到“知信行”相统一。</w:t>
      </w:r>
    </w:p>
    <w:p>
      <w:pPr>
        <w:ind w:left="0" w:right="0" w:firstLine="560"/>
        <w:spacing w:before="450" w:after="450" w:line="312" w:lineRule="auto"/>
      </w:pPr>
      <w:r>
        <w:rPr>
          <w:rFonts w:ascii="宋体" w:hAnsi="宋体" w:eastAsia="宋体" w:cs="宋体"/>
          <w:color w:val="000"/>
          <w:sz w:val="28"/>
          <w:szCs w:val="28"/>
        </w:rPr>
        <w:t xml:space="preserve">守纪律讲规矩贵在“知”。《大学》说：“知止而后定，定而后能静，静而后能安，安而后能虑，虑而后能得。物有本末，事有始终。知所先后，则近道矣。”党员干部守纪律、讲规矩，首先就是要“知”。理论是实践的先导，无论做什么事情都必须在理论的基础上去实践，然后在实践中完善。在中盐集团公司党委的精心部署和组织下，每年5月我们坚持开展“纪律规矩教育月”活动已经4年，每年都会学习《党章》、《条例》和《准则》，重温入党誓词、签订“承诺书”。特别是今年还组织开展了中层以上干部第一次“专题”学习会，为了就让广大党员干部把自己摆进去，深学细照笃行，自觉把纪律和规矩挺在前面，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守纪律讲规矩贵在“信”。习近平总书记在在庆祝中国共产党成立95周年大会上的讲：“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思想是行动的指南，一个有理想信念的人必定是守纪律讲规矩的人，这样的人才有会有积极、向上的人生追求，不以物喜，不以己悲，宠辱不惊，淡然处之，任何时候都能做到政治信仰不变、政治立场不移、政治方向不偏。始终做到自警、自励、自省，常修为政之德，常思贪欲之害，常怀律己之心，敬畏法律，守住底线。</w:t>
      </w:r>
    </w:p>
    <w:p>
      <w:pPr>
        <w:ind w:left="0" w:right="0" w:firstLine="560"/>
        <w:spacing w:before="450" w:after="450" w:line="312" w:lineRule="auto"/>
      </w:pPr>
      <w:r>
        <w:rPr>
          <w:rFonts w:ascii="宋体" w:hAnsi="宋体" w:eastAsia="宋体" w:cs="宋体"/>
          <w:color w:val="000"/>
          <w:sz w:val="28"/>
          <w:szCs w:val="28"/>
        </w:rPr>
        <w:t xml:space="preserve">守纪律讲规矩贵在“行”。守纪律讲规矩的一切落脚点就是严格执行。做党的纪律规矩的忠实维护者，就是加强对纪律规矩的学习、对纪律规矩坚定执行，把牢纪律规矩“戒尺”、常想纪律规矩“红线”，在思想感情生活上筑牢拒腐防变的“防火墙”，从根本上增强“不想腐”的思想自觉和行为自觉，始终做到不触碰纪律规矩红线、法律底线，做到心中有纪、心中有戒、行有所止，管得住权力、守得住根本。</w:t>
      </w:r>
    </w:p>
    <w:p>
      <w:pPr>
        <w:ind w:left="0" w:right="0" w:firstLine="560"/>
        <w:spacing w:before="450" w:after="450" w:line="312" w:lineRule="auto"/>
      </w:pPr>
      <w:r>
        <w:rPr>
          <w:rFonts w:ascii="宋体" w:hAnsi="宋体" w:eastAsia="宋体" w:cs="宋体"/>
          <w:color w:val="000"/>
          <w:sz w:val="28"/>
          <w:szCs w:val="28"/>
        </w:rPr>
        <w:t xml:space="preserve">断了线的风筝，不但没得到自由，反而栽得头破血流;脱了缰的野马，驰骋闯荡，呼啸而去，放纵的自由最终毁灭了自己并危及他人;失去钢轨的列车，不但无缘于自由，反而导致脱轨的灾难。无论何时何地何种情况下，我们都要按照《党章》的标准严格要求自己、磨练自己、提高自己，始终做到守纪律讲规矩，做到坚守正道、弘扬正气。</w:t>
      </w:r>
    </w:p>
    <w:p>
      <w:pPr>
        <w:ind w:left="0" w:right="0" w:firstLine="560"/>
        <w:spacing w:before="450" w:after="450" w:line="312" w:lineRule="auto"/>
      </w:pPr>
      <w:r>
        <w:rPr>
          <w:rFonts w:ascii="宋体" w:hAnsi="宋体" w:eastAsia="宋体" w:cs="宋体"/>
          <w:color w:val="000"/>
          <w:sz w:val="28"/>
          <w:szCs w:val="28"/>
        </w:rPr>
        <w:t xml:space="preserve">习近平总书记在十八届中纪委第五次全体会议上强调要加强纪律建设，严明政治纪律和政治规矩，推进党风廉政建设和反腐败斗争。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守纪律讲规矩”不仅体现了一种品德和修养，而且表现了一种政治上的清醒与成熟。组织部门是管党治党的重要职能部门，组工干部更应该以身作则，用实实在在的行动在遵守政治纪律和政治规矩上走在前列，做出表率。</w:t>
      </w:r>
    </w:p>
    <w:p>
      <w:pPr>
        <w:ind w:left="0" w:right="0" w:firstLine="560"/>
        <w:spacing w:before="450" w:after="450" w:line="312" w:lineRule="auto"/>
      </w:pPr>
      <w:r>
        <w:rPr>
          <w:rFonts w:ascii="宋体" w:hAnsi="宋体" w:eastAsia="宋体" w:cs="宋体"/>
          <w:color w:val="000"/>
          <w:sz w:val="28"/>
          <w:szCs w:val="28"/>
        </w:rPr>
        <w:t xml:space="preserve">要在服务大局上“守纪律讲规矩”。服务工作大局是组织工作的生命。要坚持服从服务于党的政治路线，严格遵守政治纪律和政治规矩，牢固树立大局意识，主动把组织工作放在经济社会发展的大局中去思考、去把握、去谋划、去执行、去落实，在守纪律讲规矩中把政治优势和组织优势转化为发展优势。要时时处处维护大局、发展大局，善于找准服务大局的切入点和着力点，通过建班子、强组织、聚人才，解决难题、化解矛盾、促进发展，努力实现组织工作和大局的高度对接和深度融合。</w:t>
      </w:r>
    </w:p>
    <w:p>
      <w:pPr>
        <w:ind w:left="0" w:right="0" w:firstLine="560"/>
        <w:spacing w:before="450" w:after="450" w:line="312" w:lineRule="auto"/>
      </w:pPr>
      <w:r>
        <w:rPr>
          <w:rFonts w:ascii="宋体" w:hAnsi="宋体" w:eastAsia="宋体" w:cs="宋体"/>
          <w:color w:val="000"/>
          <w:sz w:val="28"/>
          <w:szCs w:val="28"/>
        </w:rPr>
        <w:t xml:space="preserve">要在为民服务上“守纪律讲规矩”。组织部门是与人民群众联系最密切的部门之一，也是保持党同人民群众血肉联系的桥梁和纽带。作为组工干部，只有遵守政治纪律和政治规矩，才能牢记为民服务的宗旨，坚持问政于民，把群众需要作为第一选择;坚持问需于民，把群众满意作为第一标准;坚持问计于民，把群众呼声作为第一信号，俯下身子，放下架子，与党员群众面对面，心贴心，用自己的眼睛去观察，用自己的耳朵去倾听，用自己的心灵去体会，摸清情况，找准问题，把握难点，深入研究，研究制定切合实际的解决办法，为基层党组织和党员、群众排忧解难，不断提高工作的针对性和实效性，在联系和服务群众中锤炼党性、增长才干，树立组工干部崭新形象。</w:t>
      </w:r>
    </w:p>
    <w:p>
      <w:pPr>
        <w:ind w:left="0" w:right="0" w:firstLine="560"/>
        <w:spacing w:before="450" w:after="450" w:line="312" w:lineRule="auto"/>
      </w:pPr>
      <w:r>
        <w:rPr>
          <w:rFonts w:ascii="宋体" w:hAnsi="宋体" w:eastAsia="宋体" w:cs="宋体"/>
          <w:color w:val="000"/>
          <w:sz w:val="28"/>
          <w:szCs w:val="28"/>
        </w:rPr>
        <w:t xml:space="preserve">要在廉洁自律上“守纪律讲规矩”。清正廉洁是保持党的纯洁性的基本要求，也是组工干部的底线。组工干部不是生活在真空世界里，面对各种不正之风的干扰和诱惑。唯有严于律己，严格要求，时刻遵守政治纪律和政治规矩，才不会让金钱和利益困扰思想，不会让感情和面子影响工作，保守工作秘密，注意自己的一言一行，不惹是非、不出风头，慎言、慎行、慎独、慎微，管好自己的口、手和脚，不该看的不看、不该听的不听、不该说的不说、不该去的地方不去，力戒贪、懒、淫、奢，纯洁社交圈，净化生活圈，规范工作圈，管住活动圈，守住防线，把住底线，戴好“紧箍咒”，涂上“防腐剂”，高度警惕第一次，慎重对待第一次，果断拒绝第一次，不碰“高压线”，不闯“红线”，不越“雷区”，两袖清风，一身正气，坦坦荡荡做人、干干净净干事。</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约束、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锦涛同志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宋体" w:hAnsi="宋体" w:eastAsia="宋体" w:cs="宋体"/>
          <w:color w:val="000"/>
          <w:sz w:val="28"/>
          <w:szCs w:val="28"/>
        </w:rPr>
        <w:t xml:space="preserve">习总书记在1月13日十八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领导同志指出，“加强纪律性，革命无不胜。”邓小平同志指出，“共产党员一定要严格遵守党的纪律。”“没有党规党法，国法就很难保障。”政治纪律加强了，有利于中央政令的贯彻执行，也有利于减少不正之风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十六大党章载明：“党的纪律是党的各级组织和全体党员必须遵守的行为规则，是维护党的团结统一、完成党的任务的保证。党组织必须严格执行和维护党的纪律，共产党员必须自觉接受党的纪律的约束。”十八大以来，以习总书记的党中央高度重视“制度治党”，大力加强包括党章党纪、法律法规等在内的制度建设。中央出台了关于改进工作作风密切联系群众的《八项规定》、《关于在干部教育培训中进一步加强学员管理的规定》、《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2.关于“讲看齐、见行动”学习讨论心得体会</w:t>
      </w:r>
    </w:p>
    <w:p>
      <w:pPr>
        <w:ind w:left="0" w:right="0" w:firstLine="560"/>
        <w:spacing w:before="450" w:after="450" w:line="312" w:lineRule="auto"/>
      </w:pPr>
      <w:r>
        <w:rPr>
          <w:rFonts w:ascii="宋体" w:hAnsi="宋体" w:eastAsia="宋体" w:cs="宋体"/>
          <w:color w:val="000"/>
          <w:sz w:val="28"/>
          <w:szCs w:val="28"/>
        </w:rPr>
        <w:t xml:space="preserve">3.社区讲看齐+见行动心得体会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2025-01-19T02:54:07+08:00</dcterms:created>
  <dcterms:modified xsi:type="dcterms:W3CDTF">2025-01-19T02:54:07+08:00</dcterms:modified>
</cp:coreProperties>
</file>

<file path=docProps/custom.xml><?xml version="1.0" encoding="utf-8"?>
<Properties xmlns="http://schemas.openxmlformats.org/officeDocument/2006/custom-properties" xmlns:vt="http://schemas.openxmlformats.org/officeDocument/2006/docPropsVTypes"/>
</file>