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讲规矩守纪律个人心得体会 个人讲规矩守纪律心得体会(优质15篇)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讲规矩守纪律个人心得体会篇一守严格遵守党的纪律和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讲规矩守纪律个人心得体会篇一</w:t>
      </w:r>
    </w:p>
    <w:p>
      <w:pPr>
        <w:ind w:left="0" w:right="0" w:firstLine="560"/>
        <w:spacing w:before="450" w:after="450" w:line="312" w:lineRule="auto"/>
      </w:pPr>
      <w:r>
        <w:rPr>
          <w:rFonts w:ascii="宋体" w:hAnsi="宋体" w:eastAsia="宋体" w:cs="宋体"/>
          <w:color w:val="000"/>
          <w:sz w:val="28"/>
          <w:szCs w:val="28"/>
        </w:rPr>
        <w:t xml:space="preserve">守严格遵守党的纪律和规矩，是我们党对党员、干部的一贯要求。对不守纪律、不讲规矩的行为，必须坚决查处，决不能姑息迁就。党员、干部遵守纪律和规矩是无条件的。不能合意的就执行，不合意的就不执行，更不能把它们作为软约束或一纸空文。党员干部要心有所畏、言有所戒、行有所止，坚持严格按照党的纪律和规矩来约束党员干部，各种违纪违规行为必定能够得到纠正和根除。</w:t>
      </w:r>
    </w:p>
    <w:p>
      <w:pPr>
        <w:ind w:left="0" w:right="0" w:firstLine="560"/>
        <w:spacing w:before="450" w:after="450" w:line="312" w:lineRule="auto"/>
      </w:pPr>
      <w:r>
        <w:rPr>
          <w:rFonts w:ascii="宋体" w:hAnsi="宋体" w:eastAsia="宋体" w:cs="宋体"/>
          <w:color w:val="000"/>
          <w:sz w:val="28"/>
          <w:szCs w:val="28"/>
        </w:rPr>
        <w:t xml:space="preserve">作为一名党员干部，应该要做到以下几点：</w:t>
      </w:r>
    </w:p>
    <w:p>
      <w:pPr>
        <w:ind w:left="0" w:right="0" w:firstLine="560"/>
        <w:spacing w:before="450" w:after="450" w:line="312" w:lineRule="auto"/>
      </w:pPr>
      <w:r>
        <w:rPr>
          <w:rFonts w:ascii="宋体" w:hAnsi="宋体" w:eastAsia="宋体" w:cs="宋体"/>
          <w:color w:val="000"/>
          <w:sz w:val="28"/>
          <w:szCs w:val="28"/>
        </w:rPr>
        <w:t xml:space="preserve">一是要加强纪律建设。党的纪律是刚性约束，政治纪律更是全党在政治方向、政治立场、政治言论、政治行动方面必须遵守的刚性约束。党章是全党必须遵循的总章程，加强纪律建设，就要进一步加强对党章的学习，把严明政治纪律和政治规矩作为从严治党的基础加以强化，决不允许搞团团伙伙、拉帮结派，决不允许各行其是、阳奉阴违，自觉做到“四个服从”，坚决保持与党中央高度一致，坚决维护中央的和党的统一。</w:t>
      </w:r>
    </w:p>
    <w:p>
      <w:pPr>
        <w:ind w:left="0" w:right="0" w:firstLine="560"/>
        <w:spacing w:before="450" w:after="450" w:line="312" w:lineRule="auto"/>
      </w:pPr>
      <w:r>
        <w:rPr>
          <w:rFonts w:ascii="宋体" w:hAnsi="宋体" w:eastAsia="宋体" w:cs="宋体"/>
          <w:color w:val="000"/>
          <w:sz w:val="28"/>
          <w:szCs w:val="28"/>
        </w:rPr>
        <w:t xml:space="preserve">二是要加强学习，提高思想觉悟和党性修养。思想觉悟不会自然提高，党性修养也不会自然增强，广大党员干部只有不断加强学习，做到学而信、学而用、学而行，才能始终保持正确的政治方向，始终心存敬畏戒惧，把党的纪律和各项规章转化为日常行为重要规范，不断增强行为自觉，做到内化于心、外化于行，做党组织信任、人民群众信赖的合格干部。</w:t>
      </w:r>
    </w:p>
    <w:p>
      <w:pPr>
        <w:ind w:left="0" w:right="0" w:firstLine="560"/>
        <w:spacing w:before="450" w:after="450" w:line="312" w:lineRule="auto"/>
      </w:pPr>
      <w:r>
        <w:rPr>
          <w:rFonts w:ascii="宋体" w:hAnsi="宋体" w:eastAsia="宋体" w:cs="宋体"/>
          <w:color w:val="000"/>
          <w:sz w:val="28"/>
          <w:szCs w:val="28"/>
        </w:rPr>
        <w:t xml:space="preserve">三是要带头讲规矩、守纪律。党风影响政风，政风带动民风。一个地方的社会风气怎么样，领导干部的作用非常关键。搞上有政策、下有对策，搞有令不行、有禁不止，必然形成“破窗效应”，带坏一些干部。只有主要领导干部带头守纪律、讲规矩，才能以上率下、从者如流，使自觉严格遵守党纪党规蔚然成风。</w:t>
      </w:r>
    </w:p>
    <w:p>
      <w:pPr>
        <w:ind w:left="0" w:right="0" w:firstLine="560"/>
        <w:spacing w:before="450" w:after="450" w:line="312" w:lineRule="auto"/>
      </w:pPr>
      <w:r>
        <w:rPr>
          <w:rFonts w:ascii="宋体" w:hAnsi="宋体" w:eastAsia="宋体" w:cs="宋体"/>
          <w:color w:val="000"/>
          <w:sz w:val="28"/>
          <w:szCs w:val="28"/>
        </w:rPr>
        <w:t xml:space="preserve">四是要深入学习贯彻习近平总书记系列重要讲话精神。严守党纪、严明党规检验治党成效，体现历史担当。深入学习贯彻习近平总书记系列重要讲话要求，把党纪党规变成全党必须遵守的行为准则、转化为广大党员自觉践行的行为规范。</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讲规矩守纪律个人心得体会篇二</w:t>
      </w:r>
    </w:p>
    <w:p>
      <w:pPr>
        <w:ind w:left="0" w:right="0" w:firstLine="560"/>
        <w:spacing w:before="450" w:after="450" w:line="312" w:lineRule="auto"/>
      </w:pPr>
      <w:r>
        <w:rPr>
          <w:rFonts w:ascii="宋体" w:hAnsi="宋体" w:eastAsia="宋体" w:cs="宋体"/>
          <w:color w:val="000"/>
          <w:sz w:val="28"/>
          <w:szCs w:val="28"/>
        </w:rPr>
        <w:t xml:space="preserve">一、要善于把握小节</w:t>
      </w:r>
    </w:p>
    <w:p>
      <w:pPr>
        <w:ind w:left="0" w:right="0" w:firstLine="560"/>
        <w:spacing w:before="450" w:after="450" w:line="312" w:lineRule="auto"/>
      </w:pPr>
      <w:r>
        <w:rPr>
          <w:rFonts w:ascii="宋体" w:hAnsi="宋体" w:eastAsia="宋体" w:cs="宋体"/>
          <w:color w:val="000"/>
          <w:sz w:val="28"/>
          <w:szCs w:val="28"/>
        </w:rPr>
        <w:t xml:space="preserve">通过学习，深刻体会到，讲规矩、有纪律，必须从以勤为本、以廉为实的源头抓牢抓实。在现实生活中，有些人在小节上漫不经心、疏于防范，认为吃点、喝点、玩乐点是人之常情，只要不犯大错误，不违反大原则，就不会出大问题。其实不然，“千里之堤，溃于蚁穴”，一些领导干部正是从别人馈赠的一瓶酒、一条烟、一顿饭开始，贪欲逐步膨胀，把党和人民赋予的权力私有化，最终走向贪污腐败的深渊。须知，“不虑于微，始成大患，不防于小，终亏大德”。小节和大节是紧密相联的，量变到质变，小节不拘，则大节难保，因此，必须从源头上防止腐败。</w:t>
      </w:r>
    </w:p>
    <w:p>
      <w:pPr>
        <w:ind w:left="0" w:right="0" w:firstLine="560"/>
        <w:spacing w:before="450" w:after="450" w:line="312" w:lineRule="auto"/>
      </w:pPr>
      <w:r>
        <w:rPr>
          <w:rFonts w:ascii="宋体" w:hAnsi="宋体" w:eastAsia="宋体" w:cs="宋体"/>
          <w:color w:val="000"/>
          <w:sz w:val="28"/>
          <w:szCs w:val="28"/>
        </w:rPr>
        <w:t xml:space="preserve">二、要善于把握分寸</w:t>
      </w:r>
    </w:p>
    <w:p>
      <w:pPr>
        <w:ind w:left="0" w:right="0" w:firstLine="560"/>
        <w:spacing w:before="450" w:after="450" w:line="312" w:lineRule="auto"/>
      </w:pPr>
      <w:r>
        <w:rPr>
          <w:rFonts w:ascii="宋体" w:hAnsi="宋体" w:eastAsia="宋体" w:cs="宋体"/>
          <w:color w:val="000"/>
          <w:sz w:val="28"/>
          <w:szCs w:val="28"/>
        </w:rPr>
        <w:t xml:space="preserve">从学习中理解了“分寸”二字。开展工作和为人处事，应当善于把握分寸，说话有度，交往有节，办事有据，这样往往容易达到预期的目的，但是在现实生活中，有的人却不注意掌握分寸，不该定的事擅自定，不该管的事偏要管，不该办的事胡乱办，不该讲的话随便讲，其结果是工作没干好，麻烦没少惹。如何把握分寸?在工作方面讲分寸，就是按客观规律办事，按组织原则办事，按政策法规办事。办事之前一定要看看该办不该办，能办不能办，先办还是后办，不能不分轻重缓急、胡子眉毛一把抓，也不能不顾实际，蛮干胡来。</w:t>
      </w:r>
    </w:p>
    <w:p>
      <w:pPr>
        <w:ind w:left="0" w:right="0" w:firstLine="560"/>
        <w:spacing w:before="450" w:after="450" w:line="312" w:lineRule="auto"/>
      </w:pPr>
      <w:r>
        <w:rPr>
          <w:rFonts w:ascii="宋体" w:hAnsi="宋体" w:eastAsia="宋体" w:cs="宋体"/>
          <w:color w:val="000"/>
          <w:sz w:val="28"/>
          <w:szCs w:val="28"/>
        </w:rPr>
        <w:t xml:space="preserve">在为人处事方面讲分寸，就是严格要求，把握自我，提升境界，坚持与人为善，多做换位思考，注重诚实守信，争取把该办的事办成，能办的事办好，善于从全局的高度、从全面的角度考虑问题，注意找准自己的位置，努力搞好协调配合，不揽权，多做事，不越位，多尽责，不干扰，多支持，以实际行动促进团结和谐，推动工作的创新力。</w:t>
      </w:r>
    </w:p>
    <w:p>
      <w:pPr>
        <w:ind w:left="0" w:right="0" w:firstLine="560"/>
        <w:spacing w:before="450" w:after="450" w:line="312" w:lineRule="auto"/>
      </w:pPr>
      <w:r>
        <w:rPr>
          <w:rFonts w:ascii="宋体" w:hAnsi="宋体" w:eastAsia="宋体" w:cs="宋体"/>
          <w:color w:val="000"/>
          <w:sz w:val="28"/>
          <w:szCs w:val="28"/>
        </w:rPr>
        <w:t xml:space="preserve">三、要善于发现问题</w:t>
      </w:r>
    </w:p>
    <w:p>
      <w:pPr>
        <w:ind w:left="0" w:right="0" w:firstLine="560"/>
        <w:spacing w:before="450" w:after="450" w:line="312" w:lineRule="auto"/>
      </w:pPr>
      <w:r>
        <w:rPr>
          <w:rFonts w:ascii="宋体" w:hAnsi="宋体" w:eastAsia="宋体" w:cs="宋体"/>
          <w:color w:val="000"/>
          <w:sz w:val="28"/>
          <w:szCs w:val="28"/>
        </w:rPr>
        <w:t xml:space="preserve">正人首先要正己，在学习中，不善于去发现问题是缺乏进取精神的表现，发展是永无止境的，打开工作新局面，实现发展新突破，查找原因、发现问题是第一步，发现了问题有利于找到努力的方向。否则，无异于打枪即找不到靶心，不善于去发现问题，是缺乏自知之明的表现。金无足赤，人无完人，善于发现问题就有了改进不足、不断完善的前提，发现不了问题则有可能导致出现更大的问题。不善于发现问题是缺乏民主作风的表现。若一个领导或者一个管理干部习惯于得到赞美的掌声，听不到不同意见，容不下耿介之人，当然就不能发现问题。善于去发现问题，首先应保持清醒的头脑。问题是客观存在的，既然问题不可避免，就应该时刻保持清醒头脑，居安思危，深入群众、深入到员工当中去开展深入调研，深挖细思，就能够发现问题，从而推动解决问题的能力。</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唐僧能顺利到达西天取得真经，关键是唐僧念好了紧箍咒，才让徒弟们真心诚意、齐心协力的帮他克服了路上的妖魔鬼怪。我国经过了三十多年的改革开放，诱惑增多了。在市场经济的冲击下，部分党员干部思想开始发生扭曲，宗旨意识不强，如果不立好规矩，不念好“紧箍咒”一些党员干部可能就会被身边的妖魔鬼怪说迷惑。我国有没有凝聚力，关键是党员干部，核心是人民群众。党员干部要率先垂范、严格要求自己，才能有效的团结人民群众。</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目前，随着领导班子思想政治建设工作的开展，各级班子都开展了以“讲政治、守纪律、守规矩”专题反思会。</w:t>
      </w:r>
    </w:p>
    <w:p>
      <w:pPr>
        <w:ind w:left="0" w:right="0" w:firstLine="560"/>
        <w:spacing w:before="450" w:after="450" w:line="312" w:lineRule="auto"/>
      </w:pPr>
      <w:r>
        <w:rPr>
          <w:rFonts w:ascii="宋体" w:hAnsi="宋体" w:eastAsia="宋体" w:cs="宋体"/>
          <w:color w:val="000"/>
          <w:sz w:val="28"/>
          <w:szCs w:val="28"/>
        </w:rPr>
        <w:t xml:space="preserve">组织开展专题反思会，这并不仅仅是要“顺应形势”，我们应该更注重反思会应该达到的成效。我认为经过反思，领导干部们都应该要有四个变化，凸显反思会成效。</w:t>
      </w:r>
    </w:p>
    <w:p>
      <w:pPr>
        <w:ind w:left="0" w:right="0" w:firstLine="560"/>
        <w:spacing w:before="450" w:after="450" w:line="312" w:lineRule="auto"/>
      </w:pPr>
      <w:r>
        <w:rPr>
          <w:rFonts w:ascii="宋体" w:hAnsi="宋体" w:eastAsia="宋体" w:cs="宋体"/>
          <w:color w:val="000"/>
          <w:sz w:val="28"/>
          <w:szCs w:val="28"/>
        </w:rPr>
        <w:t xml:space="preserve">一是政治素养变硬。领导干部学习的积极性和主动性应明显提高，通过每周1次以上的理论学习，干部要有鲜明的政治观点、坚定的政治立场、清醒的政治头脑、敏锐的政治洞察力，并敢于用政治理论指导实际工作。</w:t>
      </w:r>
    </w:p>
    <w:p>
      <w:pPr>
        <w:ind w:left="0" w:right="0" w:firstLine="560"/>
        <w:spacing w:before="450" w:after="450" w:line="312" w:lineRule="auto"/>
      </w:pPr>
      <w:r>
        <w:rPr>
          <w:rFonts w:ascii="宋体" w:hAnsi="宋体" w:eastAsia="宋体" w:cs="宋体"/>
          <w:color w:val="000"/>
          <w:sz w:val="28"/>
          <w:szCs w:val="28"/>
        </w:rPr>
        <w:t xml:space="preserve">二是责任意识变硬。领导干部要都敢于担当负责，把抓落实作为履职尽责的本分，把重实干作为成就事业的基础，把求实效作为一切工作的目标，以实实在在的作风和行动把各项目标任务落到实处。</w:t>
      </w:r>
    </w:p>
    <w:p>
      <w:pPr>
        <w:ind w:left="0" w:right="0" w:firstLine="560"/>
        <w:spacing w:before="450" w:after="450" w:line="312" w:lineRule="auto"/>
      </w:pPr>
      <w:r>
        <w:rPr>
          <w:rFonts w:ascii="宋体" w:hAnsi="宋体" w:eastAsia="宋体" w:cs="宋体"/>
          <w:color w:val="000"/>
          <w:sz w:val="28"/>
          <w:szCs w:val="28"/>
        </w:rPr>
        <w:t xml:space="preserve">三是作风纪律变扎实。领导干部工作起来更加积极主动，牢固树立“讲政治、守纪律、守规矩”的意识并落到实处，严格执行机关管理各项制度，自觉做到知敬畏、明规矩、守底线。</w:t>
      </w:r>
    </w:p>
    <w:p>
      <w:pPr>
        <w:ind w:left="0" w:right="0" w:firstLine="560"/>
        <w:spacing w:before="450" w:after="450" w:line="312" w:lineRule="auto"/>
      </w:pPr>
      <w:r>
        <w:rPr>
          <w:rFonts w:ascii="宋体" w:hAnsi="宋体" w:eastAsia="宋体" w:cs="宋体"/>
          <w:color w:val="000"/>
          <w:sz w:val="28"/>
          <w:szCs w:val="28"/>
        </w:rPr>
        <w:t xml:space="preserve">四是工作绩效变明显。结合当前抗旱、农村垃圾治理、秸秆禁烧等各项工作，坚持深入基层，实实在在掌握情况，实实在在为老百姓解决各种实际问题。</w:t>
      </w:r>
    </w:p>
    <w:p>
      <w:pPr>
        <w:ind w:left="0" w:right="0" w:firstLine="560"/>
        <w:spacing w:before="450" w:after="450" w:line="312" w:lineRule="auto"/>
      </w:pPr>
      <w:r>
        <w:rPr>
          <w:rFonts w:ascii="宋体" w:hAnsi="宋体" w:eastAsia="宋体" w:cs="宋体"/>
          <w:color w:val="000"/>
          <w:sz w:val="28"/>
          <w:szCs w:val="28"/>
        </w:rPr>
        <w:t xml:space="preserve">在1月13日xx届中央纪委五次全会上发表的重要讲话。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把严守纪律、严明规矩放到重要位置来抓，努力营造守纪律讲规矩的浓厚氛围;坚决维护中央权威，维护党的团结统一和先进性;要坚定决心，保持反腐败高压态势不放松，高举反腐利剑，形成强大震慑，遏制腐败蔓延势头;要强化党风廉政建设主体责任和监督责任，严肃责任追究;要坚守阵地、巩固成果、深化拓展，持之以恒落实中央八项规定精神，坚决纠正“四风”，确保改进作风常态化、长效化;要做好“破”和“立”这两篇文章，着力健全党内监督制度，严格依规管党治党，扎实推进党风廉政建设和反腐败工作建章立制，扎牢制度“笼子”。</w:t>
      </w:r>
    </w:p>
    <w:p>
      <w:pPr>
        <w:ind w:left="0" w:right="0" w:firstLine="560"/>
        <w:spacing w:before="450" w:after="450" w:line="312" w:lineRule="auto"/>
      </w:pPr>
      <w:r>
        <w:rPr>
          <w:rFonts w:ascii="宋体" w:hAnsi="宋体" w:eastAsia="宋体" w:cs="宋体"/>
          <w:color w:val="000"/>
          <w:sz w:val="28"/>
          <w:szCs w:val="28"/>
        </w:rPr>
        <w:t xml:space="preserve">强调党的纪律和规矩非常重要，这是中央对当前反腐中发现的突出问题作出的针对性回应，更是维护党的决策和集中统一的关键要求。现在个别干部不能做到与中央保持一致，搞团伙和拉帮结派，对党内民主和团结的破坏非常大，也成为很多腐败现象的源头。所以，我们要经常性地开展对纪律执行情况的监督检查，及时发现各种违反纪律的行为和倾向，督促纠正整改，把问题解决在萌芽状态。要按照党的政治纪律、组织纪律、廉政纪律、经济工作纪律和群众工作纪律的要求，做到发现一起查处一起，维护党纪国法的严肃性。要继续加大监督检查和惩处力度，让监督检查常抓不懈;要坚决查处领导干部违纪违法案件，切实解决发生在群众身边的不正之风和腐败问题;要始终保持惩治腐败的高压态势，坚持“老虎”“苍蝇”一起打。领导干部要自觉做好表率，既要以身作则、率先垂范，主动维护党的纪律，又要坚持原则、敢抓敢管，担负起本地区本部门严格执行纪律的领导责任，切实增强纪律的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习总书记在中央纪委五次全会上的讲话，着重强调了严明纪律的重要意义，提出了纪律建设的明确要求，指出了党风廉政建设和反____斗争的着力方向。我们常德市认真贯彻习总书记讲话精神，结合我市干部队伍建设和反腐倡廉建设的实际，提出党员干部要有“荷花品格、梅花精神”，要求党员干部时刻做到守纪律、讲规矩，争做政治上的“明白人”、经济上的“清白人”，始终保持忠诚、清廉的本色。</w:t>
      </w:r>
    </w:p>
    <w:p>
      <w:pPr>
        <w:ind w:left="0" w:right="0" w:firstLine="560"/>
        <w:spacing w:before="450" w:after="450" w:line="312" w:lineRule="auto"/>
      </w:pPr>
      <w:r>
        <w:rPr>
          <w:rFonts w:ascii="宋体" w:hAnsi="宋体" w:eastAsia="宋体" w:cs="宋体"/>
          <w:color w:val="000"/>
          <w:sz w:val="28"/>
          <w:szCs w:val="28"/>
        </w:rPr>
        <w:t xml:space="preserve">守纪律讲规矩，首先要在思想上努力“提标”。十八大以来，党的纪律的内容大大丰富、拓展了，中央在干部思想作风、从政用权以及私生活领域都定下了一系列新规矩，为党员干部的一言一行划出了“硬杠杠”。可以说，管住党员的条条框框了，要求更严了。当前，我市确有少数党员干部纪律意识、规矩意识淡化，有的视规矩为“橡皮泥”、“稻草人”，热衷于钻营“潜规则”，或是搞“上有政策、下有对策”，或是将“守规矩”与“不干事”、“磨洋工”划等号，把纪律和规矩当作“公堂木偶”。实践证明，党员干部出问题，都是从突破纪律、破坏规矩开始的。“为官之义在于明法”，守规矩才能不出事。只有做到将党纪国法内化为心中的“戒尺”，在纪律、规矩面前“认真”而不“任性”，个人才能不触雷、不踩线，党组织才更有威信和尊严，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关键要在行动上自觉“对表”。习总书记指出，讲规矩是对党员干部忠诚度的重要检验。作为一个在党旗下宣过誓的党员领导干部，我们要始终向党员标准看齐，向中央基准看齐，努力做到齐心、齐力、齐步。齐心就是要切实增强政治定力，自觉做到习总书记在讲话中提出的“五个必须”，坚持政治信仰不变、政治立场不移、政治方向不偏。齐力就是要真抓实干、敢于担当，不推诿、不退避、不懈怠，做到拧成一股绳、劲往一处使、力往一处用，共同把我们的事业不断推进前进。齐步就是要始终在行动上同党中央保持高度一致，既不盲目冒进也不畏缩不前，既不偏左，也不偏右，做到令必行、禁必止、言必行、行必果。</w:t>
      </w:r>
    </w:p>
    <w:p>
      <w:pPr>
        <w:ind w:left="0" w:right="0" w:firstLine="560"/>
        <w:spacing w:before="450" w:after="450" w:line="312" w:lineRule="auto"/>
      </w:pPr>
      <w:r>
        <w:rPr>
          <w:rFonts w:ascii="宋体" w:hAnsi="宋体" w:eastAsia="宋体" w:cs="宋体"/>
          <w:color w:val="000"/>
          <w:sz w:val="28"/>
          <w:szCs w:val="28"/>
        </w:rPr>
        <w:t xml:space="preserve">守纪律讲规矩，要“严”字当头、一严到底。党的纪律是硬约束，是高压线，任何人都不能违反，我们要始终坚持铁面执纪问责，严肃查处违反党的纪律和规矩的行为，让纪律真正成为带电的高压线，决不能出现“处处高压线，处处不带电”的现象。尤其是领导干部要带头守纪律讲规矩，做到不越政治底线、不踩政策边线、不碰口袋红线，对领导干部“明里制定规则，暗里破坏规则;明里遵守规则、暗里践踏规则”者，坚决严惩不贷。</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讲规矩守纪律个人心得体会篇四</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 满足于讲原则、讲程序、懂规矩、守纪律，也不一定能讲好政治、顾好大局。下面是本站带来的讲规矩守纪律个人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 词。在xx届中央纪委五次全会上强调，要加强纪律建设，把守纪律讲规矩摆在更重 要的位置。 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守纪律、讲规矩是对党员、干部党性的重要考验，是对党员、干部对党忠诚度的重要检验。对广大 党员干部来讲，规矩既包括党纪国法、</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，又包括道德规范、标准礼仪。党员干部是一个地 区行为的表率，担负着发展一方，稳定一方的重任。党员干部一定要牢记自己是人民的公仆，是整 个社会的表率。</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现实中，有些党员、干部不守纪律、不讲规矩，对其自身、对党组织、对群众都造 成了伤害。人不以规矩则废，家不以规矩则殆，国不以规矩则乱。规矩很重要，不懂规矩、不用规 矩、不守规矩，就要出问题，就会栽跟头。以来相继落马的一些省部级高官，就是一个活生 生的不懂规矩、不用规矩、不守规矩的反面教材。 作为党员，作为干部，要先学会懂规矩，做到知晓规矩、认同规矩、遵守规矩、维护规矩。将规章 制度入脑入心，严格按党性原则办事，按政策法规办事，按制度程序办事，明白哪些事该做，哪些 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 律意识和服从意识，对纪律心存敬畏，把纪律作为悬在头顶的“三尺利剑”，做到从遵守和维护党章入 手，遵守党的政治纪律和各项纪律规定。 作为党员，作为干部，要公道正派，不徇私枉法。始终坚持法律面前人人平等，始终坚持以事实为 根据，以法律为准绳。用高度负责的态度对待每一件事情，以敬业奉献的精神追求社会效益的最大 化;要廉洁自律，树立良好的形象。党员干部的的形象严重关乎党和政府的形象，党员干部的守法 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我们经常说一句话：“理论上的成熟是政治上清醒的基幢。要做到很好的守纪律、讲规矩，必须以一定的理论基础为前提、为指导，不懂政治理论，对我们的党章党纪一知半解，就不可能有清醒的政治头脑，工作中就会不辩方向，缺乏政治敏感性。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范和约束言行。在工作上始终保持一种清醒、一份冷静、一种定力，抗得住诱惑、耐得住寂寞、管得住小节，做到上班下班一个样，人前人后一个样。举个简单的例子，5月14日社区两委班子成员七人全部去街办学习，前来办事的居民开玩笑说我们可以给自己放假，可我们剩下的三人依然坚守岗位，不仅为前来办事的居民做好解释工作，还扎实完成了领导交代的各项任务，我想，这也可以说是对守规矩，讲纪律做出了最好的诠释。</w:t>
      </w:r>
    </w:p>
    <w:p>
      <w:pPr>
        <w:ind w:left="0" w:right="0" w:firstLine="560"/>
        <w:spacing w:before="450" w:after="450" w:line="312" w:lineRule="auto"/>
      </w:pPr>
      <w:r>
        <w:rPr>
          <w:rFonts w:ascii="宋体" w:hAnsi="宋体" w:eastAsia="宋体" w:cs="宋体"/>
          <w:color w:val="000"/>
          <w:sz w:val="28"/>
          <w:szCs w:val="28"/>
        </w:rPr>
        <w:t xml:space="preserve">二、党员要做到心中有规矩，让制度入脑、入心。在社区工作，我们要时刻紧绷政治纪律和政治规矩这根弦，尤其对于我自己，现在在财务方面接人待物时，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 我想，只有个人不闯红灯、不踩红线，党组织才更有威信和尊严，更有凝聚力战斗力。</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 只有守纪律，才不会办出格的事，甚至犯错误近段时间，我参加了干部“讲政治顾大局守纪律”教育学 习，认识到了“天下兴亡匹夫有责”的重要道理，并且通过自查反思，“讲政治顾大局守纪律对于一名 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 讲政治、顾大局不仅仅等同于服从领导，不仅仅是讲原则、讲程序、懂规矩、守纪律，反之，仅仅 满足于讲原则、讲程序、懂规矩、守纪律，也不一定能讲好政治、顾好大局。 如何讲政治、 顾大局?我们经常说一句话： “理论上的成熟是政治上清醒的基幢。 要做到很好的讲政治、 顾大局，必须以一定的理论基础为前提、为指导，不懂政治理论，对马克思主义基本原理一知半解， 就不可能有清醒的政治头脑，工作中就会不辩方向，缺乏政治敏感性。当前胡-总-书-记的“三句话” 是指导我们开展好各项工作的强大思想武器。当前及今后，只有认真学好“三句话”精神，做到学深、 学透，了解、弄懂“三句话”思想的精髓，真正明白什么是解放思想、实事求是、与时俱进，才能认清 发展方向，把握发展趋势，工作才有预见性，也才能抓住重点和关键。同时在学习中，不能死搬硬 套，教条理解，甚至断章取义。要联系实际，结合工作，善于分析。在把握理论精髓的前提下，运 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 作为一名现役干部要注重自身形象在群众中的影响，在思想上和行动上时刻与上级领导保持一致， 严格执行上级领导的有关规定，确实做到讲政治、顾大局、守纪律;同时，要有责任感、事业心，竭 尽全力做好当前工作，坚持淡泊名利，坚持秉公用权，坚持求真务实，坚持健康情趣，不断提高自 身的思想觉悟和道德品质，时时刻刻做好表率，做一名群众信赖、支持、拥护的优秀干部。作为一 名现役军人，要始终坚持“全心全意为人民服务”的宗旨，时时、事事、处处做到率先垂范，廉洁自律， 勤勤恳恳工作，踏踏实实做人;严格遵守上级领导关于廉洁自律的各项规定，一心为公，尽职尽责、 忠于职守，凡事三思而后行，带头做出表率。 讲政治、顾大局、守纪律，关键是要付诸实践、见诸行动，必须贯彻到部队全面建设和完成各项工 作任务中。</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讲规矩守纪律个人心得体会篇五</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发表重要讲话强调：“各级党组织要把严守纪律、严明规矩放到重要位置来抓，努力在全党营造守纪律、讲规矩的氛围。”守纪律是新常态下党要管党、从严治党的现实需要，是党员干部正确履职用权、干事创业的必然要求;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先说守纪律。纪律，是一个团体或组织需要遵循的基本规则。只有人人遵守纪律，才能在组织内统一思想行动，凝聚强大力量。新常态下党面临的执政考验、改革开放考验、市场经济考验、外部环境考验是长期的、复杂的、严峻的，严明纪律对于维护党的团结统一、巩固党的执政地位尤为重要。从总体上说，当前广大党员干部遵守纪律状况是好的，但也要看到，一些党员干部纪律观念薄弱，在考验面前打了败仗。因此，必须以严明的纪律作保障，其中最重要的是严守政治纪律，坚定政治信仰，在政治原则面前、大是大非问题上旗帜鲜明、立场坚定，在思想上行动上坚决与党中央保持高度一致，严格按党的政策、按规章制度办事，做到有令必行、有禁必止，始终做到心中有党不迷航。</w:t>
      </w:r>
    </w:p>
    <w:p>
      <w:pPr>
        <w:ind w:left="0" w:right="0" w:firstLine="560"/>
        <w:spacing w:before="450" w:after="450" w:line="312" w:lineRule="auto"/>
      </w:pPr>
      <w:r>
        <w:rPr>
          <w:rFonts w:ascii="宋体" w:hAnsi="宋体" w:eastAsia="宋体" w:cs="宋体"/>
          <w:color w:val="000"/>
          <w:sz w:val="28"/>
          <w:szCs w:val="28"/>
        </w:rPr>
        <w:t xml:space="preserve">再说讲规矩。规矩，就是一种约束、一种准则。人不以规矩则废，家不以规矩则殆，国不以规矩则乱。讲规矩是对党员干部党性的重要考验。当前，绝大多数同志都能自觉做到懂规矩、用规矩、守规矩，但也有个别同志缺乏规矩意识，存在着忽视、轻视、漠视规矩的现象，这既影响个人的成长进步，又影响事业的健康发展。因此，党员干部一定要带头强化规矩意识，严格按党性原则办事，在政治上用规矩明方向，明辨是非、坚定信念，坚持原则、令行禁止;在工作上用规矩促有为，严格程序、严格章法，孜孜以求、一丝不苟;在生活上用规矩树形象，见微知著、防微杜渐，把住小节、守住底线。要把守规矩当作一种责任和习惯，使守规矩成为自觉行动。</w:t>
      </w:r>
    </w:p>
    <w:p>
      <w:pPr>
        <w:ind w:left="0" w:right="0" w:firstLine="560"/>
        <w:spacing w:before="450" w:after="450" w:line="312" w:lineRule="auto"/>
      </w:pPr>
      <w:r>
        <w:rPr>
          <w:rFonts w:ascii="宋体" w:hAnsi="宋体" w:eastAsia="宋体" w:cs="宋体"/>
          <w:color w:val="000"/>
          <w:sz w:val="28"/>
          <w:szCs w:val="28"/>
        </w:rPr>
        <w:t xml:space="preserve">守纪律，才能不断增强党的创造力、凝聚力、战斗力，确保党的事业不断走向胜利;讲规矩，才能保证全党统一意志、统一行动、步调一致，在实现中国梦的征途上行稳致远。因此，党员干部切记，必须守纪律讲规矩。</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讲规矩守纪律个人心得体会篇六</w:t>
      </w:r>
    </w:p>
    <w:p>
      <w:pPr>
        <w:ind w:left="0" w:right="0" w:firstLine="560"/>
        <w:spacing w:before="450" w:after="450" w:line="312" w:lineRule="auto"/>
      </w:pPr>
      <w:r>
        <w:rPr>
          <w:rFonts w:ascii="宋体" w:hAnsi="宋体" w:eastAsia="宋体" w:cs="宋体"/>
          <w:color w:val="000"/>
          <w:sz w:val="28"/>
          <w:szCs w:val="28"/>
        </w:rPr>
        <w:t xml:space="preserve">在刚刚召开的中纪委xx届五次全会上，特别强调，要加强纪律建设，把守纪律讲规矩摆在更加重要的位置。这是再次就加强党的纪律建设提出的明确要求。我认为在推进党的建设中强调加强纪律建设意义更加重大。</w:t>
      </w:r>
    </w:p>
    <w:p>
      <w:pPr>
        <w:ind w:left="0" w:right="0" w:firstLine="560"/>
        <w:spacing w:before="450" w:after="450" w:line="312" w:lineRule="auto"/>
      </w:pPr>
      <w:r>
        <w:rPr>
          <w:rFonts w:ascii="宋体" w:hAnsi="宋体" w:eastAsia="宋体" w:cs="宋体"/>
          <w:color w:val="000"/>
          <w:sz w:val="28"/>
          <w:szCs w:val="28"/>
        </w:rPr>
        <w:t xml:space="preserve">讲纪律，守规矩，是强化预防腐败问题的重要手段。治理和遏制各种腐败问题的重化、高发趋势，必须严格党的纪律，强化党的纪律，执行党的纪律，特别是在改革开放和社会主义市场经济建设时期，我作为一名党员、干部在腐败面前、诱惑面前、利益面前，时时感到党纪政纪的严厉约束，时时感到违反党纪政纪的严重后果，能够进一步起到不敢腐的震慑作用。</w:t>
      </w:r>
    </w:p>
    <w:p>
      <w:pPr>
        <w:ind w:left="0" w:right="0" w:firstLine="560"/>
        <w:spacing w:before="450" w:after="450" w:line="312" w:lineRule="auto"/>
      </w:pPr>
      <w:r>
        <w:rPr>
          <w:rFonts w:ascii="宋体" w:hAnsi="宋体" w:eastAsia="宋体" w:cs="宋体"/>
          <w:color w:val="000"/>
          <w:sz w:val="28"/>
          <w:szCs w:val="28"/>
        </w:rPr>
        <w:t xml:space="preserve">讲纪律，守规矩，是深入推进四风治理的治本之策。党的作风特别是“四风”问题要能够达到根本好转，有效根除形式主义、官僚主义、享乐主义和奢靡之风问题。指出，一些未明文列入纪律的规矩是不成文的纪律;纪律是刚性的规矩，一些未明文列入纪律的规矩是自我约束的纪律。因此，我作为党员、干部绝不能认为自身存在的形式主义、享乐主义和奢靡之风等问题，就是小事，要切实明白，这是我们党进行严肃纠正的问题，否则，就是在触犯党的纪律、党的规矩。</w:t>
      </w:r>
    </w:p>
    <w:p>
      <w:pPr>
        <w:ind w:left="0" w:right="0" w:firstLine="560"/>
        <w:spacing w:before="450" w:after="450" w:line="312" w:lineRule="auto"/>
      </w:pPr>
      <w:r>
        <w:rPr>
          <w:rFonts w:ascii="宋体" w:hAnsi="宋体" w:eastAsia="宋体" w:cs="宋体"/>
          <w:color w:val="000"/>
          <w:sz w:val="28"/>
          <w:szCs w:val="28"/>
        </w:rPr>
        <w:t xml:space="preserve">讲纪律，守规矩，是继承和发扬党的光荣传统之源。我们党在长期的革命实践活动中，形成了一整套正确的路线方针政策，这是区别于任何政党的根本标志，是我们党的光荣传统。强调，我们党在长期实践中形成的优良传统和工作惯例，经过实践检验，约定俗成、行之有效，需要全党长期坚持并自觉遵循。为此，讲纪律，守规矩，有利于我们更好地继承和发扬党的光荣传统，发挥好党员的先锋模范作用，带领人民群众实现党在新时期的工作目标。</w:t>
      </w:r>
    </w:p>
    <w:p>
      <w:pPr>
        <w:ind w:left="0" w:right="0" w:firstLine="560"/>
        <w:spacing w:before="450" w:after="450" w:line="312" w:lineRule="auto"/>
      </w:pPr>
      <w:r>
        <w:rPr>
          <w:rFonts w:ascii="宋体" w:hAnsi="宋体" w:eastAsia="宋体" w:cs="宋体"/>
          <w:color w:val="000"/>
          <w:sz w:val="28"/>
          <w:szCs w:val="28"/>
        </w:rPr>
        <w:t xml:space="preserve">讲纪律，守规矩，是党员讲党性守纪律的重要体现。党员、干部要成为党的事业的忠诚者、捍卫者，这最基本的要求，就是必须严格遵守党的各项纪律。在中纪委会上指出，讲规矩是对党员、干部党性的重要考验，是对党员、干部对党忠诚度的重要检验。因此，我们必须按照这个考验和检验标准，进一步强化党性意识，在日常工作和生活中，时刻做到讲纪律，守规矩，特别是在面对是与非、白与黑面前，要勇于坚持原则，坚定立场，充分体现出共产党员的先进性和纯洁性。</w:t>
      </w:r>
    </w:p>
    <w:p>
      <w:pPr>
        <w:ind w:left="0" w:right="0" w:firstLine="560"/>
        <w:spacing w:before="450" w:after="450" w:line="312" w:lineRule="auto"/>
      </w:pPr>
      <w:r>
        <w:rPr>
          <w:rFonts w:ascii="宋体" w:hAnsi="宋体" w:eastAsia="宋体" w:cs="宋体"/>
          <w:color w:val="000"/>
          <w:sz w:val="28"/>
          <w:szCs w:val="28"/>
        </w:rPr>
        <w:t xml:space="preserve">讲纪律，守规矩，是党组织加强队伍建设根本所在。在中央提出把纪律建设摆在更加突出的位置这一要求面前，就要通过多种形式、多种方法、多种措施，深入推进党的纪律建设。特别是要深入开展加强党的纪律建设的学习教育和讨论活动，要深入开展各项纪律条规的学习和对照检查活动，要切实制定和完善加强纪律建设的各种管理措施，真正使讲纪律、守规矩体现在每名党员干部的日常行为之中，使每名党员、干部成为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讲规矩守纪律个人心得体会篇七</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要加强纪律建设，把守纪律讲规矩摆在更加重要的位臵”。改革进入深水区，各种社会矛盾、利益纠葛凸显，改革的复杂性、深刻性、艰巨性前所未有，谨守党员干部的纪律和规矩，做到“五个必须”，是对党员干部党性修养和对党忠诚度的重要考量。通过近期的学习，我体会到：</w:t>
      </w:r>
    </w:p>
    <w:p>
      <w:pPr>
        <w:ind w:left="0" w:right="0" w:firstLine="560"/>
        <w:spacing w:before="450" w:after="450" w:line="312" w:lineRule="auto"/>
      </w:pPr>
      <w:r>
        <w:rPr>
          <w:rFonts w:ascii="宋体" w:hAnsi="宋体" w:eastAsia="宋体" w:cs="宋体"/>
          <w:color w:val="000"/>
          <w:sz w:val="28"/>
          <w:szCs w:val="28"/>
        </w:rPr>
        <w:t xml:space="preserve">首先是党员干部守纪律，有利于保持党的自身纯洁。党员干部守纪律，就是要从遵守和维护党章入手，遵守党的政治纪律和各项纪律规定，并坚持做到纪律面前人人平等、遵守纪律没有特权、执行纪律没有例外。党员干部要自觉遵守纪律，党的纪律是自觉的纪律。遵守党的纪律就是服从党和人民的意志，就是维护党和人民的利益，就是尽自己应尽的义务和责任。强化纪律意识和服从意识，突出自觉地遵守纪律。</w:t>
      </w:r>
    </w:p>
    <w:p>
      <w:pPr>
        <w:ind w:left="0" w:right="0" w:firstLine="560"/>
        <w:spacing w:before="450" w:after="450" w:line="312" w:lineRule="auto"/>
      </w:pPr>
      <w:r>
        <w:rPr>
          <w:rFonts w:ascii="宋体" w:hAnsi="宋体" w:eastAsia="宋体" w:cs="宋体"/>
          <w:color w:val="000"/>
          <w:sz w:val="28"/>
          <w:szCs w:val="28"/>
        </w:rPr>
        <w:t xml:space="preserve">其次是党员干部讲规矩，有利于保证党的政令畅通。党员干部懂规矩，就是要懂党的规矩，严格按党性原则办事，按政策法规办事，按制度程序办事，党员干部离开了规矩的约束，工作就会出这样那样的问题，就很难避免犯这样那样的错误，而只有懂规矩，我们才能保证党的政令畅通。守纪律讲规矩，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经济纪律、群众纪律、外事纪律、保密纪律等八个方面。现阶段，个别党员干部视党的纪律而不顾，游离于制度约束之外，把个人凌驾于法律之上，甚至发展到与党离心离德而违法违纪等各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w:t>
      </w:r>
    </w:p>
    <w:p>
      <w:pPr>
        <w:ind w:left="0" w:right="0" w:firstLine="560"/>
        <w:spacing w:before="450" w:after="450" w:line="312" w:lineRule="auto"/>
      </w:pPr>
      <w:r>
        <w:rPr>
          <w:rFonts w:ascii="宋体" w:hAnsi="宋体" w:eastAsia="宋体" w:cs="宋体"/>
          <w:color w:val="000"/>
          <w:sz w:val="28"/>
          <w:szCs w:val="28"/>
        </w:rPr>
        <w:t xml:space="preserve">努力做一名讲规矩、守纪律的好干部。党员干部能不能自觉守纪律、讲规矩，体现了一种品德和修养，更表现了一种政治上的清醒与成熟。社会越进步，经济越发展，作为一名党员干部就越要守纪律、越要讲规矩。</w:t>
      </w:r>
    </w:p>
    <w:p>
      <w:pPr>
        <w:ind w:left="0" w:right="0" w:firstLine="560"/>
        <w:spacing w:before="450" w:after="450" w:line="312" w:lineRule="auto"/>
      </w:pPr>
      <w:r>
        <w:rPr>
          <w:rFonts w:ascii="宋体" w:hAnsi="宋体" w:eastAsia="宋体" w:cs="宋体"/>
          <w:color w:val="000"/>
          <w:sz w:val="28"/>
          <w:szCs w:val="28"/>
        </w:rPr>
        <w:t xml:space="preserve">一是在政治上守纪律、讲规矩。讲政治是对党员干部第一位的要求，政治上的明白是的明白，政治上的成熟是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w:t>
      </w:r>
    </w:p>
    <w:p>
      <w:pPr>
        <w:ind w:left="0" w:right="0" w:firstLine="560"/>
        <w:spacing w:before="450" w:after="450" w:line="312" w:lineRule="auto"/>
      </w:pPr>
      <w:r>
        <w:rPr>
          <w:rFonts w:ascii="宋体" w:hAnsi="宋体" w:eastAsia="宋体" w:cs="宋体"/>
          <w:color w:val="000"/>
          <w:sz w:val="28"/>
          <w:szCs w:val="28"/>
        </w:rPr>
        <w:t xml:space="preserve">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守纪律、讲规矩。人生的价值，不在于长度，而在于宽度;干部的口碑，不在于职位，而在于作为。我们在工作中必须严格按程序、按规矩办事，该沟通沟通，该请示请示，该汇报汇报，不能随心所欲，乱了章法。</w:t>
      </w:r>
    </w:p>
    <w:p>
      <w:pPr>
        <w:ind w:left="0" w:right="0" w:firstLine="560"/>
        <w:spacing w:before="450" w:after="450" w:line="312" w:lineRule="auto"/>
      </w:pPr>
      <w:r>
        <w:rPr>
          <w:rFonts w:ascii="宋体" w:hAnsi="宋体" w:eastAsia="宋体" w:cs="宋体"/>
          <w:color w:val="000"/>
          <w:sz w:val="28"/>
          <w:szCs w:val="28"/>
        </w:rPr>
        <w:t xml:space="preserve">要时刻保持工作上的主动性，带头倡导雷厉风行、立说立行的工作作风，要有一种孜孜以求、一丝不苟的工作态度，各项工作分清轻重缓急，把事情想在前头，把工作做在前头。</w:t>
      </w:r>
    </w:p>
    <w:p>
      <w:pPr>
        <w:ind w:left="0" w:right="0" w:firstLine="560"/>
        <w:spacing w:before="450" w:after="450" w:line="312" w:lineRule="auto"/>
      </w:pPr>
      <w:r>
        <w:rPr>
          <w:rFonts w:ascii="宋体" w:hAnsi="宋体" w:eastAsia="宋体" w:cs="宋体"/>
          <w:color w:val="000"/>
          <w:sz w:val="28"/>
          <w:szCs w:val="28"/>
        </w:rPr>
        <w:t xml:space="preserve">三是在生活上守纪律、讲规矩。要注重修养，明荣知耻，讲操守，重品行，始终做到生活正派、情趣健康。艰苦奋斗是中华民族的传统美德，也是我党的传家宝。要牢记两个务必，不搞攀比、不讲排场、不摆阔气。要注意生活小节，无论着装，还是言谈举止，都要与自己的身份相适应。对党员干部来说，小节不小，小节之中有政治、有形象、有人格。不仅要在大是大非面前站稳立场，还要在生活小节上严格自律，警惕潜移默化的腐蚀作用，见微知著、防微杜渐，把住小节、守住底线。在新的形势下，在新的历史时期，要认真学习和贯彻执行中央的八项规定具体要求，努力做一名守纪律、讲规矩的好干部。</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讲规矩守纪律个人心得体会篇八</w:t>
      </w:r>
    </w:p>
    <w:p>
      <w:pPr>
        <w:ind w:left="0" w:right="0" w:firstLine="560"/>
        <w:spacing w:before="450" w:after="450" w:line="312" w:lineRule="auto"/>
      </w:pPr>
      <w:r>
        <w:rPr>
          <w:rFonts w:ascii="宋体" w:hAnsi="宋体" w:eastAsia="宋体" w:cs="宋体"/>
          <w:color w:val="000"/>
          <w:sz w:val="28"/>
          <w:szCs w:val="28"/>
        </w:rPr>
        <w:t xml:space="preserve">守纪律，才能不断增强党的创造力、凝聚力、战斗力，确保党的事业不断走向胜利;讲规矩，才能保证全党统一意志、统一行动、步调一致，在实现中国梦的征途上行稳致远。因此，党员干部切记，必须守纪律讲规矩。下面是小编分享的个人守纪律讲规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6篇文章范文，欢迎大家参考!</w:t>
      </w:r>
    </w:p>
    <w:p>
      <w:pPr>
        <w:ind w:left="0" w:right="0" w:firstLine="560"/>
        <w:spacing w:before="450" w:after="450" w:line="312" w:lineRule="auto"/>
      </w:pPr>
      <w:r>
        <w:rPr>
          <w:rFonts w:ascii="宋体" w:hAnsi="宋体" w:eastAsia="宋体" w:cs="宋体"/>
          <w:color w:val="000"/>
          <w:sz w:val="28"/>
          <w:szCs w:val="28"/>
        </w:rPr>
        <w:t xml:space="preserve">按照区委决策部署，根据街道党工委的具体安排，“守纪律、讲规矩、促发展、争一流”教育学习活动已经在每周二、周四下午及周六上午进行了多次集中学习辅导，通过这些天街道党工委对学习的精心组织、周密安排，我认真听讲，刻苦学习，深入思考，深受教育、深受启发，收获很大，受益匪浅。具体讲，有以下几点体会。</w:t>
      </w:r>
    </w:p>
    <w:p>
      <w:pPr>
        <w:ind w:left="0" w:right="0" w:firstLine="560"/>
        <w:spacing w:before="450" w:after="450" w:line="312" w:lineRule="auto"/>
      </w:pPr>
      <w:r>
        <w:rPr>
          <w:rFonts w:ascii="宋体" w:hAnsi="宋体" w:eastAsia="宋体" w:cs="宋体"/>
          <w:color w:val="000"/>
          <w:sz w:val="28"/>
          <w:szCs w:val="28"/>
        </w:rPr>
        <w:t xml:space="preserve">一是政治立场更加坚定。这次“守纪律、讲规矩、促发展、争一流”教育学习活动是进行党性锻炼的熔炉，是提高素质的“加油站”，是强化接受反腐倡廉教育的好形式。通过深入学习党的、xx届三中、四中全会精神、习重要讲话精神，学习“八项规定”、党风廉政建设及各级新规定和新要求，学习经济、时政等知识，进行反腐倡廉形势与任务的教育，进一步提高了马克思主义的理论素养，深化了对科学发展观的认识，坚定了走中国特色社会主义道路的自觉性，强化了政治意识、大局意识，提高了政治敏锐性和政治鉴别力。通过观看《失德之害——领导干部从政道德警示录》、《“规划”错了的人生》等警示片，受到了深刻的廉政教育和党性洗礼，增强了永葆党员本色的意识，强化了“在党爱党、在党言党”、“常怀忧党之心，恪尽兴党之责”的党性观念和党员干部的履职尽责意识。</w:t>
      </w:r>
    </w:p>
    <w:p>
      <w:pPr>
        <w:ind w:left="0" w:right="0" w:firstLine="560"/>
        <w:spacing w:before="450" w:after="450" w:line="312" w:lineRule="auto"/>
      </w:pPr>
      <w:r>
        <w:rPr>
          <w:rFonts w:ascii="宋体" w:hAnsi="宋体" w:eastAsia="宋体" w:cs="宋体"/>
          <w:color w:val="000"/>
          <w:sz w:val="28"/>
          <w:szCs w:val="28"/>
        </w:rPr>
        <w:t xml:space="preserve">二是政治理论水平显著提升。参加“守纪律、讲规矩、促发展、争一流”教育学习活动之前，自己了解熟悉分管的业务较多，而掌握的党的理论政策知识存在不系统、不全面、不精通以及重点不突出等问题，通过近段时间的系统学习，充实丰富了政治理论知识，弥补了学识上的不足，奠定了工作的理论基础，党性觉悟有了明显提升。如通过学习，对转方式、调结构，保持新常态等有了清醒地认识。我觉得作为一名基层乡镇干部要不断提高自身的思想觉悟和道德品质，始终坚持“全心全意为人民服务”的宗旨，时时、事事、处处做到率先垂范，廉洁自律，勤勤恳恳工作，踏踏实实做人，努力做一名群众信赖、支持、拥护的优秀干部。</w:t>
      </w:r>
    </w:p>
    <w:p>
      <w:pPr>
        <w:ind w:left="0" w:right="0" w:firstLine="560"/>
        <w:spacing w:before="450" w:after="450" w:line="312" w:lineRule="auto"/>
      </w:pPr>
      <w:r>
        <w:rPr>
          <w:rFonts w:ascii="宋体" w:hAnsi="宋体" w:eastAsia="宋体" w:cs="宋体"/>
          <w:color w:val="000"/>
          <w:sz w:val="28"/>
          <w:szCs w:val="28"/>
        </w:rPr>
        <w:t xml:space="preserve">三是工作思路更加清晰。如果说知识的增长是有形的、浅层次的收获，那么，思维方式的培育、思想观念的创新则是无形的、深层次的收获。丰富的学习内容，前瞻的学习思维，让我开阔了眼界，培养了全局眼光和战略眼光，培育了现代、辩证的思维方式，认识和分析问题的角度、方法更趋于科学;思想在潜移默化中不断解放，观念在不知不觉中不断更新。有了这样的新观念垫底，在今后的工作中，作为一名基层干部，应该时刻牢记一个基层干部的标准，加强自身建设、强化政治意识、大局意识、奉献意识、服务意识，严守廉政准则，自觉接受监督，努力在各方面特别是在改进作风上发挥示范表率作用，树立为民务实清廉的好形象，奋勇争先，力创一流，为把坊子区建设成富裕和谐幸福的现代化强区有一份热发一份光。</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我们经常说一句话：“理论上的成熟是政治上清醒的基幢。要做到很好的守纪律、讲规矩，必须以一定的理论基础为前提、为指导，不懂政治理论，对我们的党章党纪一知半解，就不可能有清醒的政治头脑，工作中就会不辩方向，缺乏政治敏感性。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守纪律贵在在自觉，难在自律。能不能守纪律讲规矩，是一名党员党性强弱的试金石，是对党员干部忠诚度的重要检验。这就要求我们必须不断加强锻炼和道德修养，强化责任意识和纪律观念，切实增强守纪律的自觉性和坚定性，靠纪律来规范和约束言行。在工作上始终保持一种清醒、一份冷静、一种定力，抗得住诱惑、耐得住寂寞、管得住小节，做到上班下班一个样，人前人后一个样。举个简单的例子，5月14日社区两委班子成员七人全部去街办学习，前来办事的居民开玩笑说我们可以给自己放假，可我们剩下的三人依然坚守岗位，不仅为前来办事的居民做好解释工作，还扎实完成了领导交代的各项任务，我想，这也可以说是对守规矩，讲纪律做出了最好的诠释。</w:t>
      </w:r>
    </w:p>
    <w:p>
      <w:pPr>
        <w:ind w:left="0" w:right="0" w:firstLine="560"/>
        <w:spacing w:before="450" w:after="450" w:line="312" w:lineRule="auto"/>
      </w:pPr>
      <w:r>
        <w:rPr>
          <w:rFonts w:ascii="宋体" w:hAnsi="宋体" w:eastAsia="宋体" w:cs="宋体"/>
          <w:color w:val="000"/>
          <w:sz w:val="28"/>
          <w:szCs w:val="28"/>
        </w:rPr>
        <w:t xml:space="preserve">二、党员要做到心中有规矩，让制度入脑、入心。在社区工作，我们要时刻紧绷政治纪律和政治规矩这根弦，尤其对于我自己，现在在财务方面接人待物时，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 我想，只有个人不闯红灯、不踩红线，党组织才更有威信和尊严，更有凝聚力战斗力。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讲规矩守纪律个人心得体会篇九</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党章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1、必须坚持马克思主义的指导地位，坚持以马克思主义、毛泽东思想、邓小平理论和江泽民\"三个代表\"重要思想作为行动指南。</w:t>
      </w:r>
    </w:p>
    <w:p>
      <w:pPr>
        <w:ind w:left="0" w:right="0" w:firstLine="560"/>
        <w:spacing w:before="450" w:after="450" w:line="312" w:lineRule="auto"/>
      </w:pPr>
      <w:r>
        <w:rPr>
          <w:rFonts w:ascii="宋体" w:hAnsi="宋体" w:eastAsia="宋体" w:cs="宋体"/>
          <w:color w:val="000"/>
          <w:sz w:val="28"/>
          <w:szCs w:val="28"/>
        </w:rPr>
        <w:t xml:space="preserve">2、必须坚持党在社会主义初级阶段的基本路线。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3、同党中央在思想上、政治上保持高度一致，保证政令畅通。</w:t>
      </w:r>
    </w:p>
    <w:p>
      <w:pPr>
        <w:ind w:left="0" w:right="0" w:firstLine="560"/>
        <w:spacing w:before="450" w:after="450" w:line="312" w:lineRule="auto"/>
      </w:pPr>
      <w:r>
        <w:rPr>
          <w:rFonts w:ascii="宋体" w:hAnsi="宋体" w:eastAsia="宋体" w:cs="宋体"/>
          <w:color w:val="000"/>
          <w:sz w:val="28"/>
          <w:szCs w:val="28"/>
        </w:rPr>
        <w:t xml:space="preserve">4、必须维护安定团结的政治局面。</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宋体" w:hAnsi="宋体" w:eastAsia="宋体" w:cs="宋体"/>
          <w:color w:val="000"/>
          <w:sz w:val="28"/>
          <w:szCs w:val="28"/>
        </w:rPr>
        <w:t xml:space="preserve">第四，严格遵守和执行党的政治纪律，是提高党的领导水平和执政水平、增强拒腐防变和抵御风险能力的关键。事实证明，一些党员领导干部走上违纪违法道路，一个根本原因是政治信念发生了动摇、政治行为出现了偏差。严明党的政治纪律，不仅有利于加强党风廉政建设，也有利于我们党应对各种可能发生的风险，提高执政水平，巩固执政地位。</w:t>
      </w:r>
    </w:p>
    <w:p>
      <w:pPr>
        <w:ind w:left="0" w:right="0" w:firstLine="560"/>
        <w:spacing w:before="450" w:after="450" w:line="312" w:lineRule="auto"/>
      </w:pPr>
      <w:r>
        <w:rPr>
          <w:rFonts w:ascii="宋体" w:hAnsi="宋体" w:eastAsia="宋体" w:cs="宋体"/>
          <w:color w:val="000"/>
          <w:sz w:val="28"/>
          <w:szCs w:val="28"/>
        </w:rPr>
        <w:t xml:space="preserve">三、如何以实际行动维护党的政治纪律</w:t>
      </w:r>
    </w:p>
    <w:p>
      <w:pPr>
        <w:ind w:left="0" w:right="0" w:firstLine="560"/>
        <w:spacing w:before="450" w:after="450" w:line="312" w:lineRule="auto"/>
      </w:pPr>
      <w:r>
        <w:rPr>
          <w:rFonts w:ascii="宋体" w:hAnsi="宋体" w:eastAsia="宋体" w:cs="宋体"/>
          <w:color w:val="000"/>
          <w:sz w:val="28"/>
          <w:szCs w:val="28"/>
        </w:rPr>
        <w:t xml:space="preserve">严格遵守党的政治纪律，是全党的大事，需要党的各级组织和全体党员共同努力，当前需要着重做好以下几个方面的工作。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理论学习和思想教育，提高党员思想政治素质。理论上清醒是政治上清醒的前提，理论上坚定是政治上坚定的保证。没有正确的理论指导和正确的政治观点，就不可能自觉遵守和维护党的政治纪律。一些党员干部没有很好地学习党的理论，不能运用科学的世界观和方法论观察、分析和解决实际问题，对什么是正确的应该坚持，对什么是错误的应该反对，思想上困惑，政治上摇摆，以致出现种种偏差和错误，只有以科学的理论武装头脑，才能增强执行政治纪律的自觉性和坚定性。通过学习和教育提高广大党员的思想政治素质，是维护党的政治纪律，保证全党统一意志、统一指挥和统一行动的最根本、最重要的前提。</w:t>
      </w:r>
    </w:p>
    <w:p>
      <w:pPr>
        <w:ind w:left="0" w:right="0" w:firstLine="560"/>
        <w:spacing w:before="450" w:after="450" w:line="312" w:lineRule="auto"/>
      </w:pPr>
      <w:r>
        <w:rPr>
          <w:rFonts w:ascii="宋体" w:hAnsi="宋体" w:eastAsia="宋体" w:cs="宋体"/>
          <w:color w:val="000"/>
          <w:sz w:val="28"/>
          <w:szCs w:val="28"/>
        </w:rPr>
        <w:t xml:space="preserve">2、进一步增强党的观念和政治意识，严格遵守党章。共产党员要时刻想到自己是一名共产党员，要有很强的党的观念和政治意识，这样才能有坚定的政治信念和政治立场，始终保持清醒的头脑，具有政治鉴别力和政治敏锐性，才能站在党和人民的立场上考虑和处理一切问题，才能自觉、坚定地坚持正确的东西，旗帜鲜明地反对错误的东西，维护政治纪律的严肃性。加强党的政治纪律，特别要严格执行党章，遵守党内政治生活准则。所有党员都要严格遵守党章，按照党的规矩和原则办事，使自己的言行符合党的政治纪律的要求，在日常生活和工作中，特别是在紧要关头和复杂环境中，做遵守和维护党的政治纪律的模范。</w:t>
      </w:r>
    </w:p>
    <w:p>
      <w:pPr>
        <w:ind w:left="0" w:right="0" w:firstLine="560"/>
        <w:spacing w:before="450" w:after="450" w:line="312" w:lineRule="auto"/>
      </w:pPr>
      <w:r>
        <w:rPr>
          <w:rFonts w:ascii="宋体" w:hAnsi="宋体" w:eastAsia="宋体" w:cs="宋体"/>
          <w:color w:val="000"/>
          <w:sz w:val="28"/>
          <w:szCs w:val="28"/>
        </w:rPr>
        <w:t xml:space="preserve">3、进一步增强民主集中制观念，严格执行民主集中制的各项规定。民主集中制既是党的根本组织制度，又是党的根本政治纪律。离开了这一根本的制度和纪律，就无法保证党的集中统一，无法正确处理党内关系，就不能把党的高度组织性和统一性与发挥各个组织和全体党员的积极性主动性创造性结合起来。目前民主集中制的贯彻执行还存在不少问题。有的党员干部对民主集中制的精神实质缺乏深刻的理解和全面的把握，不能正确处理民主和集中的关系，导致不是民主不够，就是集中不够，这从两个不同的方面影响和妨碍着政治纪律的加强。因此，要严肃党的政治纪律，就必须坚持和健全民主集中制。</w:t>
      </w:r>
    </w:p>
    <w:p>
      <w:pPr>
        <w:ind w:left="0" w:right="0" w:firstLine="560"/>
        <w:spacing w:before="450" w:after="450" w:line="312" w:lineRule="auto"/>
      </w:pPr>
      <w:r>
        <w:rPr>
          <w:rFonts w:ascii="宋体" w:hAnsi="宋体" w:eastAsia="宋体" w:cs="宋体"/>
          <w:color w:val="000"/>
          <w:sz w:val="28"/>
          <w:szCs w:val="28"/>
        </w:rPr>
        <w:t xml:space="preserve">4、进一步健全党内生活，坚持从严治党。治党不严，党内生活不健全，必然导致组织软弱涣散和政治纪律松弛。个别党组织，在党内生活中，不坚持党内政治生活准则和党的组织原则，致使党内一些消极腐败现象和违纪行为不能得到及时发现和纠正；有的党组织的生活会流于形式，一些党员特别是党员领导干部长期不参加组织生活，实际上成为不受党纪约束的\"特殊党员\"。加强党的政治纪律，要根据不断变化的形势和任务，着力抓，反复抓，帮助党员提高遵守政治纪律的自觉性。</w:t>
      </w:r>
    </w:p>
    <w:p>
      <w:pPr>
        <w:ind w:left="0" w:right="0" w:firstLine="560"/>
        <w:spacing w:before="450" w:after="450" w:line="312" w:lineRule="auto"/>
      </w:pPr>
      <w:r>
        <w:rPr>
          <w:rFonts w:ascii="宋体" w:hAnsi="宋体" w:eastAsia="宋体" w:cs="宋体"/>
          <w:color w:val="000"/>
          <w:sz w:val="28"/>
          <w:szCs w:val="28"/>
        </w:rPr>
        <w:t xml:space="preserve">5、进一步做好\"三个一致\"。作为基层党支部，应该与上级党组织保持一致；每个党小组应该与学校党支部保持一致；作为党小组中的每一个成员，应该与党小组及学校党支部保持一致。特别是，为实现学校新三年规划，每一名党员应以学校大局为重，处处体现思想上一致，行动上一致。让我们为了美好的明天携手并进，共同奋斗吧！</w:t>
      </w:r>
    </w:p>
    <w:p>
      <w:pPr>
        <w:ind w:left="0" w:right="0" w:firstLine="560"/>
        <w:spacing w:before="450" w:after="450" w:line="312" w:lineRule="auto"/>
      </w:pPr>
      <w:r>
        <w:rPr>
          <w:rFonts w:ascii="黑体" w:hAnsi="黑体" w:eastAsia="黑体" w:cs="黑体"/>
          <w:color w:val="000000"/>
          <w:sz w:val="34"/>
          <w:szCs w:val="34"/>
          <w:b w:val="1"/>
          <w:bCs w:val="1"/>
        </w:rPr>
        <w:t xml:space="preserve">个人讲规矩守纪律心得体会3</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w:t>
      </w:r>
    </w:p>
    <w:p>
      <w:pPr>
        <w:ind w:left="0" w:right="0" w:firstLine="560"/>
        <w:spacing w:before="450" w:after="450" w:line="312" w:lineRule="auto"/>
      </w:pPr>
      <w:r>
        <w:rPr>
          <w:rFonts w:ascii="宋体" w:hAnsi="宋体" w:eastAsia="宋体" w:cs="宋体"/>
          <w:color w:val="000"/>
          <w:sz w:val="28"/>
          <w:szCs w:val="28"/>
        </w:rPr>
        <w:t xml:space="preserve">最近，“讲规矩”成为政治生活中的高频词，缘于不久前的xx届中央纪委五次全会，在讲话中强调，要加强纪律建设，把守纪律讲规矩摆在更加重要的位置，并第一次对什么是党的规矩作了深刻阐释。下面谈谈我个人的心得体会：</w:t>
      </w:r>
    </w:p>
    <w:p>
      <w:pPr>
        <w:ind w:left="0" w:right="0" w:firstLine="560"/>
        <w:spacing w:before="450" w:after="450" w:line="312" w:lineRule="auto"/>
      </w:pPr>
      <w:r>
        <w:rPr>
          <w:rFonts w:ascii="宋体" w:hAnsi="宋体" w:eastAsia="宋体" w:cs="宋体"/>
          <w:color w:val="000"/>
          <w:sz w:val="28"/>
          <w:szCs w:val="28"/>
        </w:rPr>
        <w:t xml:space="preserve">没有规矩不成方圆，任何人任何事，一旦突破自己的极限，就将会出现无法控制的局面。就如一个气球一样，虽然可以越吹越大，但也是有底线的，一旦突破了那个极限的底线，气球必破。做人也是这样，特别是党员领导干部，手中掌握着党和人民赋予的权力，如果不加以控制、不自我约束，就会渐行渐远直至走上不归路而不自知。</w:t>
      </w:r>
    </w:p>
    <w:p>
      <w:pPr>
        <w:ind w:left="0" w:right="0" w:firstLine="560"/>
        <w:spacing w:before="450" w:after="450" w:line="312" w:lineRule="auto"/>
      </w:pPr>
      <w:r>
        <w:rPr>
          <w:rFonts w:ascii="宋体" w:hAnsi="宋体" w:eastAsia="宋体" w:cs="宋体"/>
          <w:color w:val="000"/>
          <w:sz w:val="28"/>
          <w:szCs w:val="28"/>
        </w:rPr>
        <w:t xml:space="preserve">有些党员干部认为党的规矩太多。认为党内规矩太多不利工作开展，干什么事都要受到钳制，使自己不能放开手脚大刀阔斧地去做工作，觉得组织上对自己不够信任，这是非常危险的想法。如果自己是在守纪律讲规矩的情况下开展工作，肯定不会有此感觉，如果有被钳制的感觉，说明自己已经在左右碰壁，自己已经行走在危险的边缘。权力的制约就是从一件件小事开始。如果权力不受制约，任其发展发去，个人必将被权力带来的快感冲昏头脑，从而掉进权力的泥潭越陷越深直至身陷囹圄而浑然不觉。</w:t>
      </w:r>
    </w:p>
    <w:p>
      <w:pPr>
        <w:ind w:left="0" w:right="0" w:firstLine="560"/>
        <w:spacing w:before="450" w:after="450" w:line="312" w:lineRule="auto"/>
      </w:pPr>
      <w:r>
        <w:rPr>
          <w:rFonts w:ascii="宋体" w:hAnsi="宋体" w:eastAsia="宋体" w:cs="宋体"/>
          <w:color w:val="000"/>
          <w:sz w:val="28"/>
          <w:szCs w:val="28"/>
        </w:rPr>
        <w:t xml:space="preserve">还有一些党员干部认为党管得太宽了。认为自己的私人生活都被党管得死死的，没有了自己的私人空间。他们认为作为党员干部，自己应该享受到更好的生活，但由于党内规矩太多，自己感觉不到当党员干部带来的享受，更有些党员干部认为自己已经成为了弱势群体。他们崇尚花天酒地、纸醉金迷的生活。特别是花自己的钱进行的个人消费，没有用公款消费，党就不应该管。还有些认为自己搞婚外情等是因为自己与家属已经没有感情，自己是在追求爱情，但这些都被党的规矩阻隔在外，严重影响了自己的私人生活。殊不知，党员干部不是单纯的个体，他们还代表着党、代表着国家，他们的形象直接影响到人民群众对党和政府的评价，作为党员干部来说，自己从当干部起就已经成为了公众人物，不再完全属于自己。如果把自己等同于一般有钱的群众，不顾社会公德和公序良俗的约束而自我放纵，就会破坏作为一个党员干部的基本底线，给党和国家及自己的前途和家庭带来严重影响。</w:t>
      </w:r>
    </w:p>
    <w:p>
      <w:pPr>
        <w:ind w:left="0" w:right="0" w:firstLine="560"/>
        <w:spacing w:before="450" w:after="450" w:line="312" w:lineRule="auto"/>
      </w:pPr>
      <w:r>
        <w:rPr>
          <w:rFonts w:ascii="宋体" w:hAnsi="宋体" w:eastAsia="宋体" w:cs="宋体"/>
          <w:color w:val="000"/>
          <w:sz w:val="28"/>
          <w:szCs w:val="28"/>
        </w:rPr>
        <w:t xml:space="preserve">还有一些党员干部认为党管得太严了。他们认为公务员的工资过低，自己利用业余时间去开辟第二战场进行经商办企业，或者通过自己的家属子女去经商办企业。党不应该去管，就是管也只能管到自己，不应该去管其家属和子女办企业行为，实在要管也不应该管得过严。先说经商办企业对党员干部的精力牵扯的问题，毕竟一个人的精力是有限的，如果把过多的精力投入到自己的事业中，势必会影响到本职工作的质量。其次不管是自己还是家属子女经商办企业，都会出现利用职权，给权力寻租留下空隙的情况。特别是党员领导干部，因为手中权力的因素，会成为很多利益追求者的目标，他们正愁找不到突破口，只要查到官员家属子女经商办企业，就会千方百计地去输送利益套近乎拉关系，最终成功实现权钱交易，让官员成为金钱的奴隶。正如要求的那样“当干部就不要想发财，想发财就要当干部”，二者只能选其一。</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讲规矩守纪律个人心得体会篇十一</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人不以规矩则废，党不以规矩则乱。对于一个党员，纪律是高压线;对于一个政党，纪律是生命线，而作为一个再企事业单位的员工来说，是最最基本的原则。</w:t>
      </w:r>
    </w:p>
    <w:p>
      <w:pPr>
        <w:ind w:left="0" w:right="0" w:firstLine="560"/>
        <w:spacing w:before="450" w:after="450" w:line="312" w:lineRule="auto"/>
      </w:pPr>
      <w:r>
        <w:rPr>
          <w:rFonts w:ascii="宋体" w:hAnsi="宋体" w:eastAsia="宋体" w:cs="宋体"/>
          <w:color w:val="000"/>
          <w:sz w:val="28"/>
          <w:szCs w:val="28"/>
        </w:rPr>
        <w:t xml:space="preserve">在3月底学习了在xx届中央纪委五次全会上的讲话，“要加强纪律建设，把守纪律讲规矩摆在更加重要的位置”，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而作为一名员工，心存敬畏，就会谦虚、谨慎、不骄、不躁，就会从严要求自己，慎言慎行，反之，一个人一旦没有就了敬畏之心，就敢罔顾党纪国法，把自己摆在“特权”位置，做一名“特殊员工”，就敢越“雷池”、闯“红灯”、踩“底线”，肆无忌惮、为所欲为。一些员工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就是在任何情况下都要以企业利益为中心，坚持组织原则，照章办事，找准位置，帮忙不添乱，就比如说按时上下班，不迟到，不早退等等这些最基础的纪律，我们每都应该遵守并做到，并更加严格的要求自己。在工作中一定要认真学习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，明晰工作流程和工作权限，保证日常工作的顺利和高效，减少和避免工作的错误性。从日常的每一言每一行做起，遵守公司纪律，服从安排，养成良好的行为习惯和做人习惯，为公司的发展尽一份绵薄之力。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讲规矩守纪律个人心得体会篇十二</w:t>
      </w:r>
    </w:p>
    <w:p>
      <w:pPr>
        <w:ind w:left="0" w:right="0" w:firstLine="560"/>
        <w:spacing w:before="450" w:after="450" w:line="312" w:lineRule="auto"/>
      </w:pPr>
      <w:r>
        <w:rPr>
          <w:rFonts w:ascii="宋体" w:hAnsi="宋体" w:eastAsia="宋体" w:cs="宋体"/>
          <w:color w:val="000"/>
          <w:sz w:val="28"/>
          <w:szCs w:val="28"/>
        </w:rPr>
        <w:t xml:space="preserve">习近平总书记指出，“要加强纪律建设，把守纪律讲规矩摆在更加重要的位置”。“欲知平直，则必准绳；欲知方圆，则必规矩。”纪律和规矩是规范家与国运行的行动指南和准则，同样也是企业围绕中心开展各项工作遵循的标准，那么，党员安身立命的根本要求是什么！其实也就是守纪律、讲规矩。</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守纪律讲规矩不是一句空话，党的政治纪律和政治规矩更不是华而不实的摆设，必须成为“带电的高压线”，成为不可触碰的刚性约束。</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审时度势，提出守纪律讲规矩，恰恰是我们党不断提升治国理政的能力和水平的必然要求，是顺应时局变化，与时俱进，不断推进各项事业持续健康发展的时代要求。也是中盐常化实现“聚焦高质量、三年翻一番”战略目标，实现“优秀化工企业+幸福常化”愿景的根本遵循。当前，中盐常化正在新时代中劈波斩浪进行远航，党员干部如何做好“护航员”！我觉得就是应该守纪律讲规矩做到“知信行”相统一。</w:t>
      </w:r>
    </w:p>
    <w:p>
      <w:pPr>
        <w:ind w:left="0" w:right="0" w:firstLine="560"/>
        <w:spacing w:before="450" w:after="450" w:line="312" w:lineRule="auto"/>
      </w:pPr>
      <w:r>
        <w:rPr>
          <w:rFonts w:ascii="宋体" w:hAnsi="宋体" w:eastAsia="宋体" w:cs="宋体"/>
          <w:color w:val="000"/>
          <w:sz w:val="28"/>
          <w:szCs w:val="28"/>
        </w:rPr>
        <w:t xml:space="preserve">守纪律讲规矩贵在“知”。《大学》说：“知止而后定，定而后能静，静而后能安，安而后能虑，虑而后能得。物有本末，事有始终。知所先后，则近道矣。”党员干部守纪律、讲规矩，首先就是要“知”。理论是实践的先导，无论做什么事情都必须在理论的基础上去实践，然后在实践中完善。在中盐集团公司党委的精心部署和组织下，每年5月我们坚持开展“纪律规矩教育月”活动已经4年，每年都会学习《党章》、《条例》和《准则》，重温入党誓词、签订“承诺书”。特别是今年还组织开展了中层以上干部第一次“专题”学习会，为了就让广大党员干部把自己摆进去，深学细照笃行，自觉把纪律和规矩挺在前面，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守纪律讲规矩贵在“信”。习近平总书记在在庆祝中国共产党成立95周年大会上的讲：“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思想是行动的指南，一个有理想信念的人必定是守纪律讲规矩的人，这样的人才有会有积极、向上的人生追求，不以物喜，不以己悲，宠辱不惊，淡然处之，任何时候都能做到政治信仰不变、政治立场不移、政治方向不偏。始终做到自警、自励、自省，常修为政之德，常思贪欲之害，常怀律己之心，敬畏法律，守住底线。</w:t>
      </w:r>
    </w:p>
    <w:p>
      <w:pPr>
        <w:ind w:left="0" w:right="0" w:firstLine="560"/>
        <w:spacing w:before="450" w:after="450" w:line="312" w:lineRule="auto"/>
      </w:pPr>
      <w:r>
        <w:rPr>
          <w:rFonts w:ascii="宋体" w:hAnsi="宋体" w:eastAsia="宋体" w:cs="宋体"/>
          <w:color w:val="000"/>
          <w:sz w:val="28"/>
          <w:szCs w:val="28"/>
        </w:rPr>
        <w:t xml:space="preserve">守纪律讲规矩贵在“行”。守纪律讲规矩的一切落脚点就是严格执行。做党的纪律规矩的忠实维护者，就是加强对纪律规矩的学习、对纪律规矩坚定执行，把牢纪律规矩“戒尺”、常想纪律规矩“红线”，在思想感情生活上筑牢拒腐防变的“防火墙”，从根本上增强“不想腐”的思想自觉和行为自觉，始终做到不触碰纪律规矩红线、法律底线，做到心中有纪、心中有戒、行有所止，管得住权力、守得住根本。</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讲规矩守纪律个人心得体会篇十三</w:t>
      </w:r>
    </w:p>
    <w:p>
      <w:pPr>
        <w:ind w:left="0" w:right="0" w:firstLine="560"/>
        <w:spacing w:before="450" w:after="450" w:line="312" w:lineRule="auto"/>
      </w:pPr>
      <w:r>
        <w:rPr>
          <w:rFonts w:ascii="宋体" w:hAnsi="宋体" w:eastAsia="宋体" w:cs="宋体"/>
          <w:color w:val="000"/>
          <w:sz w:val="28"/>
          <w:szCs w:val="28"/>
        </w:rPr>
        <w:t xml:space="preserve">“守纪律 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一、“守纪律”是基本准则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作为教育工作者我们必须强化纪律意识，让自己的言行紧紧地装在纪律的套子里，只有这样才不会走错路，走弯路、才能更好地完成自己教书育人的职责。</w:t>
      </w:r>
    </w:p>
    <w:p>
      <w:pPr>
        <w:ind w:left="0" w:right="0" w:firstLine="560"/>
        <w:spacing w:before="450" w:after="450" w:line="312" w:lineRule="auto"/>
      </w:pPr>
      <w:r>
        <w:rPr>
          <w:rFonts w:ascii="宋体" w:hAnsi="宋体" w:eastAsia="宋体" w:cs="宋体"/>
          <w:color w:val="000"/>
          <w:sz w:val="28"/>
          <w:szCs w:val="28"/>
        </w:rPr>
        <w:t xml:space="preserve">二、“讲规矩”是基础要求</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正所谓：不以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讲规矩。但是讲规矩，不意味着要墨守成规，不意味着要束手束脚，规矩与创新不是一对矛盾概念。讲规矩是要求党员教师在遵守党的基本规章制度，遵守国家法律法规的前提下，坚持自主创新，坚持联系实际、求真务实、脚踏实地为学生解决问题，采用更加适合学生发展的方式来开展教学工作，创新教学形式，改进教学方法，真真切切的为学生服务。</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 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贯彻落实“守纪律 讲规矩”要求各级领导干部一定要切实加强党性修养，修好政德官德，坚定理想信念，强化宗旨意识，树立正确的世界观、人生观、价值观。要把党性教育作为干部学习、培训、教育的重要内容，把“守纪律 讲规矩”作为学习重点，纳入到经常性学习中，纳入到生活与工作之中，切实把“守纪律 讲规矩”的教书育人要求内化于心，外化于行，促进教师主动形成“守纪律 讲规矩”的价值取向和行为习惯。</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讲规矩守纪律个人心得体会篇十四</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“非规矩不能定方圆，非准绳不能正曲直”。守纪律讲规矩，最基本的要求就是遵循组织程序。下文是小编整理的个人守纪律讲规矩的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按照区委决策部署，根据街道党工委的具体安排，“守纪律、讲规矩、促发展、争一流”教育学习活动已经在每周二、周四下午及周六上午进行了多次集中学习辅导，通过这些天街道党工委对学习的精心组织、周密安排，我认真听讲，刻苦学习，深入思考，深受教育、深受启发，收获很大，受益匪浅。具体讲，有以下几点体会。</w:t>
      </w:r>
    </w:p>
    <w:p>
      <w:pPr>
        <w:ind w:left="0" w:right="0" w:firstLine="560"/>
        <w:spacing w:before="450" w:after="450" w:line="312" w:lineRule="auto"/>
      </w:pPr>
      <w:r>
        <w:rPr>
          <w:rFonts w:ascii="宋体" w:hAnsi="宋体" w:eastAsia="宋体" w:cs="宋体"/>
          <w:color w:val="000"/>
          <w:sz w:val="28"/>
          <w:szCs w:val="28"/>
        </w:rPr>
        <w:t xml:space="preserve">一是政治立场更加坚定。这次“守纪律、讲规矩、促发展、争一流”教育学习活动是进行党性锻炼的熔炉，是提高素质的“加油站”，是强化接受反腐倡廉教育的好形式。通过深入学习党的、xx届三中、四中全会精神、习重要讲话精神，学习“八项规定”、党风廉政建设及各级新规定和新要求，学习经济、时政等知识，进行反腐倡廉形势与任务的教育，进一步提高了马克思主义的理论素养，深化了对科学发展观的认识，坚定了走中国特色社会主义道路的自觉性，强化了政治意识、大局意识，提高了政治敏锐性和政治鉴别力。通过观看《失德之害——领导干部从政道德警示录》、《“规划”错了的人生》等警示片，受到了深刻的廉政教育和党性洗礼，增强了永葆党员本色的意识，强化了“在党爱党、在党言党”、“常怀忧党之心，恪尽兴党之责”的党性观念和党员干部的履职尽责意识。</w:t>
      </w:r>
    </w:p>
    <w:p>
      <w:pPr>
        <w:ind w:left="0" w:right="0" w:firstLine="560"/>
        <w:spacing w:before="450" w:after="450" w:line="312" w:lineRule="auto"/>
      </w:pPr>
      <w:r>
        <w:rPr>
          <w:rFonts w:ascii="宋体" w:hAnsi="宋体" w:eastAsia="宋体" w:cs="宋体"/>
          <w:color w:val="000"/>
          <w:sz w:val="28"/>
          <w:szCs w:val="28"/>
        </w:rPr>
        <w:t xml:space="preserve">二是政治理论水平显著提升。参加“守纪律、讲规矩、促发展、争一流”教育学习活动之前，自己了解熟悉分管的业务较多，而掌握的党的理论政策知识存在不系统、不全面、不精通以及重点不突出等问题，通过近段时间的系统学习，充实丰富了政治理论知识，弥补了学识上的不足，奠定了工作的理论基础，党性觉悟有了明显提升。如通过学习，对转方式、调结构，保持新常态等有了清醒地认识。我觉得作为一名基层乡镇干部要不断提高自身的思想觉悟和道德品质，始终坚持“全心全意为人民服务”的宗旨，时时、事事、处处做到率先垂范，廉洁自律，勤勤恳恳工作，踏踏实实做人，努力做一名群众信赖、支持、拥护的优秀干部。</w:t>
      </w:r>
    </w:p>
    <w:p>
      <w:pPr>
        <w:ind w:left="0" w:right="0" w:firstLine="560"/>
        <w:spacing w:before="450" w:after="450" w:line="312" w:lineRule="auto"/>
      </w:pPr>
      <w:r>
        <w:rPr>
          <w:rFonts w:ascii="宋体" w:hAnsi="宋体" w:eastAsia="宋体" w:cs="宋体"/>
          <w:color w:val="000"/>
          <w:sz w:val="28"/>
          <w:szCs w:val="28"/>
        </w:rPr>
        <w:t xml:space="preserve">三是工作思路更加清晰。如果说知识的增长是有形的、浅层次的收获，那么，思维方式的培育、思想观念的创新则是无形的、深层次的收获。丰富的学习内容，前瞻的学习思维，让我开阔了眼界，培养了全局眼光和战略眼光，培育了现代、辩证的思维方式，认识和分析问题的角度、方法更趋于科学;思想在潜移默化中不断解放，观念在不知不觉中不断更新。有了这样的新观念垫底，在今后的工作中，作为一名基层干部，应该时刻牢记一个基层干部的标准，加强自身建设、强化政治意识、大局意识、奉献意识、服务意识，严守廉政准则，自觉接受监督，努力在各方面特别是在改进作风上发挥示范表率作用，树立为民务实清廉的好形象，奋勇争先，力创一流，为把坊子区建设成富裕和谐幸福的现代化强区有一份热发一份光。</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在xx届中央纪委五次全会上发表重要讲话强调：“各级党组织要把严守纪律、严明规矩放到重要位置来抓，努力在全党营造守纪律、讲规矩的氛围。 ”守纪律是新常态下党要管党、从严治党的现实需要，是党员干部正确履职用权、干事创业的必然要求;讲规矩是对党员干部党性的重要考验，是对党员干部对党忠诚度的重要检验。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先说守纪律。纪律，是一个团体或组织需要遵循的基本规则。只有人人遵守纪律，才能在组织内统一思想行动，凝聚强大力量。新常态下党面临的执政考验、改革开放考验、市场经济考验、外部环境考验是长期的、复杂的、严峻的，严明纪律对于维护党的团结统一、巩固党的执政地位尤为重要。从总体上说，当前广大党员干部遵守纪律状况是好的，但也要看到，一些党员干部纪律观念薄弱，在考验面前打了败仗。因此，必须以严明的纪律作保障，其中最重要的是严守政治纪律，坚定政治信仰，在政治原则面前、大是大非问题上旗帜鲜明、立场坚定，在思想上行动上坚决与党中央保持高度一致，严格按党的政策、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办事，做到有令必行、有禁必止，始终做到心中有党不迷航。</w:t>
      </w:r>
    </w:p>
    <w:p>
      <w:pPr>
        <w:ind w:left="0" w:right="0" w:firstLine="560"/>
        <w:spacing w:before="450" w:after="450" w:line="312" w:lineRule="auto"/>
      </w:pPr>
      <w:r>
        <w:rPr>
          <w:rFonts w:ascii="宋体" w:hAnsi="宋体" w:eastAsia="宋体" w:cs="宋体"/>
          <w:color w:val="000"/>
          <w:sz w:val="28"/>
          <w:szCs w:val="28"/>
        </w:rPr>
        <w:t xml:space="preserve">再说讲规矩。规矩，就是一种约束、一种准则。人不以规矩则废，家不以规矩则殆，国不以规矩则乱。讲规矩是对党员干部党性的重要考验。当前，绝大多数同志都能自觉做到懂规矩、用规矩、守规矩，但也有个别同志缺乏规矩意识，存在着忽视、轻视、漠视规矩的现象，这既影响个人的成长进步，又影响事业的健康发展。因此，党员干部一定要带头强化规矩意识，严格按党性原则办事，在政治上用规矩明方向，明辨是非、坚定信念，坚持原则、令行禁止;在工作上用规矩促有为，严格程序、严格章法，孜孜以求、一丝不苟;在生活上用规矩树形象，见微知著、防微杜渐，把住小节、守住底线。要把守规矩当作一种责任和习惯，使守规矩成为自觉行动。</w:t>
      </w:r>
    </w:p>
    <w:p>
      <w:pPr>
        <w:ind w:left="0" w:right="0" w:firstLine="560"/>
        <w:spacing w:before="450" w:after="450" w:line="312" w:lineRule="auto"/>
      </w:pPr>
      <w:r>
        <w:rPr>
          <w:rFonts w:ascii="宋体" w:hAnsi="宋体" w:eastAsia="宋体" w:cs="宋体"/>
          <w:color w:val="000"/>
          <w:sz w:val="28"/>
          <w:szCs w:val="28"/>
        </w:rPr>
        <w:t xml:space="preserve">守纪律，才能不断增强党的创造力、凝聚力、战斗力，确保党的事业不断走向胜利;讲规矩，才能保证全党统一意志、统一行动、步调一致，在实现中国梦的征途上行稳致远。因此，党员干部切记，必须守纪律讲规矩。</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讲规矩守纪律个人心得体会篇十五</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人不以规矩则废，党不以规矩则乱。对于一个党员，纪律是高压线;对于一个政党，纪律是生命线，而作为一个再企事业单位的员工来说，是最最基本的原则。</w:t>
      </w:r>
    </w:p>
    <w:p>
      <w:pPr>
        <w:ind w:left="0" w:right="0" w:firstLine="560"/>
        <w:spacing w:before="450" w:after="450" w:line="312" w:lineRule="auto"/>
      </w:pPr>
      <w:r>
        <w:rPr>
          <w:rFonts w:ascii="宋体" w:hAnsi="宋体" w:eastAsia="宋体" w:cs="宋体"/>
          <w:color w:val="000"/>
          <w:sz w:val="28"/>
          <w:szCs w:val="28"/>
        </w:rPr>
        <w:t xml:space="preserve">在3月底学习了在xx届中央纪委五次全会上的讲话，“要加强纪律建设，把守纪律讲规矩摆在更加重要的位置”，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而作为一名员工，心存敬畏，就会谦虚、谨慎、不骄、不躁，就会从严要求自己，慎言慎行，反之，一个人一旦没有就了敬畏之心，就敢罔顾党纪国法，把自己摆在“特权”位置，做一名“特殊员工”，就敢越“雷池”、闯“红灯”、踩“底线”，肆无忌惮、为所欲为。一些员工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就是在任何情况下都要以企业利益为中心，坚持组织原则，照章办事，找准位置，帮忙不添乱，就比如说按时上下班，不迟到，不早退等等这些最基础的纪律，我们每都应该遵守并做到，并更加严格的要求自己。在工作中一定要认真学习和遵守规章制度，明晰工作流程和工作权限，保证日常工作的顺利和高效，减少和避免工作的错误性。从日常的每一言每一行做起，遵守公司纪律，服从安排，养成良好的行为习惯和做人习惯，为公司的发展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2025-01-19T03:40:12+08:00</dcterms:created>
  <dcterms:modified xsi:type="dcterms:W3CDTF">2025-01-19T03:40:12+08:00</dcterms:modified>
</cp:coreProperties>
</file>

<file path=docProps/custom.xml><?xml version="1.0" encoding="utf-8"?>
<Properties xmlns="http://schemas.openxmlformats.org/officeDocument/2006/custom-properties" xmlns:vt="http://schemas.openxmlformats.org/officeDocument/2006/docPropsVTypes"/>
</file>