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最新抄袭作业检讨书(优秀9篇)</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抄袭作业检讨书篇一尊敬的班主任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希望您能原谅我这次的错误，今后我自己的作业一定认认真真的完成，绝不再抄袭。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抄袭作业检讨书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老师就三令五申，一再强调不要抄袭作业，可我却没有把老师的话放在心上，没有重视老师说的话，而是当成了耳旁风，这些都是不应该的。也是对老师的不尊重。应该把老师说的话紧记在心里。事后，我冷静的想了很久，我这次犯的错误不仅给自己带来了麻烦，耽误自己的学习。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我意识到自己犯了很严重错误，也愿意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抄袭作业检讨书抄袭作业检讨书。我也知道，对于学生，不抄袭作业，做好自己的事是一项最基本的责任，也是最基本的义务。但是我却连最基本的都没有做到。如今，我懊悔不已。我会以这次违纪事件作为一面镜子时时检点自己，批评和教育自己，自觉接受监督。我要知羞而警醒，知羞而奋进，亡羊补牢、化羞耻为动力，努力学习。其实我自己还是很想好好学习的，我会好好改过的，认认真真的去学习，记得刚进入初中时，班主任就告诉我们：\"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本人，目的是为了让本人更好的理解和记忆所要学习的课程，但是本人却没有理解老师的一份苦心，为了不写作业，居然借别的同学的作业抄袭。这不仅仅是对本人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因此，怀着十二万分的愧疚以及十二万分的懊悔给您写下这份检讨书，以向您表示本人抄袭作业这种恶劣行为的深痛恶绝及打死也不再重犯这种错误的决心。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已经深刻认识到此事的重要性，于是本人一再告诉自己要把老师交待的作业当成头等大事来抓，不能辜负老师对本人的一片苦心。</w:t>
      </w:r>
    </w:p>
    <w:p>
      <w:pPr>
        <w:ind w:left="0" w:right="0" w:firstLine="560"/>
        <w:spacing w:before="450" w:after="450" w:line="312" w:lineRule="auto"/>
      </w:pPr>
      <w:r>
        <w:rPr>
          <w:rFonts w:ascii="宋体" w:hAnsi="宋体" w:eastAsia="宋体" w:cs="宋体"/>
          <w:color w:val="000"/>
          <w:sz w:val="28"/>
          <w:szCs w:val="28"/>
        </w:rPr>
        <w:t xml:space="preserve">对于本人抄袭完成作业的事情，所造成的严重后果如下：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1.让老师为本人的学习更加操心。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3.由于本人的错误，有可能造成别的同学的效仿，也是对别的`同学的父母的不负责。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如今，大错既成，本人深深懊悔不已。经过深刻检讨，认为深藏在本人思想中的致命错误有以下几点：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年刚上初二，下午来抄同桌数学作业是一件错误极大的事，我已经很难过了，相信老师看到我的这个态度也可以知道我对这次的事件有很深刻的悔过态度，我这样如此的重视这次的事件，希望老师可以原谅我的错误，我可以向老师保证今后一定不会在早自习及其他任何课上说闲话的。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抄袭作业检讨书篇七</w:t>
      </w:r>
    </w:p>
    <w:p>
      <w:pPr>
        <w:ind w:left="0" w:right="0" w:firstLine="560"/>
        <w:spacing w:before="450" w:after="450" w:line="312" w:lineRule="auto"/>
      </w:pPr>
      <w:r>
        <w:rPr>
          <w:rFonts w:ascii="宋体" w:hAnsi="宋体" w:eastAsia="宋体" w:cs="宋体"/>
          <w:color w:val="000"/>
          <w:sz w:val="28"/>
          <w:szCs w:val="28"/>
        </w:rPr>
        <w:t xml:space="preserve">这是本人第一次抄作业，本人心里很惭愧。造成这个严重的`结果本人心里很不是滋味。</w:t>
      </w:r>
    </w:p>
    <w:p>
      <w:pPr>
        <w:ind w:left="0" w:right="0" w:firstLine="560"/>
        <w:spacing w:before="450" w:after="450" w:line="312" w:lineRule="auto"/>
      </w:pPr>
      <w:r>
        <w:rPr>
          <w:rFonts w:ascii="宋体" w:hAnsi="宋体" w:eastAsia="宋体" w:cs="宋体"/>
          <w:color w:val="000"/>
          <w:sz w:val="28"/>
          <w:szCs w:val="28"/>
        </w:rPr>
        <w:t xml:space="preserve">昨天下午，本人在抄作业的时候粗心大意，东张西望，心不在焉，以致于自己抄漏了一项，况且又没有和同学对作业，才造成了这个严重的后果。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本人粗心大意，没有认真检查，千错万错都是本人的错，怨天怨地终要怨自己，就像那句经典台词说的一样如果上帝能给本人一次机会，本人愿意认认真真、仔仔细细、瞪大眼睛、一字不漏、毫不差错地检查自己的作业!就像一个电视剧名称一样《对不起，本人错了!》明明知道这句话已使老师您耳茧重重，但是本人不得不说，因为再没有一句话更能准确地表达本人内心的愧疚了。您现在肯定眉头紧皱、心里生气十，本人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本人都讲过了，现在不得不再温习一遍学习要细心，要学会负责。现在自己不得不拿那些陈词滥调来说老师，本人真的真的真的真的知道自己错了，本人真的真的真的真的很后悔，也许您觉得本人的词言不够精美，不够华丽，但本人的自本人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本人的发梢，但本人的心情却一点也不好。本人正在思考，思考本人的检讨，思考应该怎样检讨。也许本人的语言缺乏美妙，也许本人的语言有点搞笑，但是您要知道，这是本人最最深刻的检讨。天上的云在飘，本人紧张而后悔的心在跳。后悔什么后悔自己的粗心大意，后悔自己没有好好完成作业。老师，本人希望您能原谅本人，本人认为您会原谅本人!因为本人已经看到您美丽的笑。啊!人生多么美好，这挫折只让本人稍稍跌倒，本人会总结，本人会学习，本人会铭刻在心，把这次严重的错误在本人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本人的失误，让老师多么生气，多么痛心。本人没有尊重老师的劳动成果，本人让老师多么失望。老师，本人一定会谨记你的教导;老师，本人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本人希望您看了本人的检讨书能开怀一笑，并且了解到，本人的检讨多么深刻。虽然在本人的说明书语言上不是十明显的体现出来，但是本人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老师，这次检讨本人心里本人脑里会永远记得，这是本人成长的坎坷，是本人生命的历史，老师的教训老师的提醒让本人铭记在心。相信本人，老师，本人会变得更清醒，做事更认真，学习和生活会因此而更好!!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抄袭作业检讨书篇八</w:t>
      </w:r>
    </w:p>
    <w:p>
      <w:pPr>
        <w:ind w:left="0" w:right="0" w:firstLine="560"/>
        <w:spacing w:before="450" w:after="450" w:line="312" w:lineRule="auto"/>
      </w:pPr>
      <w:r>
        <w:rPr>
          <w:rFonts w:ascii="宋体" w:hAnsi="宋体" w:eastAsia="宋体" w:cs="宋体"/>
          <w:color w:val="000"/>
          <w:sz w:val="28"/>
          <w:szCs w:val="28"/>
        </w:rPr>
        <w:t xml:space="preserve">这是本人第一次抄作业，本人心里很惭愧。造成这个严重的结果本人心里很不是滋味。</w:t>
      </w:r>
    </w:p>
    <w:p>
      <w:pPr>
        <w:ind w:left="0" w:right="0" w:firstLine="560"/>
        <w:spacing w:before="450" w:after="450" w:line="312" w:lineRule="auto"/>
      </w:pPr>
      <w:r>
        <w:rPr>
          <w:rFonts w:ascii="宋体" w:hAnsi="宋体" w:eastAsia="宋体" w:cs="宋体"/>
          <w:color w:val="000"/>
          <w:sz w:val="28"/>
          <w:szCs w:val="28"/>
        </w:rPr>
        <w:t xml:space="preserve">昨天下午，本人在抄作业的时候粗心大意，东张西望，心不在焉，以致于自己抄漏了一项，况且又没有和同学对作业，才造成了这个严重的后果。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本人粗心大意，没有认真检查，千错万错都是本人的错，怨天怨地终要怨自己，就像那句经典台词说的一样如果上帝能给本人一次机会，本人愿意认认真真、仔仔细细、瞪大眼睛、一字不漏、毫不差错地检查自己的作业！就像一个电视剧名称一样《对不起，本人错了！》明明知道这句话已使老师您耳茧重重，但是本人不得不说，因为再没有一句话更能准确地表达本人内心的愧疚了。您现在肯定眉头紧皱、心里生气十，本人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本人都讲过了，现在不得不再温习一遍学习要细心，要学会负责。现在自己不得不拿那些陈词滥调来说老师，本人真的真的真的真的知道自己错了，本人真的真的真的真的很后悔，也许您觉得本人的词言不够精美，不够华丽，但本人的自本人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本人的发梢，但本人的心情却一点也不好。本人正在思考，思考本人的检讨，思考应该怎样检讨。也许本人的语言缺乏美妙，也许本人的语言有点搞笑，但是您要知道，这是本人最最深刻的检讨。天上的云在飘，本人紧张而后悔的心在跳。后悔什么后悔自己的粗心大意，后悔自己没有好好完成作业。老师，本人希望您能原谅本人，本人认为您会原谅本人！因为本人已经看到您美丽的笑。啊！人生多么美好，这挫折只让本人稍稍跌倒，本人会总结，本人会学习，本人会铭刻在心，把这次严重的错误在本人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本人的失误，让老师多么生气，多么痛心。本人没有尊重老师的劳动成果，本人让老师多么失望。老师，本人一定会谨记你的教导；老师，本人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本人希望您看了本人的检讨书能开怀一笑，并且了解到，本人的检讨多么深刻。虽然在本人的说明书语言上不是十明显的体现出来，但是本人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本人心里本人脑里会永远记得，这是本人成长的坎坷，是本人生命的历史，老师的教训老师的提醒让本人铭记在心。相信本人，老师，本人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2025-01-19T16:32:18+08:00</dcterms:created>
  <dcterms:modified xsi:type="dcterms:W3CDTF">2025-01-19T16:32:18+08:00</dcterms:modified>
</cp:coreProperties>
</file>

<file path=docProps/custom.xml><?xml version="1.0" encoding="utf-8"?>
<Properties xmlns="http://schemas.openxmlformats.org/officeDocument/2006/custom-properties" xmlns:vt="http://schemas.openxmlformats.org/officeDocument/2006/docPropsVTypes"/>
</file>