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2024年禁毒工作半年总结(实用14篇)</w:t>
      </w:r>
      <w:bookmarkEnd w:id="1"/>
    </w:p>
    <w:p>
      <w:pPr>
        <w:jc w:val="center"/>
        <w:spacing w:before="0" w:after="450"/>
      </w:pPr>
      <w:r>
        <w:rPr>
          <w:rFonts w:ascii="Arial" w:hAnsi="Arial" w:eastAsia="Arial" w:cs="Arial"/>
          <w:color w:val="999999"/>
          <w:sz w:val="20"/>
          <w:szCs w:val="20"/>
        </w:rPr>
        <w:t xml:space="preserve">来源：网络  作者：红尘浅笑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禁毒工作半年总结篇一</w:t>
      </w:r>
    </w:p>
    <w:p>
      <w:pPr>
        <w:ind w:left="0" w:right="0" w:firstLine="560"/>
        <w:spacing w:before="450" w:after="450" w:line="312" w:lineRule="auto"/>
      </w:pPr>
      <w:r>
        <w:rPr>
          <w:rFonts w:ascii="宋体" w:hAnsi="宋体" w:eastAsia="宋体" w:cs="宋体"/>
          <w:color w:val="000"/>
          <w:sz w:val="28"/>
          <w:szCs w:val="28"/>
        </w:rPr>
        <w:t xml:space="preserve">大湾镇地处钟山区的西北部，面积102平方公里，地处威宁县、赫章县、钟山区三县(区)交界处，地理位置上与钟山区城区隔离，被威宁县二塘镇、东风镇和赫章县珠市乡包围，下辖12个行政村、5个居委会，境内有水矿集团大湾煤矿、盛远工矿、二塘洗煤厂等多家国有大中型企业，全镇常住人口五万余人，是钟山区人口最多，面积最大，最偏远的乡镇。</w:t>
      </w:r>
    </w:p>
    <w:p>
      <w:pPr>
        <w:ind w:left="0" w:right="0" w:firstLine="560"/>
        <w:spacing w:before="450" w:after="450" w:line="312" w:lineRule="auto"/>
      </w:pPr>
      <w:r>
        <w:rPr>
          <w:rFonts w:ascii="宋体" w:hAnsi="宋体" w:eastAsia="宋体" w:cs="宋体"/>
          <w:color w:val="000"/>
          <w:sz w:val="28"/>
          <w:szCs w:val="28"/>
        </w:rPr>
        <w:t xml:space="preserve">近年来，随着我镇经济的快速发展，流动人口的涌入也在逐年攀升，毒品违法犯罪活动也因此而有所抬头，面对严峻的禁毒形势，镇党委、政府将禁毒工作作为维护和谐稳定的工作进行研究部署，每年投入大量的人力、物力、财力到禁毒斗争中，为构建平安和谐大湾提供良好的社会环境。</w:t>
      </w:r>
    </w:p>
    <w:p>
      <w:pPr>
        <w:ind w:left="0" w:right="0" w:firstLine="560"/>
        <w:spacing w:before="450" w:after="450" w:line="312" w:lineRule="auto"/>
      </w:pPr>
      <w:r>
        <w:rPr>
          <w:rFonts w:ascii="宋体" w:hAnsi="宋体" w:eastAsia="宋体" w:cs="宋体"/>
          <w:color w:val="000"/>
          <w:sz w:val="28"/>
          <w:szCs w:val="28"/>
        </w:rPr>
        <w:t xml:space="preserve">20xx年，我辖区新增吸毒人员13人，新增率为2.1%，登记在册吸毒人员240人，戒断毒瘾三年以上(已做脱毒认定)的有18人，戒断巩固率为7.5%。现有吸毒人员124人。</w:t>
      </w:r>
    </w:p>
    <w:p>
      <w:pPr>
        <w:ind w:left="0" w:right="0" w:firstLine="560"/>
        <w:spacing w:before="450" w:after="450" w:line="312" w:lineRule="auto"/>
      </w:pPr>
      <w:r>
        <w:rPr>
          <w:rFonts w:ascii="宋体" w:hAnsi="宋体" w:eastAsia="宋体" w:cs="宋体"/>
          <w:color w:val="000"/>
          <w:sz w:val="28"/>
          <w:szCs w:val="28"/>
        </w:rPr>
        <w:t xml:space="preserve">今年是我镇创建无毒乡镇重要的一年，根据钟山区禁毒委员会的安排精神，我镇结合实际，切实的开展了禁毒的各项工作，组织开展禁毒宣传月活动，紧紧把握正确舆论导向，加大禁种铲毒工作力度和开展整制易制毒化学药品、精麻药品生产、经营活动专项行动、遏制毒品市场、打击毒品违法犯罪，为构建和谐大湾营造了良好的社会环境。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党委、政府对全镇的禁毒工作和大湾镇辖区各单位禁毒工作进行了安排，做到了早安排、早落实，4月24日召开了全镇的禁毒工作会议，与辖区内12个村委会、5个居委、41个成员单位签定了禁毒工作责任状。根据人事变动和工作需要及时调整了禁毒工作领导小组，组长由大湾人民政府镇长周胜同志担任，副组长分别由大湾镇政法委书记和大湾派出所所长严平担任，下设领导小组办公室在镇禁毒办，办公室主任由肖邦才同志担任。</w:t>
      </w:r>
    </w:p>
    <w:p>
      <w:pPr>
        <w:ind w:left="0" w:right="0" w:firstLine="560"/>
        <w:spacing w:before="450" w:after="450" w:line="312" w:lineRule="auto"/>
      </w:pPr>
      <w:r>
        <w:rPr>
          <w:rFonts w:ascii="宋体" w:hAnsi="宋体" w:eastAsia="宋体" w:cs="宋体"/>
          <w:color w:val="000"/>
          <w:sz w:val="28"/>
          <w:szCs w:val="28"/>
        </w:rPr>
        <w:t xml:space="preserve">二、认真开展了禁种铲毒工作</w:t>
      </w:r>
    </w:p>
    <w:p>
      <w:pPr>
        <w:ind w:left="0" w:right="0" w:firstLine="560"/>
        <w:spacing w:before="450" w:after="450" w:line="312" w:lineRule="auto"/>
      </w:pPr>
      <w:r>
        <w:rPr>
          <w:rFonts w:ascii="宋体" w:hAnsi="宋体" w:eastAsia="宋体" w:cs="宋体"/>
          <w:color w:val="000"/>
          <w:sz w:val="28"/>
          <w:szCs w:val="28"/>
        </w:rPr>
        <w:t xml:space="preserve">根据区禁毒委的安排，结合我镇行政区域复杂，地理位置特殊，多高山，部分地区交通欠发达，不便于踏查的实际，我镇以村(居)为单位组建了禁种铲毒踏查小组，并结合各村的实际进行踏查。每个村(居)委都必须成立以村(居)支书或主任为组长的踏查小组，在罂粟开花的季节，深入到田间地头、山地林区、房前屋后进行全面踏查，不留死角。并且由镇禁毒工作领导小组组织督查组进行不定期督查。经过在全镇范围内的仔细踏查，没有发现任何栽种毒品原植物的现象。</w:t>
      </w:r>
    </w:p>
    <w:p>
      <w:pPr>
        <w:ind w:left="0" w:right="0" w:firstLine="560"/>
        <w:spacing w:before="450" w:after="450" w:line="312" w:lineRule="auto"/>
      </w:pPr>
      <w:r>
        <w:rPr>
          <w:rFonts w:ascii="宋体" w:hAnsi="宋体" w:eastAsia="宋体" w:cs="宋体"/>
          <w:color w:val="000"/>
          <w:sz w:val="28"/>
          <w:szCs w:val="28"/>
        </w:rPr>
        <w:t xml:space="preserve">三、在辖区内全面开展易制毒化学药品、精麻药品生产、经营活动的专项整治行动</w:t>
      </w:r>
    </w:p>
    <w:p>
      <w:pPr>
        <w:ind w:left="0" w:right="0" w:firstLine="560"/>
        <w:spacing w:before="450" w:after="450" w:line="312" w:lineRule="auto"/>
      </w:pPr>
      <w:r>
        <w:rPr>
          <w:rFonts w:ascii="宋体" w:hAnsi="宋体" w:eastAsia="宋体" w:cs="宋体"/>
          <w:color w:val="000"/>
          <w:sz w:val="28"/>
          <w:szCs w:val="28"/>
        </w:rPr>
        <w:t xml:space="preserve">我镇认真组织有关部门开展调查摸底工作，均未发现有生产精麻药品及易制毒化学药品的企业;对辖区内5家有证诊所、1家私人医院、8家村级卫生室、6家未办证诊所进行清查，5家汽车配修理店，发现他们都有少量的高锰酸钾、麻黄素、硫酸等易制毒化学药品。经调查，他们对这些药品都只用于医疗和修理，没有随意向外出售，在清理的过程中，工作人员也当场对他们进行了禁毒工作教育，还特别强调他们要继续加强对这类药品的管理。有5家电瓶修理部虽然用硫酸等易制毒化学药品，但也只用于修理电瓶，没有发现有乱用乱卖的现象。</w:t>
      </w:r>
    </w:p>
    <w:p>
      <w:pPr>
        <w:ind w:left="0" w:right="0" w:firstLine="560"/>
        <w:spacing w:before="450" w:after="450" w:line="312" w:lineRule="auto"/>
      </w:pPr>
      <w:r>
        <w:rPr>
          <w:rFonts w:ascii="宋体" w:hAnsi="宋体" w:eastAsia="宋体" w:cs="宋体"/>
          <w:color w:val="000"/>
          <w:sz w:val="28"/>
          <w:szCs w:val="28"/>
        </w:rPr>
        <w:t xml:space="preserve">四、广泛动员、全力开展禁毒宣传工作</w:t>
      </w:r>
    </w:p>
    <w:p>
      <w:pPr>
        <w:ind w:left="0" w:right="0" w:firstLine="560"/>
        <w:spacing w:before="450" w:after="450" w:line="312" w:lineRule="auto"/>
      </w:pPr>
      <w:r>
        <w:rPr>
          <w:rFonts w:ascii="宋体" w:hAnsi="宋体" w:eastAsia="宋体" w:cs="宋体"/>
          <w:color w:val="000"/>
          <w:sz w:val="28"/>
          <w:szCs w:val="28"/>
        </w:rPr>
        <w:t xml:space="preserve">明确了宣传的要点、宣传的方式、组织领导及工作要求。要求各驻镇厂矿要认真组织进行宣传。大湾矿于6月22日在大湾矿场坝设点宣传，发放了700本《平安手册》，并与600多名职工家属签定了《禁毒责任书》，以及《致老百姓的一封信》800余份，还播放了10次《世纪之患》光蝶，悬挂了“珍惜生命，远离毒品”的横幅。大湾矿保卫科、团委、工会、宣传科共18人参加，经精心的组织准备，特别是镇综治办、禁毒办、大湾镇中心校，为了深入、持久地开展禁毒宣传活动，让广大人民群众深知毒品的危害，广大中小学生从小养成“远离毒品，健康未来”的良好习惯。各村(居)委根据镇禁毒办下发的《大湾镇关于集中开展禁毒宣传月活动的安排意见》自行开展宣传月活动。比如，大湾村、开化村、二塘居委等在公路上悬挂禁毒宣传横幅，书写几十条宣传小标语进行张贴，同时发放了《平安手册》等。</w:t>
      </w:r>
    </w:p>
    <w:p>
      <w:pPr>
        <w:ind w:left="0" w:right="0" w:firstLine="560"/>
        <w:spacing w:before="450" w:after="450" w:line="312" w:lineRule="auto"/>
      </w:pPr>
      <w:r>
        <w:rPr>
          <w:rFonts w:ascii="宋体" w:hAnsi="宋体" w:eastAsia="宋体" w:cs="宋体"/>
          <w:color w:val="000"/>
          <w:sz w:val="28"/>
          <w:szCs w:val="28"/>
        </w:rPr>
        <w:t xml:space="preserve">在宣传月活动中，各驻镇厂矿，各村(居)委，镇禁毒委成员单位紧密结合自身实际，以“远离毒品，珍惜生命”为宣传主题走上街头，发放宣传资料、播放音像制品、悬挂横幅、挂图、张贴标语、摆放展览、现场咨询为主要活动形式来开展禁毒宣传工作。主要突出宣传了禁毒、反邪、维稳铁路护路、交通安全、消防等。</w:t>
      </w:r>
    </w:p>
    <w:p>
      <w:pPr>
        <w:ind w:left="0" w:right="0" w:firstLine="560"/>
        <w:spacing w:before="450" w:after="450" w:line="312" w:lineRule="auto"/>
      </w:pPr>
      <w:r>
        <w:rPr>
          <w:rFonts w:ascii="宋体" w:hAnsi="宋体" w:eastAsia="宋体" w:cs="宋体"/>
          <w:color w:val="000"/>
          <w:sz w:val="28"/>
          <w:szCs w:val="28"/>
        </w:rPr>
        <w:t xml:space="preserve">据统计，在宣传月活动中，全镇共发放禁毒宣传资料3000余册;张贴标语60余条;出动宣传车5台次;现场咨询200余人次;宣传范围覆盖到全镇各村(居)，使广大群众充分认识到毒品的危害，收到了良好的宣传效果。</w:t>
      </w:r>
    </w:p>
    <w:p>
      <w:pPr>
        <w:ind w:left="0" w:right="0" w:firstLine="560"/>
        <w:spacing w:before="450" w:after="450" w:line="312" w:lineRule="auto"/>
      </w:pPr>
      <w:r>
        <w:rPr>
          <w:rFonts w:ascii="宋体" w:hAnsi="宋体" w:eastAsia="宋体" w:cs="宋体"/>
          <w:color w:val="000"/>
          <w:sz w:val="28"/>
          <w:szCs w:val="28"/>
        </w:rPr>
        <w:t xml:space="preserve">五、严厉打击毒品违法犯罪</w:t>
      </w:r>
    </w:p>
    <w:p>
      <w:pPr>
        <w:ind w:left="0" w:right="0" w:firstLine="560"/>
        <w:spacing w:before="450" w:after="450" w:line="312" w:lineRule="auto"/>
      </w:pPr>
      <w:r>
        <w:rPr>
          <w:rFonts w:ascii="宋体" w:hAnsi="宋体" w:eastAsia="宋体" w:cs="宋体"/>
          <w:color w:val="000"/>
          <w:sz w:val="28"/>
          <w:szCs w:val="28"/>
        </w:rPr>
        <w:t xml:space="preserve">上半年，在大湾派出所全体干警的努力下，加大了对毒品违法案件的查处，共打击处理贩毒分子7人，查获毒品海洛因3。7克，基本实现了社会面无吸毒人员的目标。</w:t>
      </w:r>
    </w:p>
    <w:p>
      <w:pPr>
        <w:ind w:left="0" w:right="0" w:firstLine="560"/>
        <w:spacing w:before="450" w:after="450" w:line="312" w:lineRule="auto"/>
      </w:pPr>
      <w:r>
        <w:rPr>
          <w:rFonts w:ascii="宋体" w:hAnsi="宋体" w:eastAsia="宋体" w:cs="宋体"/>
          <w:color w:val="000"/>
          <w:sz w:val="28"/>
          <w:szCs w:val="28"/>
        </w:rPr>
        <w:t xml:space="preserve">六、巩固无毒社区创建</w:t>
      </w:r>
    </w:p>
    <w:p>
      <w:pPr>
        <w:ind w:left="0" w:right="0" w:firstLine="560"/>
        <w:spacing w:before="450" w:after="450" w:line="312" w:lineRule="auto"/>
      </w:pPr>
      <w:r>
        <w:rPr>
          <w:rFonts w:ascii="宋体" w:hAnsi="宋体" w:eastAsia="宋体" w:cs="宋体"/>
          <w:color w:val="000"/>
          <w:sz w:val="28"/>
          <w:szCs w:val="28"/>
        </w:rPr>
        <w:t xml:space="preserve">我镇去年已创建“无毒村(居)”17个，无毒村(居)先进单位14个。对已经创建的“无毒村(居)”进一步巩固创建成果，力争先进。在工作中，一是对出所戒毒人员进行跟踪管理、监督、监测，将吸毒人员纳入基层基础工作进行重点管理。二是认真落实吸毒人员所在单位、亲属、社区民警“三帮一”的帮教办法，每月进行不少于一次的帮教谈话并作好记录，定期、不定期组织尿检。在思想上和生活中对吸毒人员进行帮助。</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在全镇干部群众的共同努力下，今年上半年我镇禁毒工作取得了比较明显的成效，但是工作中还是有不少需要改进的地方。在今后的工作中，力争加大打击力度，搞好宣传工作，尽力帮助吸毒人员重返社会，努力营造和谐的社会环境，力争实现创建“无毒乡镇”的目标。</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胡锦涛等中央领导对禁毒工作的重要指示精神，根据《中华人民共和国禁毒法》，和国家、省、市禁毒工作相关安排部署，严格落实禁毒工作责任制。根据、县政府、镇委、镇政府禁毒工作安排，结合西冲镇村禁毒宣传工作实际，特制定2024年度禁毒工作督导实施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经研究决定调整成立禁毒工作督导领导小组，其领导小组人员如下：</w:t>
      </w:r>
    </w:p>
    <w:p>
      <w:pPr>
        <w:ind w:left="0" w:right="0" w:firstLine="560"/>
        <w:spacing w:before="450" w:after="450" w:line="312" w:lineRule="auto"/>
      </w:pPr>
      <w:r>
        <w:rPr>
          <w:rFonts w:ascii="宋体" w:hAnsi="宋体" w:eastAsia="宋体" w:cs="宋体"/>
          <w:color w:val="000"/>
          <w:sz w:val="28"/>
          <w:szCs w:val="28"/>
        </w:rPr>
        <w:t xml:space="preserve">组 长：刘光道（挂村领导）</w:t>
      </w:r>
    </w:p>
    <w:p>
      <w:pPr>
        <w:ind w:left="0" w:right="0" w:firstLine="560"/>
        <w:spacing w:before="450" w:after="450" w:line="312" w:lineRule="auto"/>
      </w:pPr>
      <w:r>
        <w:rPr>
          <w:rFonts w:ascii="宋体" w:hAnsi="宋体" w:eastAsia="宋体" w:cs="宋体"/>
          <w:color w:val="000"/>
          <w:sz w:val="28"/>
          <w:szCs w:val="28"/>
        </w:rPr>
        <w:t xml:space="preserve">副组长：许 馨（驻村队长）</w:t>
      </w:r>
    </w:p>
    <w:p>
      <w:pPr>
        <w:ind w:left="0" w:right="0" w:firstLine="560"/>
        <w:spacing w:before="450" w:after="450" w:line="312" w:lineRule="auto"/>
      </w:pPr>
      <w:r>
        <w:rPr>
          <w:rFonts w:ascii="宋体" w:hAnsi="宋体" w:eastAsia="宋体" w:cs="宋体"/>
          <w:color w:val="000"/>
          <w:sz w:val="28"/>
          <w:szCs w:val="28"/>
        </w:rPr>
        <w:t xml:space="preserve">陆瑞学（村支书、主任）</w:t>
      </w:r>
    </w:p>
    <w:p>
      <w:pPr>
        <w:ind w:left="0" w:right="0" w:firstLine="560"/>
        <w:spacing w:before="450" w:after="450" w:line="312" w:lineRule="auto"/>
      </w:pPr>
      <w:r>
        <w:rPr>
          <w:rFonts w:ascii="宋体" w:hAnsi="宋体" w:eastAsia="宋体" w:cs="宋体"/>
          <w:color w:val="000"/>
          <w:sz w:val="28"/>
          <w:szCs w:val="28"/>
        </w:rPr>
        <w:t xml:space="preserve">组 员：林金华 张 强 牟 圣 林 高 李治英</w:t>
      </w:r>
    </w:p>
    <w:p>
      <w:pPr>
        <w:ind w:left="0" w:right="0" w:firstLine="560"/>
        <w:spacing w:before="450" w:after="450" w:line="312" w:lineRule="auto"/>
      </w:pPr>
      <w:r>
        <w:rPr>
          <w:rFonts w:ascii="宋体" w:hAnsi="宋体" w:eastAsia="宋体" w:cs="宋体"/>
          <w:color w:val="000"/>
          <w:sz w:val="28"/>
          <w:szCs w:val="28"/>
        </w:rPr>
        <w:t xml:space="preserve">张成学 金会萍 样贵林（驻村队员）</w:t>
      </w:r>
    </w:p>
    <w:p>
      <w:pPr>
        <w:ind w:left="0" w:right="0" w:firstLine="560"/>
        <w:spacing w:before="450" w:after="450" w:line="312" w:lineRule="auto"/>
      </w:pPr>
      <w:r>
        <w:rPr>
          <w:rFonts w:ascii="宋体" w:hAnsi="宋体" w:eastAsia="宋体" w:cs="宋体"/>
          <w:color w:val="000"/>
          <w:sz w:val="28"/>
          <w:szCs w:val="28"/>
        </w:rPr>
        <w:t xml:space="preserve">李治英（联户组长）</w:t>
      </w:r>
    </w:p>
    <w:p>
      <w:pPr>
        <w:ind w:left="0" w:right="0" w:firstLine="560"/>
        <w:spacing w:before="450" w:after="450" w:line="312" w:lineRule="auto"/>
      </w:pPr>
      <w:r>
        <w:rPr>
          <w:rFonts w:ascii="宋体" w:hAnsi="宋体" w:eastAsia="宋体" w:cs="宋体"/>
          <w:color w:val="000"/>
          <w:sz w:val="28"/>
          <w:szCs w:val="28"/>
        </w:rPr>
        <w:t xml:space="preserve">何继海（驻村民警）</w:t>
      </w:r>
    </w:p>
    <w:p>
      <w:pPr>
        <w:ind w:left="0" w:right="0" w:firstLine="560"/>
        <w:spacing w:before="450" w:after="450" w:line="312" w:lineRule="auto"/>
      </w:pPr>
      <w:r>
        <w:rPr>
          <w:rFonts w:ascii="宋体" w:hAnsi="宋体" w:eastAsia="宋体" w:cs="宋体"/>
          <w:color w:val="000"/>
          <w:sz w:val="28"/>
          <w:szCs w:val="28"/>
        </w:rPr>
        <w:t xml:space="preserve">朱小飞（社区警务助理）</w:t>
      </w:r>
    </w:p>
    <w:p>
      <w:pPr>
        <w:ind w:left="0" w:right="0" w:firstLine="560"/>
        <w:spacing w:before="450" w:after="450" w:line="312" w:lineRule="auto"/>
      </w:pPr>
      <w:r>
        <w:rPr>
          <w:rFonts w:ascii="宋体" w:hAnsi="宋体" w:eastAsia="宋体" w:cs="宋体"/>
          <w:color w:val="000"/>
          <w:sz w:val="28"/>
          <w:szCs w:val="28"/>
        </w:rPr>
        <w:t xml:space="preserve">1、督导组对本村各组、学校、厂矿企业进行每月一次</w:t>
      </w:r>
    </w:p>
    <w:p>
      <w:pPr>
        <w:ind w:left="0" w:right="0" w:firstLine="560"/>
        <w:spacing w:before="450" w:after="450" w:line="312" w:lineRule="auto"/>
      </w:pPr>
      <w:r>
        <w:rPr>
          <w:rFonts w:ascii="宋体" w:hAnsi="宋体" w:eastAsia="宋体" w:cs="宋体"/>
          <w:color w:val="000"/>
          <w:sz w:val="28"/>
          <w:szCs w:val="28"/>
        </w:rPr>
        <w:t xml:space="preserve">认真总结、每季度镇禁毒办督导督查时汇报镇禁毒办。</w:t>
      </w:r>
    </w:p>
    <w:p>
      <w:pPr>
        <w:ind w:left="0" w:right="0" w:firstLine="560"/>
        <w:spacing w:before="450" w:after="450" w:line="312" w:lineRule="auto"/>
      </w:pPr>
      <w:r>
        <w:rPr>
          <w:rFonts w:ascii="宋体" w:hAnsi="宋体" w:eastAsia="宋体" w:cs="宋体"/>
          <w:color w:val="000"/>
          <w:sz w:val="28"/>
          <w:szCs w:val="28"/>
        </w:rPr>
        <w:t xml:space="preserve">2、针对共青团、学校积极组织青年自愿者开展宣传“青</w:t>
      </w:r>
    </w:p>
    <w:p>
      <w:pPr>
        <w:ind w:left="0" w:right="0" w:firstLine="560"/>
        <w:spacing w:before="450" w:after="450" w:line="312" w:lineRule="auto"/>
      </w:pPr>
      <w:r>
        <w:rPr>
          <w:rFonts w:ascii="宋体" w:hAnsi="宋体" w:eastAsia="宋体" w:cs="宋体"/>
          <w:color w:val="000"/>
          <w:sz w:val="28"/>
          <w:szCs w:val="28"/>
        </w:rPr>
        <w:t xml:space="preserve">少年远离毒品、不让毒品进校园”、妇联积极组织开展“妇女远离毒品、不让毒品进我家”活动进行督导督查。</w:t>
      </w:r>
    </w:p>
    <w:p>
      <w:pPr>
        <w:ind w:left="0" w:right="0" w:firstLine="560"/>
        <w:spacing w:before="450" w:after="450" w:line="312" w:lineRule="auto"/>
      </w:pPr>
      <w:r>
        <w:rPr>
          <w:rFonts w:ascii="宋体" w:hAnsi="宋体" w:eastAsia="宋体" w:cs="宋体"/>
          <w:color w:val="000"/>
          <w:sz w:val="28"/>
          <w:szCs w:val="28"/>
        </w:rPr>
        <w:t xml:space="preserve">3、针对无毒社区创建工作进行督导督查。按照有毒制</w:t>
      </w:r>
    </w:p>
    <w:p>
      <w:pPr>
        <w:ind w:left="0" w:right="0" w:firstLine="560"/>
        <w:spacing w:before="450" w:after="450" w:line="312" w:lineRule="auto"/>
      </w:pPr>
      <w:r>
        <w:rPr>
          <w:rFonts w:ascii="宋体" w:hAnsi="宋体" w:eastAsia="宋体" w:cs="宋体"/>
          <w:color w:val="000"/>
          <w:sz w:val="28"/>
          <w:szCs w:val="28"/>
        </w:rPr>
        <w:t xml:space="preserve">毒创无毒、无毒防毒保净土的要求，开展“无毒社区”创建、巩固工作，年内实现创建为“无毒社区”或“无毒先进单位”的目标，群众对创建工作满意度达99％以上。</w:t>
      </w:r>
    </w:p>
    <w:p>
      <w:pPr>
        <w:ind w:left="0" w:right="0" w:firstLine="560"/>
        <w:spacing w:before="450" w:after="450" w:line="312" w:lineRule="auto"/>
      </w:pPr>
      <w:r>
        <w:rPr>
          <w:rFonts w:ascii="宋体" w:hAnsi="宋体" w:eastAsia="宋体" w:cs="宋体"/>
          <w:color w:val="000"/>
          <w:sz w:val="28"/>
          <w:szCs w:val="28"/>
        </w:rPr>
        <w:t xml:space="preserve">4、针对流动人口管理进行督导督查。与组为单位强化</w:t>
      </w:r>
    </w:p>
    <w:p>
      <w:pPr>
        <w:ind w:left="0" w:right="0" w:firstLine="560"/>
        <w:spacing w:before="450" w:after="450" w:line="312" w:lineRule="auto"/>
      </w:pPr>
      <w:r>
        <w:rPr>
          <w:rFonts w:ascii="宋体" w:hAnsi="宋体" w:eastAsia="宋体" w:cs="宋体"/>
          <w:color w:val="000"/>
          <w:sz w:val="28"/>
          <w:szCs w:val="28"/>
        </w:rPr>
        <w:t xml:space="preserve">外出务工人员的双向管理。对外出务工人员外出前开展毒品预防教育，外出务工涉毒人员应掌握情况并建立台账管理，做到底数清、情况明。签订外出务工人员禁毒责任书，发放禁毒明白卡以及毒品危害告诫书，外出务工人员每半年寄回务工证明，现有吸毒人员按期寄回尿检报告单或按时到镇禁毒办参加尿检。发放毒品告诫书率达100％，外出务工人员回函率不低于90％。</w:t>
      </w:r>
    </w:p>
    <w:p>
      <w:pPr>
        <w:ind w:left="0" w:right="0" w:firstLine="560"/>
        <w:spacing w:before="450" w:after="450" w:line="312" w:lineRule="auto"/>
      </w:pPr>
      <w:r>
        <w:rPr>
          <w:rFonts w:ascii="宋体" w:hAnsi="宋体" w:eastAsia="宋体" w:cs="宋体"/>
          <w:color w:val="000"/>
          <w:sz w:val="28"/>
          <w:szCs w:val="28"/>
        </w:rPr>
        <w:t xml:space="preserve">5、针对村民自治进行督导督查。全面实行禁毒工作村</w:t>
      </w:r>
    </w:p>
    <w:p>
      <w:pPr>
        <w:ind w:left="0" w:right="0" w:firstLine="560"/>
        <w:spacing w:before="450" w:after="450" w:line="312" w:lineRule="auto"/>
      </w:pPr>
      <w:r>
        <w:rPr>
          <w:rFonts w:ascii="宋体" w:hAnsi="宋体" w:eastAsia="宋体" w:cs="宋体"/>
          <w:color w:val="000"/>
          <w:sz w:val="28"/>
          <w:szCs w:val="28"/>
        </w:rPr>
        <w:t xml:space="preserve">（居）民自治，实行联户机制，将禁毒工作纳入村规民约管理，对违反《禁毒村规民约》的，一律按照村民自治有关规定进行违约兑现。对新增涉毒人员联户或违反《禁毒村规民约》的按照规定兑现违约处罚。</w:t>
      </w:r>
    </w:p>
    <w:p>
      <w:pPr>
        <w:ind w:left="0" w:right="0" w:firstLine="560"/>
        <w:spacing w:before="450" w:after="450" w:line="312" w:lineRule="auto"/>
      </w:pPr>
      <w:r>
        <w:rPr>
          <w:rFonts w:ascii="宋体" w:hAnsi="宋体" w:eastAsia="宋体" w:cs="宋体"/>
          <w:color w:val="000"/>
          <w:sz w:val="28"/>
          <w:szCs w:val="28"/>
        </w:rPr>
        <w:t xml:space="preserve">6、针对戒毒（康复）工作进行督导督查。档案规范完</w:t>
      </w:r>
    </w:p>
    <w:p>
      <w:pPr>
        <w:ind w:left="0" w:right="0" w:firstLine="560"/>
        <w:spacing w:before="450" w:after="450" w:line="312" w:lineRule="auto"/>
      </w:pPr>
      <w:r>
        <w:rPr>
          <w:rFonts w:ascii="宋体" w:hAnsi="宋体" w:eastAsia="宋体" w:cs="宋体"/>
          <w:color w:val="000"/>
          <w:sz w:val="28"/>
          <w:szCs w:val="28"/>
        </w:rPr>
        <w:t xml:space="preserve">整，签订社区戒毒（康复）协议书，社区工作监督管理到位，按时尿检。</w:t>
      </w:r>
    </w:p>
    <w:p>
      <w:pPr>
        <w:ind w:left="0" w:right="0" w:firstLine="560"/>
        <w:spacing w:before="450" w:after="450" w:line="312" w:lineRule="auto"/>
      </w:pPr>
      <w:r>
        <w:rPr>
          <w:rFonts w:ascii="宋体" w:hAnsi="宋体" w:eastAsia="宋体" w:cs="宋体"/>
          <w:color w:val="000"/>
          <w:sz w:val="28"/>
          <w:szCs w:val="28"/>
        </w:rPr>
        <w:t xml:space="preserve">7、帮教责任人对其帮教对象进行月帮教工作，填写月</w:t>
      </w:r>
    </w:p>
    <w:p>
      <w:pPr>
        <w:ind w:left="0" w:right="0" w:firstLine="560"/>
        <w:spacing w:before="450" w:after="450" w:line="312" w:lineRule="auto"/>
      </w:pPr>
      <w:r>
        <w:rPr>
          <w:rFonts w:ascii="宋体" w:hAnsi="宋体" w:eastAsia="宋体" w:cs="宋体"/>
          <w:color w:val="000"/>
          <w:sz w:val="28"/>
          <w:szCs w:val="28"/>
        </w:rPr>
        <w:t xml:space="preserve">见面谈话记录和社区康复档案。并监督吸毒人员进行按时积极按期尿检。</w:t>
      </w:r>
    </w:p>
    <w:p>
      <w:pPr>
        <w:ind w:left="0" w:right="0" w:firstLine="560"/>
        <w:spacing w:before="450" w:after="450" w:line="312" w:lineRule="auto"/>
      </w:pPr>
      <w:r>
        <w:rPr>
          <w:rFonts w:ascii="宋体" w:hAnsi="宋体" w:eastAsia="宋体" w:cs="宋体"/>
          <w:color w:val="000"/>
          <w:sz w:val="28"/>
          <w:szCs w:val="28"/>
        </w:rPr>
        <w:t xml:space="preserve">西冲镇下沙沟村委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2024上半年，我校按照区教育局、教管中心的安排部署开展禁毒工作，把禁毒工作作为学校工作中的一件大事，及时落实上级部门的文件精神，顺利完成上半年度的各项禁毒工作任务，现总结如下：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贝校长组长指挥大队部落实禁毒宣传工作的策划，由语文组落实禁毒教育工作的布置及系列教育活动的开展;后勤王富建老师提供整个教育宣传工作的后勤保障。在此基础上，并对全校所有教职工明确了必须履行的\'工作职责以及相应的奖罚措施。</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语文组牵头，就品德课“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2、对高年级学生开设“青春期专题讲座”，并将吸毒对青少年的身心影响作为一个重要内容，在学生中进行毒品预防宣传教育。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3、学校以推进平安校园为契机，提前做好宣传准备，并主动联系将最新的各种禁毒宣传图片布置在专用展室，让学生在阅览时完成自我教育，达到“润物细无声”的教育效果。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村委会、乡镇综治办的联合,使全体家长和师生员工人人知禁毒，人人参与禁毒。本年度中，学校利用春、秋季开学典礼、家长会等集会和黑板报、宣传栏、校园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1、学校利用黑板报、班级手抄报。使全体家长和师生员工人人知禁毒，人人参与禁毒。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远离毒品”为主题的系列教育活动班会两次，全校举行禁毒知识竞赛宣传系列活动。开展了禁毒知识竞赛、禁毒宣传演讲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3、每周通过校电教室向学生播放禁毒节目;组织五、六年级的学生写禁毒活动感想。</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4、加强对各班禁毒教育工作的检查，禁毒教育做到“三进五落实”。要求各班每月开展一次禁毒教育主题班队会，并按时组织学生进行禁毒教育。从结果来看，各班禁毒教育效果良好。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共和镇小水小学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禁毒工作半年总结篇三</w:t>
      </w:r>
    </w:p>
    <w:p>
      <w:pPr>
        <w:ind w:left="0" w:right="0" w:firstLine="560"/>
        <w:spacing w:before="450" w:after="450" w:line="312" w:lineRule="auto"/>
      </w:pPr>
      <w:r>
        <w:rPr>
          <w:rFonts w:ascii="宋体" w:hAnsi="宋体" w:eastAsia="宋体" w:cs="宋体"/>
          <w:color w:val="000"/>
          <w:sz w:val="28"/>
          <w:szCs w:val="28"/>
        </w:rPr>
        <w:t xml:space="preserve">20xx年上半年，马龙路政大队防治艾滋病工作在总队、支队的正确领导下，以党的十七大精神、邓小平理论和“三个代表”重要思想为指导，紧紧围绕《20xx年艾滋病综合防治实施方案》的工作目标和创建平安大队、构建和谐大队为重点，认真贯彻落实盛市、防艾工作会议精神，认真做好相关法律法规的宣传、学习和贯彻工作，切实加强防治艾滋病工作的领导，始终坚持做到思想不松、力度不减、格局不变，扎实开展防艾人民战争。现将上半年的防艾工作情况总结如下：</w:t>
      </w:r>
    </w:p>
    <w:p>
      <w:pPr>
        <w:ind w:left="0" w:right="0" w:firstLine="560"/>
        <w:spacing w:before="450" w:after="450" w:line="312" w:lineRule="auto"/>
      </w:pPr>
      <w:r>
        <w:rPr>
          <w:rFonts w:ascii="宋体" w:hAnsi="宋体" w:eastAsia="宋体" w:cs="宋体"/>
          <w:color w:val="000"/>
          <w:sz w:val="28"/>
          <w:szCs w:val="28"/>
        </w:rPr>
        <w:t xml:space="preserve">防艾工作关系到社会和谐稳定、人民安康，关系到社会的可持续发展。对此，大队党、政高度重视，充分认识到加强艾滋病防治工作的重要性和紧迫性，将艾滋病防治工作纳入了工作重要议事日程。为加强防艾工作的领导，党、政调整充实了防治艾滋病工作领导，由大队长担任领导小组组长，同时落实了兼职人员负责领导小组的日常事务工作。领导小组对防艾工作进行全面安排部署，对工作进展情况进行定期或不定期的督促检查，健全并落实防艾工作责任制，形成领导分工明确，干部职责清晰，齐抓共管的良好工作局面；确保了防艾工作的正常开展并取得了一定的成效。</w:t>
      </w:r>
    </w:p>
    <w:p>
      <w:pPr>
        <w:ind w:left="0" w:right="0" w:firstLine="560"/>
        <w:spacing w:before="450" w:after="450" w:line="312" w:lineRule="auto"/>
      </w:pPr>
      <w:r>
        <w:rPr>
          <w:rFonts w:ascii="宋体" w:hAnsi="宋体" w:eastAsia="宋体" w:cs="宋体"/>
          <w:color w:val="000"/>
          <w:sz w:val="28"/>
          <w:szCs w:val="28"/>
        </w:rPr>
        <w:t xml:space="preserve">加强防艾方面的法律法规的广泛宣传，营造防艾工作的良好氛围，是开展防艾斗争的一项基础性工作，有利于广泛深入地开展禁毒防艾工作宣传教育。</w:t>
      </w:r>
    </w:p>
    <w:p>
      <w:pPr>
        <w:ind w:left="0" w:right="0" w:firstLine="560"/>
        <w:spacing w:before="450" w:after="450" w:line="312" w:lineRule="auto"/>
      </w:pPr>
      <w:r>
        <w:rPr>
          <w:rFonts w:ascii="宋体" w:hAnsi="宋体" w:eastAsia="宋体" w:cs="宋体"/>
          <w:color w:val="000"/>
          <w:sz w:val="28"/>
          <w:szCs w:val="28"/>
        </w:rPr>
        <w:t xml:space="preserve">一是我们把防艾的法律法规作为了“五五”普法工作的重点内容，切实加强防艾队伍的培训和建设，进一步调整充实防艾的宣传教育队伍；以开展各类法制宣传活动、专题法治讲座、创办法治宣传栏等多种形式开展普法和防艾培训宣传，全面加强防艾工作队伍的建设。</w:t>
      </w:r>
    </w:p>
    <w:p>
      <w:pPr>
        <w:ind w:left="0" w:right="0" w:firstLine="560"/>
        <w:spacing w:before="450" w:after="450" w:line="312" w:lineRule="auto"/>
      </w:pPr>
      <w:r>
        <w:rPr>
          <w:rFonts w:ascii="宋体" w:hAnsi="宋体" w:eastAsia="宋体" w:cs="宋体"/>
          <w:color w:val="000"/>
          <w:sz w:val="28"/>
          <w:szCs w:val="28"/>
        </w:rPr>
        <w:t xml:space="preserve">二是我们防艾宣传教育工作纳入精神文明建设的重要内容。把宣传普法教育、艾滋病防治宣传教育相结合，与贯彻《公民道德建设实施纲要》和加强未成年人思想道德建设工作相结合。有计划、有步骤、有组织广泛深入地开展宣传教育工作，使全社会防艾意识普遍提高，基层组织和广大人民群众参与的积极性、主动性明显增强，大大提高了广大群众意识。</w:t>
      </w:r>
    </w:p>
    <w:p>
      <w:pPr>
        <w:ind w:left="0" w:right="0" w:firstLine="560"/>
        <w:spacing w:before="450" w:after="450" w:line="312" w:lineRule="auto"/>
      </w:pPr>
      <w:r>
        <w:rPr>
          <w:rFonts w:ascii="宋体" w:hAnsi="宋体" w:eastAsia="宋体" w:cs="宋体"/>
          <w:color w:val="000"/>
          <w:sz w:val="28"/>
          <w:szCs w:val="28"/>
        </w:rPr>
        <w:t xml:space="preserve">三是有针对性地开展宣传教育工作。树立了“拒绝毒品，预防艾滋，从我做起”的意识，取得了较好的预防教育效果。</w:t>
      </w:r>
    </w:p>
    <w:p>
      <w:pPr>
        <w:ind w:left="0" w:right="0" w:firstLine="560"/>
        <w:spacing w:before="450" w:after="450" w:line="312" w:lineRule="auto"/>
      </w:pPr>
      <w:r>
        <w:rPr>
          <w:rFonts w:ascii="宋体" w:hAnsi="宋体" w:eastAsia="宋体" w:cs="宋体"/>
          <w:color w:val="000"/>
          <w:sz w:val="28"/>
          <w:szCs w:val="28"/>
        </w:rPr>
        <w:t xml:space="preserve">在防艾工作中，大队坚持“四禁并举、堵源截流、严格执法、综合治理”的方针，采取多方联合、各部门协调配合、齐抓共管，使防艾工作落到了实处。</w:t>
      </w:r>
    </w:p>
    <w:p>
      <w:pPr>
        <w:ind w:left="0" w:right="0" w:firstLine="560"/>
        <w:spacing w:before="450" w:after="450" w:line="312" w:lineRule="auto"/>
      </w:pPr>
      <w:r>
        <w:rPr>
          <w:rFonts w:ascii="宋体" w:hAnsi="宋体" w:eastAsia="宋体" w:cs="宋体"/>
          <w:color w:val="000"/>
          <w:sz w:val="28"/>
          <w:szCs w:val="28"/>
        </w:rPr>
        <w:t xml:space="preserve">一是由于农村对禁毒防艾知识宣传不理解、不支持；</w:t>
      </w:r>
    </w:p>
    <w:p>
      <w:pPr>
        <w:ind w:left="0" w:right="0" w:firstLine="560"/>
        <w:spacing w:before="450" w:after="450" w:line="312" w:lineRule="auto"/>
      </w:pPr>
      <w:r>
        <w:rPr>
          <w:rFonts w:ascii="宋体" w:hAnsi="宋体" w:eastAsia="宋体" w:cs="宋体"/>
          <w:color w:val="000"/>
          <w:sz w:val="28"/>
          <w:szCs w:val="28"/>
        </w:rPr>
        <w:t xml:space="preserve">二是由于大队经费困难，经费十分有限，制约了禁防工作的开展。</w:t>
      </w:r>
    </w:p>
    <w:p>
      <w:pPr>
        <w:ind w:left="0" w:right="0" w:firstLine="560"/>
        <w:spacing w:before="450" w:after="450" w:line="312" w:lineRule="auto"/>
      </w:pPr>
      <w:r>
        <w:rPr>
          <w:rFonts w:ascii="宋体" w:hAnsi="宋体" w:eastAsia="宋体" w:cs="宋体"/>
          <w:color w:val="000"/>
          <w:sz w:val="28"/>
          <w:szCs w:val="28"/>
        </w:rPr>
        <w:t xml:space="preserve">防艾工作任重而道远，在下半年的工作中，将重点加强以下几方面工作。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（一）加强领导、明确责任。进一步提高对防艾工作重要性的认识，牢固树立长期作战的思想，做到思想上高度重视，行动上狠抓落实。</w:t>
      </w:r>
    </w:p>
    <w:p>
      <w:pPr>
        <w:ind w:left="0" w:right="0" w:firstLine="560"/>
        <w:spacing w:before="450" w:after="450" w:line="312" w:lineRule="auto"/>
      </w:pPr>
      <w:r>
        <w:rPr>
          <w:rFonts w:ascii="宋体" w:hAnsi="宋体" w:eastAsia="宋体" w:cs="宋体"/>
          <w:color w:val="000"/>
          <w:sz w:val="28"/>
          <w:szCs w:val="28"/>
        </w:rPr>
        <w:t xml:space="preserve">（二）建立健全防艾长效机制。一是进一步完善以防士义为主要内容的规章制度，保障其有较强的可操作性；二是健全群防组织，实行防艾保护奖励机制，使群众组织在今后工作中发挥最前哨的重要作用。</w:t>
      </w:r>
    </w:p>
    <w:p>
      <w:pPr>
        <w:ind w:left="0" w:right="0" w:firstLine="560"/>
        <w:spacing w:before="450" w:after="450" w:line="312" w:lineRule="auto"/>
      </w:pPr>
      <w:r>
        <w:rPr>
          <w:rFonts w:ascii="宋体" w:hAnsi="宋体" w:eastAsia="宋体" w:cs="宋体"/>
          <w:color w:val="000"/>
          <w:sz w:val="28"/>
          <w:szCs w:val="28"/>
        </w:rPr>
        <w:t xml:space="preserve">(三)加强宣传，营造氛围，动员全社会，齐抓共管，同心协力，共同健全和完善政府主导、多部门合作、全社会参与的防艾防控机制。</w:t>
      </w:r>
    </w:p>
    <w:p>
      <w:pPr>
        <w:ind w:left="0" w:right="0" w:firstLine="560"/>
        <w:spacing w:before="450" w:after="450" w:line="312" w:lineRule="auto"/>
      </w:pPr>
      <w:r>
        <w:rPr>
          <w:rFonts w:ascii="宋体" w:hAnsi="宋体" w:eastAsia="宋体" w:cs="宋体"/>
          <w:color w:val="000"/>
          <w:sz w:val="28"/>
          <w:szCs w:val="28"/>
        </w:rPr>
        <w:t xml:space="preserve">（四）继续推进艾滋病综合防治工作。进一步加强艾滋病监测工作，实施干预工程，强化干预措施，全面落实“四免一关怀”政策。</w:t>
      </w:r>
    </w:p>
    <w:p>
      <w:pPr>
        <w:ind w:left="0" w:right="0" w:firstLine="560"/>
        <w:spacing w:before="450" w:after="450" w:line="312" w:lineRule="auto"/>
      </w:pPr>
      <w:r>
        <w:rPr>
          <w:rFonts w:ascii="宋体" w:hAnsi="宋体" w:eastAsia="宋体" w:cs="宋体"/>
          <w:color w:val="000"/>
          <w:sz w:val="28"/>
          <w:szCs w:val="28"/>
        </w:rPr>
        <w:t xml:space="preserve">（五）继续加大对青少年的防艾宣传教育工作。利用学校团组织和少先队的阵地作用，发挥团组织和少先队组织在青少年中战斗力、号召力和凝聚力强的优势，广泛进行防艾宣传教育工作，对青少年开展“面对面”宣传教育，使青少年在防治艾滋病工作起到主导作。</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工作计划中，将禁毒工作作为当前的一项重要工作来抓。主席亲自参与研究、决策，签署了禁毒成员单位职责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毒品进我家”活动倡议书，号召广大妇女和家庭用心行动起来，以实际行动对毒品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各级妇联不断完善对涉毒人员的帮教机制，认真做好帮教工作，教育引导吸毒人员树立健康科学的生活方式，增强她们彻底脱离毒品，重返社会的信心。</w:t>
      </w:r>
    </w:p>
    <w:p>
      <w:pPr>
        <w:ind w:left="0" w:right="0" w:firstLine="560"/>
        <w:spacing w:before="450" w:after="450" w:line="312" w:lineRule="auto"/>
      </w:pPr>
      <w:r>
        <w:rPr>
          <w:rFonts w:ascii="宋体" w:hAnsi="宋体" w:eastAsia="宋体" w:cs="宋体"/>
          <w:color w:val="000"/>
          <w:sz w:val="28"/>
          <w:szCs w:val="28"/>
        </w:rPr>
        <w:t xml:space="preserve">一、建立帮教组织网络。全区共建立由基层妇干、巾帼维权志愿者以及派出所干警组成的帮教小组110个，结对帮教失足妇女165人。每个帮教小组对各自的帮教对象做到“四清”，即失足妇女本人状况清，失足原因清，现实表现清，家庭态度清，发现问题及时跟踪帮教。</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禁毒工作半年总结篇五</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贩毒现象，带头做好禁毒工作的模范，树立宣传干部好形象;二是认真贯彻落实国家禁毒委员会、中宣部、公安部等相关部门下发的相关文件要求，充分发挥职能作用,积极协调省、市主流媒体、并充分利用区委机关报《今日南明》，不断加大对毒品基本知识与严重危害，以及典型案例的宣传报道力度，努力形成强大的舆论声势，营造全民知毒、防毒、拒毒、禁毒的社会氛围。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毒品、抵制毒品。</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__年2月29日在市政府组织召开的全市食品药品监管工作会议上，我局就__年特殊药品监管工作作出总体部署。3月5日我局下发了《关于开展特殊药品专项检查工作的通知》(武食药监〔__〕27号)，具体安排特殊管理药品专项检查的各项要求，并于当日起派出四个检查组，分别对凉州区辖区特殊药品生产、经营、使用单位开展现场检查，各县区局也同时启动了现场检查工作。3月21日，我局组织召开了全市药品安全监管工作会议，会上传达了全省药品安全监管工作会议精神，提出了贯彻落实会议精神的十项措施和要求，同时针对当前特殊药品监管形势，就如何落实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3.15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麻醉药品和精神药品监督管理职责及禁毒工作职责，我局与武威市卫生局、武威市禁毒委员会办公室会商下发了《关于对全市特殊药品生产经营使用单位开展联合检查的通知》(武食药监[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__年武威市禁毒宣传教育工作要点》，组织全体干部职工学习传达《禁毒法》、禁毒工作文件及有关会议精神，坚持在全市药监系统开展“不让毒品进单位”，“不许毒品进我家”的禁毒宣传教育及“平安奥运”为重点的形式多样的宣传教育活动，加强职工家庭禁毒教育，教育和引导干部职工及家庭成员认识毒品的危害，自觉远离毒品，增强防毒的意识和能力，干部职工家庭毒品预防教育宣传入户率100%。全市药监系统干部职工积极主动参与禁毒斗争，干部职工及其直系亲属中无吸毒、贩毒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兴奋剂的监督管理，净化兴奋剂药品市场，确保奥运会期间辖区内不发生药源性兴奋剂事件，我局把开展兴奋剂专项治理作为当前首要的政治任务抓紧落实。为确保专项治理工作取得实效，5月9日，我局召开管辖区药品生产、经营、使用单位负责人共320多人参加的兴奋剂生产经营使用专项治理工作会议，市局与相关单位负责人签订了兴奋剂生产经营使用专项治理承诺书。各县区局也按要求与辖区内药品生产、经营、使用单位签订了兴奋剂生产经营使用专项治理承诺书，为确保辖区内药源性兴奋剂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毒品》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麻黄素、咖啡因、氯胺酮等重点品种的监管，把特殊药品监管工作做到了严、细、实，全市未发生因监管不力造成的特殊药品流入非法渠道案件及滥用情况。在上半年专项检查中现场监督销毁了3家单位申请销毁的罂粟壳7.0kg、斑蝥0.553kg，过期二类精神药品苯巴比妥钠注射液18支，麻醉药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麻醉药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兴奋剂专项治理工作。制订下发了《武威市食品药品监督管理局兴奋剂专项治理工作方案》，对辖区内2家药品生产企业、5家具有蛋白同化制剂及肽类激素经营资格的批发企业进行了专项检查;5月5日至23日，我局会同市卫生局、市禁毒委员会办公室对管辖区内药品生产、经营、使用单位开展了兴奋剂联合专项检查;6月初与市工商局联合对辖区内14家蛋白同化制剂、肽类激素相关化工类生产经营企业开展了专项检查。督查、检查辖区内药品生产、经营、使用单位对含兴奋剂目录所列物质药品标注或加贴“运动员慎用”字样，为保障辖区兴奋剂生产、经营、使用安全，确保奥运会期间辖区内不发生药源性兴奋剂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公安部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禁毒工作半年总结篇六</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20xx年上半年,我镇禁毒工作在县委县政府、县禁毒委的领导上,在公安机关业务部门的指导下，针对乡镇禁毒工作做了半年度的工作冻结。下面本站小编整理了乡镇禁毒工作半年总结，供你参考。</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毒品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坚决遏制毒品危害，我会一是成立机构。年初我们成立了以主席为组长，分管副主席具体抓，办公室主任任联络员的禁毒组织机构，负责开展禁毒宣传工作。并将禁毒工作纳入了妇联</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要求各乡镇妇联及县直机关妇委会将禁毒工作作为妇联的一项常年工作职责，切实增强禁毒防毒责任感和使命感，使之成为全县妇女自觉抵制毒品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在去年的基础上，我们继续在全县开展“无毒家庭”创建活动。“无毒家庭”创建是“无毒社区”、“无毒村”创建的基础，是“不让毒品进我家”活动的继续深化和发展。我们依靠乡镇、村(社区)妇女组织向妇女宣传法律知识，并把禁毒列入重要的宣传内容。以实现“无吸毒、无贩毒、无种毒、无制毒”为总目标，以“十佳”平安家庭评比活动为载体，把“无毒家庭”创建活动与“预防艾滋病”活动、“美德在农家”等活动结合起来，与“为国教子，以德育人，争做合格家长，培养合格人才”实践行动结合起来，形成合力，整体推进。动员千家万户积极参与禁毒人民战争，充分发挥家庭成员的监督教育作用，提高了广大家庭预防和抵制毒品的能力。二是与有关部门密切配合，举办了以妇女法律宣传教育及禁毒防毒为主题的“三八维权周”咨询宣传活动。利用妇联组织网络的优势和特点，发动全县各级妇女组织通过张贴标语、办宣传栏、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开讲座、看录像等妇女群众喜闻乐见的形式，开展禁毒防毒知识宣传教育活动，努力做到禁毒教育深入人心，拒绝毒品意识家喻户晓。三是配合县禁毒委在县城街道开展了集中宣传活动。集中宣传教育活动期间，我们向全县广大妇女姐妹发放了</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，大张旗鼓地宣传禁毒战争的重大意义，宣传毒品对国家、对民族、对家庭的危害，宣传党和政府禁毒的坚定立场和决心。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三、发挥妇联组织优势，构筑全县家庭禁毒防毒网络</w:t>
      </w:r>
    </w:p>
    <w:p>
      <w:pPr>
        <w:ind w:left="0" w:right="0" w:firstLine="560"/>
        <w:spacing w:before="450" w:after="450" w:line="312" w:lineRule="auto"/>
      </w:pPr>
      <w:r>
        <w:rPr>
          <w:rFonts w:ascii="宋体" w:hAnsi="宋体" w:eastAsia="宋体" w:cs="宋体"/>
          <w:color w:val="000"/>
          <w:sz w:val="28"/>
          <w:szCs w:val="28"/>
        </w:rPr>
        <w:t xml:space="preserve">妇联组织具有广泛的群众性，具有健全的组织体系，良好的组织信誉，在禁毒人民战争中，我们根据县委、县政府提出的建设“四县”的目标，把“不让毒品进我家”与“创建家庭”相结合，由乡镇、村妇女干部走村串户向广大妇女群众介绍毒品形势，普及禁毒知识，传播禁毒观念，宣传禁毒法规;并对涉毒人员进行帮教，发挥亲情、友情在教育、转化吸毒人员中的特殊作用。积极引导妇女群众参与禁毒工作，使广大农村妇女提高了禁毒意识。</w:t>
      </w:r>
    </w:p>
    <w:p>
      <w:pPr>
        <w:ind w:left="0" w:right="0" w:firstLine="560"/>
        <w:spacing w:before="450" w:after="450" w:line="312" w:lineRule="auto"/>
      </w:pPr>
      <w:r>
        <w:rPr>
          <w:rFonts w:ascii="宋体" w:hAnsi="宋体" w:eastAsia="宋体" w:cs="宋体"/>
          <w:color w:val="000"/>
          <w:sz w:val="28"/>
          <w:szCs w:val="28"/>
        </w:rPr>
        <w:t xml:space="preserve">虽然，县妇联立足部门职能，发挥自身优势，从宣传预防和帮教两个方面，有的放矢地开展了一些工作，但还存在很多不足，今后我们一定在禁毒委的正确领导下，积极与吸、贩毒行为作斗争，为构建“岳池”、“平安岳池，”作出应有的贡献。</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品渗透蔓延，全面落实禁毒工作责任制，全面推进禁毒人民战争深入开展，完成各项禁毒工作任务，确保20xx年我乡“无毒乡”成果得到继续巩固，根据《中华人民共和国禁毒法》和上级有关精神。20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毒品违法犯罪活动打击力度，禁毒缉毒等各项工作取得了较好的成绩，有效地防止了毒品流入我镇，危害群众，保障了人民群众的身体健康和生命安全。现将半年来禁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20xx年禁毒工作计划》和《##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毒品基本知识、散发禁毒宣传资料、展示禁毒挂图、悬挂禁毒宣传标语、深入中小学校开展毒品预防专题教育等形式开展禁毒宣传活动，有力地推动了禁毒宣传教育进社区、进学校、进农村、进单位、进家庭、进场所活动，不断扩大了禁毒宣传教育的覆盖面，努力营造了打击和预防毒品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4月13日，##边防派出所民警在辖区金家村开展禁毒防艾知识宣传过程中，当场铲除罂粟98株，为群众上了一堂生动的现场禁毒宣传教育课。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4月26日9时10分，##边防派出所接到辖区群众举报，在永兴村芭蕉林老寨社公路下方的一个简易厕所里发现一个黑色塑料袋，经检验，可疑物系毒品鸦片和鸦片制品卡苦共计340克。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三、始终保持打击毒品违法活动的高压态势，严惩各类毒品违法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毒品违法犯罪活动空间，营造和谐文明乡风;利用开展走访活动和基层治安积极力量，摸清辖区吸毒人员底数，适时进行收戒，严厉打击毒品违法犯罪活动;建立健全吸毒人员管理动态机制，做到了底数清，情况明。同时，深入开展社会治安冬季行动、春节期间禁吸收戒专项行动，进一步推进了禁毒工作深入开展，打击毒品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边防派出所共查处毒品案件41起，抓获违法人员41人，其中送强制戒毒12人，社区戒毒24人，行政居留3人;查处零星贩毒案件2起，抓获犯罪嫌疑人2名，缴获毒品0.34千克。有力地打击了辖区毒品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毒品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 四是深入排查涉毒人员，联合执法，严厉打击制毒、贩毒、吸毒人员，有效遏制毒品违法犯罪活动的蔓延势头，全面加强禁吸收戒工作，严惩各类毒品违法犯罪分子。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五是采取一系列行之有效的措施继续创建“无毒乡镇”活动，扩大“无毒社区”的覆盖面，缩小毒品的危害面。</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禁毒工作半年总结篇七</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w:t>
      </w:r>
    </w:p>
    <w:p>
      <w:pPr>
        <w:ind w:left="0" w:right="0" w:firstLine="560"/>
        <w:spacing w:before="450" w:after="450" w:line="312" w:lineRule="auto"/>
      </w:pPr>
      <w:r>
        <w:rPr>
          <w:rFonts w:ascii="宋体" w:hAnsi="宋体" w:eastAsia="宋体" w:cs="宋体"/>
          <w:color w:val="000"/>
          <w:sz w:val="28"/>
          <w:szCs w:val="28"/>
        </w:rPr>
        <w:t xml:space="preserve">“团结、务实、高效、廉洁”，在xx年上半年的工作中取得了一定成绩。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w:t>
      </w:r>
    </w:p>
    <w:p>
      <w:pPr>
        <w:ind w:left="0" w:right="0" w:firstLine="560"/>
        <w:spacing w:before="450" w:after="450" w:line="312" w:lineRule="auto"/>
      </w:pPr>
      <w:r>
        <w:rPr>
          <w:rFonts w:ascii="宋体" w:hAnsi="宋体" w:eastAsia="宋体" w:cs="宋体"/>
          <w:color w:val="000"/>
          <w:sz w:val="28"/>
          <w:szCs w:val="28"/>
        </w:rPr>
        <w:t xml:space="preserve">为此，社区居委会及时进行了部署，成立了创建领导小组，召开了创建动员会和社区成员单位，特别是合智物业公司进行了沟通协商，进行了分工。</w:t>
      </w:r>
    </w:p>
    <w:p>
      <w:pPr>
        <w:ind w:left="0" w:right="0" w:firstLine="560"/>
        <w:spacing w:before="450" w:after="450" w:line="312" w:lineRule="auto"/>
      </w:pPr>
      <w:r>
        <w:rPr>
          <w:rFonts w:ascii="宋体" w:hAnsi="宋体" w:eastAsia="宋体" w:cs="宋体"/>
          <w:color w:val="000"/>
          <w:sz w:val="28"/>
          <w:szCs w:val="28"/>
        </w:rPr>
        <w:t xml:space="preserve">从宣传、组织、措施、落实等各方面进行了大量工作。</w:t>
      </w:r>
    </w:p>
    <w:p>
      <w:pPr>
        <w:ind w:left="0" w:right="0" w:firstLine="560"/>
        <w:spacing w:before="450" w:after="450" w:line="312" w:lineRule="auto"/>
      </w:pPr>
      <w:r>
        <w:rPr>
          <w:rFonts w:ascii="宋体" w:hAnsi="宋体" w:eastAsia="宋体" w:cs="宋体"/>
          <w:color w:val="000"/>
          <w:sz w:val="28"/>
          <w:szCs w:val="28"/>
        </w:rPr>
        <w:t xml:space="preserve">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w:t>
      </w:r>
    </w:p>
    <w:p>
      <w:pPr>
        <w:ind w:left="0" w:right="0" w:firstLine="560"/>
        <w:spacing w:before="450" w:after="450" w:line="312" w:lineRule="auto"/>
      </w:pPr>
      <w:r>
        <w:rPr>
          <w:rFonts w:ascii="宋体" w:hAnsi="宋体" w:eastAsia="宋体" w:cs="宋体"/>
          <w:color w:val="000"/>
          <w:sz w:val="28"/>
          <w:szCs w:val="28"/>
        </w:rPr>
        <w:t xml:space="preserve">现在，又作为成都市的窗口，列为创建国家文明城市必检单位。</w:t>
      </w:r>
    </w:p>
    <w:p>
      <w:pPr>
        <w:ind w:left="0" w:right="0" w:firstLine="560"/>
        <w:spacing w:before="450" w:after="450" w:line="312" w:lineRule="auto"/>
      </w:pPr>
      <w:r>
        <w:rPr>
          <w:rFonts w:ascii="宋体" w:hAnsi="宋体" w:eastAsia="宋体" w:cs="宋体"/>
          <w:color w:val="000"/>
          <w:sz w:val="28"/>
          <w:szCs w:val="28"/>
        </w:rPr>
        <w:t xml:space="preserve">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w:t>
      </w:r>
    </w:p>
    <w:p>
      <w:pPr>
        <w:ind w:left="0" w:right="0" w:firstLine="560"/>
        <w:spacing w:before="450" w:after="450" w:line="312" w:lineRule="auto"/>
      </w:pPr>
      <w:r>
        <w:rPr>
          <w:rFonts w:ascii="宋体" w:hAnsi="宋体" w:eastAsia="宋体" w:cs="宋体"/>
          <w:color w:val="000"/>
          <w:sz w:val="28"/>
          <w:szCs w:val="28"/>
        </w:rPr>
        <w:t xml:space="preserve">上半年我们社区除积极参与区、市、街道组织的各种文体宣传活动外，立足自身、重在参与，动员社区居民开展日常文体活动。</w:t>
      </w:r>
    </w:p>
    <w:p>
      <w:pPr>
        <w:ind w:left="0" w:right="0" w:firstLine="560"/>
        <w:spacing w:before="450" w:after="450" w:line="312" w:lineRule="auto"/>
      </w:pPr>
      <w:r>
        <w:rPr>
          <w:rFonts w:ascii="宋体" w:hAnsi="宋体" w:eastAsia="宋体" w:cs="宋体"/>
          <w:color w:val="000"/>
          <w:sz w:val="28"/>
          <w:szCs w:val="28"/>
        </w:rPr>
        <w:t xml:space="preserve">在社区文体协会组织下，各支文体队伍都常年进行正常活动。</w:t>
      </w:r>
    </w:p>
    <w:p>
      <w:pPr>
        <w:ind w:left="0" w:right="0" w:firstLine="560"/>
        <w:spacing w:before="450" w:after="450" w:line="312" w:lineRule="auto"/>
      </w:pPr>
      <w:r>
        <w:rPr>
          <w:rFonts w:ascii="宋体" w:hAnsi="宋体" w:eastAsia="宋体" w:cs="宋体"/>
          <w:color w:val="000"/>
          <w:sz w:val="28"/>
          <w:szCs w:val="28"/>
        </w:rPr>
        <w:t xml:space="preserve">星期一至星期五，从清晨到晚上，每天都能看见居民文体活动的场面，特别是太极拳队、歌咏队、舞蹈队、腰鼓队以及新组建的器乐小合唱队，活动都开展的有声有色，卓有成效。</w:t>
      </w:r>
    </w:p>
    <w:p>
      <w:pPr>
        <w:ind w:left="0" w:right="0" w:firstLine="560"/>
        <w:spacing w:before="450" w:after="450" w:line="312" w:lineRule="auto"/>
      </w:pPr>
      <w:r>
        <w:rPr>
          <w:rFonts w:ascii="宋体" w:hAnsi="宋体" w:eastAsia="宋体" w:cs="宋体"/>
          <w:color w:val="000"/>
          <w:sz w:val="28"/>
          <w:szCs w:val="28"/>
        </w:rPr>
        <w:t xml:space="preserve">在红牌楼街道辖区运动会中，丽都社区取得了可喜的成绩：乒乓球团体第一名;男女乒乓球单打第一名;游泳十个项目，丽都社区获得了七个第一名，共十五个奖项。</w:t>
      </w:r>
    </w:p>
    <w:p>
      <w:pPr>
        <w:ind w:left="0" w:right="0" w:firstLine="560"/>
        <w:spacing w:before="450" w:after="450" w:line="312" w:lineRule="auto"/>
      </w:pPr>
      <w:r>
        <w:rPr>
          <w:rFonts w:ascii="宋体" w:hAnsi="宋体" w:eastAsia="宋体" w:cs="宋体"/>
          <w:color w:val="000"/>
          <w:sz w:val="28"/>
          <w:szCs w:val="28"/>
        </w:rPr>
        <w:t xml:space="preserve">通过这些活动，居民们互相认识、互相交流、增进团结、增加了解，创造出了和谐的社区气氛。</w:t>
      </w:r>
    </w:p>
    <w:p>
      <w:pPr>
        <w:ind w:left="0" w:right="0" w:firstLine="560"/>
        <w:spacing w:before="450" w:after="450" w:line="312" w:lineRule="auto"/>
      </w:pPr>
      <w:r>
        <w:rPr>
          <w:rFonts w:ascii="宋体" w:hAnsi="宋体" w:eastAsia="宋体" w:cs="宋体"/>
          <w:color w:val="000"/>
          <w:sz w:val="28"/>
          <w:szCs w:val="28"/>
        </w:rPr>
        <w:t xml:space="preserve">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w:t>
      </w:r>
    </w:p>
    <w:p>
      <w:pPr>
        <w:ind w:left="0" w:right="0" w:firstLine="560"/>
        <w:spacing w:before="450" w:after="450" w:line="312" w:lineRule="auto"/>
      </w:pPr>
      <w:r>
        <w:rPr>
          <w:rFonts w:ascii="宋体" w:hAnsi="宋体" w:eastAsia="宋体" w:cs="宋体"/>
          <w:color w:val="000"/>
          <w:sz w:val="28"/>
          <w:szCs w:val="28"/>
        </w:rPr>
        <w:t xml:space="preserve">社区居委会一班人依靠居民组长、协会成员、积极分子共同做好社区和谐工作。</w:t>
      </w:r>
    </w:p>
    <w:p>
      <w:pPr>
        <w:ind w:left="0" w:right="0" w:firstLine="560"/>
        <w:spacing w:before="450" w:after="450" w:line="312" w:lineRule="auto"/>
      </w:pPr>
      <w:r>
        <w:rPr>
          <w:rFonts w:ascii="宋体" w:hAnsi="宋体" w:eastAsia="宋体" w:cs="宋体"/>
          <w:color w:val="000"/>
          <w:sz w:val="28"/>
          <w:szCs w:val="28"/>
        </w:rPr>
        <w:t xml:space="preserve">老人病了，我们组织群众上门看望;小孩放假了，我们联系居民志愿者组织他们活动;邻里之间发生纠纷，我们上门劝解;居民们有意见、建议，我们耐心倾听，及时反映、解决……。</w:t>
      </w:r>
    </w:p>
    <w:p>
      <w:pPr>
        <w:ind w:left="0" w:right="0" w:firstLine="560"/>
        <w:spacing w:before="450" w:after="450" w:line="312" w:lineRule="auto"/>
      </w:pPr>
      <w:r>
        <w:rPr>
          <w:rFonts w:ascii="宋体" w:hAnsi="宋体" w:eastAsia="宋体" w:cs="宋体"/>
          <w:color w:val="000"/>
          <w:sz w:val="28"/>
          <w:szCs w:val="28"/>
        </w:rPr>
        <w:t xml:space="preserve">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w:t>
      </w:r>
    </w:p>
    <w:p>
      <w:pPr>
        <w:ind w:left="0" w:right="0" w:firstLine="560"/>
        <w:spacing w:before="450" w:after="450" w:line="312" w:lineRule="auto"/>
      </w:pPr>
      <w:r>
        <w:rPr>
          <w:rFonts w:ascii="宋体" w:hAnsi="宋体" w:eastAsia="宋体" w:cs="宋体"/>
          <w:color w:val="000"/>
          <w:sz w:val="28"/>
          <w:szCs w:val="28"/>
        </w:rPr>
        <w:t xml:space="preserve">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w:t>
      </w:r>
    </w:p>
    <w:p>
      <w:pPr>
        <w:ind w:left="0" w:right="0" w:firstLine="560"/>
        <w:spacing w:before="450" w:after="450" w:line="312" w:lineRule="auto"/>
      </w:pPr>
      <w:r>
        <w:rPr>
          <w:rFonts w:ascii="宋体" w:hAnsi="宋体" w:eastAsia="宋体" w:cs="宋体"/>
          <w:color w:val="000"/>
          <w:sz w:val="28"/>
          <w:szCs w:val="28"/>
        </w:rPr>
        <w:t xml:space="preserve">开展第二批共产党员先进性教育活动已经揭开序幕。</w:t>
      </w:r>
    </w:p>
    <w:p>
      <w:pPr>
        <w:ind w:left="0" w:right="0" w:firstLine="560"/>
        <w:spacing w:before="450" w:after="450" w:line="312" w:lineRule="auto"/>
      </w:pPr>
      <w:r>
        <w:rPr>
          <w:rFonts w:ascii="宋体" w:hAnsi="宋体" w:eastAsia="宋体" w:cs="宋体"/>
          <w:color w:val="000"/>
          <w:sz w:val="28"/>
          <w:szCs w:val="28"/>
        </w:rPr>
        <w:t xml:space="preserve">我们深深感觉到肩头的担子沉重，群众的希望，上级的要求都鞭策着我们前进。</w:t>
      </w:r>
    </w:p>
    <w:p>
      <w:pPr>
        <w:ind w:left="0" w:right="0" w:firstLine="560"/>
        <w:spacing w:before="450" w:after="450" w:line="312" w:lineRule="auto"/>
      </w:pPr>
      <w:r>
        <w:rPr>
          <w:rFonts w:ascii="宋体" w:hAnsi="宋体" w:eastAsia="宋体" w:cs="宋体"/>
          <w:color w:val="000"/>
          <w:sz w:val="28"/>
          <w:szCs w:val="28"/>
        </w:rPr>
        <w:t xml:space="preserve">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禁毒工作半年总结篇八</w:t>
      </w:r>
    </w:p>
    <w:p>
      <w:pPr>
        <w:ind w:left="0" w:right="0" w:firstLine="560"/>
        <w:spacing w:before="450" w:after="450" w:line="312" w:lineRule="auto"/>
      </w:pPr>
      <w:r>
        <w:rPr>
          <w:rFonts w:ascii="宋体" w:hAnsi="宋体" w:eastAsia="宋体" w:cs="宋体"/>
          <w:color w:val="000"/>
          <w:sz w:val="28"/>
          <w:szCs w:val="28"/>
        </w:rPr>
        <w:t xml:space="preserve">禁毒是指预防和惩治毒品违法犯罪行为，保护公民身心健康，维护社会秩序禁毒的工作。或者说，运用行政法令和群众监督的力量，促使吸食或注射鸦片和代用麻醉剂者戒绝瘾癖，限制和取缔种植、收贮、制造、转运、贩卖毒品和毒具行为的一项社会风俗改造工作。今天本站小编给大家整理了禁毒开展工作半年总结，希望对大家有所帮助。</w:t>
      </w:r>
    </w:p>
    <w:p>
      <w:pPr>
        <w:ind w:left="0" w:right="0" w:firstLine="560"/>
        <w:spacing w:before="450" w:after="450" w:line="312" w:lineRule="auto"/>
      </w:pPr>
      <w:r>
        <w:rPr>
          <w:rFonts w:ascii="宋体" w:hAnsi="宋体" w:eastAsia="宋体" w:cs="宋体"/>
          <w:color w:val="000"/>
          <w:sz w:val="28"/>
          <w:szCs w:val="28"/>
        </w:rPr>
        <w:t xml:space="preserve">禁毒工作事关社会稳定，民族兴衰，我镇认真贯彻上级指示精神，加强领导职责制，认真落实禁毒各项工作措施，现结合我镇特点，对禁毒工作作如下汇报：</w:t>
      </w:r>
    </w:p>
    <w:p>
      <w:pPr>
        <w:ind w:left="0" w:right="0" w:firstLine="560"/>
        <w:spacing w:before="450" w:after="450" w:line="312" w:lineRule="auto"/>
      </w:pPr>
      <w:r>
        <w:rPr>
          <w:rFonts w:ascii="宋体" w:hAnsi="宋体" w:eastAsia="宋体" w:cs="宋体"/>
          <w:color w:val="000"/>
          <w:sz w:val="28"/>
          <w:szCs w:val="28"/>
        </w:rPr>
        <w:t xml:space="preserve">一、禁毒工作的基本状况：</w:t>
      </w:r>
    </w:p>
    <w:p>
      <w:pPr>
        <w:ind w:left="0" w:right="0" w:firstLine="560"/>
        <w:spacing w:before="450" w:after="450" w:line="312" w:lineRule="auto"/>
      </w:pPr>
      <w:r>
        <w:rPr>
          <w:rFonts w:ascii="宋体" w:hAnsi="宋体" w:eastAsia="宋体" w:cs="宋体"/>
          <w:color w:val="000"/>
          <w:sz w:val="28"/>
          <w:szCs w:val="28"/>
        </w:rPr>
        <w:t xml:space="preserve">1、加强禁毒工作领导，抓禁毒工作专项经费的落实。</w:t>
      </w:r>
    </w:p>
    <w:p>
      <w:pPr>
        <w:ind w:left="0" w:right="0" w:firstLine="560"/>
        <w:spacing w:before="450" w:after="450" w:line="312" w:lineRule="auto"/>
      </w:pPr>
      <w:r>
        <w:rPr>
          <w:rFonts w:ascii="宋体" w:hAnsi="宋体" w:eastAsia="宋体" w:cs="宋体"/>
          <w:color w:val="000"/>
          <w:sz w:val="28"/>
          <w:szCs w:val="28"/>
        </w:rPr>
        <w:t xml:space="preserve">多年来，我们结合本镇工作的实际状况，专门成立了禁毒工作领导小组，负责本辖区内的禁毒工作，将禁毒工作作为综合治理一块重要资料来抓落实。对辖区内的单位、片、行政村的负责人实行政绩考核。在每年年初逐级层层签订职责状落实任务，切实把禁毒工作与考核挂钩起来，同时为了有效打击毒品违法犯罪活动，我们按禁毒工作有关规定，把禁毒工作经费，装备列入财政预算，专款专用，解决好办案经费不足，装备落后的问题。</w:t>
      </w:r>
    </w:p>
    <w:p>
      <w:pPr>
        <w:ind w:left="0" w:right="0" w:firstLine="560"/>
        <w:spacing w:before="450" w:after="450" w:line="312" w:lineRule="auto"/>
      </w:pPr>
      <w:r>
        <w:rPr>
          <w:rFonts w:ascii="宋体" w:hAnsi="宋体" w:eastAsia="宋体" w:cs="宋体"/>
          <w:color w:val="000"/>
          <w:sz w:val="28"/>
          <w:szCs w:val="28"/>
        </w:rPr>
        <w:t xml:space="preserve">2、加强宣传教育力度，抓预防和打击涉毒犯罪活动。</w:t>
      </w:r>
    </w:p>
    <w:p>
      <w:pPr>
        <w:ind w:left="0" w:right="0" w:firstLine="560"/>
        <w:spacing w:before="450" w:after="450" w:line="312" w:lineRule="auto"/>
      </w:pPr>
      <w:r>
        <w:rPr>
          <w:rFonts w:ascii="宋体" w:hAnsi="宋体" w:eastAsia="宋体" w:cs="宋体"/>
          <w:color w:val="000"/>
          <w:sz w:val="28"/>
          <w:szCs w:val="28"/>
        </w:rPr>
        <w:t xml:space="preserve">一是加强禁毒宣传，营造禁毒工作氛围是禁毒专项整治斗争的一项基础性工作。我们一向以来将禁毒宣传教育工作纳入每年年度的普法教育计划。注重层层宣传发动，每年镇党委、政府研究部署全镇禁毒工作，召开会议，并要求组织有声势的宣传活动，构成禁毒专项工作的高压态势。今年以来，我们会同禁毒大队，海游镇海派出所查处贩毒案件11起，抓获毒品犯罪嫌凝人17名。有效地打击了毒品犯罪活动。二是把强化重点教育，青少年、机关干部、涉毒人员是我们宣传教育工作重中之重，每年来一向坚持禁毒法制专栏，在中小学校普遍开设禁毒法制讲座和禁毒知识课，加深了对毒品危害的认识，构成珍爱生命，拒绝毒品的氛围，提高了全社会对毒品问题的认识，发挥了宣传教育在禁毒工作中的预防作用。三是坚持“打防结合”的方针，在加强情报信息工作，掌握打击工作的主动权，建立多警种查缉机制，提高打击力度，合成合力，把抓团伙、摧网络、追毒资作为缉毒破案主要目标，堵住毒品供应源头，同时加强阵地防控，对娱乐场所歌舞厅等加强整治力度。</w:t>
      </w:r>
    </w:p>
    <w:p>
      <w:pPr>
        <w:ind w:left="0" w:right="0" w:firstLine="560"/>
        <w:spacing w:before="450" w:after="450" w:line="312" w:lineRule="auto"/>
      </w:pPr>
      <w:r>
        <w:rPr>
          <w:rFonts w:ascii="宋体" w:hAnsi="宋体" w:eastAsia="宋体" w:cs="宋体"/>
          <w:color w:val="000"/>
          <w:sz w:val="28"/>
          <w:szCs w:val="28"/>
        </w:rPr>
        <w:t xml:space="preserve">3、加强管理，抓好涉毒人员戒毒和帮教工作。</w:t>
      </w:r>
    </w:p>
    <w:p>
      <w:pPr>
        <w:ind w:left="0" w:right="0" w:firstLine="560"/>
        <w:spacing w:before="450" w:after="450" w:line="312" w:lineRule="auto"/>
      </w:pPr>
      <w:r>
        <w:rPr>
          <w:rFonts w:ascii="宋体" w:hAnsi="宋体" w:eastAsia="宋体" w:cs="宋体"/>
          <w:color w:val="000"/>
          <w:sz w:val="28"/>
          <w:szCs w:val="28"/>
        </w:rPr>
        <w:t xml:space="preserve">为了明确禁毒工作落到实处，全镇实行了重点管理，抓涉毒人员的戒毒和帮教。一是对涉毒人员实行建档管理。镇、各村委会对辖区内涉毒人员建立帮教档案，每人一袋，包括涉毒人员的帮教成员名单，帮教措施，帮教活动记录和帮教职责状。二是严格落实“四位一体”的帮控。按照家庭、村、镇、派出所“四位一体”的抓帮控的原则，对每个未被关押的吸毒人员都采取了帮控措施，落实包保人员。帮忙他们从心理上摆脱对毒品的依靠，解决工作生活问题，净化周围环境，杜绝新生吸毒人员和减少复吸现象的发生。</w:t>
      </w:r>
    </w:p>
    <w:p>
      <w:pPr>
        <w:ind w:left="0" w:right="0" w:firstLine="560"/>
        <w:spacing w:before="450" w:after="450" w:line="312" w:lineRule="auto"/>
      </w:pPr>
      <w:r>
        <w:rPr>
          <w:rFonts w:ascii="宋体" w:hAnsi="宋体" w:eastAsia="宋体" w:cs="宋体"/>
          <w:color w:val="000"/>
          <w:sz w:val="28"/>
          <w:szCs w:val="28"/>
        </w:rPr>
        <w:t xml:space="preserve">4、抓好禁毒专业队伍建设和建立禁毒的长效机制。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状况还较轻微。因此此刻禁毒工作的立足点主要放在防范和专业队伍建设中。近年来，我们按照盛市、县禁毒委的要求，坚持以整治促建立，以建立强化整治效果。建立各村、居委会禁毒联系员和城关派出所禁毒中队，加强对重点娱乐场所的整治防范，今年1-6月份，海游镇地区共查获城关和外来人员吸毒37人，对吸毒人员分别进行了强戒、劳动教养戒毒、治安处罚等，使禁毒工作收到了明显的效果，大大抑制了吸毒人员诞生，与此同时，我们坚持以整治促建立，以建立强化整治效果，将建立无毒社区工作纳入了全镇双礼貌建设和社会治安综合治理范畴，认真开展建立无毒家庭、无毒单位、无毒校园活动，初步建立了禁毒的长效机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近几年，禁毒工作在各级党委、政府的高度重视下，取得了必须的成效，但由于受国际国内多种因素的综合影响，毒品犯罪还没有得到有效控制，贩毒案件和吸毒人员呈上升的态势，禁毒形势依然严峻，禁毒工作还存在诸多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禁毒工作的思想认识有待于提高。少数干部群众对毒害的严重性认识不足。认为禁毒工作与我们无关，是公安部门的事，谈化了禁毒工作是一场长期的持久的人民战争意识，致使在本部门、本辖区的防范措施不到位，落实措施不坚决，给地下毒品交易留下空间。</w:t>
      </w:r>
    </w:p>
    <w:p>
      <w:pPr>
        <w:ind w:left="0" w:right="0" w:firstLine="560"/>
        <w:spacing w:before="450" w:after="450" w:line="312" w:lineRule="auto"/>
      </w:pPr>
      <w:r>
        <w:rPr>
          <w:rFonts w:ascii="宋体" w:hAnsi="宋体" w:eastAsia="宋体" w:cs="宋体"/>
          <w:color w:val="000"/>
          <w:sz w:val="28"/>
          <w:szCs w:val="28"/>
        </w:rPr>
        <w:t xml:space="preserve">2、对毒品的侵入堵防措施不力。随着我县经济的快速发展，歌舞娱乐场所遍地开花，在给人们带来身心愉悦的同时，也滋生着吸毒等丑恶现象，由于活跃在这些场所的人员身份复杂，加上对毒品的堵防措施不力，滋长了场所内的吸毒现象。</w:t>
      </w:r>
    </w:p>
    <w:p>
      <w:pPr>
        <w:ind w:left="0" w:right="0" w:firstLine="560"/>
        <w:spacing w:before="450" w:after="450" w:line="312" w:lineRule="auto"/>
      </w:pPr>
      <w:r>
        <w:rPr>
          <w:rFonts w:ascii="宋体" w:hAnsi="宋体" w:eastAsia="宋体" w:cs="宋体"/>
          <w:color w:val="000"/>
          <w:sz w:val="28"/>
          <w:szCs w:val="28"/>
        </w:rPr>
        <w:t xml:space="preserve">3、预防和打击毒品的队伍力量不足。禁毒事业队伍及乡镇禁毒办人员编制不到位，没有专业人员具体抓禁毒工作，乡镇大都是兼职干部，人员少形不成禁毒工作合力。</w:t>
      </w:r>
    </w:p>
    <w:p>
      <w:pPr>
        <w:ind w:left="0" w:right="0" w:firstLine="560"/>
        <w:spacing w:before="450" w:after="450" w:line="312" w:lineRule="auto"/>
      </w:pPr>
      <w:r>
        <w:rPr>
          <w:rFonts w:ascii="宋体" w:hAnsi="宋体" w:eastAsia="宋体" w:cs="宋体"/>
          <w:color w:val="000"/>
          <w:sz w:val="28"/>
          <w:szCs w:val="28"/>
        </w:rPr>
        <w:t xml:space="preserve">4、专项工作经费保障不够到位。禁毒工作是一项长期艰巨的任务，务必“人力、物力、财力”三到位，由于缺乏刚性的经费保障标准加上本级财力不足，导致禁毒工作的专项经费落实难。对禁毒工作带来了必须的困难，使此项工作难以有效顺利的开展。</w:t>
      </w:r>
    </w:p>
    <w:p>
      <w:pPr>
        <w:ind w:left="0" w:right="0" w:firstLine="560"/>
        <w:spacing w:before="450" w:after="450" w:line="312" w:lineRule="auto"/>
      </w:pPr>
      <w:r>
        <w:rPr>
          <w:rFonts w:ascii="宋体" w:hAnsi="宋体" w:eastAsia="宋体" w:cs="宋体"/>
          <w:color w:val="000"/>
          <w:sz w:val="28"/>
          <w:szCs w:val="28"/>
        </w:rPr>
        <w:t xml:space="preserve">三、今后禁毒工作的打算</w:t>
      </w:r>
    </w:p>
    <w:p>
      <w:pPr>
        <w:ind w:left="0" w:right="0" w:firstLine="560"/>
        <w:spacing w:before="450" w:after="450" w:line="312" w:lineRule="auto"/>
      </w:pPr>
      <w:r>
        <w:rPr>
          <w:rFonts w:ascii="宋体" w:hAnsi="宋体" w:eastAsia="宋体" w:cs="宋体"/>
          <w:color w:val="000"/>
          <w:sz w:val="28"/>
          <w:szCs w:val="28"/>
        </w:rPr>
        <w:t xml:space="preserve">禁毒工作要深刻领会胡-锦-涛关于“禁毒工作务必持之以恒，毫不手软”的批示精神，今后工作重点加强以下几个方面：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1、进一步加强宣传教育。要切实加强禁毒宣传的广泛性和多样性，重视对青少年，在校生的禁毒、拒毒宣传，做到不留死角。利用法制课堂、以案说法，图片汇展等多种形式，切实有效地把禁毒宣传落到实处。</w:t>
      </w:r>
    </w:p>
    <w:p>
      <w:pPr>
        <w:ind w:left="0" w:right="0" w:firstLine="560"/>
        <w:spacing w:before="450" w:after="450" w:line="312" w:lineRule="auto"/>
      </w:pPr>
      <w:r>
        <w:rPr>
          <w:rFonts w:ascii="宋体" w:hAnsi="宋体" w:eastAsia="宋体" w:cs="宋体"/>
          <w:color w:val="000"/>
          <w:sz w:val="28"/>
          <w:szCs w:val="28"/>
        </w:rPr>
        <w:t xml:space="preserve">2、加强易滋生涉毒犯罪场所的管理。一是加强娱乐场所禁毒管理队伍的建设;二是加强部门、社区、行政村禁毒职责制的督查和落实;三是加强对涉毒人员的打击力度。</w:t>
      </w:r>
    </w:p>
    <w:p>
      <w:pPr>
        <w:ind w:left="0" w:right="0" w:firstLine="560"/>
        <w:spacing w:before="450" w:after="450" w:line="312" w:lineRule="auto"/>
      </w:pPr>
      <w:r>
        <w:rPr>
          <w:rFonts w:ascii="宋体" w:hAnsi="宋体" w:eastAsia="宋体" w:cs="宋体"/>
          <w:color w:val="000"/>
          <w:sz w:val="28"/>
          <w:szCs w:val="28"/>
        </w:rPr>
        <w:t xml:space="preserve">3、完善禁毒工作新机制。一是明确各部门工作职责，发挥禁毒委成员单位的职能作用，构成齐抓共管的工作格局;二是发挥社区、部门各行政村的整体效能，构成禁毒、拒毒的工作合力;三是发挥宣传教育效应，让全社会都来参加禁毒工作，构成远离毒品舆-论氛围;四是抓好基础工作，建立扎实的管控机制。搞好本单位、村(社区)禁毒工作台帐，做到底数清、状况明，建立管控、帮教机制，落实具体的职责人。不断加强禁毒专业队伍的教育、管理和业务培训工作，提高专业人员的整体素质，增强禁毒潜质。</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中，将禁毒工作作为当前的一项重要工作来抓。主席亲自参与研究、决策，签署了禁毒成员单位职责状，副主席具体部署，负责认真落实。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1、充分发挥组织妇联优势，结合妇联工作实际，发放“不让毒品进我家”活动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号召广大妇女和家庭用心行动起来，以实际行动对毒品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各级妇联不断完善对涉毒人员的帮教机制，认真做好帮教工作，教育引导吸毒人员树立健康科学的生活方式，增强她们彻底脱离毒品，重返社会的信心。</w:t>
      </w:r>
    </w:p>
    <w:p>
      <w:pPr>
        <w:ind w:left="0" w:right="0" w:firstLine="560"/>
        <w:spacing w:before="450" w:after="450" w:line="312" w:lineRule="auto"/>
      </w:pPr>
      <w:r>
        <w:rPr>
          <w:rFonts w:ascii="宋体" w:hAnsi="宋体" w:eastAsia="宋体" w:cs="宋体"/>
          <w:color w:val="000"/>
          <w:sz w:val="28"/>
          <w:szCs w:val="28"/>
        </w:rPr>
        <w:t xml:space="preserve">一、建立帮教组织网络。全区共建立由基层妇干、巾帼维权志愿者以及派出所干警组成的帮教小组110个，结对帮教失足妇女165人。每个帮教小组对各自的帮教对象做到“四清”，即失足妇女本人状况清，失足原因清，现实表现清，家庭态度清，发现问题及时跟踪帮教。</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根据xx县禁毒委员会的禁毒工作安排，结合全县禁毒工作实际和普法工作状况，我院坚持以“三个代表”重要思想为指导，认真贯彻党的xx大精神，以科学发展观统领禁毒工作，继续深入贯彻落实上级部门对禁毒工作的重要指示，深入贯彻落实相关文件精神，以遏制毒品来源、遏制毒品危害、遏制新吸毒人员滋生为目标，结合《xx县禁毒委成员单位201x年禁毒工作职责》和《xx县禁毒工作领导职责追究办法》等文件要求，认真落实各项禁毒工作措施，用心推动全县和本单位禁毒工作的开展。加大宣传力度，加大帮教力度，协同有关部门齐抓共管，为推动我县禁毒工作上台阶作出了应有的贡献。现将201x年度我院开展禁毒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我院在年初制定全年工作计划时就把禁毒工作纳入到全院工作中统一安排部署，成立了以党组书记、院长谢全辉为组长，办公室、刑庭、执行局等相关部门人员为成员的领导小组。规定各庭室负责人为职责人，由文学、黎成祥负责日常工作，出现问题直接追究有关人员的职责。</w:t>
      </w:r>
    </w:p>
    <w:p>
      <w:pPr>
        <w:ind w:left="0" w:right="0" w:firstLine="560"/>
        <w:spacing w:before="450" w:after="450" w:line="312" w:lineRule="auto"/>
      </w:pPr>
      <w:r>
        <w:rPr>
          <w:rFonts w:ascii="宋体" w:hAnsi="宋体" w:eastAsia="宋体" w:cs="宋体"/>
          <w:color w:val="000"/>
          <w:sz w:val="28"/>
          <w:szCs w:val="28"/>
        </w:rPr>
        <w:t xml:space="preserve">在年初的工作会议以及半年工作会议上，院领导小组多次召集会议，反复强调要高度重视禁毒工作，认真贯彻党和国家的方针政策及禁毒工作的法律法规，深入分析辖区禁毒斗争形势，严格落实禁毒工作领导职责制，严格职责追究制度。</w:t>
      </w:r>
    </w:p>
    <w:p>
      <w:pPr>
        <w:ind w:left="0" w:right="0" w:firstLine="560"/>
        <w:spacing w:before="450" w:after="450" w:line="312" w:lineRule="auto"/>
      </w:pPr>
      <w:r>
        <w:rPr>
          <w:rFonts w:ascii="宋体" w:hAnsi="宋体" w:eastAsia="宋体" w:cs="宋体"/>
          <w:color w:val="000"/>
          <w:sz w:val="28"/>
          <w:szCs w:val="28"/>
        </w:rPr>
        <w:t xml:space="preserve">二、结合本职、打击犯罪</w:t>
      </w:r>
    </w:p>
    <w:p>
      <w:pPr>
        <w:ind w:left="0" w:right="0" w:firstLine="560"/>
        <w:spacing w:before="450" w:after="450" w:line="312" w:lineRule="auto"/>
      </w:pPr>
      <w:r>
        <w:rPr>
          <w:rFonts w:ascii="宋体" w:hAnsi="宋体" w:eastAsia="宋体" w:cs="宋体"/>
          <w:color w:val="000"/>
          <w:sz w:val="28"/>
          <w:szCs w:val="28"/>
        </w:rPr>
        <w:t xml:space="preserve">透过发挥刑事审判职能作用，贯彻执行宽严相济的刑事政策，依法惩治毒品犯罪，严厉打击了毒品犯罪分子，有效预防和遏制毒品犯罪活动，为建立“无毒县”作出用心贡献。在办理涉毒案件过程中，坚持快捕快诉的原则，始终持续对毒品犯罪的高压打击态势。认真分析毒品犯罪的新特点、新动向，从严、从快打击毒品犯罪，有效惩治毒品犯罪分子。今年以来，共判处走私、贩卖、运输、制造毒品罪3件4人，其中三年以下有期徒刑2人，七年以上不满十年2人，很好地打击了毒品犯罪，教育人民群众“远离毒品”。</w:t>
      </w:r>
    </w:p>
    <w:p>
      <w:pPr>
        <w:ind w:left="0" w:right="0" w:firstLine="560"/>
        <w:spacing w:before="450" w:after="450" w:line="312" w:lineRule="auto"/>
      </w:pPr>
      <w:r>
        <w:rPr>
          <w:rFonts w:ascii="宋体" w:hAnsi="宋体" w:eastAsia="宋体" w:cs="宋体"/>
          <w:color w:val="000"/>
          <w:sz w:val="28"/>
          <w:szCs w:val="28"/>
        </w:rPr>
        <w:t xml:space="preserve">三、点面结合、搞好宣传</w:t>
      </w:r>
    </w:p>
    <w:p>
      <w:pPr>
        <w:ind w:left="0" w:right="0" w:firstLine="560"/>
        <w:spacing w:before="450" w:after="450" w:line="312" w:lineRule="auto"/>
      </w:pPr>
      <w:r>
        <w:rPr>
          <w:rFonts w:ascii="宋体" w:hAnsi="宋体" w:eastAsia="宋体" w:cs="宋体"/>
          <w:color w:val="000"/>
          <w:sz w:val="28"/>
          <w:szCs w:val="28"/>
        </w:rPr>
        <w:t xml:space="preserve">我院根据法制宣传工作坚持服务大局服务中心的原则，201x年以来在县委的领导下，在县禁毒委的指导下，在县直各相关部门的密切配合下，我院充分发挥法制宣传职能，利用广播、电视、宣传车，送法律进学校、进社区，开展各类会议及法律知识竟赛等生动形象、资料丰富的禁毒法制宣传活动，以“626”禁毒日、“1026”禁毒宣传日为重点，结合“法律六进”活动，围绕“远离毒品、关爱未来”的宣传主题，大力宣传毒品的危害性，掀起禁毒宣传高潮，在全县营造浓厚的禁毒法制宣传氛围。</w:t>
      </w:r>
    </w:p>
    <w:p>
      <w:pPr>
        <w:ind w:left="0" w:right="0" w:firstLine="560"/>
        <w:spacing w:before="450" w:after="450" w:line="312" w:lineRule="auto"/>
      </w:pPr>
      <w:r>
        <w:rPr>
          <w:rFonts w:ascii="宋体" w:hAnsi="宋体" w:eastAsia="宋体" w:cs="宋体"/>
          <w:color w:val="000"/>
          <w:sz w:val="28"/>
          <w:szCs w:val="28"/>
        </w:rPr>
        <w:t xml:space="preserve">四、深入基层、搞好帮教</w:t>
      </w:r>
    </w:p>
    <w:p>
      <w:pPr>
        <w:ind w:left="0" w:right="0" w:firstLine="560"/>
        <w:spacing w:before="450" w:after="450" w:line="312" w:lineRule="auto"/>
      </w:pPr>
      <w:r>
        <w:rPr>
          <w:rFonts w:ascii="宋体" w:hAnsi="宋体" w:eastAsia="宋体" w:cs="宋体"/>
          <w:color w:val="000"/>
          <w:sz w:val="28"/>
          <w:szCs w:val="28"/>
        </w:rPr>
        <w:t xml:space="preserve">根据县禁毒委的统一安排和《xx县禁毒委成员单位20xx年禁毒工作职责》的要求，我院规定凡是干警下乡都务必了解禁毒工作状况，搞好禁毒法制宣传教育工作，帮忙、指导挂帮村开展好禁毒宣传教育工作。从院领导到一般干警干警，每到一个乡都认真了解禁毒法制宣传教育活动状况，全年司法行政干警深入乡(镇)</w:t>
      </w:r>
    </w:p>
    <w:p>
      <w:pPr>
        <w:ind w:left="0" w:right="0" w:firstLine="560"/>
        <w:spacing w:before="450" w:after="450" w:line="312" w:lineRule="auto"/>
      </w:pPr>
      <w:r>
        <w:rPr>
          <w:rFonts w:ascii="宋体" w:hAnsi="宋体" w:eastAsia="宋体" w:cs="宋体"/>
          <w:color w:val="000"/>
          <w:sz w:val="28"/>
          <w:szCs w:val="28"/>
        </w:rPr>
        <w:t xml:space="preserve">村、组共计387人次。真正做到了状况清，任务明，深入群众，深入基层。</w:t>
      </w:r>
    </w:p>
    <w:p>
      <w:pPr>
        <w:ind w:left="0" w:right="0" w:firstLine="560"/>
        <w:spacing w:before="450" w:after="450" w:line="312" w:lineRule="auto"/>
      </w:pPr>
      <w:r>
        <w:rPr>
          <w:rFonts w:ascii="宋体" w:hAnsi="宋体" w:eastAsia="宋体" w:cs="宋体"/>
          <w:color w:val="000"/>
          <w:sz w:val="28"/>
          <w:szCs w:val="28"/>
        </w:rPr>
        <w:t xml:space="preserve">五、做好本部门的禁毒预防宣传教育工作，提高干部职工的防毒、反毒和拒毒意识</w:t>
      </w:r>
    </w:p>
    <w:p>
      <w:pPr>
        <w:ind w:left="0" w:right="0" w:firstLine="560"/>
        <w:spacing w:before="450" w:after="450" w:line="312" w:lineRule="auto"/>
      </w:pPr>
      <w:r>
        <w:rPr>
          <w:rFonts w:ascii="宋体" w:hAnsi="宋体" w:eastAsia="宋体" w:cs="宋体"/>
          <w:color w:val="000"/>
          <w:sz w:val="28"/>
          <w:szCs w:val="28"/>
        </w:rPr>
        <w:t xml:space="preserve">坚决杜绝本部门职工有涉毒行为，并要求干部职工教育家庭成员远离毒品。真正做到看好自己的门，管好自己的人。构成单位、职工、家庭成员齐抓共管。</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禁毒工作半年总结篇九</w:t>
      </w:r>
    </w:p>
    <w:p>
      <w:pPr>
        <w:ind w:left="0" w:right="0" w:firstLine="560"/>
        <w:spacing w:before="450" w:after="450" w:line="312" w:lineRule="auto"/>
      </w:pPr>
      <w:r>
        <w:rPr>
          <w:rFonts w:ascii="宋体" w:hAnsi="宋体" w:eastAsia="宋体" w:cs="宋体"/>
          <w:color w:val="000"/>
          <w:sz w:val="28"/>
          <w:szCs w:val="28"/>
        </w:rPr>
        <w:t xml:space="preserve">双凤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2024年，我乡继续坚持抓常规宣传，上法制教育课，倍受广大师生欢迎，青九校法制课更有满园春色的味道。5月综治宣传月，我乡召集全乡综治成员单位举行了大规模集中宣传，共解答群众咨询×××次，发放禁毒教育、农村反邪防邪教育、平安建设宣传、国土、林业、水利设施等宣传资料200×××余份。半年以来，出动宣传车二次、出法制宣传栏六期，印发宣传资料×××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xx-x年应完成平安家庭户、平安单位等各项建设的×××。我乡在五月份就在五个村规划平安建设园地，积极布置平安家庭、平安村寨建设标准，辖区各单位、各部门积极参与平安创建，真正形成齐抓共管的格局。4月底，我乡在2024年平安创建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w:t>
      </w:r>
    </w:p>
    <w:p>
      <w:pPr>
        <w:ind w:left="0" w:right="0" w:firstLine="560"/>
        <w:spacing w:before="450" w:after="450" w:line="312" w:lineRule="auto"/>
      </w:pPr>
      <w:r>
        <w:rPr>
          <w:rFonts w:ascii="宋体" w:hAnsi="宋体" w:eastAsia="宋体" w:cs="宋体"/>
          <w:color w:val="000"/>
          <w:sz w:val="28"/>
          <w:szCs w:val="28"/>
        </w:rPr>
        <w:t xml:space="preserve">三、半年来社会治安概况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一定的差距，但我乡有信心抓好全年的社会治安综合治理工作和平安建设工作，全面迎接省政府的验收，向、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注：查看本文相关详情请搜索进入安徽人事资料网然后站内搜索禁毒工作半年考核总结。</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禁毒工作半年总结篇十</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禁毒工作半年总结篇十一</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w:t>
      </w:r>
    </w:p>
    <w:p>
      <w:pPr>
        <w:ind w:left="0" w:right="0" w:firstLine="560"/>
        <w:spacing w:before="450" w:after="450" w:line="312" w:lineRule="auto"/>
      </w:pPr>
      <w:r>
        <w:rPr>
          <w:rFonts w:ascii="宋体" w:hAnsi="宋体" w:eastAsia="宋体" w:cs="宋体"/>
          <w:color w:val="000"/>
          <w:sz w:val="28"/>
          <w:szCs w:val="28"/>
        </w:rPr>
        <w:t xml:space="preserve">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禁毒工作半年总结篇十二</w:t>
      </w:r>
    </w:p>
    <w:p>
      <w:pPr>
        <w:ind w:left="0" w:right="0" w:firstLine="560"/>
        <w:spacing w:before="450" w:after="450" w:line="312" w:lineRule="auto"/>
      </w:pPr>
      <w:r>
        <w:rPr>
          <w:rFonts w:ascii="宋体" w:hAnsi="宋体" w:eastAsia="宋体" w:cs="宋体"/>
          <w:color w:val="000"/>
          <w:sz w:val="28"/>
          <w:szCs w:val="28"/>
        </w:rPr>
        <w:t xml:space="preserve">半年以来，在市禁毒办的指导和三合镇镇党委政府的高度重视下，我镇认真贯彻落实全市禁毒工作会议精神，强化禁毒各项工作措施，全力推进相关工作开展。现就我镇xxxx年上半年禁毒工作总结如下：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确保全镇禁毒工作的顺利开展，我镇成立了由镇长x任组长、分管副镇长x任副组长的三合镇禁毒工作领导小组，与各村、单位签订了《禁毒工作责任书》，明确了禁毒工作目标任务。镇党委、政府始终把禁毒工作作为重点工作，不定期的召开禁毒工作例会。在全镇的各类会议上，做到逢会必讲、凡会必提。</w:t>
      </w:r>
    </w:p>
    <w:p>
      <w:pPr>
        <w:ind w:left="0" w:right="0" w:firstLine="560"/>
        <w:spacing w:before="450" w:after="450" w:line="312" w:lineRule="auto"/>
      </w:pPr>
      <w:r>
        <w:rPr>
          <w:rFonts w:ascii="宋体" w:hAnsi="宋体" w:eastAsia="宋体" w:cs="宋体"/>
          <w:color w:val="000"/>
          <w:sz w:val="28"/>
          <w:szCs w:val="28"/>
        </w:rPr>
        <w:t xml:space="preserve">二、突出宣传</w:t>
      </w:r>
    </w:p>
    <w:p>
      <w:pPr>
        <w:ind w:left="0" w:right="0" w:firstLine="560"/>
        <w:spacing w:before="450" w:after="450" w:line="312" w:lineRule="auto"/>
      </w:pPr>
      <w:r>
        <w:rPr>
          <w:rFonts w:ascii="宋体" w:hAnsi="宋体" w:eastAsia="宋体" w:cs="宋体"/>
          <w:color w:val="000"/>
          <w:sz w:val="28"/>
          <w:szCs w:val="28"/>
        </w:rPr>
        <w:t xml:space="preserve">（一）加强禁毒宣传，力求取得时效</w:t>
      </w:r>
    </w:p>
    <w:p>
      <w:pPr>
        <w:ind w:left="0" w:right="0" w:firstLine="560"/>
        <w:spacing w:before="450" w:after="450" w:line="312" w:lineRule="auto"/>
      </w:pPr>
      <w:r>
        <w:rPr>
          <w:rFonts w:ascii="宋体" w:hAnsi="宋体" w:eastAsia="宋体" w:cs="宋体"/>
          <w:color w:val="000"/>
          <w:sz w:val="28"/>
          <w:szCs w:val="28"/>
        </w:rPr>
        <w:t xml:space="preserve">半年来我镇强化禁毒宣传工作力度，以取得实际效果为导向，注重宣传形式和方法的创新。在宣传内容上，尽量做到接地气，语言通熟易懂，案例紧贴广大农村群众生活实际。</w:t>
      </w:r>
    </w:p>
    <w:p>
      <w:pPr>
        <w:ind w:left="0" w:right="0" w:firstLine="560"/>
        <w:spacing w:before="450" w:after="450" w:line="312" w:lineRule="auto"/>
      </w:pPr>
      <w:r>
        <w:rPr>
          <w:rFonts w:ascii="宋体" w:hAnsi="宋体" w:eastAsia="宋体" w:cs="宋体"/>
          <w:color w:val="000"/>
          <w:sz w:val="28"/>
          <w:szCs w:val="28"/>
        </w:rPr>
        <w:t xml:space="preserve">（二）增强干部群众的禁毒意识</w:t>
      </w:r>
    </w:p>
    <w:p>
      <w:pPr>
        <w:ind w:left="0" w:right="0" w:firstLine="560"/>
        <w:spacing w:before="450" w:after="450" w:line="312" w:lineRule="auto"/>
      </w:pPr>
      <w:r>
        <w:rPr>
          <w:rFonts w:ascii="宋体" w:hAnsi="宋体" w:eastAsia="宋体" w:cs="宋体"/>
          <w:color w:val="000"/>
          <w:sz w:val="28"/>
          <w:szCs w:val="28"/>
        </w:rPr>
        <w:t xml:space="preserve">着力增强党员干部和广大群众的禁毒意识。增强村社干部的责任意识，突出“守土有责、守土尽责”，激发广大群众的参与热情，通过广播、标语、专栏、村民大会等多种形式广泛宣传，发动广大群众参与到禁毒防毒工作中来。</w:t>
      </w:r>
    </w:p>
    <w:p>
      <w:pPr>
        <w:ind w:left="0" w:right="0" w:firstLine="560"/>
        <w:spacing w:before="450" w:after="450" w:line="312" w:lineRule="auto"/>
      </w:pPr>
      <w:r>
        <w:rPr>
          <w:rFonts w:ascii="宋体" w:hAnsi="宋体" w:eastAsia="宋体" w:cs="宋体"/>
          <w:color w:val="000"/>
          <w:sz w:val="28"/>
          <w:szCs w:val="28"/>
        </w:rPr>
        <w:t xml:space="preserve">三、严抓落实</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1.在年初召开的镇村干部会议上，分管副镇长x就我镇xxxx年禁毒工作的开展情况进行了总结，对工作中所存在的问题进行了分析，要求xxxx年在坚持开展禁毒工作的同时，加强禁毒工作的创新管理，同时加强禁毒宣传力度，利用各种形式开展不定期的禁毒知识宣传，力求做到家喻户晓。</w:t>
      </w:r>
    </w:p>
    <w:p>
      <w:pPr>
        <w:ind w:left="0" w:right="0" w:firstLine="560"/>
        <w:spacing w:before="450" w:after="450" w:line="312" w:lineRule="auto"/>
      </w:pPr>
      <w:r>
        <w:rPr>
          <w:rFonts w:ascii="宋体" w:hAnsi="宋体" w:eastAsia="宋体" w:cs="宋体"/>
          <w:color w:val="000"/>
          <w:sz w:val="28"/>
          <w:szCs w:val="28"/>
        </w:rPr>
        <w:t xml:space="preserve">2.在x月xx日召开的全镇禁毒工作会议上，分管副镇长x对我镇xxxx年的禁毒工作进行了安排。要求各村继续对辖区的所有建筑物开展拉网式排查，并将每月的涉毒场所排查表交至镇综治办，禁毒信息员一定要做好信息收集工作，禁毒宣传要以效果为导向，涉毒场所排查要做到村不漏社、社不漏户、户不漏房。</w:t>
      </w:r>
    </w:p>
    <w:p>
      <w:pPr>
        <w:ind w:left="0" w:right="0" w:firstLine="560"/>
        <w:spacing w:before="450" w:after="450" w:line="312" w:lineRule="auto"/>
      </w:pPr>
      <w:r>
        <w:rPr>
          <w:rFonts w:ascii="宋体" w:hAnsi="宋体" w:eastAsia="宋体" w:cs="宋体"/>
          <w:color w:val="000"/>
          <w:sz w:val="28"/>
          <w:szCs w:val="28"/>
        </w:rPr>
        <w:t xml:space="preserve">3.x月xx日，镇禁毒办组织人员参加了禾丰片区禁毒工作培训交流会。会议由市禁毒委xx主任主持，禾丰片区各乡镇综治办主任和具体经办人员参会。x主任首先简单介绍了简阳禁毒工作形势，然后做了具体工作部署。随后，禾丰派出所x所长、鄢所长先后分享了多年禁毒工作经验。同时，参会各乡镇综治办负责人就“如何开展乡镇禁毒工作”这一话题进行了探讨。</w:t>
      </w:r>
    </w:p>
    <w:p>
      <w:pPr>
        <w:ind w:left="0" w:right="0" w:firstLine="560"/>
        <w:spacing w:before="450" w:after="450" w:line="312" w:lineRule="auto"/>
      </w:pPr>
      <w:r>
        <w:rPr>
          <w:rFonts w:ascii="宋体" w:hAnsi="宋体" w:eastAsia="宋体" w:cs="宋体"/>
          <w:color w:val="000"/>
          <w:sz w:val="28"/>
          <w:szCs w:val="28"/>
        </w:rPr>
        <w:t xml:space="preserve">（二）突出工作落实</w:t>
      </w:r>
    </w:p>
    <w:p>
      <w:pPr>
        <w:ind w:left="0" w:right="0" w:firstLine="560"/>
        <w:spacing w:before="450" w:after="450" w:line="312" w:lineRule="auto"/>
      </w:pPr>
      <w:r>
        <w:rPr>
          <w:rFonts w:ascii="宋体" w:hAnsi="宋体" w:eastAsia="宋体" w:cs="宋体"/>
          <w:color w:val="000"/>
          <w:sz w:val="28"/>
          <w:szCs w:val="28"/>
        </w:rPr>
        <w:t xml:space="preserve">1.坚定不移开展毒情排查</w:t>
      </w:r>
    </w:p>
    <w:p>
      <w:pPr>
        <w:ind w:left="0" w:right="0" w:firstLine="560"/>
        <w:spacing w:before="450" w:after="450" w:line="312" w:lineRule="auto"/>
      </w:pPr>
      <w:r>
        <w:rPr>
          <w:rFonts w:ascii="宋体" w:hAnsi="宋体" w:eastAsia="宋体" w:cs="宋体"/>
          <w:color w:val="000"/>
          <w:sz w:val="28"/>
          <w:szCs w:val="28"/>
        </w:rPr>
        <w:t xml:space="preserve">xxxx年以来，全镇xx个村每月坚持对辖区内的所有建筑物进行仔细排查，特别是单家独院、出租、废弃、闲置房屋等特殊建筑物要进行重点排查，并将《易涉毒场所排查数据汇总表》交至镇禁毒办汇总。同时，村社干部对涉毒人员进行排查摸底，了解在外务工涉毒人员的去向等相关信息。</w:t>
      </w:r>
    </w:p>
    <w:p>
      <w:pPr>
        <w:ind w:left="0" w:right="0" w:firstLine="560"/>
        <w:spacing w:before="450" w:after="450" w:line="312" w:lineRule="auto"/>
      </w:pPr>
      <w:r>
        <w:rPr>
          <w:rFonts w:ascii="宋体" w:hAnsi="宋体" w:eastAsia="宋体" w:cs="宋体"/>
          <w:color w:val="000"/>
          <w:sz w:val="28"/>
          <w:szCs w:val="28"/>
        </w:rPr>
        <w:t xml:space="preserve">2.坚持开展禁种铲毒摸底排查</w:t>
      </w:r>
    </w:p>
    <w:p>
      <w:pPr>
        <w:ind w:left="0" w:right="0" w:firstLine="560"/>
        <w:spacing w:before="450" w:after="450" w:line="312" w:lineRule="auto"/>
      </w:pPr>
      <w:r>
        <w:rPr>
          <w:rFonts w:ascii="宋体" w:hAnsi="宋体" w:eastAsia="宋体" w:cs="宋体"/>
          <w:color w:val="000"/>
          <w:sz w:val="28"/>
          <w:szCs w:val="28"/>
        </w:rPr>
        <w:t xml:space="preserve">自今年年初以来，三合镇党委、政府高度重视毒品源禁种铲毒工作。充分利用现有禁毒排查网络，组织各村禁毒信息员进行摸底排查。并在摸底排查的基础上，由镇综治办牵头、相关部门和各村配合，对各村周边沟谷、洼地、田边、土角和边远交界处实地踏查，实现了禁种铲毒排查工作的镇域范围全覆盖。</w:t>
      </w:r>
    </w:p>
    <w:p>
      <w:pPr>
        <w:ind w:left="0" w:right="0" w:firstLine="560"/>
        <w:spacing w:before="450" w:after="450" w:line="312" w:lineRule="auto"/>
      </w:pPr>
      <w:r>
        <w:rPr>
          <w:rFonts w:ascii="宋体" w:hAnsi="宋体" w:eastAsia="宋体" w:cs="宋体"/>
          <w:color w:val="000"/>
          <w:sz w:val="28"/>
          <w:szCs w:val="28"/>
        </w:rPr>
        <w:t xml:space="preserve">3.强化工作重点</w:t>
      </w:r>
    </w:p>
    <w:p>
      <w:pPr>
        <w:ind w:left="0" w:right="0" w:firstLine="560"/>
        <w:spacing w:before="450" w:after="450" w:line="312" w:lineRule="auto"/>
      </w:pPr>
      <w:r>
        <w:rPr>
          <w:rFonts w:ascii="宋体" w:hAnsi="宋体" w:eastAsia="宋体" w:cs="宋体"/>
          <w:color w:val="000"/>
          <w:sz w:val="28"/>
          <w:szCs w:val="28"/>
        </w:rPr>
        <w:t xml:space="preserve">半年来，镇党委政府高度重视，组织镇、村两级认真落实市禁毒工作会议精神。组织各村在旅店、代销店、麻将馆、网吧、ktv、农贸市场、农村院落等重点地段和人员密集场所，张贴由市禁毒委制作的关于《x市群众举报毒品违法犯罪奖励办法》的宣传海报，并要求各村在社长会议和村民会议上就此《奖励办法》进行重点介绍。</w:t>
      </w:r>
    </w:p>
    <w:p>
      <w:pPr>
        <w:ind w:left="0" w:right="0" w:firstLine="560"/>
        <w:spacing w:before="450" w:after="450" w:line="312" w:lineRule="auto"/>
      </w:pPr>
      <w:r>
        <w:rPr>
          <w:rFonts w:ascii="宋体" w:hAnsi="宋体" w:eastAsia="宋体" w:cs="宋体"/>
          <w:color w:val="000"/>
          <w:sz w:val="28"/>
          <w:szCs w:val="28"/>
        </w:rPr>
        <w:t xml:space="preserve">4.开展岁末年初返乡人员禁毒宣传活动</w:t>
      </w:r>
    </w:p>
    <w:p>
      <w:pPr>
        <w:ind w:left="0" w:right="0" w:firstLine="560"/>
        <w:spacing w:before="450" w:after="450" w:line="312" w:lineRule="auto"/>
      </w:pPr>
      <w:r>
        <w:rPr>
          <w:rFonts w:ascii="宋体" w:hAnsi="宋体" w:eastAsia="宋体" w:cs="宋体"/>
          <w:color w:val="000"/>
          <w:sz w:val="28"/>
          <w:szCs w:val="28"/>
        </w:rPr>
        <w:t xml:space="preserve">镇禁毒办抓住大量外出务工人员、学生返乡过年这一有利宣传时机，进一步提高群众的禁毒意识，营造良好的禁毒氛围，根据镇党委、政府的统一安排部署，开展了禁毒宣传活动。从x月下旬至x月中旬，全镇范围内共定点开展岁末年初返乡人员禁毒宣传活动x次，发放宣传资料、卡片xxx余份，受益群众xxx余人，活动取得较好成效。</w:t>
      </w:r>
    </w:p>
    <w:p>
      <w:pPr>
        <w:ind w:left="0" w:right="0" w:firstLine="560"/>
        <w:spacing w:before="450" w:after="450" w:line="312" w:lineRule="auto"/>
      </w:pPr>
      <w:r>
        <w:rPr>
          <w:rFonts w:ascii="宋体" w:hAnsi="宋体" w:eastAsia="宋体" w:cs="宋体"/>
          <w:color w:val="000"/>
          <w:sz w:val="28"/>
          <w:szCs w:val="28"/>
        </w:rPr>
        <w:t xml:space="preserve">1.开展禁种铲毒宣传教育和现场排查</w:t>
      </w:r>
    </w:p>
    <w:p>
      <w:pPr>
        <w:ind w:left="0" w:right="0" w:firstLine="560"/>
        <w:spacing w:before="450" w:after="450" w:line="312" w:lineRule="auto"/>
      </w:pPr>
      <w:r>
        <w:rPr>
          <w:rFonts w:ascii="宋体" w:hAnsi="宋体" w:eastAsia="宋体" w:cs="宋体"/>
          <w:color w:val="000"/>
          <w:sz w:val="28"/>
          <w:szCs w:val="28"/>
        </w:rPr>
        <w:t xml:space="preserve">x月初至x月中旬，镇党委、政府组织协调镇综治办、镇禁毒办、镇司法所开展禁种铲毒工作的宣传教育和现场排查。全镇xx个村运用多种形式，广泛开展毒品源禁种铲毒宣传教育活动。同时，在摸底排查的基础上，组织镇村干部对各村周边沟谷、洼地、田边、土角和边远交界处实地踏查，未发现辖区内有任何非法种植毒品源植物的情形。</w:t>
      </w:r>
    </w:p>
    <w:p>
      <w:pPr>
        <w:ind w:left="0" w:right="0" w:firstLine="560"/>
        <w:spacing w:before="450" w:after="450" w:line="312" w:lineRule="auto"/>
      </w:pPr>
      <w:r>
        <w:rPr>
          <w:rFonts w:ascii="宋体" w:hAnsi="宋体" w:eastAsia="宋体" w:cs="宋体"/>
          <w:color w:val="000"/>
          <w:sz w:val="28"/>
          <w:szCs w:val="28"/>
        </w:rPr>
        <w:t xml:space="preserve">2.开展xxxx年“全民禁毒集中宣传月”活动</w:t>
      </w:r>
    </w:p>
    <w:p>
      <w:pPr>
        <w:ind w:left="0" w:right="0" w:firstLine="560"/>
        <w:spacing w:before="450" w:after="450" w:line="312" w:lineRule="auto"/>
      </w:pPr>
      <w:r>
        <w:rPr>
          <w:rFonts w:ascii="宋体" w:hAnsi="宋体" w:eastAsia="宋体" w:cs="宋体"/>
          <w:color w:val="000"/>
          <w:sz w:val="28"/>
          <w:szCs w:val="28"/>
        </w:rPr>
        <w:t xml:space="preserve">镇禁毒参照简禁毒〔xxxx〕xx号文件精神，根据市禁毒办统一要求和镇党委、政府的安排部署，开展了xxxx年“全民禁毒集中宣传月”活动。本次活动中，镇、村共组织动员xx余人次，前后共发放资料xxx余份。通过定点宣传、多途径宣传、“”禁毒日宣传等形式，取得了实实在在的宣传效果，提升了我镇干部群众的禁毒意识，为我镇全面完成xxxx年各项禁毒工作目标任务营造了良好的社会氛围。</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1.继续开展禁毒宣传教育工作，开展禁毒警示教育宣传活动，增强干部群众的禁毒意识，吸引大家参与到禁毒防毒工作中来。</w:t>
      </w:r>
    </w:p>
    <w:p>
      <w:pPr>
        <w:ind w:left="0" w:right="0" w:firstLine="560"/>
        <w:spacing w:before="450" w:after="450" w:line="312" w:lineRule="auto"/>
      </w:pPr>
      <w:r>
        <w:rPr>
          <w:rFonts w:ascii="宋体" w:hAnsi="宋体" w:eastAsia="宋体" w:cs="宋体"/>
          <w:color w:val="000"/>
          <w:sz w:val="28"/>
          <w:szCs w:val="28"/>
        </w:rPr>
        <w:t xml:space="preserve">2.坚持开展毒情排查，对涉毒人员真正做到底数清、情况明，同时各村要做好排查记录和排查登记台账，规范各村《易涉毒场所排查数据汇总表》的填写。</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禁毒工作半年总结篇十三</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毒品，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4"/>
          <w:szCs w:val="34"/>
          <w:b w:val="1"/>
          <w:bCs w:val="1"/>
        </w:rPr>
        <w:t xml:space="preserve">禁毒工作半年总结篇十四</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20__年6月30日到12月30日止利用上级发放的光盘借用农户的电视的形式向广大人民群众宣传借用《禁毒法》和新型毒品等禁毒知识，认识到毒品的危害性，从而到达他们远离毒品的目的。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3、利用法制宣传日在20__年12月4日做了一次禁毒宣传活动，使进一步认识毒品的文危害性，到达让他们远离毒品的目的。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2025-01-19T02:35:45+08:00</dcterms:created>
  <dcterms:modified xsi:type="dcterms:W3CDTF">2025-01-19T02:35:45+08:00</dcterms:modified>
</cp:coreProperties>
</file>

<file path=docProps/custom.xml><?xml version="1.0" encoding="utf-8"?>
<Properties xmlns="http://schemas.openxmlformats.org/officeDocument/2006/custom-properties" xmlns:vt="http://schemas.openxmlformats.org/officeDocument/2006/docPropsVTypes"/>
</file>