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银行人员年终个人总结(实用13篇)</w:t>
      </w:r>
      <w:bookmarkEnd w:id="1"/>
    </w:p>
    <w:p>
      <w:pPr>
        <w:jc w:val="center"/>
        <w:spacing w:before="0" w:after="450"/>
      </w:pPr>
      <w:r>
        <w:rPr>
          <w:rFonts w:ascii="Arial" w:hAnsi="Arial" w:eastAsia="Arial" w:cs="Arial"/>
          <w:color w:val="999999"/>
          <w:sz w:val="20"/>
          <w:szCs w:val="20"/>
        </w:rPr>
        <w:t xml:space="preserve">来源：网络  作者：诗酒琴音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银行人员年终个人总结篇一</w:t>
      </w:r>
    </w:p>
    <w:p>
      <w:pPr>
        <w:ind w:left="0" w:right="0" w:firstLine="560"/>
        <w:spacing w:before="450" w:after="450" w:line="312" w:lineRule="auto"/>
      </w:pPr>
      <w:r>
        <w:rPr>
          <w:rFonts w:ascii="宋体" w:hAnsi="宋体" w:eastAsia="宋体" w:cs="宋体"/>
          <w:color w:val="000"/>
          <w:sz w:val="28"/>
          <w:szCs w:val="28"/>
        </w:rPr>
        <w:t xml:space="preserve">紧张忙碌的201x年已经过去，对于这过去的一年，每个人的情绪都是不一样的，有人满意，有人遗憾，既有欣慰，也有彷徨。而对我来说，这一年是我工作生涯的一个重要转折，也将会是我未来的一个里程碑。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之后的从容，这个过程中并没有个性惊人的成绩，却让我在这个过程中懂得了工作的不易以及一个员工所应肩负的职责。</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刻，整个人都是兴奋而又充满新奇感的，能够从事银行的核心业务工作无疑是一种幸运。但是我也明白，作为新加入部门的实习员工，我们的主要工作还是学习。于是在最初的这段时刻，指导性材料，相关文件以及过往的业务档案就成了我最亲密的“战友”。在各位优秀的客户经理的帮忙下，我逐渐对银行的公司业务有了全新的认识，也理清了我后续学习的思路，并对将来的工作状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w:t>
      </w:r>
    </w:p>
    <w:p>
      <w:pPr>
        <w:ind w:left="0" w:right="0" w:firstLine="560"/>
        <w:spacing w:before="450" w:after="450" w:line="312" w:lineRule="auto"/>
      </w:pPr>
      <w:r>
        <w:rPr>
          <w:rFonts w:ascii="宋体" w:hAnsi="宋体" w:eastAsia="宋体" w:cs="宋体"/>
          <w:color w:val="000"/>
          <w:sz w:val="28"/>
          <w:szCs w:val="28"/>
        </w:rPr>
        <w:t xml:space="preserve">在培训过程中主要学习了“三个办法，一个指引”及相关文件，再结合之前在部门里的实习工作，使我对贷款业务的相关状况有了系统性的认识，之前难以明白的一些操作流程也都得到了合理的解释。虽然最后竞赛取得的成绩并不理想，但这对我后续的实习工作将大有裨益，加深我对于信贷工作的明白。</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w:t>
      </w:r>
    </w:p>
    <w:p>
      <w:pPr>
        <w:ind w:left="0" w:right="0" w:firstLine="560"/>
        <w:spacing w:before="450" w:after="450" w:line="312" w:lineRule="auto"/>
      </w:pPr>
      <w:r>
        <w:rPr>
          <w:rFonts w:ascii="宋体" w:hAnsi="宋体" w:eastAsia="宋体" w:cs="宋体"/>
          <w:color w:val="000"/>
          <w:sz w:val="28"/>
          <w:szCs w:val="28"/>
        </w:rPr>
        <w:t xml:space="preserve">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w:t>
      </w:r>
    </w:p>
    <w:p>
      <w:pPr>
        <w:ind w:left="0" w:right="0" w:firstLine="560"/>
        <w:spacing w:before="450" w:after="450" w:line="312" w:lineRule="auto"/>
      </w:pPr>
      <w:r>
        <w:rPr>
          <w:rFonts w:ascii="宋体" w:hAnsi="宋体" w:eastAsia="宋体" w:cs="宋体"/>
          <w:color w:val="000"/>
          <w:sz w:val="28"/>
          <w:szCs w:val="28"/>
        </w:rPr>
        <w:t xml:space="preserve">丰富的业务知识和产品就是我们开展营销的各种“武器”，应对各种不一样行业的客户，拥有越多越好的“武器”才能更好的迎合客户的心理，满足客户的需求。而这一切都需要我长时刻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十分感谢的是我们这个热情而又团结的群众，正是各位领导、同事长期以来耐心的指导和帮忙，才让我尽量摆脱误区、纠正错误，最终取得进步。在此我表示深深的感谢。</w:t>
      </w:r>
    </w:p>
    <w:p>
      <w:pPr>
        <w:ind w:left="0" w:right="0" w:firstLine="560"/>
        <w:spacing w:before="450" w:after="450" w:line="312" w:lineRule="auto"/>
      </w:pPr>
      <w:r>
        <w:rPr>
          <w:rFonts w:ascii="宋体" w:hAnsi="宋体" w:eastAsia="宋体" w:cs="宋体"/>
          <w:color w:val="000"/>
          <w:sz w:val="28"/>
          <w:szCs w:val="28"/>
        </w:rPr>
        <w:t xml:space="preserve">虽然取得了一些成绩，但我也知道，实践的不足以及对业务的不熟练是我的致命伤，在今后的工作中我依旧不能放松，抓紧一切机会充实拓宽自己的业务知识，积累更多成功的营销经验，尽快为这个光荣的群众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应对的竞争也将更加激烈，在这样的时刻我只有更加发奋的提高自身的业务素质，才能在这个充满挑战的行业立足、进步，我将用饱满的热情和用心的心态去应对工作的困难和艰辛。我坚信，新的一年，在大家的共同发奋下，我们这个伟大的群众必须会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银行人员年终个人总结篇二</w:t>
      </w:r>
    </w:p>
    <w:p>
      <w:pPr>
        <w:ind w:left="0" w:right="0" w:firstLine="560"/>
        <w:spacing w:before="450" w:after="450" w:line="312" w:lineRule="auto"/>
      </w:pPr>
      <w:r>
        <w:rPr>
          <w:rFonts w:ascii="宋体" w:hAnsi="宋体" w:eastAsia="宋体" w:cs="宋体"/>
          <w:color w:val="000"/>
          <w:sz w:val="28"/>
          <w:szCs w:val="28"/>
        </w:rPr>
        <w:t xml:space="preserve">随着信息技术的飞速发展，银行业面临着多方面的挑战，其中计算机和网络信息的运用，就是一个紧迫而关键的问题。在电子化风起云涌的时代大潮中，计算机的使用与推广给金融业带来了难得的发展机遇，同时也为金融企业树立良好形象，提高自身竞争力提供了先进的技术手段。今年，科技信息部的工作在以理事长为核心的我行领导班子正确领导下，紧紧围绕和积极配合自治区我行的中心工作，树立起“安全、高效、创新、服务”的指导思想，提出了加快电子化建设、强化计算机安全、规范操作行为、服务经营发展的计算机工作全年总体目标，以提高计算机综合运行能力为基础，以提升业务人员操作技能为要求，坚持服务于经营的原则，创造性的开展工作，有效地推动了我市我行计算机管理工作的发展步伐，圆满地完成了上级下达的各项任务。</w:t>
      </w:r>
    </w:p>
    <w:p>
      <w:pPr>
        <w:ind w:left="0" w:right="0" w:firstLine="560"/>
        <w:spacing w:before="450" w:after="450" w:line="312" w:lineRule="auto"/>
      </w:pPr>
      <w:r>
        <w:rPr>
          <w:rFonts w:ascii="宋体" w:hAnsi="宋体" w:eastAsia="宋体" w:cs="宋体"/>
          <w:color w:val="000"/>
          <w:sz w:val="28"/>
          <w:szCs w:val="28"/>
        </w:rPr>
        <w:t xml:space="preserve">随着计算机应用在我行业务及管理领域的推广，计算机系统的安全管理尤为重要，为了防范风险，确保计算机系统安全、高效运行，在日常计算机系统安全管理上坚持预防为主、安全第一的原则，我们始终把计算机安全运行放在计算机管理的重要位臵。改进和完善制度，规范管理，规范操作行为，防范系统风险，落实安全责任制，做到计算机安全无事故、无案件，为计算机稳定运行提供保障。</w:t>
      </w:r>
    </w:p>
    <w:p>
      <w:pPr>
        <w:ind w:left="0" w:right="0" w:firstLine="560"/>
        <w:spacing w:before="450" w:after="450" w:line="312" w:lineRule="auto"/>
      </w:pPr>
      <w:r>
        <w:rPr>
          <w:rFonts w:ascii="宋体" w:hAnsi="宋体" w:eastAsia="宋体" w:cs="宋体"/>
          <w:color w:val="000"/>
          <w:sz w:val="28"/>
          <w:szCs w:val="28"/>
        </w:rPr>
        <w:t xml:space="preserve">一是抓落实，完善制度建设显成效。安全得保障，制度要先行。抓计算机安全就要从整章建制入手，让规章制度来约束人的行为。今年我们制定了“信用我行计算机管理制度、农村信用社计算机信息系统安全管理办法、信用我行计算机安全检查操作规程”等一系列规章制度，整理成手册下发至各信用社，要求各位操作人员要认真学习，做到按规行事、按章办事，并经常性对制度执行情况进行了检查，确保了制度执行落到实处。</w:t>
      </w:r>
    </w:p>
    <w:p>
      <w:pPr>
        <w:ind w:left="0" w:right="0" w:firstLine="560"/>
        <w:spacing w:before="450" w:after="450" w:line="312" w:lineRule="auto"/>
      </w:pPr>
      <w:r>
        <w:rPr>
          <w:rFonts w:ascii="宋体" w:hAnsi="宋体" w:eastAsia="宋体" w:cs="宋体"/>
          <w:color w:val="000"/>
          <w:sz w:val="28"/>
          <w:szCs w:val="28"/>
        </w:rPr>
        <w:t xml:space="preserve">二是抓管理，确保安全运行无事故。计算机安全运行的前提是各项管理工作的到位。我行对此项工作也非常重视，安排专人对计算机工作负责，加强对全辖计算机安全运行的领导和管理工作。通过一年来的工作，我们在硬件、软件管理上得到了完善，建立了《计算机设备登记簿》，网点计算机安全设施完善，符合有关要求，系统供电有专线专用，并采取接地保护和ups供电措施。人员管理方面建立了，《密码更换登记薄》并要求各网点认真登记临柜人员密码变更日期。要求各网点操作员每天必须坚持并下发了《电子设备运行登记簿》记录《电子设备运行登记簿》，记载从开机到关机一天的营业时间内各种设备不间断电源、主机、显示器、打印机、终端机的工作情况、计算机系统运行情况、以及操作员代号、上机工作时间等。建立了《计算机安全检查登记薄》，要求凡是有关计算机的检查、杀毒软件的升级、系统漏洞的更新必须全部登记在案。</w:t>
      </w:r>
    </w:p>
    <w:p>
      <w:pPr>
        <w:ind w:left="0" w:right="0" w:firstLine="560"/>
        <w:spacing w:before="450" w:after="450" w:line="312" w:lineRule="auto"/>
      </w:pPr>
      <w:r>
        <w:rPr>
          <w:rFonts w:ascii="宋体" w:hAnsi="宋体" w:eastAsia="宋体" w:cs="宋体"/>
          <w:color w:val="000"/>
          <w:sz w:val="28"/>
          <w:szCs w:val="28"/>
        </w:rPr>
        <w:t xml:space="preserve">按照20今年培训工作的`总体部署和今年的实际情况，合理调整培训内容，我部从各社、部工作的实际情况出发，搞好各网点检查辅导工作。认真履行监督与服务于基层重要职责，经常性做好常规检查工作和计算机辅导工作。加大检查与辅导的力度和深度，做到下基层就检查计算机工作。为配合财务部门顺利完成金牛卡业务发行工作，我部由一名科技人员配合财务部门人员参加内蒙我行金牛卡业务培训班。回来后我部人员积极配合财务部门开展金牛卡发行工作，为财务部门顺利完成金牛卡发行工作，提供了坚实有力的技术保障。</w:t>
      </w:r>
    </w:p>
    <w:p>
      <w:pPr>
        <w:ind w:left="0" w:right="0" w:firstLine="560"/>
        <w:spacing w:before="450" w:after="450" w:line="312" w:lineRule="auto"/>
      </w:pPr>
      <w:r>
        <w:rPr>
          <w:rFonts w:ascii="宋体" w:hAnsi="宋体" w:eastAsia="宋体" w:cs="宋体"/>
          <w:color w:val="000"/>
          <w:sz w:val="28"/>
          <w:szCs w:val="28"/>
        </w:rPr>
        <w:t xml:space="preserve">选择适当的时机同时举办了公民身份证信息核查系统培训班、金牛卡业务培训班、金融会计报表管理系统培训班和网点设备培训班，本着先讲解、后提问、再操作的方法，全面而系统的解决各、部在实际工作中所遇到的问题，真正起到提高各社部的实际工作能力，解决了一段时间以来所遇到的问题。</w:t>
      </w:r>
    </w:p>
    <w:p>
      <w:pPr>
        <w:ind w:left="0" w:right="0" w:firstLine="560"/>
        <w:spacing w:before="450" w:after="450" w:line="312" w:lineRule="auto"/>
      </w:pPr>
      <w:r>
        <w:rPr>
          <w:rFonts w:ascii="宋体" w:hAnsi="宋体" w:eastAsia="宋体" w:cs="宋体"/>
          <w:color w:val="000"/>
          <w:sz w:val="28"/>
          <w:szCs w:val="28"/>
        </w:rPr>
        <w:t xml:space="preserve">1、各部门的核查工作是我行健康、良性发展的保障，信息条线对各部室的核查工作积极配合，在计算机技术上提供全面的技术支持，保证了各部室顺利的开展各项核查工作。</w:t>
      </w:r>
    </w:p>
    <w:p>
      <w:pPr>
        <w:ind w:left="0" w:right="0" w:firstLine="560"/>
        <w:spacing w:before="450" w:after="450" w:line="312" w:lineRule="auto"/>
      </w:pPr>
      <w:r>
        <w:rPr>
          <w:rFonts w:ascii="宋体" w:hAnsi="宋体" w:eastAsia="宋体" w:cs="宋体"/>
          <w:color w:val="000"/>
          <w:sz w:val="28"/>
          <w:szCs w:val="28"/>
        </w:rPr>
        <w:t xml:space="preserve">2、为了保证各部室及我行上报数据和各项报表数据的安全，并在发生意外的情况下能够及时的恢复数据，保证各部室正常工作，每季度定期对各部室进行数据备份。待有意外发生时能够及时恢复，保证员工的工作正常进行。</w:t>
      </w:r>
    </w:p>
    <w:p>
      <w:pPr>
        <w:ind w:left="0" w:right="0" w:firstLine="560"/>
        <w:spacing w:before="450" w:after="450" w:line="312" w:lineRule="auto"/>
      </w:pPr>
      <w:r>
        <w:rPr>
          <w:rFonts w:ascii="宋体" w:hAnsi="宋体" w:eastAsia="宋体" w:cs="宋体"/>
          <w:color w:val="000"/>
          <w:sz w:val="28"/>
          <w:szCs w:val="28"/>
        </w:rPr>
        <w:t xml:space="preserve">3、随着计算机技术的发展，计算机已经成为不可缺少的工具，办公自动化已经深入到了各部室日常办公业务中，各部室中的计算机相互使用极为普遍。随之而来的是计算机病毒的泛滥。为了保证各部室的正常工作，定期对计算机病毒库进行升级和病毒的查杀。</w:t>
      </w:r>
    </w:p>
    <w:p>
      <w:pPr>
        <w:ind w:left="0" w:right="0" w:firstLine="560"/>
        <w:spacing w:before="450" w:after="450" w:line="312" w:lineRule="auto"/>
      </w:pPr>
      <w:r>
        <w:rPr>
          <w:rFonts w:ascii="宋体" w:hAnsi="宋体" w:eastAsia="宋体" w:cs="宋体"/>
          <w:color w:val="000"/>
          <w:sz w:val="28"/>
          <w:szCs w:val="28"/>
        </w:rPr>
        <w:t xml:space="preserve">4、贷款的发放是我农村信用社最为重要的业务，在发放贷款过程中企业的基本信息的录入和企业基本信息的查询在发放贷款过程中起着重要作用，及时准确的录入和查询企业的基本信息，确保了各信用社发放企业贷款的安全。</w:t>
      </w:r>
    </w:p>
    <w:p>
      <w:pPr>
        <w:ind w:left="0" w:right="0" w:firstLine="560"/>
        <w:spacing w:before="450" w:after="450" w:line="312" w:lineRule="auto"/>
      </w:pPr>
      <w:r>
        <w:rPr>
          <w:rFonts w:ascii="宋体" w:hAnsi="宋体" w:eastAsia="宋体" w:cs="宋体"/>
          <w:color w:val="000"/>
          <w:sz w:val="28"/>
          <w:szCs w:val="28"/>
        </w:rPr>
        <w:t xml:space="preserve">5、在日常的工作中计算机难免出现软硬件的故障，为了机时的解决各种计算机软硬件故障，保证工作的正常进行，制作了计算机故障报修伸报表，以便及时准确的掌握计算机的运行情况。以便提前采取措施防范同类故障的产生。</w:t>
      </w:r>
    </w:p>
    <w:p>
      <w:pPr>
        <w:ind w:left="0" w:right="0" w:firstLine="560"/>
        <w:spacing w:before="450" w:after="450" w:line="312" w:lineRule="auto"/>
      </w:pPr>
      <w:r>
        <w:rPr>
          <w:rFonts w:ascii="宋体" w:hAnsi="宋体" w:eastAsia="宋体" w:cs="宋体"/>
          <w:color w:val="000"/>
          <w:sz w:val="28"/>
          <w:szCs w:val="28"/>
        </w:rPr>
        <w:t xml:space="preserve">6、接收工商银行撤并网点期间，在时间紧、任务重的情况下，积极与财务等部门共同配合，制定上线工作计划，层层落实，相互协调，明确分工。科技部全体人员，夜以继日、不计个人得失，从一开始的设备测试、线路准备，到最后的数据移植，在我行上线领导小组的领导下，奋战十几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工欲善其事，必先利其器。电子信息化是金融行业发展的必要方向，随着综合业务系统上线如期实现，我部利用此契机加快了我行的内外网建设，完成了我行各科室的外网布线和内网在线工作，为以后建设牙克石市我行建设办公局域网做好了前期准备。</w:t>
      </w:r>
    </w:p>
    <w:p>
      <w:pPr>
        <w:ind w:left="0" w:right="0" w:firstLine="560"/>
        <w:spacing w:before="450" w:after="450" w:line="312" w:lineRule="auto"/>
      </w:pPr>
      <w:r>
        <w:rPr>
          <w:rFonts w:ascii="宋体" w:hAnsi="宋体" w:eastAsia="宋体" w:cs="宋体"/>
          <w:color w:val="000"/>
          <w:sz w:val="28"/>
          <w:szCs w:val="28"/>
        </w:rPr>
        <w:t xml:space="preserve">随着自治区我行视频会议系统的全面推广使用，我行就确立了“统筹规划、统一标准、互联互通、重点建设、适当超前”的指导思想。在硬件设备的购置过程中本着舍得投入见成效，坚持高起点、高性能的原则，为视频会议室购置了高配臵的音响，高清晰的液晶电视。</w:t>
      </w:r>
    </w:p>
    <w:p>
      <w:pPr>
        <w:ind w:left="0" w:right="0" w:firstLine="560"/>
        <w:spacing w:before="450" w:after="450" w:line="312" w:lineRule="auto"/>
      </w:pPr>
      <w:r>
        <w:rPr>
          <w:rFonts w:ascii="黑体" w:hAnsi="黑体" w:eastAsia="黑体" w:cs="黑体"/>
          <w:color w:val="000000"/>
          <w:sz w:val="34"/>
          <w:szCs w:val="34"/>
          <w:b w:val="1"/>
          <w:bCs w:val="1"/>
        </w:rPr>
        <w:t xml:space="preserve">银行人员年终个人总结篇三</w:t>
      </w:r>
    </w:p>
    <w:p>
      <w:pPr>
        <w:ind w:left="0" w:right="0" w:firstLine="560"/>
        <w:spacing w:before="450" w:after="450" w:line="312" w:lineRule="auto"/>
      </w:pPr>
      <w:r>
        <w:rPr>
          <w:rFonts w:ascii="宋体" w:hAnsi="宋体" w:eastAsia="宋体" w:cs="宋体"/>
          <w:color w:val="000"/>
          <w:sz w:val="28"/>
          <w:szCs w:val="28"/>
        </w:rPr>
        <w:t xml:space="preserve">今年是全辖工作固本强基、突破创新、实现新的一流目标的关键一年。我支行以十六届四中全会为指针，以总行和分行工作要求为指导，围绕中心支行年度工作部署，以突出一个目标：以人为本，凝聚人心，激发潜能，打造一流队伍，实施亮点工程，提升工作水平;深化两个创建：文明单位创建，学习型支行创建;突出三项教育：保持共产党员先进性教育、岗位任职资格培训教育、马克思主义发展史教育;创新四个机制：货币信贷指导机制、对金融机构的检查评价机制、绩效考核评价机制、争先创优激励机制;实现六个突破：货币政策执行绩效上有新突破、金融生态环境建设上有新突破、金融服务工作全新全优上有新突破、调研信息、宣传报道质量和层次上有新突破、优化干事创业环境上有新突破、素质适应，履职能力提高上有新突破为整体工作思路。以继续执行稳健的货币政策为己任，面向金融服务经济，切实加强窗口指导，加大合理运用货币政策工具的力度，积极开展调研监测，反映货币政策效应，引导辖区金融机构优化信贷结构，增加有效投入，促进我县经济、金融、社会全面、协调、可持续发展。现将上半年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认真学习、全面贯彻落实中心支行工作会议精神.中支工作会议结束后，为了及时有效地把中支工作会议精神传达好、学习好、贯彻好、落实好。支行党组按照会议要求，先后召开了党组会、行务会和职工大会，认真传达了中支____年工作会议精神，学习了《绩效工资考核分配暂行办法》、《行员思想行为管理办法》和《调研信息工作管理办法》等会议材料。</w:t>
      </w:r>
    </w:p>
    <w:p>
      <w:pPr>
        <w:ind w:left="0" w:right="0" w:firstLine="560"/>
        <w:spacing w:before="450" w:after="450" w:line="312" w:lineRule="auto"/>
      </w:pPr>
      <w:r>
        <w:rPr>
          <w:rFonts w:ascii="宋体" w:hAnsi="宋体" w:eastAsia="宋体" w:cs="宋体"/>
          <w:color w:val="000"/>
          <w:sz w:val="28"/>
          <w:szCs w:val="28"/>
        </w:rPr>
        <w:t xml:space="preserve">在统一组织学习的基础上，采取以股室为单位，分管领导深入到各股室，集中进行研究讨论，各股室和岗位都提出了今年的工作目标。在_月__日的职工大会上，支行党组就全行职工如何认真学习贯彻工作会主旨报告精神，全面掀起二次创业进行了安排部署。各分管行长和各股股长(主任)就全年工作思路和目标进行了表态发言，随后行长与分管领导、分管领导与各股负责人进行签约定责，把目标责任靠实到各业务岗位、各管理层次，形成了人人身上有压力、个个肩上挑重担、任务明确、职责分明的责任管理机制。</w:t>
      </w:r>
    </w:p>
    <w:p>
      <w:pPr>
        <w:ind w:left="0" w:right="0" w:firstLine="560"/>
        <w:spacing w:before="450" w:after="450" w:line="312" w:lineRule="auto"/>
      </w:pPr>
      <w:r>
        <w:rPr>
          <w:rFonts w:ascii="宋体" w:hAnsi="宋体" w:eastAsia="宋体" w:cs="宋体"/>
          <w:color w:val="000"/>
          <w:sz w:val="28"/>
          <w:szCs w:val="28"/>
        </w:rPr>
        <w:t xml:space="preserve">为了做好____年的各项工作，支行党组对全行干部职工中提出了要把中支工作会议精神做为全年工作总的指导思想，认真加以贯彻和落实，继续采取多种形式认真加以理解和掌握，同时紧密联系实际，立足自身工作岗位，认真查找工作中的薄弱环节和不到位的地方，取长补短，理清今年的各项工作思路，明确全年工作重点和任务，采取有效措施，全面掀起二次创业高潮，确保全年各项工作任务切切实实落到实处的工作要求。与此同时，支行及时向县委、政府等部门领导汇报了中支工作会议精神和支行今年的工作和打算，就金融支持地方经济发展，维护金融稳定，征信体系建设等问题进行了商讨，取得了地方党政部门的理解和支持。</w:t>
      </w:r>
    </w:p>
    <w:p>
      <w:pPr>
        <w:ind w:left="0" w:right="0" w:firstLine="560"/>
        <w:spacing w:before="450" w:after="450" w:line="312" w:lineRule="auto"/>
      </w:pPr>
      <w:r>
        <w:rPr>
          <w:rFonts w:ascii="宋体" w:hAnsi="宋体" w:eastAsia="宋体" w:cs="宋体"/>
          <w:color w:val="000"/>
          <w:sz w:val="28"/>
          <w:szCs w:val="28"/>
        </w:rPr>
        <w:t xml:space="preserve">二、突出信贷引导，做金融机构的“引路人”，促进地方经济、金融稳健快速发展。____年上半年，支行紧密结合辖区实际，增强“窗口指导”的前瞻性和针对性。我们在调查研究的基础上，在符合宏观调控方向的前提下，把引导方向与商业银行的逐利方向最大限度地达成一致，广泛征求和吸纳商业银行的意见，提高决策的科学性和针对性。在“窗口指导”的方向上，把握一个关键方向，就是坚定不移把握支持地方经济发展的“大势”，确定辖区产业优势和支持重点，经济发展难点，“冷却”盲目膨胀热点，引导辖内金融机构合理增加信贷投放，优化资金配置，支持辖区经济平稳较快发展。</w:t>
      </w:r>
    </w:p>
    <w:p>
      <w:pPr>
        <w:ind w:left="0" w:right="0" w:firstLine="560"/>
        <w:spacing w:before="450" w:after="450" w:line="312" w:lineRule="auto"/>
      </w:pPr>
      <w:r>
        <w:rPr>
          <w:rFonts w:ascii="宋体" w:hAnsi="宋体" w:eastAsia="宋体" w:cs="宋体"/>
          <w:color w:val="000"/>
          <w:sz w:val="28"/>
          <w:szCs w:val="28"/>
        </w:rPr>
        <w:t xml:space="preserve">截止_月末,全县金融机构各项存款余额为_____万元，较年初增加______万元，增长_____%。贷款投量显著增加，结构更趋合理。金融机构各项贷款余额为_______万元，较年初增加______万元，增长___%。实现了时间过半任务过半的要求，达到了货币政策目标与地方经济发展目标的融洽统一。同时，我们运用经济、法律和行政手段，增强窗口指导的有效性。根据法律赋予中央银行的职责和检查监督权力，倾力支持“三农”经济，积极推进农业产业结构调整，探索提高支农再贷款使用功效的有效途径。</w:t>
      </w:r>
    </w:p>
    <w:p>
      <w:pPr>
        <w:ind w:left="0" w:right="0" w:firstLine="560"/>
        <w:spacing w:before="450" w:after="450" w:line="312" w:lineRule="auto"/>
      </w:pPr>
      <w:r>
        <w:rPr>
          <w:rFonts w:ascii="宋体" w:hAnsi="宋体" w:eastAsia="宋体" w:cs="宋体"/>
          <w:color w:val="000"/>
          <w:sz w:val="28"/>
          <w:szCs w:val="28"/>
        </w:rPr>
        <w:t xml:space="preserve">今年支行集中部分支农再贷款与农村信用社共同论证选择一个有特色、有市场、有比较效益的农业化项目，运用再贷款支持农业产业化及相关链条的发展，增加农民收入，以提高支农再贷款的使用效益，制定下发了《中国人民银行__县支行关于支农再贷款扶持农业产业化的指导意见》，充分发挥“窗口指导”的作用，积极引导对“三农”的金融支持，累计投放支农再贷款____万元，重点发展优质出口创汇果品产业，商品型、专用型洋芋产业，圈(笼)养畜禽产业，无公害、反季节瓜菜产业，尽快形成县有主导、乡有特色、村有重点、户有主业的产业开发格局和市场牵龙头、龙头带基地、基地连农户的产业化经营模式，加快农村经济持续、快速、协调发展，达到农民增收、农信社增效的“双赢”效果。</w:t>
      </w:r>
    </w:p>
    <w:p>
      <w:pPr>
        <w:ind w:left="0" w:right="0" w:firstLine="560"/>
        <w:spacing w:before="450" w:after="450" w:line="312" w:lineRule="auto"/>
      </w:pPr>
      <w:r>
        <w:rPr>
          <w:rFonts w:ascii="宋体" w:hAnsi="宋体" w:eastAsia="宋体" w:cs="宋体"/>
          <w:color w:val="000"/>
          <w:sz w:val="28"/>
          <w:szCs w:val="28"/>
        </w:rPr>
        <w:t xml:space="preserve">实施“工业强县”战略，加大对县域工业经济战略调整和企业深化改革的信贷支持力度，着力提高工业占gdp的比重，水泥、原煤、炸药、磷肥四种工业产品同比有较大增长，截止_月末，全县国内生产总值_____万元，同比增长____%，全部工业总产值完成_______万元，同比增长_____%。加大对非公有制经济的信贷投入，重点支持有市场、有效益、有信用的中小企业及县内重点工程项目建设，元至_月份全县完成固定资产投资_____万元，努力实现全年宏观调控目标、货币政策目标、经济发展目标的融洽统一，促进全县经济持续快速健康发展。</w:t>
      </w:r>
    </w:p>
    <w:p>
      <w:pPr>
        <w:ind w:left="0" w:right="0" w:firstLine="560"/>
        <w:spacing w:before="450" w:after="450" w:line="312" w:lineRule="auto"/>
      </w:pPr>
      <w:r>
        <w:rPr>
          <w:rFonts w:ascii="宋体" w:hAnsi="宋体" w:eastAsia="宋体" w:cs="宋体"/>
          <w:color w:val="000"/>
          <w:sz w:val="28"/>
          <w:szCs w:val="28"/>
        </w:rPr>
        <w:t xml:space="preserve">协调好与政府及其相关部门的关系，积极构建银企信息交流的平台，当好金融机构的“代言人”。____年上半年，支行先后两次牵头召开由常务副县长、计委、财政、各行、社等部门主要负责人参加的“__县金融部门支持服务地方经济建设座谈会”。通过会议座谈的形式，协调解决了一些金融系统支持地方经济建设中存在的问题，使金融信贷政策与地方产业政策尽可能保持协调，实现了金融与经济的良性互动，促使银企关系走上良性互动的轨道，为金融机构扩大有效信贷投入创造良好的金融生态环境。</w:t>
      </w:r>
    </w:p>
    <w:p>
      <w:pPr>
        <w:ind w:left="0" w:right="0" w:firstLine="560"/>
        <w:spacing w:before="450" w:after="450" w:line="312" w:lineRule="auto"/>
      </w:pPr>
      <w:r>
        <w:rPr>
          <w:rFonts w:ascii="宋体" w:hAnsi="宋体" w:eastAsia="宋体" w:cs="宋体"/>
          <w:color w:val="000"/>
          <w:sz w:val="28"/>
          <w:szCs w:val="28"/>
        </w:rPr>
        <w:t xml:space="preserve">四、突出调查研究和综合信息反映工作，加强对辖区经济、金融运行态势和趋势的监测、分析及反馈，提高贯彻执行货币信贷政策、实施宏观调控的反映能力，促使货币信贷政策传导及时、权威和有效。</w:t>
      </w:r>
    </w:p>
    <w:p>
      <w:pPr>
        <w:ind w:left="0" w:right="0" w:firstLine="560"/>
        <w:spacing w:before="450" w:after="450" w:line="312" w:lineRule="auto"/>
      </w:pPr>
      <w:r>
        <w:rPr>
          <w:rFonts w:ascii="宋体" w:hAnsi="宋体" w:eastAsia="宋体" w:cs="宋体"/>
          <w:color w:val="000"/>
          <w:sz w:val="28"/>
          <w:szCs w:val="28"/>
        </w:rPr>
        <w:t xml:space="preserve">今年，我们继续把综合信息调研工作作为支行的“重头戏”来抓，切实加强调查研究，及时向上级行反馈信息，服务决策。一是进一步完善《支行信息调研工作管理实施细则》，并邀请《甘肃经济日报》社记者刘峰来支行进行现场指导和培训，在支行打造一支过硬的综合信息调研队伍奠定了基础。二是创新信息调研工作机制。通过推行“四项制度”，即“一把手”负责制、领导带头制、专人经办制、归口管理制，进一步强化信息调研工作的组织领导,形成“领导带头、骨干带动、人人参与、奖惩激励”的调研信息工作机制;通过狠下“四个功夫”，即在特色上、实效上、深度上、创新上下功夫，力促支行调研信息、金融宣传报道质量和层次有新的突破;通过健全“四个机制”，即计划议题、责任约束、工作奖惩、交流指导机制，调动全行员工调研积极性，营造大信息大调研工作格局，使支行信息调研工作上水平、上档次、出大作，____年上半年，共上报各类调研信息___篇(条)被各类刊物采用__篇(条)。三是加强金融统计分析和货币信贷运行监测，及时掌握辖内金融动态，跟踪了解货币信贷政策实施效果及有关情况，认真做好经济金融信息和金融运行状况反馈工作，对经济金融运行热点、难点问题研究对策，为领导决策，为地方经济发展服务。</w:t>
      </w:r>
    </w:p>
    <w:p>
      <w:pPr>
        <w:ind w:left="0" w:right="0" w:firstLine="560"/>
        <w:spacing w:before="450" w:after="450" w:line="312" w:lineRule="auto"/>
      </w:pPr>
      <w:r>
        <w:rPr>
          <w:rFonts w:ascii="宋体" w:hAnsi="宋体" w:eastAsia="宋体" w:cs="宋体"/>
          <w:color w:val="000"/>
          <w:sz w:val="28"/>
          <w:szCs w:val="28"/>
        </w:rPr>
        <w:t xml:space="preserve">同时，在中支组织的“青年课题调研”、“岗位任职资格献一策”、“金融调控与稳定”“法在我身边”等征文活动中，支行积极组织，认真审查，共上报征文__篇，其中有《农民增收难点和对策》获得总行优秀奖，有王文燕的《我与央行法同成长》获得西安分行三等奖，有_篇在中支获得二等和三等奖。</w:t>
      </w:r>
    </w:p>
    <w:p>
      <w:pPr>
        <w:ind w:left="0" w:right="0" w:firstLine="560"/>
        <w:spacing w:before="450" w:after="450" w:line="312" w:lineRule="auto"/>
      </w:pPr>
      <w:r>
        <w:rPr>
          <w:rFonts w:ascii="宋体" w:hAnsi="宋体" w:eastAsia="宋体" w:cs="宋体"/>
          <w:color w:val="000"/>
          <w:sz w:val="28"/>
          <w:szCs w:val="28"/>
        </w:rPr>
        <w:t xml:space="preserve">资金用途与单位性质相符;违反财政制度规定的不予办理;用途填写不清的不予办理;不提供相关审批资料的不予办理。四月份组织召开了____年全县国库工作会议，签订了各项目标管理责任书，并对全县财、税、库会计人员进行了业务培训，培训人员达__人;会计工作严格执行“加强内控管理，依法履行职责”的要求，岗位人员交接时坚持账账、账证核对，业务用章实行专人保管，分工负责，严格实行印、押、证三分管制度。加强组织领导、加强业务培训、加强后勤保障，及时满足大额支付系统和人民币账户管理系统运行所需的人财物，确保了两系统按期上线运行;货币发行工作严格按照《人民币发行库达标升级考核办法》，修订制度，完善基础工作，严格规范了出入库登记手续，落实了股长出入库跟班作业制度，严格执行发行库主任、主管行长按月、股长按旬查库制度。</w:t>
      </w:r>
    </w:p>
    <w:p>
      <w:pPr>
        <w:ind w:left="0" w:right="0" w:firstLine="560"/>
        <w:spacing w:before="450" w:after="450" w:line="312" w:lineRule="auto"/>
      </w:pPr>
      <w:r>
        <w:rPr>
          <w:rFonts w:ascii="宋体" w:hAnsi="宋体" w:eastAsia="宋体" w:cs="宋体"/>
          <w:color w:val="000"/>
          <w:sz w:val="28"/>
          <w:szCs w:val="28"/>
        </w:rPr>
        <w:t xml:space="preserve">既服务了群众，又锻炼了队伍;按照《中国人民银行固定资产管理系统》的要求，建立健全了各类账、卡、簿，完善固定资产的领用、保管、购置、清理、报废手续，使固定资产管理达到规范化、制度化、科学化的标准，保证了账账、账实、账卡三相符;科技工作在搞好计算机系统日常维护与保养的同时，认真做好全行计算机安全工作，先后进行了操作系统、应用软件、业务软件的安装升级和开发应用工作，定期对计算机进行查杀病毒、软硬件维护工作，上半年共维护计算机设备__台(次)，保证了各业务系统的顺利运行。安全保卫工作坚持常督促、常检查，增强防范意识，严格执行对出入库人员、提交款人员和车辆的登记备案制度，制作了提交款长期出入证、专用出入证、临时出入证，加强了管理，消除了各种不安全因素。对要害岗位人员严格审查、严格管理，对枪支、弹药做到了手续严密、责任到人，确保了无安全事故和涉枪案件的发生。</w:t>
      </w:r>
    </w:p>
    <w:p>
      <w:pPr>
        <w:ind w:left="0" w:right="0" w:firstLine="560"/>
        <w:spacing w:before="450" w:after="450" w:line="312" w:lineRule="auto"/>
      </w:pPr>
      <w:r>
        <w:rPr>
          <w:rFonts w:ascii="宋体" w:hAnsi="宋体" w:eastAsia="宋体" w:cs="宋体"/>
          <w:color w:val="000"/>
          <w:sz w:val="28"/>
          <w:szCs w:val="28"/>
        </w:rPr>
        <w:t xml:space="preserve">六、突出职工教育培训工作，加强培养“五型”干部队伍，为全面履行职责，提升支行工作层次，提供人才支撑和智力保证。一是认真开展马克思发展史和形势政策宣传教育活动。积极开展“记一万读书笔记、开展一个专题研究、抓好一个用先进理论工作实践的联系点，写好一篇高质量的调查报告或理论文章”为内容的“四个一”活动，共撰写心得体会__篇。二是积极开展岗位任职资格培训教育。把岗位任职资格培训考试提高到支行员工的“饭碗”工程高度来抓，制定了学习计划，对四门公共课集中一定的时间，采取印发复习题，摘抄笔记、撰写心得体会等多种形式，营造学习氛围，培养学习兴趣，“引”出好学风，对“创建学习型支行、争做知识型员工”活动从指导思想、创建思路、学习内容、学习方法、时间安排、措施和要求进行了详细的安排，并制定下发了《中国人民银行__县支行“学习型优秀员工”考核评选办法(试行)》，真正做到日学月考年评三挂钩，“逼”出真学识，全面提高干部职工业务素质和能力，以适应央行职能的需要。</w:t>
      </w:r>
    </w:p>
    <w:p>
      <w:pPr>
        <w:ind w:left="0" w:right="0" w:firstLine="560"/>
        <w:spacing w:before="450" w:after="450" w:line="312" w:lineRule="auto"/>
      </w:pPr>
      <w:r>
        <w:rPr>
          <w:rFonts w:ascii="宋体" w:hAnsi="宋体" w:eastAsia="宋体" w:cs="宋体"/>
          <w:color w:val="000"/>
          <w:sz w:val="28"/>
          <w:szCs w:val="28"/>
        </w:rPr>
        <w:t xml:space="preserve">七、突出内部管理，努力构建和谐支行。____年，我们以“强化管理”为主导，坚持“厚德博学、求真务实”的建行理念，围绕“严、高、精、实、新”的五字要求，按照新的职责定位，狠抓各项内部管理制度的落实。一是始终围绕“四零三无”的总体管理要求，通过完善制度，明确职责、落实责任、强化考核，促使内部管理工作在高起点、高标准、高质量层次上取得了突破。为了在更高层次上实现“五个一流”的奋斗目标，从实现内部管理再突破、再创新和再提高的标准出发，提出了严字当头，严格制度，严格管理，严格奖惩，从严治行，在管理制度和管理环节上要精细严密，不留漏洞的管理措施。并在制度和措施落实上下实功夫，求实效果，提倡扎实作风，不搞形式主义，加强了内部管理。为了保证各项业务和内部管理工作的有序开展。</w:t>
      </w:r>
    </w:p>
    <w:p>
      <w:pPr>
        <w:ind w:left="0" w:right="0" w:firstLine="560"/>
        <w:spacing w:before="450" w:after="450" w:line="312" w:lineRule="auto"/>
      </w:pPr>
      <w:r>
        <w:rPr>
          <w:rFonts w:ascii="宋体" w:hAnsi="宋体" w:eastAsia="宋体" w:cs="宋体"/>
          <w:color w:val="000"/>
          <w:sz w:val="28"/>
          <w:szCs w:val="28"/>
        </w:rPr>
        <w:t xml:space="preserve">四月份，支行成立了业务督察组，由三名行长各把一个关，抽组各股室负责人和部分业务骨干，对各部门内部管理、劳动纪律、绩效考核、四月份月度工作任务完成情况、前四个月基础业务、安全保卫、案件防范等情况进行了一次全方位的监督检查，对违反操作规程的行为及时进行了纠正，对违反制度的人员给予了批评教育，对查出的业务差错，严格按照《中国人民银行平凉市中心支行行员思想行为管理办法》的规定，经济处罚_人次，金额____元，确保了各项工作任务顺利完成。同时，从_月份开始，实行了行长月度值班制度，每月由一名副行长值班，人秘、纪检等部门人员参与，对全行月度工作任务完成情况、基础业务建设、劳动纪律等进行督查，并于次月的第一个星期三的职工会上进行通报，通过督查和检查，使各项业务差错疏漏明显减少，工作质量有了显著的提高，从而使基础业务“三化”建设在新的高位起点上又有了创新和发展。</w:t>
      </w:r>
    </w:p>
    <w:p>
      <w:pPr>
        <w:ind w:left="0" w:right="0" w:firstLine="560"/>
        <w:spacing w:before="450" w:after="450" w:line="312" w:lineRule="auto"/>
      </w:pPr>
      <w:r>
        <w:rPr>
          <w:rFonts w:ascii="宋体" w:hAnsi="宋体" w:eastAsia="宋体" w:cs="宋体"/>
          <w:color w:val="000"/>
          <w:sz w:val="28"/>
          <w:szCs w:val="28"/>
        </w:rPr>
        <w:t xml:space="preserve">二是支行坚持做到了职工有病住院主动看望、生活有困难主动帮助、重要节日值班主动慰问，职工文体娱乐活动坚持“小型化、多样化、经常化、业余化、兴趣化”的工作理念，做到“周有活动、月有竞赛”。先后组织职工开展爬山、读书演讲、趣味知识答题、跳绳、同心鞋、飞镖等活动，以丰富多彩的活动为载体，以吸引职工参与，让他们在愉悦的精神文化中陶冶人格、升华境界、获得启示，这些活动的开展，进一步密切了员工之间、部门之间、领导与职工之间的关系，既陶冶了情操，又增强了全行的凝聚力和向心力。三是加大干部职工思想行为教育，下大决心扶持正气、抑制邪气，切实调动广大职工的积极性和创造性，充分发挥党、政、群、团的职能作用，把职工思想工作做深、做细、做透，形成大家想工作、愿工作、干工作、能工作的良好氛围。</w:t>
      </w:r>
    </w:p>
    <w:p>
      <w:pPr>
        <w:ind w:left="0" w:right="0" w:firstLine="560"/>
        <w:spacing w:before="450" w:after="450" w:line="312" w:lineRule="auto"/>
      </w:pPr>
      <w:r>
        <w:rPr>
          <w:rFonts w:ascii="宋体" w:hAnsi="宋体" w:eastAsia="宋体" w:cs="宋体"/>
          <w:color w:val="000"/>
          <w:sz w:val="28"/>
          <w:szCs w:val="28"/>
        </w:rPr>
        <w:t xml:space="preserve">八、突出班子建设，切实加强党建和思想政治工作。支行党组以“建设一流的队伍，培育一流作风，创造一流业绩”为目标，从自身建设抓起，依靠表率力量，带动全行干部职工。一是班子成员严守“堂堂正正做人、踏踏实实干事、清情白白为政”的原则，严守廉洁自律规定，遵守各项制度，不搞特殊化;坚持言行一致，对上对下一样，对内对外一样，自始至终一样;“严”字当头，为人表率的思想不放松。支行党组做到了“三从”，即从我做起、从领导班子做起、从点点滴滴做起，班子成员在思想上勤于沟通，在工作上相互补台。在实践中率先垂范。支行班子成员严于律己，精诚团结，开拓创新带头做勤政廉政的倡导者、实践者，形成了一个坚强的领导核心。二是完善制度、加强管理，增强领导班子的整体合力。对“三重一大”事项坚持党组集体研究决策，充分发扬民主、集思广益，保证了决策的科学性和党组集中统一领导的权威，没有议而不决、决而不行以及违犯组织原则和程序的问题，实现了班子议事、决策、管理诸环节的民主化、科学化、程序化。</w:t>
      </w:r>
    </w:p>
    <w:p>
      <w:pPr>
        <w:ind w:left="0" w:right="0" w:firstLine="560"/>
        <w:spacing w:before="450" w:after="450" w:line="312" w:lineRule="auto"/>
      </w:pPr>
      <w:r>
        <w:rPr>
          <w:rFonts w:ascii="宋体" w:hAnsi="宋体" w:eastAsia="宋体" w:cs="宋体"/>
          <w:color w:val="000"/>
          <w:sz w:val="28"/>
          <w:szCs w:val="28"/>
        </w:rPr>
        <w:t xml:space="preserve">三是加强党风廉政建设，全面落实责任制。认真落实“谁主管、谁负责”的工作制度，坚持“看好自己门、管好自己人”的党风廉政建设工作机制。年初我们在签订党风廉政建设目标管理责任书的同时，明确规定行领导一岗两责，将党风廉政建设的主要任务进一步分解落实到部门，形成了党组统一领导、纪检部门组织实施、股室各负其责、职工积极参与的工作格局。结合支行的工作实际，五月份对支行营业室、综合业务股两个股室的商业银行、信用社代理乡镇国库业务审批，银行账户开户许可证核发和贷款卡发放审核等三项业务进行了执法监察，有力地促进了两个部门的各项工作。</w:t>
      </w:r>
    </w:p>
    <w:p>
      <w:pPr>
        <w:ind w:left="0" w:right="0" w:firstLine="560"/>
        <w:spacing w:before="450" w:after="450" w:line="312" w:lineRule="auto"/>
      </w:pPr>
      <w:r>
        <w:rPr>
          <w:rFonts w:ascii="宋体" w:hAnsi="宋体" w:eastAsia="宋体" w:cs="宋体"/>
          <w:color w:val="000"/>
          <w:sz w:val="28"/>
          <w:szCs w:val="28"/>
        </w:rPr>
        <w:t xml:space="preserve">四是深入开展党风党纪、法律法规和廉政教育，打牢干部职工的思想政治基础。上半年，组织干部职工认真细致地重点学习了《中国人民银行干部理论学习读本》八至十三章、《建立健全教育、制度、监督并重的预防和惩治腐败体系实施纲要》和《案例选编》，开展了以新“六条规定”、“十个严禁”为主要内容的党纪法规和廉政教育。在学习教育中，从端正学风入手，采取集体学习与个人自学相结合、组织教育与自我教育相结合、学习法规与案例警示教育相结合等多种形式，提高了廉政教育的质量。支行领导干部特别是班子成员能够带头撰写学习心得，全行干部职工先后撰写学习心得__篇。</w:t>
      </w:r>
    </w:p>
    <w:p>
      <w:pPr>
        <w:ind w:left="0" w:right="0" w:firstLine="560"/>
        <w:spacing w:before="450" w:after="450" w:line="312" w:lineRule="auto"/>
      </w:pPr>
      <w:r>
        <w:rPr>
          <w:rFonts w:ascii="宋体" w:hAnsi="宋体" w:eastAsia="宋体" w:cs="宋体"/>
          <w:color w:val="000"/>
          <w:sz w:val="28"/>
          <w:szCs w:val="28"/>
        </w:rPr>
        <w:t xml:space="preserve">总之，____年，支行按照常规性工作抓质量、创新性工作抓亮点、典型性工作抓提高、基础性工作抓落实的要求，集全行干部职工的智慧和力量，开拓创新，较好地完成了上半年的各项工作任务，但与中支党委“四零三无”目标管理要求相比，还存在一定的差距。一是调研信息工作处于被动局面，虽然我们经过了一定的努力，报送了大量的稿件，但是刊登数量是历年最少的;二是内部管理工作还有薄弱环节，业务差错没有完全杜绝，“四零三无”目标没有真正实现;三是工作创新突破不够，一些创新工作影响面不大。下半年，在中支党委的领导下，我们将鼓足干劲、扎实工作，真抓实干，与时俱进，带领广大干部职工再创佳绩，全面完成年初既定的各项工作目标和任务，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一是切实抓好《职工教育培训规划》的实施工作，以大培训提高行员队伍素质;</w:t>
      </w:r>
    </w:p>
    <w:p>
      <w:pPr>
        <w:ind w:left="0" w:right="0" w:firstLine="560"/>
        <w:spacing w:before="450" w:after="450" w:line="312" w:lineRule="auto"/>
      </w:pPr>
      <w:r>
        <w:rPr>
          <w:rFonts w:ascii="宋体" w:hAnsi="宋体" w:eastAsia="宋体" w:cs="宋体"/>
          <w:color w:val="000"/>
          <w:sz w:val="28"/>
          <w:szCs w:val="28"/>
        </w:rPr>
        <w:t xml:space="preserve">三是继续强化内部管理，以大内控堵截内部管理漏洞，确保“四零三无”管理目标稳定达标;四是深入扎实开展党员先进性教育活动。结合央行职责和支行实际，制定支行党员先进性的标准，开展以“党员要成为业务中坚力量”为主题的思想教育活动，通过读书演讲、征文比赛等学习方法，使广大党员坚定理想信念，牢记党的宗旨，增强先锋队意识，永远保持党的先进性和纯洁性，全面达到党员先进性的标准，增强凝聚力、战斗力、感召力，充分发挥共产党员在二次创业中的率先垂范作用，促使支行整体业务和工作质量再上一个大的台阶。</w:t>
      </w:r>
    </w:p>
    <w:p>
      <w:pPr>
        <w:ind w:left="0" w:right="0" w:firstLine="560"/>
        <w:spacing w:before="450" w:after="450" w:line="312" w:lineRule="auto"/>
      </w:pPr>
      <w:r>
        <w:rPr>
          <w:rFonts w:ascii="黑体" w:hAnsi="黑体" w:eastAsia="黑体" w:cs="黑体"/>
          <w:color w:val="000000"/>
          <w:sz w:val="34"/>
          <w:szCs w:val="34"/>
          <w:b w:val="1"/>
          <w:bCs w:val="1"/>
        </w:rPr>
        <w:t xml:space="preserve">银行人员年终个人总结篇四</w:t>
      </w:r>
    </w:p>
    <w:p>
      <w:pPr>
        <w:ind w:left="0" w:right="0" w:firstLine="560"/>
        <w:spacing w:before="450" w:after="450" w:line="312" w:lineRule="auto"/>
      </w:pPr>
      <w:r>
        <w:rPr>
          <w:rFonts w:ascii="宋体" w:hAnsi="宋体" w:eastAsia="宋体" w:cs="宋体"/>
          <w:color w:val="000"/>
          <w:sz w:val="28"/>
          <w:szCs w:val="28"/>
        </w:rPr>
        <w:t xml:space="preserve">在20xx年7月我满怀着对金融事业的向往与追求走进了建设银行营盘东路支行，在这里我将释放青春的能量，点燃事业的梦想。时光飞逝，来营盘东路支行已经半年多了，在这短短的时间里，使我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经过这件事情，给我最大的启示是在今后办理业务的过程中一定要仔细再仔细，更加严格要求自己，完美的完成自己的工作，我很感谢xx主管在事情发生滞后于对我的帮助和关心。在这半年里，我积极参加政治理论学习和业务知识学习，能自觉遵守法律法规和单位的各项规章制度，同时刻苦钻研业务知识，不断提高自己的工作技能。回顾这半年来的工作，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今后的努力方向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最后感谢银行领导和同事在一直以来对我的帮助与关心，我会用自己更好的工作业绩来感谢大家的支持与帮助。</w:t>
      </w:r>
    </w:p>
    <w:p>
      <w:pPr>
        <w:ind w:left="0" w:right="0" w:firstLine="560"/>
        <w:spacing w:before="450" w:after="450" w:line="312" w:lineRule="auto"/>
      </w:pPr>
      <w:r>
        <w:rPr>
          <w:rFonts w:ascii="黑体" w:hAnsi="黑体" w:eastAsia="黑体" w:cs="黑体"/>
          <w:color w:val="000000"/>
          <w:sz w:val="34"/>
          <w:szCs w:val="34"/>
          <w:b w:val="1"/>
          <w:bCs w:val="1"/>
        </w:rPr>
        <w:t xml:space="preserve">银行人员年终个人总结篇五</w:t>
      </w:r>
    </w:p>
    <w:p>
      <w:pPr>
        <w:ind w:left="0" w:right="0" w:firstLine="560"/>
        <w:spacing w:before="450" w:after="450" w:line="312" w:lineRule="auto"/>
      </w:pPr>
      <w:r>
        <w:rPr>
          <w:rFonts w:ascii="宋体" w:hAnsi="宋体" w:eastAsia="宋体" w:cs="宋体"/>
          <w:color w:val="000"/>
          <w:sz w:val="28"/>
          <w:szCs w:val="28"/>
        </w:rPr>
        <w:t xml:space="preserve">在这半年里，我在一家小企业里担任出纳兼助理会计的工作，我深刻的感受到自己所学知识的肤浅和在实际运用中专业知识的匮乏，以下记录我实习期间的过程和感悟。</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时总以为自己的会计理论知识扎实较强，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刚到会计部。会计主任让我看以往所制的会计凭证。由于暑期有过类似的社会实践经验，对于凭证也就一扫而过，总以为凭着记忆加上大学里学的理论对于区区原始凭证可以熟练掌握，这种浮躁的态度让我忽视了会计循环的基石——会计分录，以至于我制单时错误百出。后然利于空余时间恶补，把公司日常使用的会计业务认真参透。会计分录在书本上学习很多，但真正实践时还是有出路。特别是接触一些银行帐单、汇票、发票联等。别以为光是认识就行，要把所有的单据按日按月分门别类整理好，用图钉装订好，为记帐做好准备。</w:t>
      </w:r>
    </w:p>
    <w:p>
      <w:pPr>
        <w:ind w:left="0" w:right="0" w:firstLine="560"/>
        <w:spacing w:before="450" w:after="450" w:line="312" w:lineRule="auto"/>
      </w:pPr>
      <w:r>
        <w:rPr>
          <w:rFonts w:ascii="宋体" w:hAnsi="宋体" w:eastAsia="宋体" w:cs="宋体"/>
          <w:color w:val="000"/>
          <w:sz w:val="28"/>
          <w:szCs w:val="28"/>
        </w:rPr>
        <w:t xml:space="preserve">编好凭证进入记帐程序。虽说记帐看上去简单，像小学生都会做的事，可重复量如此大的工作需要一定的耐心和细心。因为一出错并不是随便用笔涂改或是用橡皮擦擦了就可以，每一个步骤，会计制度都是有严格的要求的。例如写错数字就要用红笔划横线，再盖上责任人的章，才能作废。写错摘要栏，则可以用蓝笔划横线并在旁边写上正确的摘要，平常我们写字总觉得写正中点好看，可摘要却不行，一定要靠左写起，这样做是为了防止摘要栏被人任意篡改。对于数字的书写也有严格要求，字迹一定要清晰清秀，按格填写，不能东倒西歪的。并且记帐时要清楚每一明细分录及总帐名称，不能乱写，否则总账的借贷的就不能结平。如此繁琐的程序让我不敢有丁点马虎，这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二、实习期间的深深感悟</w:t>
      </w:r>
    </w:p>
    <w:p>
      <w:pPr>
        <w:ind w:left="0" w:right="0" w:firstLine="560"/>
        <w:spacing w:before="450" w:after="450" w:line="312" w:lineRule="auto"/>
      </w:pPr>
      <w:r>
        <w:rPr>
          <w:rFonts w:ascii="宋体" w:hAnsi="宋体" w:eastAsia="宋体" w:cs="宋体"/>
          <w:color w:val="000"/>
          <w:sz w:val="28"/>
          <w:szCs w:val="28"/>
        </w:rPr>
        <w:t xml:space="preserve">良好的专业素质，职业操守以及敬业态——是会计人员的第一要素。会计部门作为现代企业管理的核心机构，对其从业人员，一定要有很高的素质要求。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和指使要做到坚决不从。*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严谨的工作态度是——会计人员应具体备的第二要素。态度决定一切，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是会计人员应具的第三要素。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会计本来就是烦琐的工作。在工作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实习工作总结相关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银行人员年终个人总结篇六</w:t>
      </w:r>
    </w:p>
    <w:p>
      <w:pPr>
        <w:ind w:left="0" w:right="0" w:firstLine="560"/>
        <w:spacing w:before="450" w:after="450" w:line="312" w:lineRule="auto"/>
      </w:pPr>
      <w:r>
        <w:rPr>
          <w:rFonts w:ascii="宋体" w:hAnsi="宋体" w:eastAsia="宋体" w:cs="宋体"/>
          <w:color w:val="000"/>
          <w:sz w:val="28"/>
          <w:szCs w:val="28"/>
        </w:rPr>
        <w:t xml:space="preserve">20年对我来说，是加强学习，克服困难，开拓业务，快速健康成长的一年，这一年对我的职业生涯的塑造意义重大。我在银行上班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4"/>
          <w:szCs w:val="34"/>
          <w:b w:val="1"/>
          <w:bCs w:val="1"/>
        </w:rPr>
        <w:t xml:space="preserve">银行人员年终个人总结篇七</w:t>
      </w:r>
    </w:p>
    <w:p>
      <w:pPr>
        <w:ind w:left="0" w:right="0" w:firstLine="560"/>
        <w:spacing w:before="450" w:after="450" w:line="312" w:lineRule="auto"/>
      </w:pPr>
      <w:r>
        <w:rPr>
          <w:rFonts w:ascii="宋体" w:hAnsi="宋体" w:eastAsia="宋体" w:cs="宋体"/>
          <w:color w:val="000"/>
          <w:sz w:val="28"/>
          <w:szCs w:val="28"/>
        </w:rPr>
        <w:t xml:space="preserve">我于20xx年x月接到省分行的调令，调任x支行零售经理。在xx支行一年的工作中，我勤奋努力，注重创新，在自身业务水平得到了不断提高的同时，于思想意识方面也取得了不小的进步。现将我本人在20xx年的工作情况总汇报如下：</w:t>
      </w:r>
    </w:p>
    <w:p>
      <w:pPr>
        <w:ind w:left="0" w:right="0" w:firstLine="560"/>
        <w:spacing w:before="450" w:after="450" w:line="312" w:lineRule="auto"/>
      </w:pPr>
      <w:r>
        <w:rPr>
          <w:rFonts w:ascii="宋体" w:hAnsi="宋体" w:eastAsia="宋体" w:cs="宋体"/>
          <w:color w:val="000"/>
          <w:sz w:val="28"/>
          <w:szCs w:val="28"/>
        </w:rPr>
        <w:t xml:space="preserve">20xx年二季度我在xx支行行长和各条线同事的关心指导下，用较短的时间熟悉了新的工作环境。在工作中，我能够认真学习各项金融法律法规，积极参加行里组织的各种学习活动，不断提高自己的理论素质和业务技能。20xx年x月至x月，我参加了x培训中心举办的afp（金融理财师）资格认证培训，取得参加afp认证考试资格，并于20xx年x月顺利通过了afp认证考试。通过这次全方位的培训和学习，使我深刻意识到自身岗位的重要性和业务发展的紧迫感。在工作中，我把所学到的理论知识和客户所遇到的实际问题相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零售经理以来，我深刻体会和感触到了该岗位的使命和职责。零售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银行人员年终个人总结篇八</w:t>
      </w:r>
    </w:p>
    <w:p>
      <w:pPr>
        <w:ind w:left="0" w:right="0" w:firstLine="560"/>
        <w:spacing w:before="450" w:after="450" w:line="312" w:lineRule="auto"/>
      </w:pPr>
      <w:r>
        <w:rPr>
          <w:rFonts w:ascii="宋体" w:hAnsi="宋体" w:eastAsia="宋体" w:cs="宋体"/>
          <w:color w:val="000"/>
          <w:sz w:val="28"/>
          <w:szCs w:val="28"/>
        </w:rPr>
        <w:t xml:space="preserve">2024年9月到建行车辆厂储蓄所实习，2024年10月至2024年9月先后在建行支行营业部、储蓄所工作，2024年10月起至今在建行路支行工作。近六年来，我在建行的正确领导下，在同事们的帮助下，以科学发展观为指导，认真执行建行的工作方针政策，遵守建行的各项工作制度，立足本职，认真努力工作，较好地完成自己的工作任务，取得了一定的成绩，现将近三年来的个人工作情况总结如下：</w:t>
      </w:r>
    </w:p>
    <w:p>
      <w:pPr>
        <w:ind w:left="0" w:right="0" w:firstLine="560"/>
        <w:spacing w:before="450" w:after="450" w:line="312" w:lineRule="auto"/>
      </w:pPr>
      <w:r>
        <w:rPr>
          <w:rFonts w:ascii="宋体" w:hAnsi="宋体" w:eastAsia="宋体" w:cs="宋体"/>
          <w:color w:val="000"/>
          <w:sz w:val="28"/>
          <w:szCs w:val="28"/>
        </w:rPr>
        <w:t xml:space="preserve">我意识到金融业的不断发展和业务创新对银行员工提出了更高的要求，因此，我参加工作以来，加强自身学习，认真向我的师傅和银行老员工学习，积极参加行里组织的相关业务培训。在学习中，我注重综合知识的积累，认真学习银行业务操作流程、相关制度、企业财务知识、资本市场知识以及如何与客户沟通交流的技巧等等。通过学习，提高了自己业务水平和工作技能，在与客户的沟通中，能够快速、正确地答复客户的提问，给客户提供建议和处理方法，用自己的专业知识构架起与客户沟通的桥梁，促进建行业务的发展。</w:t>
      </w:r>
    </w:p>
    <w:p>
      <w:pPr>
        <w:ind w:left="0" w:right="0" w:firstLine="560"/>
        <w:spacing w:before="450" w:after="450" w:line="312" w:lineRule="auto"/>
      </w:pPr>
      <w:r>
        <w:rPr>
          <w:rFonts w:ascii="宋体" w:hAnsi="宋体" w:eastAsia="宋体" w:cs="宋体"/>
          <w:color w:val="000"/>
          <w:sz w:val="28"/>
          <w:szCs w:val="28"/>
        </w:rPr>
        <w:t xml:space="preserve">我始终坚持以服务立行，以服务兴行，对待所有客户一视同仁，做好真诚服务。对待高端客户热情客气，对待普通客户也一样热情客气，始终做到来有迎声，问有答声，走有送声，让客户有宾至如归的感觉，真正感受我们建行的优质服务。同时我对客户做到用心服务，微笑服务，让客户感到亲切、愉悦和满意，还做好细节服务工作，包括单项填写，各项咨询事宜，主动和客户建立良好的感情关系。在做好服务工作的同时，我切实增长了自己的工作能力，特别会沟通、团结客户，发挥自己的销售特长，把建行产品销售出去，为建行创造良好经济效益。</w:t>
      </w:r>
    </w:p>
    <w:p>
      <w:pPr>
        <w:ind w:left="0" w:right="0" w:firstLine="560"/>
        <w:spacing w:before="450" w:after="450" w:line="312" w:lineRule="auto"/>
      </w:pPr>
      <w:r>
        <w:rPr>
          <w:rFonts w:ascii="宋体" w:hAnsi="宋体" w:eastAsia="宋体" w:cs="宋体"/>
          <w:color w:val="000"/>
          <w:sz w:val="28"/>
          <w:szCs w:val="28"/>
        </w:rPr>
        <w:t xml:space="preserve">我切实加强金融风险意识，努力学习，掌握金融风险发生的原因与规律，把警惕风险、正视风险、管理风险、防范风险的意识深入自己的心中，在任何岗位，任何工作中，思想上崩紧安全一根弦，时刻不忘金融风险意识。我严格执行建行各项工作制度，做到不折不扣，毫不留情，在制度上面无商量，制度上面无情面，把合规管理、合规经营、合规操作落到工作实处。自觉养成按章办事、遵纪守法的良好习惯，杜绝有章不循、违规操作现象，真正确立“合规人人有责”的理念。</w:t>
      </w:r>
    </w:p>
    <w:p>
      <w:pPr>
        <w:ind w:left="0" w:right="0" w:firstLine="560"/>
        <w:spacing w:before="450" w:after="450" w:line="312" w:lineRule="auto"/>
      </w:pPr>
      <w:r>
        <w:rPr>
          <w:rFonts w:ascii="宋体" w:hAnsi="宋体" w:eastAsia="宋体" w:cs="宋体"/>
          <w:color w:val="000"/>
          <w:sz w:val="28"/>
          <w:szCs w:val="28"/>
        </w:rPr>
        <w:t xml:space="preserve">六年来，我认真努力工作，虽然在政治思想和业务知识上有了很大的提高，取得了较好的工作成绩，但是与行领导的要求相比，还是存在一些不足与差距，需要努力提高和改进。今后，我要继续加强学习，提高自身综合素质，围绕工作目标任务，以求真务实的工作作风，以创新发展的工作思路，奋发努力，攻坚破难，把各项工作提高到一个新的水平，再创佳绩，为建行金融事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银行人员年终个人总结篇九</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w:t>
      </w:r>
    </w:p>
    <w:p>
      <w:pPr>
        <w:ind w:left="0" w:right="0" w:firstLine="560"/>
        <w:spacing w:before="450" w:after="450" w:line="312" w:lineRule="auto"/>
      </w:pPr>
      <w:r>
        <w:rPr>
          <w:rFonts w:ascii="宋体" w:hAnsi="宋体" w:eastAsia="宋体" w:cs="宋体"/>
          <w:color w:val="000"/>
          <w:sz w:val="28"/>
          <w:szCs w:val="28"/>
        </w:rPr>
        <w:t xml:space="preserve">一是加强政治理论和业务知识的学习，提高理论素养；坚持以“三个代表”重要思想和十八大精神为指导，深入学习贯彻党的各种政策法规，边学习边做读书笔记，边写心得体会；20xx年共完成xx万多读书笔记和xx万余心得体会；十八大期间，积极主动地观看了全场报道，认真系统地进行了学习，并联系实际进行深入思考。</w:t>
      </w:r>
    </w:p>
    <w:p>
      <w:pPr>
        <w:ind w:left="0" w:right="0" w:firstLine="560"/>
        <w:spacing w:before="450" w:after="450" w:line="312" w:lineRule="auto"/>
      </w:pPr>
      <w:r>
        <w:rPr>
          <w:rFonts w:ascii="宋体" w:hAnsi="宋体" w:eastAsia="宋体" w:cs="宋体"/>
          <w:color w:val="000"/>
          <w:sz w:val="28"/>
          <w:szCs w:val="28"/>
        </w:rPr>
        <w:t xml:space="preserve">二是学习总行的各种会议精神和工作部署，并结合支行实际，认真贯彻落实；在抓好自身学习的同时，全力搞好职工的政治思想和业务学习，组织开展员工培训教育活动，为把支行建设成为学习型组织不懈努力。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通过学习，一定程度地提高了我的政治思想理论，进一步树立了正确的人生观、世界观，提高了业务能力，为更好地完成本职工作打下了坚实的基矗。</w:t>
      </w:r>
    </w:p>
    <w:p>
      <w:pPr>
        <w:ind w:left="0" w:right="0" w:firstLine="560"/>
        <w:spacing w:before="450" w:after="450" w:line="312" w:lineRule="auto"/>
      </w:pPr>
      <w:r>
        <w:rPr>
          <w:rFonts w:ascii="黑体" w:hAnsi="黑体" w:eastAsia="黑体" w:cs="黑体"/>
          <w:color w:val="000000"/>
          <w:sz w:val="34"/>
          <w:szCs w:val="34"/>
          <w:b w:val="1"/>
          <w:bCs w:val="1"/>
        </w:rPr>
        <w:t xml:space="preserve">银行人员年终个人总结篇十</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上半年中，我始终保持着良好的工作状态，以一名合格的招行员工的标准严格的要求自己，立足本职工作，潜心钻研训练业务技能，使自己能在平凡的岗位上为招行事业发出一份光，一份热。对我个人而言，点钞技能已经超额达标，但是加打传票和打字与熟练的同事相比还有一定的距离，因此，我利用一点一滴的时间加紧练习，因为我知道，作为____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为客户服务除了及时、准确、到位之外，还要能激发客户需求。</w:t>
      </w:r>
    </w:p>
    <w:p>
      <w:pPr>
        <w:ind w:left="0" w:right="0" w:firstLine="560"/>
        <w:spacing w:before="450" w:after="450" w:line="312" w:lineRule="auto"/>
      </w:pPr>
      <w:r>
        <w:rPr>
          <w:rFonts w:ascii="黑体" w:hAnsi="黑体" w:eastAsia="黑体" w:cs="黑体"/>
          <w:color w:val="000000"/>
          <w:sz w:val="34"/>
          <w:szCs w:val="34"/>
          <w:b w:val="1"/>
          <w:bCs w:val="1"/>
        </w:rPr>
        <w:t xml:space="preserve">银行人员年终个人总结篇十一</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xxxx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黑体" w:hAnsi="黑体" w:eastAsia="黑体" w:cs="黑体"/>
          <w:color w:val="000000"/>
          <w:sz w:val="34"/>
          <w:szCs w:val="34"/>
          <w:b w:val="1"/>
          <w:bCs w:val="1"/>
        </w:rPr>
        <w:t xml:space="preserve">银行人员年终个人总结篇十二</w:t>
      </w:r>
    </w:p>
    <w:p>
      <w:pPr>
        <w:ind w:left="0" w:right="0" w:firstLine="560"/>
        <w:spacing w:before="450" w:after="450" w:line="312" w:lineRule="auto"/>
      </w:pPr>
      <w:r>
        <w:rPr>
          <w:rFonts w:ascii="宋体" w:hAnsi="宋体" w:eastAsia="宋体" w:cs="宋体"/>
          <w:color w:val="000"/>
          <w:sz w:val="28"/>
          <w:szCs w:val="28"/>
        </w:rPr>
        <w:t xml:space="preserve">今年工作以来，在单位领导的精心培育和教导下，通过自身的不断努力，不管是思惟上、学习上仍是工作上，都取得了长足的发展和巨大的收成。我对自己今年的自我评价是比较满足的。</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工作上，本人自20xx年工作以来，严格要求自己，耐劳钻研业务，争当行家里手。就是凭着这样一种坚定的信念，我已纯熟把握储蓄、会计、计划、信用卡、个贷等业务。</w:t>
      </w:r>
    </w:p>
    <w:p>
      <w:pPr>
        <w:ind w:left="0" w:right="0" w:firstLine="560"/>
        <w:spacing w:before="450" w:after="450" w:line="312" w:lineRule="auto"/>
      </w:pPr>
      <w:r>
        <w:rPr>
          <w:rFonts w:ascii="宋体" w:hAnsi="宋体" w:eastAsia="宋体" w:cs="宋体"/>
          <w:color w:val="000"/>
          <w:sz w:val="28"/>
          <w:szCs w:val="28"/>
        </w:rPr>
        <w:t xml:space="preserve">我工作过的岗位在基层，为了能更好的服务客户，针对不同层次、不同需求的客户，我给予不同的匡助和服务，记得有一位第一次到我行客户，当我了解到他要贷款买二手房时，因为他不知该怎么办，只是有个想法主意，我便具体地向他先容了个贷的所有手续。除了在服务客户上我尽心尽力，在行里组织的各项流动中我也积极响应，常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抛却学习理论知识和业务知识。从不了解金融到熟知金融知识，也有了一定的理论水平，学习理论的同时，更加钻研业务，把学到的金融知识融会到工作中去，使业务水平不断进步。</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匡助是分不开的`。我始终坚信一句话一根火柴再亮，也只有豆大的光。但倘若用一根火柴去点燃一堆火柴，则会熊熊燃烧。我但愿用我亮丽的青春，去点燃附近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我的20xx年是在xx分理处度过的，xx分理处是一个业务量大，业务种类繁多的分理处，我的职责是接待单位客户，解答他们的有关业务问题，编制和录入会计凭证，登记账簿，整理和保管会计业务资料。</w:t>
      </w:r>
    </w:p>
    <w:p>
      <w:pPr>
        <w:ind w:left="0" w:right="0" w:firstLine="560"/>
        <w:spacing w:before="450" w:after="450" w:line="312" w:lineRule="auto"/>
      </w:pPr>
      <w:r>
        <w:rPr>
          <w:rFonts w:ascii="黑体" w:hAnsi="黑体" w:eastAsia="黑体" w:cs="黑体"/>
          <w:color w:val="000000"/>
          <w:sz w:val="34"/>
          <w:szCs w:val="34"/>
          <w:b w:val="1"/>
          <w:bCs w:val="1"/>
        </w:rPr>
        <w:t xml:space="preserve">银行人员年终个人总结篇十三</w:t>
      </w:r>
    </w:p>
    <w:p>
      <w:pPr>
        <w:ind w:left="0" w:right="0" w:firstLine="560"/>
        <w:spacing w:before="450" w:after="450" w:line="312" w:lineRule="auto"/>
      </w:pPr>
      <w:r>
        <w:rPr>
          <w:rFonts w:ascii="宋体" w:hAnsi="宋体" w:eastAsia="宋体" w:cs="宋体"/>
          <w:color w:val="000"/>
          <w:sz w:val="28"/>
          <w:szCs w:val="28"/>
        </w:rPr>
        <w:t xml:space="preserve">精选银行主管人员个人年终总结(一)</w:t>
      </w:r>
    </w:p>
    <w:p>
      <w:pPr>
        <w:ind w:left="0" w:right="0" w:firstLine="560"/>
        <w:spacing w:before="450" w:after="450" w:line="312" w:lineRule="auto"/>
      </w:pPr>
      <w:r>
        <w:rPr>
          <w:rFonts w:ascii="宋体" w:hAnsi="宋体" w:eastAsia="宋体" w:cs="宋体"/>
          <w:color w:val="000"/>
          <w:sz w:val="28"/>
          <w:szCs w:val="28"/>
        </w:rPr>
        <w:t xml:space="preserve">时光如梭，回想过去的两年时光，刚迈出大学校门的我，怀着对美好未来的憧憬进入了xx银行xx省分行。在领导们的精心关怀和教导、周围同事的热心支持和帮助下，通过自身的不断努力，无论是思想上、学习上还是本职工作上，我都取得了长足的发展和巨大的收获。在这期间，我逐渐成熟起来，工作能力也迅速成长，从一名普通的临柜人员成长为一名综合柜员。我将立足新的本职工作，潜心钻研新的业务技能，使自己能在新的岗位上为建行事业再多发一份光，一份热。现将过去各方面的进步总结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以及党的xx大报告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过去的两年，自己虽然做了大量辛勤的工作，取得了一定的成绩，但离一个优秀的银行从业人员的要求还有一定差距。在今后的工作中我将进一步改进方法，克服自身的缺点，充分发挥自身特长和自己的主观能动性和工作积极性，正确处理各种矛盾，协调好各个方面关系，提高水平，把各方面的工作干得更好，为建行事业的发展最大限度的发挥自己的潜能。</w:t>
      </w:r>
    </w:p>
    <w:p>
      <w:pPr>
        <w:ind w:left="0" w:right="0" w:firstLine="560"/>
        <w:spacing w:before="450" w:after="450" w:line="312" w:lineRule="auto"/>
      </w:pPr>
      <w:r>
        <w:rPr>
          <w:rFonts w:ascii="宋体" w:hAnsi="宋体" w:eastAsia="宋体" w:cs="宋体"/>
          <w:color w:val="000"/>
          <w:sz w:val="28"/>
          <w:szCs w:val="28"/>
        </w:rPr>
        <w:t xml:space="preserve">参考银行主管人员个人年终总结(二)</w:t>
      </w:r>
    </w:p>
    <w:p>
      <w:pPr>
        <w:ind w:left="0" w:right="0" w:firstLine="560"/>
        <w:spacing w:before="450" w:after="450" w:line="312" w:lineRule="auto"/>
      </w:pPr>
      <w:r>
        <w:rPr>
          <w:rFonts w:ascii="宋体" w:hAnsi="宋体" w:eastAsia="宋体" w:cs="宋体"/>
          <w:color w:val="000"/>
          <w:sz w:val="28"/>
          <w:szCs w:val="28"/>
        </w:rPr>
        <w:t xml:space="preserve">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xx万元，比年初新增xx万元，新增代发工资户xx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x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最大限度降低成本，促进银行全面健康发展。在提高企业竞争力方面尽更大的义务与责任，不断鞭策自己，加强学习，以适应时代与企业的发展，和大家共同进步，与xx行共同成长。</w:t>
      </w:r>
    </w:p>
    <w:p>
      <w:pPr>
        <w:ind w:left="0" w:right="0" w:firstLine="560"/>
        <w:spacing w:before="450" w:after="450" w:line="312" w:lineRule="auto"/>
      </w:pPr>
      <w:r>
        <w:rPr>
          <w:rFonts w:ascii="宋体" w:hAnsi="宋体" w:eastAsia="宋体" w:cs="宋体"/>
          <w:color w:val="000"/>
          <w:sz w:val="28"/>
          <w:szCs w:val="28"/>
        </w:rPr>
        <w:t xml:space="preserve">经典的银行主管人员个人年终总结(三)</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模板银行主管人员个人年终总结(四)</w:t>
      </w:r>
    </w:p>
    <w:p>
      <w:pPr>
        <w:ind w:left="0" w:right="0" w:firstLine="560"/>
        <w:spacing w:before="450" w:after="450" w:line="312" w:lineRule="auto"/>
      </w:pPr>
      <w:r>
        <w:rPr>
          <w:rFonts w:ascii="宋体" w:hAnsi="宋体" w:eastAsia="宋体" w:cs="宋体"/>
          <w:color w:val="000"/>
          <w:sz w:val="28"/>
          <w:szCs w:val="28"/>
        </w:rPr>
        <w:t xml:space="preserve">xx年任职以来，在银行党委的正确领导下，我和班子成员认真贯彻执行党的金融方针政策及金融法规，紧密结合实际工作，牢牢把握业务经营这一核心，以效益作为全行工作的出发点和落脚点，扎实工作，努力创新，较好地完成了各项工作任务，单位面貌发生显著变化，为促进业务稳健发展做了力所能及的努力，取得了一些成绩，也得到了一些经验，现将我在xx支行20xx年的工作汇报如下。</w:t>
      </w:r>
    </w:p>
    <w:p>
      <w:pPr>
        <w:ind w:left="0" w:right="0" w:firstLine="560"/>
        <w:spacing w:before="450" w:after="450" w:line="312" w:lineRule="auto"/>
      </w:pPr>
      <w:r>
        <w:rPr>
          <w:rFonts w:ascii="宋体" w:hAnsi="宋体" w:eastAsia="宋体" w:cs="宋体"/>
          <w:color w:val="000"/>
          <w:sz w:val="28"/>
          <w:szCs w:val="28"/>
        </w:rPr>
        <w:t xml:space="preserve">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为全面加强员工“以客户中为心”的服务意识，有力地促进支行持续健康发展，**年年，我努力进取，积极创新，进一步加强了班子建设力度。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w:t>
      </w:r>
    </w:p>
    <w:p>
      <w:pPr>
        <w:ind w:left="0" w:right="0" w:firstLine="560"/>
        <w:spacing w:before="450" w:after="450" w:line="312" w:lineRule="auto"/>
      </w:pPr>
      <w:r>
        <w:rPr>
          <w:rFonts w:ascii="宋体" w:hAnsi="宋体" w:eastAsia="宋体" w:cs="宋体"/>
          <w:color w:val="000"/>
          <w:sz w:val="28"/>
          <w:szCs w:val="28"/>
        </w:rPr>
        <w:t xml:space="preserve">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是紧抓教育工作，紧紧围绕业务经营这个中心，从维护支行改革和发展大局出发，教育员工认清形势，时刻端正经营思想，正确处理好业务发展和风险防范的关系，坚持发展与管理并重，自觉做到爱岗敬业，恪尽职守。</w:t>
      </w:r>
    </w:p>
    <w:p>
      <w:pPr>
        <w:ind w:left="0" w:right="0" w:firstLine="560"/>
        <w:spacing w:before="450" w:after="450" w:line="312" w:lineRule="auto"/>
      </w:pPr>
      <w:r>
        <w:rPr>
          <w:rFonts w:ascii="宋体" w:hAnsi="宋体" w:eastAsia="宋体" w:cs="宋体"/>
          <w:color w:val="000"/>
          <w:sz w:val="28"/>
          <w:szCs w:val="28"/>
        </w:rPr>
        <w:t xml:space="preserve">六是组织开展保持共产党员先进性教育活动。按照总行的安排部署，认真抓好党支部建设工作，抓好先进性教育活动的组织实施，以使党员的先锋模范作用得到充分发挥。20xx年，支部共发展了xx名新党员，开展了**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二、带班子，恪尽职守起好表率</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w:t>
      </w:r>
    </w:p>
    <w:p>
      <w:pPr>
        <w:ind w:left="0" w:right="0" w:firstLine="560"/>
        <w:spacing w:before="450" w:after="450" w:line="312" w:lineRule="auto"/>
      </w:pPr>
      <w:r>
        <w:rPr>
          <w:rFonts w:ascii="宋体" w:hAnsi="宋体" w:eastAsia="宋体" w:cs="宋体"/>
          <w:color w:val="000"/>
          <w:sz w:val="28"/>
          <w:szCs w:val="28"/>
        </w:rPr>
        <w:t xml:space="preserve">一是加强政治理论和业务知识的学习，提高理论素养;坚持以“三个代表”重要思想和十八大精神为指导，深入学习贯彻党的各种政策法规，边学习边做读书笔记，边写心得体会;20xx年共完成xx万多读书笔记和xx万余心得体会;十八大期间，积极主动地观看了全场报道，认真系统地进行了学习，并联系实际进行深入思考。</w:t>
      </w:r>
    </w:p>
    <w:p>
      <w:pPr>
        <w:ind w:left="0" w:right="0" w:firstLine="560"/>
        <w:spacing w:before="450" w:after="450" w:line="312" w:lineRule="auto"/>
      </w:pPr>
      <w:r>
        <w:rPr>
          <w:rFonts w:ascii="宋体" w:hAnsi="宋体" w:eastAsia="宋体" w:cs="宋体"/>
          <w:color w:val="000"/>
          <w:sz w:val="28"/>
          <w:szCs w:val="28"/>
        </w:rPr>
        <w:t xml:space="preserve">二是学习总行的各种会议精神和工作部署，并结合支行实际，认真贯彻落实;在抓好自身学习的同时，全力搞好职工的政治思想和业务学习，组织开展员工培训教育活动，为把支行建设成为学习型组织不懈努力。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通过学习，一定程度地提高了我的政治思想理论，进一步树立了正确的人生观、世界观，提高了业务能力，为更好地完成本职工作打下了坚实的基矗。</w:t>
      </w:r>
    </w:p>
    <w:p>
      <w:pPr>
        <w:ind w:left="0" w:right="0" w:firstLine="560"/>
        <w:spacing w:before="450" w:after="450" w:line="312" w:lineRule="auto"/>
      </w:pPr>
      <w:r>
        <w:rPr>
          <w:rFonts w:ascii="宋体" w:hAnsi="宋体" w:eastAsia="宋体" w:cs="宋体"/>
          <w:color w:val="000"/>
          <w:sz w:val="28"/>
          <w:szCs w:val="28"/>
        </w:rPr>
        <w:t xml:space="preserve">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20xx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组织支行全体员工观看《成为企业最受的人》读书活动，要求员工好好读，好好领会，并要求每一位员工上交读后感;20xx年，支行共开展各类培训xxx次，举办各类文娱活动xxxx次，有效地改善了员工的精神面貌，营造了支行和-谐健康发展的良好氛围。</w:t>
      </w:r>
    </w:p>
    <w:p>
      <w:pPr>
        <w:ind w:left="0" w:right="0" w:firstLine="560"/>
        <w:spacing w:before="450" w:after="450" w:line="312" w:lineRule="auto"/>
      </w:pPr>
      <w:r>
        <w:rPr>
          <w:rFonts w:ascii="宋体" w:hAnsi="宋体" w:eastAsia="宋体" w:cs="宋体"/>
          <w:color w:val="000"/>
          <w:sz w:val="28"/>
          <w:szCs w:val="28"/>
        </w:rPr>
        <w:t xml:space="preserve">(三)对于商业银行，抗风险能力是困扰发展的因素之一，而提高抗风险能力，改善客户环境，创新制度、加强人才建设尤为重要，如：1.建立金融创新的激励、约束制度，进一步提高员工的创新意识和实际创新能力。2.建立决策、执行和监督考评制衡互动的科学管理制度。3.加快新产品的开发，在包括名称、操作方式、功能、办理手续等方面进行金融产品的创新。4.加强银行间的合作;学习借鉴外资银行先进的金融工具、金融手段和经营管理技术，逐步提高竞争力;等等。自在蒲鞋市支行任职以来，我诚诚恳恳，兢兢业业地致力于银行创新工作，20xx年，制定和修改各类规章制度xxx条，献言献策xxx条，经民-主研究决定后应用到实践中，有力地促进了银行发展。20xx年，xx支行日均存款达xxxx元，全部存款超过xxx亿元，超出了20xx年十个百分点，取得了可喜的成绩。</w:t>
      </w:r>
    </w:p>
    <w:p>
      <w:pPr>
        <w:ind w:left="0" w:right="0" w:firstLine="560"/>
        <w:spacing w:before="450" w:after="450" w:line="312" w:lineRule="auto"/>
      </w:pPr>
      <w:r>
        <w:rPr>
          <w:rFonts w:ascii="宋体" w:hAnsi="宋体" w:eastAsia="宋体" w:cs="宋体"/>
          <w:color w:val="000"/>
          <w:sz w:val="28"/>
          <w:szCs w:val="28"/>
        </w:rPr>
        <w:t xml:space="preserve">优秀的银行主管人员个人年终总结(五)</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dquo;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w:t>
      </w:r>
    </w:p>
    <w:p>
      <w:pPr>
        <w:ind w:left="0" w:right="0" w:firstLine="560"/>
        <w:spacing w:before="450" w:after="450" w:line="312" w:lineRule="auto"/>
      </w:pPr>
      <w:r>
        <w:rPr>
          <w:rFonts w:ascii="宋体" w:hAnsi="宋体" w:eastAsia="宋体" w:cs="宋体"/>
          <w:color w:val="000"/>
          <w:sz w:val="28"/>
          <w:szCs w:val="28"/>
        </w:rPr>
        <w:t xml:space="preserve">;，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2025-01-19T02:24:30+08:00</dcterms:created>
  <dcterms:modified xsi:type="dcterms:W3CDTF">2025-01-19T02:24:30+08:00</dcterms:modified>
</cp:coreProperties>
</file>

<file path=docProps/custom.xml><?xml version="1.0" encoding="utf-8"?>
<Properties xmlns="http://schemas.openxmlformats.org/officeDocument/2006/custom-properties" xmlns:vt="http://schemas.openxmlformats.org/officeDocument/2006/docPropsVTypes"/>
</file>