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2024年骆驼祥子读书心得初一(实用11篇)</w:t>
      </w:r>
      <w:bookmarkEnd w:id="1"/>
    </w:p>
    <w:p>
      <w:pPr>
        <w:jc w:val="center"/>
        <w:spacing w:before="0" w:after="450"/>
      </w:pPr>
      <w:r>
        <w:rPr>
          <w:rFonts w:ascii="Arial" w:hAnsi="Arial" w:eastAsia="Arial" w:cs="Arial"/>
          <w:color w:val="999999"/>
          <w:sz w:val="20"/>
          <w:szCs w:val="20"/>
        </w:rPr>
        <w:t xml:space="preserve">来源：网络  作者：风华正茂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骆驼祥子读书心得初一篇一《骆驼祥子》是我国现代当代著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骆驼祥子读书心得初一篇一</w:t>
      </w:r>
    </w:p>
    <w:p>
      <w:pPr>
        <w:ind w:left="0" w:right="0" w:firstLine="560"/>
        <w:spacing w:before="450" w:after="450" w:line="312" w:lineRule="auto"/>
      </w:pPr>
      <w:r>
        <w:rPr>
          <w:rFonts w:ascii="宋体" w:hAnsi="宋体" w:eastAsia="宋体" w:cs="宋体"/>
          <w:color w:val="000"/>
          <w:sz w:val="28"/>
          <w:szCs w:val="28"/>
        </w:rPr>
        <w:t xml:space="preserve">《骆驼祥子》是我国现代当代著名作家和人民艺术家老舍的代表作，也是他“作职业作家来的第一炮”，真实地描绘了旧中国北平城里一个人力车夫祥子的悲剧故事，通过描写正直好强的青年车夫祥子由希望、受挫、挣扎到绝望，最终堕落成城市垃圾的悲惨遭遇，揭露了黑暗的旧社会对劳动人民的压迫和剥削，表达了对劳动者的深切同情，批判了自私狭隘的个人主义。这本书不仅仅让我受益良多，还给予了我无尽的思考和启示。</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作者将中国传统的叙事方法与外国文学景物铺排、心理描写相结合，塑造了一系列活灵活现、有血有肉的人物形象，开扩了我写作的思想，更让我进一步学习了描写人物的方法。其中的主人公祥子和虎妞更是以其独特的艺术魅力赢得读者青睐，并深刻地折射出旧社会的黑暗。</w:t>
      </w:r>
    </w:p>
    <w:p>
      <w:pPr>
        <w:ind w:left="0" w:right="0" w:firstLine="560"/>
        <w:spacing w:before="450" w:after="450" w:line="312" w:lineRule="auto"/>
      </w:pPr>
      <w:r>
        <w:rPr>
          <w:rFonts w:ascii="宋体" w:hAnsi="宋体" w:eastAsia="宋体" w:cs="宋体"/>
          <w:color w:val="000"/>
          <w:sz w:val="28"/>
          <w:szCs w:val="28"/>
        </w:rPr>
        <w:t xml:space="preserve">祥子的一生，就像是一路的风景。有着明媚美好的开始，可最后却是黑暗慵懒的结果。祥子通过自己的努力，一次次去要创造美好幸福的生活，而却一次一次屡遭失败。但他却依然有着美好的信念、不懈的努力和兴奋的等待。</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哪里跌倒，就从哪里爬起。但是受当时社会的影响，祥子最终是没能扛得过社会的黑暗，倒下了。</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坚韧，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社会的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也许是因为社会的极度黑暗，也许是因为个人的因素。不管怎样，环境对人的改变至多至少都起着不可忽视的作用。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韧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抱着消极的心态，不去闯，不去拼，最终只能失去自我，迷失方向，甚至堕落。所以，我们应该有理想，有目标，有积极向上的心态，才能立足于社会。也许只有自己树立信心才能胜过一切吧!自己必须有着目标才能打造出自己的理想、未来。这一切只有靠自己的努力!</w:t>
      </w:r>
    </w:p>
    <w:p>
      <w:pPr>
        <w:ind w:left="0" w:right="0" w:firstLine="560"/>
        <w:spacing w:before="450" w:after="450" w:line="312" w:lineRule="auto"/>
      </w:pPr>
      <w:r>
        <w:rPr>
          <w:rFonts w:ascii="宋体" w:hAnsi="宋体" w:eastAsia="宋体" w:cs="宋体"/>
          <w:color w:val="000"/>
          <w:sz w:val="28"/>
          <w:szCs w:val="28"/>
        </w:rPr>
        <w:t xml:space="preserve">他诚实、单纯、聪明、忠诚、吃苦耐劳，好的品质层层堆砌在他身上都不为过。但也因为这些，让他恨透了这个世界。</w:t>
      </w:r>
    </w:p>
    <w:p>
      <w:pPr>
        <w:ind w:left="0" w:right="0" w:firstLine="560"/>
        <w:spacing w:before="450" w:after="450" w:line="312" w:lineRule="auto"/>
      </w:pPr>
      <w:r>
        <w:rPr>
          <w:rFonts w:ascii="宋体" w:hAnsi="宋体" w:eastAsia="宋体" w:cs="宋体"/>
          <w:color w:val="000"/>
          <w:sz w:val="28"/>
          <w:szCs w:val="28"/>
        </w:rPr>
        <w:t xml:space="preserve">三十年代末期的北京，混乱不堪。祥子就出身在了这个不能眷顾他的世界。祥子是善良的。他好强，喜欢做一个车夫，他勤劳质朴，积极向上，对明天充满了希望。可是社会的污点一而再再而三地把他的善良一点点耗尽，生活的痛苦经历还是最终压垮了他。</w:t>
      </w:r>
    </w:p>
    <w:p>
      <w:pPr>
        <w:ind w:left="0" w:right="0" w:firstLine="560"/>
        <w:spacing w:before="450" w:after="450" w:line="312" w:lineRule="auto"/>
      </w:pPr>
      <w:r>
        <w:rPr>
          <w:rFonts w:ascii="宋体" w:hAnsi="宋体" w:eastAsia="宋体" w:cs="宋体"/>
          <w:color w:val="000"/>
          <w:sz w:val="28"/>
          <w:szCs w:val="28"/>
        </w:rPr>
        <w:t xml:space="preserve">当虎妞走进了他的生活时，他无助又难耐，可又没有靠山。他原本以为这样就能多几辆爱车，却不料这女人早有打算，她好吃懒做，最终难产而死。祥子为此，原本就紧密的心锁更是又加上了几道杠。</w:t>
      </w:r>
    </w:p>
    <w:p>
      <w:pPr>
        <w:ind w:left="0" w:right="0" w:firstLine="560"/>
        <w:spacing w:before="450" w:after="450" w:line="312" w:lineRule="auto"/>
      </w:pPr>
      <w:r>
        <w:rPr>
          <w:rFonts w:ascii="宋体" w:hAnsi="宋体" w:eastAsia="宋体" w:cs="宋体"/>
          <w:color w:val="000"/>
          <w:sz w:val="28"/>
          <w:szCs w:val="28"/>
        </w:rPr>
        <w:t xml:space="preserve">生活是无情的，在经历了残忍霸道无情的刘四爷，和拿走祥子所有积蓄的孙排长。祥子已被逼到了崖口了，他的梦想彻底破灭他无助、他怨恨、他讨厌这个世上所有害过他的人!</w:t>
      </w:r>
    </w:p>
    <w:p>
      <w:pPr>
        <w:ind w:left="0" w:right="0" w:firstLine="560"/>
        <w:spacing w:before="450" w:after="450" w:line="312" w:lineRule="auto"/>
      </w:pPr>
      <w:r>
        <w:rPr>
          <w:rFonts w:ascii="宋体" w:hAnsi="宋体" w:eastAsia="宋体" w:cs="宋体"/>
          <w:color w:val="000"/>
          <w:sz w:val="28"/>
          <w:szCs w:val="28"/>
        </w:rPr>
        <w:t xml:space="preserve">他终于出卖了阮明，接受了思想的颓废，吸上了烟，喝上了茶，成了一个吃喝嫖赌的人……</w:t>
      </w:r>
    </w:p>
    <w:p>
      <w:pPr>
        <w:ind w:left="0" w:right="0" w:firstLine="560"/>
        <w:spacing w:before="450" w:after="450" w:line="312" w:lineRule="auto"/>
      </w:pPr>
      <w:r>
        <w:rPr>
          <w:rFonts w:ascii="宋体" w:hAnsi="宋体" w:eastAsia="宋体" w:cs="宋体"/>
          <w:color w:val="000"/>
          <w:sz w:val="28"/>
          <w:szCs w:val="28"/>
        </w:rPr>
        <w:t xml:space="preserve">祥子无疑是在希望之光中努力生长却最终难逃衰败一劫的小草。</w:t>
      </w:r>
    </w:p>
    <w:p>
      <w:pPr>
        <w:ind w:left="0" w:right="0" w:firstLine="560"/>
        <w:spacing w:before="450" w:after="450" w:line="312" w:lineRule="auto"/>
      </w:pPr>
      <w:r>
        <w:rPr>
          <w:rFonts w:ascii="宋体" w:hAnsi="宋体" w:eastAsia="宋体" w:cs="宋体"/>
          <w:color w:val="000"/>
          <w:sz w:val="28"/>
          <w:szCs w:val="28"/>
        </w:rPr>
        <w:t xml:space="preserve">一个二十年代末孤身闯荡北平，怀揣梦想积极向上的人力车夫，一个勤快老实只想拥有一辆属于自己的车的人力车夫，在经历了“三起三落”及虎妞和小福子的相继离世后，他如崖边坠落的繁星一样陨灭了，再也无法闪烁一下。</w:t>
      </w:r>
    </w:p>
    <w:p>
      <w:pPr>
        <w:ind w:left="0" w:right="0" w:firstLine="560"/>
        <w:spacing w:before="450" w:after="450" w:line="312" w:lineRule="auto"/>
      </w:pPr>
      <w:r>
        <w:rPr>
          <w:rFonts w:ascii="宋体" w:hAnsi="宋体" w:eastAsia="宋体" w:cs="宋体"/>
          <w:color w:val="000"/>
          <w:sz w:val="28"/>
          <w:szCs w:val="28"/>
        </w:rPr>
        <w:t xml:space="preserve">在祥子眼里，曹先生依旧是愿意在他每一次走投无路收留的他“孔圣人”。是对他关爱有加温和平等的圣人，在祥子低落时帮助他让他重新燃起生活的勇气。</w:t>
      </w:r>
    </w:p>
    <w:p>
      <w:pPr>
        <w:ind w:left="0" w:right="0" w:firstLine="560"/>
        <w:spacing w:before="450" w:after="450" w:line="312" w:lineRule="auto"/>
      </w:pPr>
      <w:r>
        <w:rPr>
          <w:rFonts w:ascii="宋体" w:hAnsi="宋体" w:eastAsia="宋体" w:cs="宋体"/>
          <w:color w:val="000"/>
          <w:sz w:val="28"/>
          <w:szCs w:val="28"/>
        </w:rPr>
        <w:t xml:space="preserve">祥子变了，以前的那个的坚强的、纯朴的能吃苦的祥子死了。他终究还是逃不脱统治阶级对劳动人民的剥削与压迫，逃不脱身处世俗互相逐利的命运，更逃不脱自身的迂腐自暴自弃的人生归宿。纵然祥子成为一具行尸走肉已成定局，但在他慢慢陨落的过程中，曹先生、高妈、小福子还是给予他一些积极向上的力量延缓他的质变，在黑暗中给予他光明促使他前行，让他在暗夜中也能收获一丝温暖!其实祥子是旧社会的千千万万个封建社会的受害者，是老舍先生通过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宋体" w:hAnsi="宋体" w:eastAsia="宋体" w:cs="宋体"/>
          <w:color w:val="000"/>
          <w:sz w:val="28"/>
          <w:szCs w:val="28"/>
        </w:rPr>
        <w:t xml:space="preserve">近期，我读了我国大文豪之一老舍先生的《骆驼祥子》这本书。当我看到这个题目时，我就顾名思义的认为它是写一个叫祥子的骆驼，但其实写的是一个叫祥子的车夫，别人给他起了“骆驼”这个外号。</w:t>
      </w:r>
    </w:p>
    <w:p>
      <w:pPr>
        <w:ind w:left="0" w:right="0" w:firstLine="560"/>
        <w:spacing w:before="450" w:after="450" w:line="312" w:lineRule="auto"/>
      </w:pPr>
      <w:r>
        <w:rPr>
          <w:rFonts w:ascii="宋体" w:hAnsi="宋体" w:eastAsia="宋体" w:cs="宋体"/>
          <w:color w:val="000"/>
          <w:sz w:val="28"/>
          <w:szCs w:val="28"/>
        </w:rPr>
        <w:t xml:space="preserve">当你翻开这本书，你就会被这本书中的情节深深吸引，爱不释手。祥子是一个在北京城靠拉洋车生活的小伙子。他身体健壮，勤劳，善良，忠厚，没有什么恶习，有一个积极进取的理想：买上一辆属于自己的车，自己拉自己的车。然而经过几年的奋斗，买上了一辆自己的车，却被士兵抓去，连人带车一起扣下了。祥子靠着自己的智慧逃了出来，并带走了三匹骆驼，卖了三十五块大洋，他没有放弃理想，仍继续奋斗，要买上车。天又有不测风云，虎妞怀孕了，正在祥子愁眉之际，他所有的积蓄又被孙侦探骗了去只剩下曹先生给的五块钱。虎妞和自己的父亲闹翻，和祥子结了婚。之后，祥子发现虎妞根本没怀孕，紧接着，虎妞真的怀孕了。她们的邻居小福子被父亲二强子卖给了一个军人。回来后，她只能卖身撑起家庭。虎妞借了一间屋子给小福子。之后虎妞给祥子买了一辆车，可谁知虎妞竟因难产死了，祥子只得把车卖了去，然后将虎妞埋了。从此，祥子开始堕落了。当他得知自己真正深爱的小福子被卖到白房子后自杀死了后，并更加堕落了，一些恶习出现了，身体差了，认为自己的理想很无趣，便放弃了，走入了黑暗的深渊。</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书是人类进步的阶梯，书是人类的精神食粮，让我们在进步的阶梯上一边前行，一边品尝精神食粮吧!</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“让青春吹动了你的长发，让它牵引着你的梦……”这首经典的老歌又在耳畔响起，一个追梦人的身影在我眼前飞奔，拉着他刚租来的车，好像装载着一生的幸福，这个人就是祥子。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十八岁的时候，从乡下来到北平谋生。他对于生活的唯一愿望就是能拥有一辆属于自己的车。于是，他带着自己的理想，跑了起来。经过三年的省吃俭用，辛勤劳动，他终于有了一辆自己的车。可是，现实是残酷的，祥子的车被偷了，这对于他来说是多么大的打击啊!但他没有对生活失去希望，他还有梦，他要去追。祥子一次一次奋发前进，又一次次被现实伤害。</w:t>
      </w:r>
    </w:p>
    <w:p>
      <w:pPr>
        <w:ind w:left="0" w:right="0" w:firstLine="560"/>
        <w:spacing w:before="450" w:after="450" w:line="312" w:lineRule="auto"/>
      </w:pPr>
      <w:r>
        <w:rPr>
          <w:rFonts w:ascii="宋体" w:hAnsi="宋体" w:eastAsia="宋体" w:cs="宋体"/>
          <w:color w:val="000"/>
          <w:sz w:val="28"/>
          <w:szCs w:val="28"/>
        </w:rPr>
        <w:t xml:space="preserve">祥子结婚了，婚后的生活并不幸福，他很少拉车，似乎已经不再是那个年轻力壮的祥子了。虎妞难产死了，这让祥子再次一无所有，陷入绝境与无奈之中。</w:t>
      </w:r>
    </w:p>
    <w:p>
      <w:pPr>
        <w:ind w:left="0" w:right="0" w:firstLine="560"/>
        <w:spacing w:before="450" w:after="450" w:line="312" w:lineRule="auto"/>
      </w:pPr>
      <w:r>
        <w:rPr>
          <w:rFonts w:ascii="宋体" w:hAnsi="宋体" w:eastAsia="宋体" w:cs="宋体"/>
          <w:color w:val="000"/>
          <w:sz w:val="28"/>
          <w:szCs w:val="28"/>
        </w:rPr>
        <w:t xml:space="preserve">最后的最后，压死祥子的最后一根稻草，就是小福子的死去。生活把祥子折磨的千疮百孔，让他内心不再有梦，变得如同行尸走肉一般，沦为社会最底层。</w:t>
      </w:r>
    </w:p>
    <w:p>
      <w:pPr>
        <w:ind w:left="0" w:right="0" w:firstLine="560"/>
        <w:spacing w:before="450" w:after="450" w:line="312" w:lineRule="auto"/>
      </w:pPr>
      <w:r>
        <w:rPr>
          <w:rFonts w:ascii="宋体" w:hAnsi="宋体" w:eastAsia="宋体" w:cs="宋体"/>
          <w:color w:val="000"/>
          <w:sz w:val="28"/>
          <w:szCs w:val="28"/>
        </w:rPr>
        <w:t xml:space="preserve">我羡慕过祥子，为他追梦的热情而感动;同情过祥子，为他遭遇的种种不幸而埋怨世事不公;敬佩过祥子，为他一次次重新燃气希望而高兴。可他给我带来的却是无尽的失望，他不再可爱了，他利用朋友，为了钱出卖人命。他不再有梦想，这让我感到心酸。</w:t>
      </w:r>
    </w:p>
    <w:p>
      <w:pPr>
        <w:ind w:left="0" w:right="0" w:firstLine="560"/>
        <w:spacing w:before="450" w:after="450" w:line="312" w:lineRule="auto"/>
      </w:pPr>
      <w:r>
        <w:rPr>
          <w:rFonts w:ascii="宋体" w:hAnsi="宋体" w:eastAsia="宋体" w:cs="宋体"/>
          <w:color w:val="000"/>
          <w:sz w:val="28"/>
          <w:szCs w:val="28"/>
        </w:rPr>
        <w:t xml:space="preserve">压垮祥子的，是那个万恶的旧社会，在那个时代，你无法通过自己的努力而获得回报。在这个时代，有千万个像祥子一样追梦的人，他们为了自己的理想而努力着，奔跑着。</w:t>
      </w:r>
    </w:p>
    <w:p>
      <w:pPr>
        <w:ind w:left="0" w:right="0" w:firstLine="560"/>
        <w:spacing w:before="450" w:after="450" w:line="312" w:lineRule="auto"/>
      </w:pPr>
      <w:r>
        <w:rPr>
          <w:rFonts w:ascii="宋体" w:hAnsi="宋体" w:eastAsia="宋体" w:cs="宋体"/>
          <w:color w:val="000"/>
          <w:sz w:val="28"/>
          <w:szCs w:val="28"/>
        </w:rPr>
        <w:t xml:space="preserve">祥子让我学会了珍惜幸福，让我知道了有梦想就去追，让我懂得了人生活着的意义。</w:t>
      </w:r>
    </w:p>
    <w:p>
      <w:pPr>
        <w:ind w:left="0" w:right="0" w:firstLine="560"/>
        <w:spacing w:before="450" w:after="450" w:line="312" w:lineRule="auto"/>
      </w:pPr>
      <w:r>
        <w:rPr>
          <w:rFonts w:ascii="宋体" w:hAnsi="宋体" w:eastAsia="宋体" w:cs="宋体"/>
          <w:color w:val="000"/>
          <w:sz w:val="28"/>
          <w:szCs w:val="28"/>
        </w:rPr>
        <w:t xml:space="preserve">人生有梦才幸福，愿我们都做一个努力的追梦人!</w:t>
      </w:r>
    </w:p>
    <w:p>
      <w:pPr>
        <w:ind w:left="0" w:right="0" w:firstLine="560"/>
        <w:spacing w:before="450" w:after="450" w:line="312" w:lineRule="auto"/>
      </w:pPr>
      <w:r>
        <w:rPr>
          <w:rFonts w:ascii="宋体" w:hAnsi="宋体" w:eastAsia="宋体" w:cs="宋体"/>
          <w:color w:val="000"/>
          <w:sz w:val="28"/>
          <w:szCs w:val="28"/>
        </w:rPr>
        <w:t xml:space="preserve">读完《骆驼祥子》心里感慨万千，心中满是同情与愤怒，为什么一个正直、勤劳、朴实的人要遭受别人如此地欺负，社会的折磨，到最后自甘堕落，游手好闲，甚至是坑蒙拐骗。</w:t>
      </w:r>
    </w:p>
    <w:p>
      <w:pPr>
        <w:ind w:left="0" w:right="0" w:firstLine="560"/>
        <w:spacing w:before="450" w:after="450" w:line="312" w:lineRule="auto"/>
      </w:pPr>
      <w:r>
        <w:rPr>
          <w:rFonts w:ascii="宋体" w:hAnsi="宋体" w:eastAsia="宋体" w:cs="宋体"/>
          <w:color w:val="000"/>
          <w:sz w:val="28"/>
          <w:szCs w:val="28"/>
        </w:rPr>
        <w:t xml:space="preserve">一幕幕画面，一个个人物，一次次的感慨都将在记忆隧道里永存。那个正直、朴实、勤劳的样子，那个只想用自己勤劳的双手过上好日子的祥子，他的希望被一点点消磨。小说反映出当时腐败、黑暗的社会，更是表现出老舍先生心中强烈的不满与愤慨。</w:t>
      </w:r>
    </w:p>
    <w:p>
      <w:pPr>
        <w:ind w:left="0" w:right="0" w:firstLine="560"/>
        <w:spacing w:before="450" w:after="450" w:line="312" w:lineRule="auto"/>
      </w:pPr>
      <w:r>
        <w:rPr>
          <w:rFonts w:ascii="宋体" w:hAnsi="宋体" w:eastAsia="宋体" w:cs="宋体"/>
          <w:color w:val="000"/>
          <w:sz w:val="28"/>
          <w:szCs w:val="28"/>
        </w:rPr>
        <w:t xml:space="preserve">祥子本是一个洋车夫，喜爱拉车，最大的梦想就是买一辆属于自己的车。经过三年的努力，买上了一辆车，却被大兵抢了去;辛辛苦苦攒的积蓄，到头来被孙侦探骗了去;与虎妞结婚买了一辆车，但虎妞的去世，让祥子人车两空;当祥子重新振作，准备开始新生活的时候，自己喜爱的小福子也上吊了，从此祥子自甘堕落，曾经的祥子一去不复返。</w:t>
      </w:r>
    </w:p>
    <w:p>
      <w:pPr>
        <w:ind w:left="0" w:right="0" w:firstLine="560"/>
        <w:spacing w:before="450" w:after="450" w:line="312" w:lineRule="auto"/>
      </w:pPr>
      <w:r>
        <w:rPr>
          <w:rFonts w:ascii="宋体" w:hAnsi="宋体" w:eastAsia="宋体" w:cs="宋体"/>
          <w:color w:val="000"/>
          <w:sz w:val="28"/>
          <w:szCs w:val="28"/>
        </w:rPr>
        <w:t xml:space="preserve">祥子的悲惨遭遇，社会对祥子的不公，这个社会对祥子从肉体到灵魂上的折磨，导致祥子彻底对生活失去了信心。“雨下给富人，也下给穷人;下给义人。也下给不义的人。其实雨并不公道，因为落在一个没有公道的世界。”这是老舍先生对社会的控诉和不满，像祥子这样被社会的损害者不在少数，这是一个悲剧，一个充斥着残酷无情的悲剧。</w:t>
      </w:r>
    </w:p>
    <w:p>
      <w:pPr>
        <w:ind w:left="0" w:right="0" w:firstLine="560"/>
        <w:spacing w:before="450" w:after="450" w:line="312" w:lineRule="auto"/>
      </w:pPr>
      <w:r>
        <w:rPr>
          <w:rFonts w:ascii="宋体" w:hAnsi="宋体" w:eastAsia="宋体" w:cs="宋体"/>
          <w:color w:val="000"/>
          <w:sz w:val="28"/>
          <w:szCs w:val="28"/>
        </w:rPr>
        <w:t xml:space="preserve">在如今一个和平安宁的社会，我们更应该珍惜，用劳动去创造自己想要的生活，实现自己的人生价值。</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骆驼祥子》是一部从人的视角描写老北京的小说。语言贴近自然，朴实而生动，让人禁不住喜欢上了这本书。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主人曹先生也不知去向。后来他与虎妞结了婚，买了车，却又因为虎妞的难产而死又不得不卖掉了车子。经过这几场变故，祥子彻底地变了模样，变得自私、贪婪、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这本小说塑造了一个个生动的人物形象，如知书达理的曹先生、性情泼辣的虎妞、狡猾贪婪的孙侦探、靠拉车度日，相依为命的祖孙大马和小马……都给人留下了深刻的印象。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代，人力车夫的日子并不不好过。祥子最初的梦想也仅仅是买辆车，娶个好媳妇，平平淡淡的过自己的生活。可他的经历使他一次又一次失望，梦想一次又一次的破灭。他想买辆好车，可是三辆车不是被劫就是被迫卖出;他想有个好家，但虎妞的死去以及小福子的自杀使他对生活失去了信心。一次次的打击压垮了祥子，最后，他离开曹宅，过上了自己的“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骆驼祥子读书心得初一篇二</w:t>
      </w:r>
    </w:p>
    <w:p>
      <w:pPr>
        <w:ind w:left="0" w:right="0" w:firstLine="560"/>
        <w:spacing w:before="450" w:after="450" w:line="312" w:lineRule="auto"/>
      </w:pPr>
      <w:r>
        <w:rPr>
          <w:rFonts w:ascii="宋体" w:hAnsi="宋体" w:eastAsia="宋体" w:cs="宋体"/>
          <w:color w:val="000"/>
          <w:sz w:val="28"/>
          <w:szCs w:val="28"/>
        </w:rPr>
        <w:t xml:space="preserve">通过读《骆驼祥子》成了家喻户晓、耳熟能详的人物形象。他的悲剧人生也广为人知，但能用心体会他坎坷命运的人寥寥无几。很多人只注意故事情节的精妙，人物命运的跌荡，有的人或许只因为这是老舍的名著而如蜻蜓点水般草草了事。</w:t>
      </w:r>
    </w:p>
    <w:p>
      <w:pPr>
        <w:ind w:left="0" w:right="0" w:firstLine="560"/>
        <w:spacing w:before="450" w:after="450" w:line="312" w:lineRule="auto"/>
      </w:pPr>
      <w:r>
        <w:rPr>
          <w:rFonts w:ascii="宋体" w:hAnsi="宋体" w:eastAsia="宋体" w:cs="宋体"/>
          <w:color w:val="000"/>
          <w:sz w:val="28"/>
          <w:szCs w:val="28"/>
        </w:rPr>
        <w:t xml:space="preserve">老舍笔下的祥子来自乡村，带着中国农村破败凋敝的大背景，也带着农民的质朴和固执。</w:t>
      </w:r>
    </w:p>
    <w:p>
      <w:pPr>
        <w:ind w:left="0" w:right="0" w:firstLine="560"/>
        <w:spacing w:before="450" w:after="450" w:line="312" w:lineRule="auto"/>
      </w:pPr>
      <w:r>
        <w:rPr>
          <w:rFonts w:ascii="宋体" w:hAnsi="宋体" w:eastAsia="宋体" w:cs="宋体"/>
          <w:color w:val="000"/>
          <w:sz w:val="28"/>
          <w:szCs w:val="28"/>
        </w:rPr>
        <w:t xml:space="preserve">祥子是个有梦想的人——他认准了拉车，一心想买属于自己的车。凭借他的勤劳和执着，经过三年的省吃俭用，眼看梦想实现在即，能成为自食其力的上等车夫。但在当时黑暗的社会环境下，不容他有丝毫的个人幻想。在兵荒马乱中，他失去了洋车，只牵回三匹骆驼，但他仍然对未来怀有美好的幻想，从头开始，更加拼命地拉车赚钱。这次还没等他攒够钱，所有积蓄又被敲诈一空，他的梦再一次成为泡影。在梦想屡次破灭的打击下，祥子再也没有振作起来的勇气。他丧失了自己的本性，开始逃避生活，用游戏人生来麻醉自己，他害怕有梦，更害怕那梦醒后的苦楚。他彻底地成为一具失去灵魂的行尸走肉。</w:t>
      </w:r>
    </w:p>
    <w:p>
      <w:pPr>
        <w:ind w:left="0" w:right="0" w:firstLine="560"/>
        <w:spacing w:before="450" w:after="450" w:line="312" w:lineRule="auto"/>
      </w:pPr>
      <w:r>
        <w:rPr>
          <w:rFonts w:ascii="宋体" w:hAnsi="宋体" w:eastAsia="宋体" w:cs="宋体"/>
          <w:color w:val="000"/>
          <w:sz w:val="28"/>
          <w:szCs w:val="28"/>
        </w:rPr>
        <w:t xml:space="preserve">他的人生悲剧从某种程度上反映出了不合理的社会制度对下层劳动者生活空间的威压。但更可悲的是那些视祥子这类人如草芥的麻木不仁的上层人和那些沦为罪恶帮凶的下层人，对祥子精神上的折磨。在那阴暗的社会中没有人性的光芒，无数鲜活的灵魂在那一片死寂中沉沦、毁灭。</w:t>
      </w:r>
    </w:p>
    <w:p>
      <w:pPr>
        <w:ind w:left="0" w:right="0" w:firstLine="560"/>
        <w:spacing w:before="450" w:after="450" w:line="312" w:lineRule="auto"/>
      </w:pPr>
      <w:r>
        <w:rPr>
          <w:rFonts w:ascii="宋体" w:hAnsi="宋体" w:eastAsia="宋体" w:cs="宋体"/>
          <w:color w:val="000"/>
          <w:sz w:val="28"/>
          <w:szCs w:val="28"/>
        </w:rPr>
        <w:t xml:space="preserve">回到现实生活中，像祥子一样的人屡见不鲜，他们在钢筋水泥的城市中找寻幸福，在阴暗潮湿的环境中生活。</w:t>
      </w:r>
    </w:p>
    <w:p>
      <w:pPr>
        <w:ind w:left="0" w:right="0" w:firstLine="560"/>
        <w:spacing w:before="450" w:after="450" w:line="312" w:lineRule="auto"/>
      </w:pPr>
      <w:r>
        <w:rPr>
          <w:rFonts w:ascii="宋体" w:hAnsi="宋体" w:eastAsia="宋体" w:cs="宋体"/>
          <w:color w:val="000"/>
          <w:sz w:val="28"/>
          <w:szCs w:val="28"/>
        </w:rPr>
        <w:t xml:space="preserve">其实帮助弱势群体不该流于形式。平常的一言一行也许就能慰藉他们孤独寂寞的心灵，给予他们最阳光的关怀。我谨借此文呼吁：凡有爱心的人都能用实际行动多关心你身边的“祥子”，别让他们成为这繁华都市的异乡人，让他们找到在钢筋水泥城市中久违的人性的阳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骆驼祥子读书心得初一篇三</w:t>
      </w:r>
    </w:p>
    <w:p>
      <w:pPr>
        <w:ind w:left="0" w:right="0" w:firstLine="560"/>
        <w:spacing w:before="450" w:after="450" w:line="312" w:lineRule="auto"/>
      </w:pPr>
      <w:r>
        <w:rPr>
          <w:rFonts w:ascii="宋体" w:hAnsi="宋体" w:eastAsia="宋体" w:cs="宋体"/>
          <w:color w:val="000"/>
          <w:sz w:val="28"/>
          <w:szCs w:val="28"/>
        </w:rPr>
        <w:t xml:space="preserve">书中的主人公祥子刚刚来到北平的时候，是个自由的洋车夫，通过自己的努力买上了车，或用书中的话说：“自己的车，自己的生活都在自己手里。”这时的祥子刚刚来到北平，怀揣着自己的梦想和满腔热血，他只想拥有一辆属于自己的车，通过自己的努力劳动过上自己想要的生活。为此他经历了三起三落：第一次买车，拉了几天就被宪兵抓了去，在山中流落了十几天，最后拉着三头骆驼进了北平，卖了35块大洋。第二次攒够了买车的钱却被孙侦探敲诈了去。第三次买车为了葬虎妞又把车卖了。这一连串无情的打击像子弹般让祥子最终丧失了生活的希望，一步步走向堕落。</w:t>
      </w:r>
    </w:p>
    <w:p>
      <w:pPr>
        <w:ind w:left="0" w:right="0" w:firstLine="560"/>
        <w:spacing w:before="450" w:after="450" w:line="312" w:lineRule="auto"/>
      </w:pPr>
      <w:r>
        <w:rPr>
          <w:rFonts w:ascii="宋体" w:hAnsi="宋体" w:eastAsia="宋体" w:cs="宋体"/>
          <w:color w:val="000"/>
          <w:sz w:val="28"/>
          <w:szCs w:val="28"/>
        </w:rPr>
        <w:t xml:space="preserve">以前任劳任怨拉车的祥子变成了“又瘦又脏的低等车夫”，还染上了打牌，打架的习气，祥子的人生遭遇让人同情，那黑暗的社会也同样让人憎恨，祥子的命运就是旧社会千万底层劳动人民的命运，祥子的悲剧也就是整个社会的悲剧。虎妞，小福子，甚至他看作圣人的曹先生和他自己，他们都是那个时代底层劳动者的缩影，他们或是祥子生活的映衬，或摆布他，或给他帮助或希望，但没有人能改变他最终的命运。因为那个黑暗的时代，加上他自己的不觉醒，才造就了他最终的悲惨结局，他那可怜又可恨的一生。</w:t>
      </w:r>
    </w:p>
    <w:p>
      <w:pPr>
        <w:ind w:left="0" w:right="0" w:firstLine="560"/>
        <w:spacing w:before="450" w:after="450" w:line="312" w:lineRule="auto"/>
      </w:pPr>
      <w:r>
        <w:rPr>
          <w:rFonts w:ascii="宋体" w:hAnsi="宋体" w:eastAsia="宋体" w:cs="宋体"/>
          <w:color w:val="000"/>
          <w:sz w:val="28"/>
          <w:szCs w:val="28"/>
        </w:rPr>
        <w:t xml:space="preserve">戏剧大师曹禺先生说过；“他（老舍）作品中的语言更有特色，没有一句华丽的词藻，但是感动人心弦，身后美妙常常是不可言谈的。”在这道醇厚的老北京菜里，你能品尝到生活的味儿，也能看到生活的真。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骆驼祥子读书心得初一篇四</w:t>
      </w:r>
    </w:p>
    <w:p>
      <w:pPr>
        <w:ind w:left="0" w:right="0" w:firstLine="560"/>
        <w:spacing w:before="450" w:after="450" w:line="312" w:lineRule="auto"/>
      </w:pPr>
      <w:r>
        <w:rPr>
          <w:rFonts w:ascii="宋体" w:hAnsi="宋体" w:eastAsia="宋体" w:cs="宋体"/>
          <w:color w:val="000"/>
          <w:sz w:val="28"/>
          <w:szCs w:val="28"/>
        </w:rPr>
        <w:t xml:space="preserve">在祥子生活这个年代，战乱，压迫，金钱，人力车夫构成了他生活的一切。</w:t>
      </w:r>
    </w:p>
    <w:p>
      <w:pPr>
        <w:ind w:left="0" w:right="0" w:firstLine="560"/>
        <w:spacing w:before="450" w:after="450" w:line="312" w:lineRule="auto"/>
      </w:pPr>
      <w:r>
        <w:rPr>
          <w:rFonts w:ascii="宋体" w:hAnsi="宋体" w:eastAsia="宋体" w:cs="宋体"/>
          <w:color w:val="000"/>
          <w:sz w:val="28"/>
          <w:szCs w:val="28"/>
        </w:rPr>
        <w:t xml:space="preserve">祥子他来自农村，离开一无所有的家，十八岁就到城里来，他有力气，年纪正轻，最大的梦想不过是能攒钱来买上一辆自己的`车，有自己的力气与洋车，睁开眼就可以有饭吃。人最基本的生活条件就是吃饱穿暖，所以祥子的要求真的不高。经过不懈的努力奋斗，终于要实现了这个梦想，却因为战乱，被大兵抓走了，还抢走了他用三年的心血与汗水换来的新车，他痛苦愤怒，却没有任何的反抗能力，因为他只是一个从农村来的普普通通的人。历尽艰辛逃回了北平，在车厂压抑失去爱车的苦痛继续拉着车。正当他千辛万苦终于找到了一份相对稳定的拉包月车的工作后，却又因为孙侦探的欺骗榨取了他仅有的一点点积蓄，同时那份安定的工作也丢了。</w:t>
      </w:r>
    </w:p>
    <w:p>
      <w:pPr>
        <w:ind w:left="0" w:right="0" w:firstLine="560"/>
        <w:spacing w:before="450" w:after="450" w:line="312" w:lineRule="auto"/>
      </w:pPr>
      <w:r>
        <w:rPr>
          <w:rFonts w:ascii="宋体" w:hAnsi="宋体" w:eastAsia="宋体" w:cs="宋体"/>
          <w:color w:val="000"/>
          <w:sz w:val="28"/>
          <w:szCs w:val="28"/>
        </w:rPr>
        <w:t xml:space="preserve">面对这一个个接踵而来的沉重打击，他依然抬头挺胸，不服输，他不想被这不公平的社会所打倒，他还是想要用自己的力气、血汗来继续挣钱，养活自己和妻子虎妞。虎妞以低价为祥子买了一辆二手车，祥子再次拥有了一辆车，可这车还没拉多久，虎妞一尸两命，他突然之间失去了妻子和还未出生的孩子，为了丧事只能卖掉他的车。之后在他回去找小福子的时候却发现自己来迟了一步，小福子已经上吊自杀了，这件事成了压弯祥子的最后一根稻草，他的生活的希望再一次破灭了，此后他的思想也变了。原来的祥子是个体面的，要强的，好梦想的人，但经历了生活中一系列的打击，他成了一个堕落的，自私的人，看到这本书的最后，心里不觉涌起悲哀之感。</w:t>
      </w:r>
    </w:p>
    <w:p>
      <w:pPr>
        <w:ind w:left="0" w:right="0" w:firstLine="560"/>
        <w:spacing w:before="450" w:after="450" w:line="312" w:lineRule="auto"/>
      </w:pPr>
      <w:r>
        <w:rPr>
          <w:rFonts w:ascii="宋体" w:hAnsi="宋体" w:eastAsia="宋体" w:cs="宋体"/>
          <w:color w:val="000"/>
          <w:sz w:val="28"/>
          <w:szCs w:val="28"/>
        </w:rPr>
        <w:t xml:space="preserve">祥子的梦想其实很小，不过是以自己的劳动求得一种独立自主的生活，但是连这个简简单单的小梦想在他生活的那个社会却依旧难以实现。祥子最终他成了金钱的附属物，一切都听它的支配。他认为这是万恶的社会陷害他，而不完全是自己的过错。祥子刚开始是个为梦想而努力奋斗的人，到最后只剩下学会了吃喝嫖赌，为了个人利益甚至出卖他人。是的，祥子的堕落不全是祥子的错，是当时的社会造就了这个悲剧的祥子。他的人生三起三落，本就是社会的底层人民，现在也彻底堕落了。老舍先生为小说留下了一个开放式结局，我们无法知道祥子最终是生是死，但通过想象大概也可以猜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骆驼祥子读书心得初一篇五</w:t>
      </w:r>
    </w:p>
    <w:p>
      <w:pPr>
        <w:ind w:left="0" w:right="0" w:firstLine="560"/>
        <w:spacing w:before="450" w:after="450" w:line="312" w:lineRule="auto"/>
      </w:pPr>
      <w:r>
        <w:rPr>
          <w:rFonts w:ascii="宋体" w:hAnsi="宋体" w:eastAsia="宋体" w:cs="宋体"/>
          <w:color w:val="000"/>
          <w:sz w:val="28"/>
          <w:szCs w:val="28"/>
        </w:rPr>
        <w:t xml:space="preserve">读完老舍先生的名著《骆驼祥子》，我内心一股怜悯之心油然而生。祥子勤奋朴实的样子深深地刻在我的脑海里，那种为梦想而奋斗的精神令我震撼、让我感动。</w:t>
      </w:r>
    </w:p>
    <w:p>
      <w:pPr>
        <w:ind w:left="0" w:right="0" w:firstLine="560"/>
        <w:spacing w:before="450" w:after="450" w:line="312" w:lineRule="auto"/>
      </w:pPr>
      <w:r>
        <w:rPr>
          <w:rFonts w:ascii="宋体" w:hAnsi="宋体" w:eastAsia="宋体" w:cs="宋体"/>
          <w:color w:val="000"/>
          <w:sz w:val="28"/>
          <w:szCs w:val="28"/>
        </w:rPr>
        <w:t xml:space="preserve">祥子长得不算出众，家里条件不好，没日没夜拉着马车在热闹的街市中穿梭。只因心中有梦，一个远在天边、近在眼前的梦——拥有一辆属于自己的马车。他省吃俭用，年复一年、日复一日地拉着马车。好不容易凑齐了一百元，有了人生中第一辆自己的马车，着实开心了好久。只不过老天跟他开了个小小的玩笑，他的车被士兵们强行夺走，但是祥子没有灰心，还更加坚定了买车的信念。之后，他又用虎妞的积蓄买了辆车，却又不得不被迫卖掉给虎妞埋葬……一次次的打击，现在的祥子，不再是当年那个有使不完的劲儿的热血青年，而那个买车梦，也随着岁月的迁移而泯灭，祥子成为一个没有灵魂，没有希望的空壳子。</w:t>
      </w:r>
    </w:p>
    <w:p>
      <w:pPr>
        <w:ind w:left="0" w:right="0" w:firstLine="560"/>
        <w:spacing w:before="450" w:after="450" w:line="312" w:lineRule="auto"/>
      </w:pPr>
      <w:r>
        <w:rPr>
          <w:rFonts w:ascii="宋体" w:hAnsi="宋体" w:eastAsia="宋体" w:cs="宋体"/>
          <w:color w:val="000"/>
          <w:sz w:val="28"/>
          <w:szCs w:val="28"/>
        </w:rPr>
        <w:t xml:space="preserve">读罢此书，我陷入了沉思，我想，作者把书名叫《骆驼祥子》，不仅仅是因为祥子偷了三匹骆驼而得到的绰号，还是指祥子像骆驼一样艰难的一生。</w:t>
      </w:r>
    </w:p>
    <w:p>
      <w:pPr>
        <w:ind w:left="0" w:right="0" w:firstLine="560"/>
        <w:spacing w:before="450" w:after="450" w:line="312" w:lineRule="auto"/>
      </w:pPr>
      <w:r>
        <w:rPr>
          <w:rFonts w:ascii="宋体" w:hAnsi="宋体" w:eastAsia="宋体" w:cs="宋体"/>
          <w:color w:val="000"/>
          <w:sz w:val="28"/>
          <w:szCs w:val="28"/>
        </w:rPr>
        <w:t xml:space="preserve">看到祥子能为自己的梦想如此拼命，我不禁由衷地感叹：为什么祥子能年复一年、日复一日地拉着车穿梭在大街小巷呢?那是因为他在为自己的梦想而努力着，他为努力的自己感到满足、感到快乐、感到骄傲和自豪!不管其他人如何贬低他，说他，都无法动摇他那个买车的梦。相比之下，我们的梦想就没有那么坚定了。别人的一句话，甚至一个动作就能让我们放弃，不试试怎么知道会不会成功呢?“三军可以夺帅，匹夫不可以夺志也。”我们一定要从现在开始，树立一个目标，始终不渝朝着这个方向努力!</w:t>
      </w:r>
    </w:p>
    <w:p>
      <w:pPr>
        <w:ind w:left="0" w:right="0" w:firstLine="560"/>
        <w:spacing w:before="450" w:after="450" w:line="312" w:lineRule="auto"/>
      </w:pPr>
      <w:r>
        <w:rPr>
          <w:rFonts w:ascii="宋体" w:hAnsi="宋体" w:eastAsia="宋体" w:cs="宋体"/>
          <w:color w:val="000"/>
          <w:sz w:val="28"/>
          <w:szCs w:val="28"/>
        </w:rPr>
        <w:t xml:space="preserve">小草因为永不放弃，才从星星点点的渺小汇成一片绿意大地;瀑布因为永不放弃，才从滔滔不绝的流水聚成汪洋大海;山丘因为永不放弃，才能冲破障碍变成一座群山!让我们从现在开始，怀揣梦想，永不放弃，勇敢前行。</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骆驼祥子读书心得初一篇六</w:t>
      </w:r>
    </w:p>
    <w:p>
      <w:pPr>
        <w:ind w:left="0" w:right="0" w:firstLine="560"/>
        <w:spacing w:before="450" w:after="450" w:line="312" w:lineRule="auto"/>
      </w:pPr>
      <w:r>
        <w:rPr>
          <w:rFonts w:ascii="宋体" w:hAnsi="宋体" w:eastAsia="宋体" w:cs="宋体"/>
          <w:color w:val="000"/>
          <w:sz w:val="28"/>
          <w:szCs w:val="28"/>
        </w:rPr>
        <w:t xml:space="preserve">这是一个非常可悲的故事，它讲述了北平老城里活生生的一幕。祥子，一个多么善良、老实而又魁梧的年轻汉子，在不幸的命运中，遭遇了一次又一次的挫折后，最终，这个有理想的年轻人绝望了，沉沦了。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长相一般，块头大，有力气，跑得又快，不怕苦不怕累。其他车夫，是为了生存而拉车，而祥子不同，他是为自己的理想而拉车。他有着自己理想的职业——拉车;他有着自己追求的目标——买车。</w:t>
      </w:r>
    </w:p>
    <w:p>
      <w:pPr>
        <w:ind w:left="0" w:right="0" w:firstLine="560"/>
        <w:spacing w:before="450" w:after="450" w:line="312" w:lineRule="auto"/>
      </w:pPr>
      <w:r>
        <w:rPr>
          <w:rFonts w:ascii="宋体" w:hAnsi="宋体" w:eastAsia="宋体" w:cs="宋体"/>
          <w:color w:val="000"/>
          <w:sz w:val="28"/>
          <w:szCs w:val="28"/>
        </w:rPr>
        <w:t xml:space="preserve">流了三年的汗水，他终于用自己的钱换来了一辆属于自己的新车。但那时是抗战时期，北平也乱成一团，就这样稀里糊涂的，祥子被兵抓去打杂。车子——他生命的一部分，被夺走了。终于有一天，营里的兵决定迅速转移，趁着乱，祥子逃了出来，顺便还带上了几匹骆驼。他卖了骆驼，又凑了三十几块大洋，回到了“人和厂子”拉车。刘四爷是“人和厂子”的厂长，他的闺女虎妞都三十多岁了，就因为太泼辣了，还没嫁出去。虎妞看上了祥子，诱惑祥子，终于，祥子栽在她的怀里。事后，祥子十分后悔，准备和他一刀两断。</w:t>
      </w:r>
    </w:p>
    <w:p>
      <w:pPr>
        <w:ind w:left="0" w:right="0" w:firstLine="560"/>
        <w:spacing w:before="450" w:after="450" w:line="312" w:lineRule="auto"/>
      </w:pPr>
      <w:r>
        <w:rPr>
          <w:rFonts w:ascii="宋体" w:hAnsi="宋体" w:eastAsia="宋体" w:cs="宋体"/>
          <w:color w:val="000"/>
          <w:sz w:val="28"/>
          <w:szCs w:val="28"/>
        </w:rPr>
        <w:t xml:space="preserve">可一切都晚了，虎妞骗祥子，说自己怀孕了，祥子是甩不掉她了，最终和她成了亲。后来虎妞死于难产，祥子所爱的小福子也离开了人世，祥子人财两空。一连几次遭到生活的打击，祥子再也无法鼓起生活的勇气，他在也不像从前一样以拉车为豪了。他变了，变得厌恶拉车，厌恶劳作了。</w:t>
      </w:r>
    </w:p>
    <w:p>
      <w:pPr>
        <w:ind w:left="0" w:right="0" w:firstLine="560"/>
        <w:spacing w:before="450" w:after="450" w:line="312" w:lineRule="auto"/>
      </w:pPr>
      <w:r>
        <w:rPr>
          <w:rFonts w:ascii="宋体" w:hAnsi="宋体" w:eastAsia="宋体" w:cs="宋体"/>
          <w:color w:val="000"/>
          <w:sz w:val="28"/>
          <w:szCs w:val="28"/>
        </w:rPr>
        <w:t xml:space="preserve">因为祥子认为是生活欺骗了自己，他也染上了恶习，开始像街头小混混儿一样吃喝嫖赌。他去骗钱，还借钱不还，甚至为了一点钱去出卖自己的朋友，出卖自己的灵魂，祥子彻底堕落了，他最终变成了城市的垃圾。</w:t>
      </w:r>
    </w:p>
    <w:p>
      <w:pPr>
        <w:ind w:left="0" w:right="0" w:firstLine="560"/>
        <w:spacing w:before="450" w:after="450" w:line="312" w:lineRule="auto"/>
      </w:pPr>
      <w:r>
        <w:rPr>
          <w:rFonts w:ascii="宋体" w:hAnsi="宋体" w:eastAsia="宋体" w:cs="宋体"/>
          <w:color w:val="000"/>
          <w:sz w:val="28"/>
          <w:szCs w:val="28"/>
        </w:rPr>
        <w:t xml:space="preserve">这个故事，反映了当时北平劳动人民的生活、命运与遭遇。祥子，本是一个对生活充满希望的人，但一系列的挫折使他恨透了整个世界!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通过这篇文章，我们可以知道：我们现在生活的这个社会，曾经是那么黑暗，可这些毕竟真实地发生过，就发生在不久前的中国!</w:t>
      </w:r>
    </w:p>
    <w:p>
      <w:pPr>
        <w:ind w:left="0" w:right="0" w:firstLine="560"/>
        <w:spacing w:before="450" w:after="450" w:line="312" w:lineRule="auto"/>
      </w:pPr>
      <w:r>
        <w:rPr>
          <w:rFonts w:ascii="宋体" w:hAnsi="宋体" w:eastAsia="宋体" w:cs="宋体"/>
          <w:color w:val="000"/>
          <w:sz w:val="28"/>
          <w:szCs w:val="28"/>
        </w:rPr>
        <w:t xml:space="preserve">骆驼祥子读书心得600初一4</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骆驼祥子读书心得初一篇七</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骆驼祥子读书心得初一篇八</w:t>
      </w:r>
    </w:p>
    <w:p>
      <w:pPr>
        <w:ind w:left="0" w:right="0" w:firstLine="560"/>
        <w:spacing w:before="450" w:after="450" w:line="312" w:lineRule="auto"/>
      </w:pPr>
      <w:r>
        <w:rPr>
          <w:rFonts w:ascii="宋体" w:hAnsi="宋体" w:eastAsia="宋体" w:cs="宋体"/>
          <w:color w:val="000"/>
          <w:sz w:val="28"/>
          <w:szCs w:val="28"/>
        </w:rPr>
        <w:t xml:space="preserve">老舍先生是一位十分著名的小说作家和作家，大家常常触碰到他的著作。这一暑期，我品位了老舍先生的《骆驼祥子》。这一部小说集是老舍先生的经典作品，真正地勾勒了北京市一个人力车夫祥子的凄惨运势。</w:t>
      </w:r>
    </w:p>
    <w:p>
      <w:pPr>
        <w:ind w:left="0" w:right="0" w:firstLine="560"/>
        <w:spacing w:before="450" w:after="450" w:line="312" w:lineRule="auto"/>
      </w:pPr>
      <w:r>
        <w:rPr>
          <w:rFonts w:ascii="宋体" w:hAnsi="宋体" w:eastAsia="宋体" w:cs="宋体"/>
          <w:color w:val="000"/>
          <w:sz w:val="28"/>
          <w:szCs w:val="28"/>
        </w:rPr>
        <w:t xml:space="preserve">祥子一贯要好和拼搏，他所理想的不过是以自身的劳动者求取一种自立自强的生活。像他那样善解人意、正直的人，可便是无法得到老天爷的疼惜总算买回来的新汽车被抢、委屈求全地娶了自身并不喜欢的虎妞、卖新车下葬孕妇难产而死的虎妞、自身喜爱的小福子被卖去白房子后又自尽这种事，给了祥子一沉沉的严厉打击，他本想要自身的勤奋来完成自身的梦，但历经这种严厉打击，他缺失了针对生活自信心，自暴自弃，越来越懒散奸诈、极端化自私自利，最终忍不住夏太太的引诱，得了一身脏病，变成一堆行尸之惧。</w:t>
      </w:r>
    </w:p>
    <w:p>
      <w:pPr>
        <w:ind w:left="0" w:right="0" w:firstLine="560"/>
        <w:spacing w:before="450" w:after="450" w:line="312" w:lineRule="auto"/>
      </w:pPr>
      <w:r>
        <w:rPr>
          <w:rFonts w:ascii="宋体" w:hAnsi="宋体" w:eastAsia="宋体" w:cs="宋体"/>
          <w:color w:val="000"/>
          <w:sz w:val="28"/>
          <w:szCs w:val="28"/>
        </w:rPr>
        <w:t xml:space="preserve">针对祥子的不幸，我觉得十分怜悯。他本是一个很正直的人，却落个这般结局。实际上他一开始也在勤奋地与生活抗争，仅仅他沒有坚持不懈，假如他坚持不懈了，那麼事儿就不容易是那样。</w:t>
      </w:r>
    </w:p>
    <w:p>
      <w:pPr>
        <w:ind w:left="0" w:right="0" w:firstLine="560"/>
        <w:spacing w:before="450" w:after="450" w:line="312" w:lineRule="auto"/>
      </w:pPr>
      <w:r>
        <w:rPr>
          <w:rFonts w:ascii="宋体" w:hAnsi="宋体" w:eastAsia="宋体" w:cs="宋体"/>
          <w:color w:val="000"/>
          <w:sz w:val="28"/>
          <w:szCs w:val="28"/>
        </w:rPr>
        <w:t xml:space="preserve">实际上，祥子往往会出现这般结局，很重要的缘故是那时候旧时代的黑喑和不科学。书上说:苦人们的懒惰是勤奋和空虚的自然结果，苦人们的刺痛带有一些公理。人把自己从猛兽中破格提拔出，但是如今人还把自己的类似驱到猛兽里去。祥子仍在那文化艺术之地，但是变成了兽类。一点也不是他自己的过失。由此可见那时候的社会发展真可以把人变为鬼！</w:t>
      </w:r>
    </w:p>
    <w:p>
      <w:pPr>
        <w:ind w:left="0" w:right="0" w:firstLine="560"/>
        <w:spacing w:before="450" w:after="450" w:line="312" w:lineRule="auto"/>
      </w:pPr>
      <w:r>
        <w:rPr>
          <w:rFonts w:ascii="宋体" w:hAnsi="宋体" w:eastAsia="宋体" w:cs="宋体"/>
          <w:color w:val="000"/>
          <w:sz w:val="28"/>
          <w:szCs w:val="28"/>
        </w:rPr>
        <w:t xml:space="preserve">假如祥子生活在大家这一时代，或许他就不容易变为那样的刺儿头了。以他那般的拼搏、那般的善解人意、那般的刚正不阿，定能变成一个对我国、对社会发展有效的人，也可以变成一个幸福的女人。大家如今生活在一个公平公正、公平、公布的全面依法治国，大家应当爱惜那样的自然环境，好好学习培训，不要辜负党和广大人民的教育 ，未来为祖国献上自身的一份力。</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骆驼祥子读书心得初一篇九</w:t>
      </w:r>
    </w:p>
    <w:p>
      <w:pPr>
        <w:ind w:left="0" w:right="0" w:firstLine="560"/>
        <w:spacing w:before="450" w:after="450" w:line="312" w:lineRule="auto"/>
      </w:pPr>
      <w:r>
        <w:rPr>
          <w:rFonts w:ascii="宋体" w:hAnsi="宋体" w:eastAsia="宋体" w:cs="宋体"/>
          <w:color w:val="000"/>
          <w:sz w:val="28"/>
          <w:szCs w:val="28"/>
        </w:rPr>
        <w:t xml:space="preserve">当我合上《骆驼祥子》时，眼前又浮现出祥子刚拉车的情景，那时的他，是那么自信、善良、老实，但一切转眼即逝，他不再是当初那副模样了，现实的残忍一次次的剥开祥子善良的面目，最终露出险恶的面孔。</w:t>
      </w:r>
    </w:p>
    <w:p>
      <w:pPr>
        <w:ind w:left="0" w:right="0" w:firstLine="560"/>
        <w:spacing w:before="450" w:after="450" w:line="312" w:lineRule="auto"/>
      </w:pPr>
      <w:r>
        <w:rPr>
          <w:rFonts w:ascii="宋体" w:hAnsi="宋体" w:eastAsia="宋体" w:cs="宋体"/>
          <w:color w:val="000"/>
          <w:sz w:val="28"/>
          <w:szCs w:val="28"/>
        </w:rPr>
        <w:t xml:space="preserve">主人公祥子一生的梦想就是买一辆属于他自己的车，他满怀希望的大街小巷到处寻找生意，不论天气多么恶劣……然而一切并没有那么顺利。在兵荒马乱的时期，祥子为多做几笔生意而冒险上街，被兵掳去，车也被抢去。在他再次燃起生命希望的时候，善良的他又被狡猾的孙侦探敲诈，又一贫如洗。最后，小福子与虎妞的死彻底打破了祥子的精神底线，他变了，他变得自暴自弃、冷酷无情，好比一个行尸走肉的魔鬼!</w:t>
      </w:r>
    </w:p>
    <w:p>
      <w:pPr>
        <w:ind w:left="0" w:right="0" w:firstLine="560"/>
        <w:spacing w:before="450" w:after="450" w:line="312" w:lineRule="auto"/>
      </w:pPr>
      <w:r>
        <w:rPr>
          <w:rFonts w:ascii="宋体" w:hAnsi="宋体" w:eastAsia="宋体" w:cs="宋体"/>
          <w:color w:val="000"/>
          <w:sz w:val="28"/>
          <w:szCs w:val="28"/>
        </w:rPr>
        <w:t xml:space="preserve">祥子的经历在前后有着天大的反差，从他对生活充满希望到自暴自弃，这不仅是社会的险，也是因为他自身原因。无论是在曹家丢钱后想偷回几件东西补偿，还是拒绝高妈告诉他的生钱之路，还是自己丢车之后抢别的车买卖以及被透进虎妞设下的圈套，这一切很多不都是因为他的怎么吗?当时那个人吃人的社会，合群有人依靠才是最重要的，他的无脑与怎么正是他的致命弱点!</w:t>
      </w:r>
    </w:p>
    <w:p>
      <w:pPr>
        <w:ind w:left="0" w:right="0" w:firstLine="560"/>
        <w:spacing w:before="450" w:after="450" w:line="312" w:lineRule="auto"/>
      </w:pPr>
      <w:r>
        <w:rPr>
          <w:rFonts w:ascii="宋体" w:hAnsi="宋体" w:eastAsia="宋体" w:cs="宋体"/>
          <w:color w:val="000"/>
          <w:sz w:val="28"/>
          <w:szCs w:val="28"/>
        </w:rPr>
        <w:t xml:space="preserve">这本《骆驼祥子》中有许多我不喜欢的人，如：不给仆人一刻空闲的杨家两位太太，看不起祥子车厂老板刘四爷与诈骗祥子的孙侦探等……我想我们生活中有许多这样不好的人，我们应反抗而不是任人摆布，我们要学会做斗争!</w:t>
      </w:r>
    </w:p>
    <w:p>
      <w:pPr>
        <w:ind w:left="0" w:right="0" w:firstLine="560"/>
        <w:spacing w:before="450" w:after="450" w:line="312" w:lineRule="auto"/>
      </w:pPr>
      <w:r>
        <w:rPr>
          <w:rFonts w:ascii="宋体" w:hAnsi="宋体" w:eastAsia="宋体" w:cs="宋体"/>
          <w:color w:val="000"/>
          <w:sz w:val="28"/>
          <w:szCs w:val="28"/>
        </w:rPr>
        <w:t xml:space="preserve">达尔文说过：物竞天择，适者生存。《骆驼祥子》这本书让我看清了旧社会的真正面孔，我知道弱肉强食在人类社会中有同样存在。我们生活也是一本书，常有出乎意料的情节!</w:t>
      </w:r>
    </w:p>
    <w:p>
      <w:pPr>
        <w:ind w:left="0" w:right="0" w:firstLine="560"/>
        <w:spacing w:before="450" w:after="450" w:line="312" w:lineRule="auto"/>
      </w:pPr>
      <w:r>
        <w:rPr>
          <w:rFonts w:ascii="宋体" w:hAnsi="宋体" w:eastAsia="宋体" w:cs="宋体"/>
          <w:color w:val="000"/>
          <w:sz w:val="28"/>
          <w:szCs w:val="28"/>
        </w:rPr>
        <w:t xml:space="preserve">如今我们生活在这么美好的世界，只要有毅力就一定获得你想要的，让我们在生活中不断历练，活出精彩吧!</w:t>
      </w:r>
    </w:p>
    <w:p>
      <w:pPr>
        <w:ind w:left="0" w:right="0" w:firstLine="560"/>
        <w:spacing w:before="450" w:after="450" w:line="312" w:lineRule="auto"/>
      </w:pPr>
      <w:r>
        <w:rPr>
          <w:rFonts w:ascii="宋体" w:hAnsi="宋体" w:eastAsia="宋体" w:cs="宋体"/>
          <w:color w:val="000"/>
          <w:sz w:val="28"/>
          <w:szCs w:val="28"/>
        </w:rPr>
        <w:t xml:space="preserve">读书心得骆驼祥子初一作文4</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骆驼祥子读书心得初一篇十</w:t>
      </w:r>
    </w:p>
    <w:p>
      <w:pPr>
        <w:ind w:left="0" w:right="0" w:firstLine="560"/>
        <w:spacing w:before="450" w:after="450" w:line="312" w:lineRule="auto"/>
      </w:pPr>
      <w:r>
        <w:rPr>
          <w:rFonts w:ascii="宋体" w:hAnsi="宋体" w:eastAsia="宋体" w:cs="宋体"/>
          <w:color w:val="000"/>
          <w:sz w:val="28"/>
          <w:szCs w:val="28"/>
        </w:rPr>
        <w:t xml:space="preserve">会自主学习，让寒假变得更充实些。漫长的假期要用读书来充实。利用这个寒假，我阅读了著名作家老舍写的著作——《骆驼祥子》。我一直很好奇它为什么那么出名，但是合上书的那一刻，我有了自己的答案。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这本书中的主人公——一个要强好胜但却又老实，富有理想的乡下人——祥子。他来到北平后，干起了拉车这一职业。他的理想就是买上一辆自己的车。为了车，他吃尽了苦头。被抢、被诈，无奈成亲，却丧了妻，喜欢的人也走了。这一路上起起伏伏，坎坎坷坷。这样无情的社会就像一瓢冷水，将祥子最后的希望的星火也被浇熄了。祥子拉车不勤快了，干脆不拉车。他开始骗钱，借钱不还，甚至为钱出卖别人。祥子彻底堕落成一具行尸走肉。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这本书带我看见了无情的社会是怎样把一个不喝酒，不吸烟，没有沾染上一点点地恶习的老实人逼成一个堕落的“个人主义的末路鬼”的`全过程。祥子是一个悲剧，他尽了所有的力，也吃了所有的痛苦，但却依然落了个两手空空。如果祥子生活在我们这个年代，也许他就不会变成那样的“刺儿头”了。因为他是那样的要强、那样的善良、那样的正直，为了自己的理想可以放下一切!</w:t>
      </w:r>
    </w:p>
    <w:p>
      <w:pPr>
        <w:ind w:left="0" w:right="0" w:firstLine="560"/>
        <w:spacing w:before="450" w:after="450" w:line="312" w:lineRule="auto"/>
      </w:pPr>
      <w:r>
        <w:rPr>
          <w:rFonts w:ascii="宋体" w:hAnsi="宋体" w:eastAsia="宋体" w:cs="宋体"/>
          <w:color w:val="000"/>
          <w:sz w:val="28"/>
          <w:szCs w:val="28"/>
        </w:rPr>
        <w:t xml:space="preserve">我们也应当学习祥子的那种“吃得苦中苦”的精神，虽然未必“方为人上人”，但只要努力了，奋斗过了，便能问心无愧。无论再苦再难，都要奋斗下去。真正学会“不抛弃，不放弃!”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骆驼祥子读书心得初一篇十一</w:t>
      </w:r>
    </w:p>
    <w:p>
      <w:pPr>
        <w:ind w:left="0" w:right="0" w:firstLine="560"/>
        <w:spacing w:before="450" w:after="450" w:line="312" w:lineRule="auto"/>
      </w:pPr>
      <w:r>
        <w:rPr>
          <w:rFonts w:ascii="宋体" w:hAnsi="宋体" w:eastAsia="宋体" w:cs="宋体"/>
          <w:color w:val="000"/>
          <w:sz w:val="28"/>
          <w:szCs w:val="28"/>
        </w:rPr>
        <w:t xml:space="preserve">作者：张希媛</w:t>
      </w:r>
    </w:p>
    <w:p>
      <w:pPr>
        <w:ind w:left="0" w:right="0" w:firstLine="560"/>
        <w:spacing w:before="450" w:after="450" w:line="312" w:lineRule="auto"/>
      </w:pPr>
      <w:r>
        <w:rPr>
          <w:rFonts w:ascii="宋体" w:hAnsi="宋体" w:eastAsia="宋体" w:cs="宋体"/>
          <w:color w:val="000"/>
          <w:sz w:val="28"/>
          <w:szCs w:val="28"/>
        </w:rPr>
        <w:t xml:space="preserve">读完这本书，心情无比沉重，不仅惋惜一个积极向上的祥子变成社会底层让人厌恶的人物，而且对当时社会不公的愤怒，全文以轻快的文笔描写，却给人一种压抑的气氛，没有留给人一缕晨曦。</w:t>
      </w:r>
    </w:p>
    <w:p>
      <w:pPr>
        <w:ind w:left="0" w:right="0" w:firstLine="560"/>
        <w:spacing w:before="450" w:after="450" w:line="312" w:lineRule="auto"/>
      </w:pPr>
      <w:r>
        <w:rPr>
          <w:rFonts w:ascii="宋体" w:hAnsi="宋体" w:eastAsia="宋体" w:cs="宋体"/>
          <w:color w:val="000"/>
          <w:sz w:val="28"/>
          <w:szCs w:val="28"/>
        </w:rPr>
        <w:t xml:space="preserve">不禁想起贝多芬的一句话“我要扼住命运的咽喉。”祥子则与其相反，是被社会“扼住了咽喉”是祥子不积极吗？原因不是这样，贝多芬是一名著名的音乐家，经济实力是那个社会的“上流人群”，祥子本身是一个底层社会中一个很不起眼的车夫，为买车也经历“三起三落”，客观原因是这样。主观上想，毁掉祥子的是他自己，他没有坚持自己的初心，还没有坚持正见，人性的弱点，人性在善恶之间的转变，从来就没有坚守住自己的底线。</w:t>
      </w:r>
    </w:p>
    <w:p>
      <w:pPr>
        <w:ind w:left="0" w:right="0" w:firstLine="560"/>
        <w:spacing w:before="450" w:after="450" w:line="312" w:lineRule="auto"/>
      </w:pPr>
      <w:r>
        <w:rPr>
          <w:rFonts w:ascii="宋体" w:hAnsi="宋体" w:eastAsia="宋体" w:cs="宋体"/>
          <w:color w:val="000"/>
          <w:sz w:val="28"/>
          <w:szCs w:val="28"/>
        </w:rPr>
        <w:t xml:space="preserve">老舍先生像是抛给了我们一个问，人能否战胜命运？我的回答是：无论成功与否，我们都应当去试试，自古以来，生命之辨这样的问题就争论不休，有人失败，有人成功，可正如《哪吒之魔童降世》的一句话“我命由我不由天”那种对命运不公的反抗，很让人难忘，从老舍对个人奋斗的失败和对被压迫者团结起来反抗不公平的社会所满怀的希望来说，他其实是从社会角度提出一种解决之道。</w:t>
      </w:r>
    </w:p>
    <w:p>
      <w:pPr>
        <w:ind w:left="0" w:right="0" w:firstLine="560"/>
        <w:spacing w:before="450" w:after="450" w:line="312" w:lineRule="auto"/>
      </w:pPr>
      <w:r>
        <w:rPr>
          <w:rFonts w:ascii="宋体" w:hAnsi="宋体" w:eastAsia="宋体" w:cs="宋体"/>
          <w:color w:val="000"/>
          <w:sz w:val="28"/>
          <w:szCs w:val="28"/>
        </w:rPr>
        <w:t xml:space="preserve">印象最深的莫不是虎妞去世，无论是从环境的描写，还是收生婆的出现，一种讽刺和凄凉，又扑面而来，虎妞展现出人性扭曲，可悲可恨的女性形象，以及她信奉迷信、懒惰导致最后的结果，意料之中，情理之外，虎妞的去世无疑在原本不富裕的家庭基础上雪上加霜，火上浇油。</w:t>
      </w:r>
    </w:p>
    <w:p>
      <w:pPr>
        <w:ind w:left="0" w:right="0" w:firstLine="560"/>
        <w:spacing w:before="450" w:after="450" w:line="312" w:lineRule="auto"/>
      </w:pPr>
      <w:r>
        <w:rPr>
          <w:rFonts w:ascii="宋体" w:hAnsi="宋体" w:eastAsia="宋体" w:cs="宋体"/>
          <w:color w:val="000"/>
          <w:sz w:val="28"/>
          <w:szCs w:val="28"/>
        </w:rPr>
        <w:t xml:space="preserve">祥子的结局，似乎很凄惨，社会的压迫磨平了祥子的棱角，本来的苟延残喘，顺从后，灵魂也被湮灭了，剩下的那个祥子只是躯壳，行尸走肉罢了。</w:t>
      </w:r>
    </w:p>
    <w:p>
      <w:pPr>
        <w:ind w:left="0" w:right="0" w:firstLine="560"/>
        <w:spacing w:before="450" w:after="450" w:line="312" w:lineRule="auto"/>
      </w:pPr>
      <w:r>
        <w:rPr>
          <w:rFonts w:ascii="宋体" w:hAnsi="宋体" w:eastAsia="宋体" w:cs="宋体"/>
          <w:color w:val="000"/>
          <w:sz w:val="28"/>
          <w:szCs w:val="28"/>
        </w:rPr>
        <w:t xml:space="preserve">作者：任思宇</w:t>
      </w:r>
    </w:p>
    <w:p>
      <w:pPr>
        <w:ind w:left="0" w:right="0" w:firstLine="560"/>
        <w:spacing w:before="450" w:after="450" w:line="312" w:lineRule="auto"/>
      </w:pPr>
      <w:r>
        <w:rPr>
          <w:rFonts w:ascii="宋体" w:hAnsi="宋体" w:eastAsia="宋体" w:cs="宋体"/>
          <w:color w:val="000"/>
          <w:sz w:val="28"/>
          <w:szCs w:val="28"/>
        </w:rPr>
        <w:t xml:space="preserve">祥子拉完了杨宅的“包月”后，又被曹先生叫去曹家拉“包月”。祥子，在拉杨宅的包月时是极其厌恶那一家子人的，明明是个车夫，却要帮着打扫院子，浇花，看护孩子，祥子心中不免是有些怨恨的，那杨太太对待祥子的态度也是恶劣极了，可以说是不把他当人看待；而同样在曹家，“待遇”却截然不同：曹先生，曹太太对待祥子很好，以至于祥子会自愿的帮忙清扫，浇水，甚至会掏腰包给小文买一个“小玩艺儿”。</w:t>
      </w:r>
    </w:p>
    <w:p>
      <w:pPr>
        <w:ind w:left="0" w:right="0" w:firstLine="560"/>
        <w:spacing w:before="450" w:after="450" w:line="312" w:lineRule="auto"/>
      </w:pPr>
      <w:r>
        <w:rPr>
          <w:rFonts w:ascii="宋体" w:hAnsi="宋体" w:eastAsia="宋体" w:cs="宋体"/>
          <w:color w:val="000"/>
          <w:sz w:val="28"/>
          <w:szCs w:val="28"/>
        </w:rPr>
        <w:t xml:space="preserve">祥子对待曹家这样好，并不是没有原因的，就拿祥子拉曹先生被磕绊倒来说，若是换作在杨家，祥子定是会被骂的狗血淋头，甚至会扣除工钱，被辞退；曹先生不仅没这么做，还让高妈给他处理了伤口，不再提摔倒的事。</w:t>
      </w:r>
    </w:p>
    <w:p>
      <w:pPr>
        <w:ind w:left="0" w:right="0" w:firstLine="560"/>
        <w:spacing w:before="450" w:after="450" w:line="312" w:lineRule="auto"/>
      </w:pPr>
      <w:r>
        <w:rPr>
          <w:rFonts w:ascii="宋体" w:hAnsi="宋体" w:eastAsia="宋体" w:cs="宋体"/>
          <w:color w:val="000"/>
          <w:sz w:val="28"/>
          <w:szCs w:val="28"/>
        </w:rPr>
        <w:t xml:space="preserve">包容不了别人，这样久而久之，大家也就疏远他，然而像这样的人，他们并不会反省，仍然只会说他人的不是而不反省自己的不是。每个人都不完美，再光鲜亮丽的人背后也是有缺点的，去包容他人，也许会有更好的一面。将心胸放得更开阔，就会发现其实这个世界很美，处处是阳光；若是心胸狭窄，就会觉得这个世界有许多丑陋与不堪。</w:t>
      </w:r>
    </w:p>
    <w:p>
      <w:pPr>
        <w:ind w:left="0" w:right="0" w:firstLine="560"/>
        <w:spacing w:before="450" w:after="450" w:line="312" w:lineRule="auto"/>
      </w:pPr>
      <w:r>
        <w:rPr>
          <w:rFonts w:ascii="宋体" w:hAnsi="宋体" w:eastAsia="宋体" w:cs="宋体"/>
          <w:color w:val="000"/>
          <w:sz w:val="28"/>
          <w:szCs w:val="28"/>
        </w:rPr>
        <w:t xml:space="preserve">为什么不在茵茵草坪上沐浴阳光，而要在沼泽地中越陷越深呢？包容，其实是一种美！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2025-01-19T02:41:34+08:00</dcterms:created>
  <dcterms:modified xsi:type="dcterms:W3CDTF">2025-01-19T02:41:34+08:00</dcterms:modified>
</cp:coreProperties>
</file>

<file path=docProps/custom.xml><?xml version="1.0" encoding="utf-8"?>
<Properties xmlns="http://schemas.openxmlformats.org/officeDocument/2006/custom-properties" xmlns:vt="http://schemas.openxmlformats.org/officeDocument/2006/docPropsVTypes"/>
</file>