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2024年学先进有感(大全11篇)</w:t>
      </w:r>
      <w:bookmarkEnd w:id="1"/>
    </w:p>
    <w:p>
      <w:pPr>
        <w:jc w:val="center"/>
        <w:spacing w:before="0" w:after="450"/>
      </w:pPr>
      <w:r>
        <w:rPr>
          <w:rFonts w:ascii="Arial" w:hAnsi="Arial" w:eastAsia="Arial" w:cs="Arial"/>
          <w:color w:val="999999"/>
          <w:sz w:val="20"/>
          <w:szCs w:val="20"/>
        </w:rPr>
        <w:t xml:space="preserve">来源：网络  作者：清香如梦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学先进有感篇一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学先进有感篇一</w:t>
      </w:r>
    </w:p>
    <w:p>
      <w:pPr>
        <w:ind w:left="0" w:right="0" w:firstLine="560"/>
        <w:spacing w:before="450" w:after="450" w:line="312" w:lineRule="auto"/>
      </w:pPr>
      <w:r>
        <w:rPr>
          <w:rFonts w:ascii="宋体" w:hAnsi="宋体" w:eastAsia="宋体" w:cs="宋体"/>
          <w:color w:val="000"/>
          <w:sz w:val="28"/>
          <w:szCs w:val="28"/>
        </w:rPr>
        <w:t xml:space="preserve">听了彭云同志先进事迹进行了进一步的深入学习，通过学习我更加深刻地认识到了自己的不足，更加感受到了彭云同志的不平凡。</w:t>
      </w:r>
    </w:p>
    <w:p>
      <w:pPr>
        <w:ind w:left="0" w:right="0" w:firstLine="560"/>
        <w:spacing w:before="450" w:after="450" w:line="312" w:lineRule="auto"/>
      </w:pPr>
      <w:r>
        <w:rPr>
          <w:rFonts w:ascii="宋体" w:hAnsi="宋体" w:eastAsia="宋体" w:cs="宋体"/>
          <w:color w:val="000"/>
          <w:sz w:val="28"/>
          <w:szCs w:val="28"/>
        </w:rPr>
        <w:t xml:space="preserve">彭云同志的勇于奉献看自己。彭云同志一心想群众，一心为群众，22年不仅尽到了一个村支部书记应尽的责任，而且成了“活雷锋”，他用家里的四轮车常年为群众拉水拉炭拉粮食，用坏三辆四轮车，每年补贴的人工费和油钱达两万。他却没有用四轮车出去挣钱养家。我们和彭云相比差的很远。</w:t>
      </w:r>
    </w:p>
    <w:p>
      <w:pPr>
        <w:ind w:left="0" w:right="0" w:firstLine="560"/>
        <w:spacing w:before="450" w:after="450" w:line="312" w:lineRule="auto"/>
      </w:pPr>
      <w:r>
        <w:rPr>
          <w:rFonts w:ascii="宋体" w:hAnsi="宋体" w:eastAsia="宋体" w:cs="宋体"/>
          <w:color w:val="000"/>
          <w:sz w:val="28"/>
          <w:szCs w:val="28"/>
        </w:rPr>
        <w:t xml:space="preserve">彭云同志的敢于担当看自己。彭云同志在那个无水无煤、靠天吃饭，生存条件非常恶劣的小山村当支书当得太非常艰难。他是农技校毕业，本来可以靠自己的技术去谋生，但他觉的组织和乡亲们既然信任他，他就该无怨无悔的担当起这份责任。所以他找人勘测打井，井里没水的时候常年为乡亲们拉水，多次累得病倒都无怨无悔，一干就是20多年。比起彭云的这份敢于担当和责任心，我们差的很远。</w:t>
      </w:r>
    </w:p>
    <w:p>
      <w:pPr>
        <w:ind w:left="0" w:right="0" w:firstLine="560"/>
        <w:spacing w:before="450" w:after="450" w:line="312" w:lineRule="auto"/>
      </w:pPr>
      <w:r>
        <w:rPr>
          <w:rFonts w:ascii="宋体" w:hAnsi="宋体" w:eastAsia="宋体" w:cs="宋体"/>
          <w:color w:val="000"/>
          <w:sz w:val="28"/>
          <w:szCs w:val="28"/>
        </w:rPr>
        <w:t xml:space="preserve">彭云同志的公正无私看自己。县里给口子梁村发放的各种补贴，彭云同志从来都是公平公正的分发给乡亲们，有时还把自己的那一份给了最困难的乡亲。乡里给了一个低保指标，他的堂弟家里也很贫困，和他请求想要这个指标，但彭云说：咱们村里的张仕勇有一身的病，家里负担又那么重，你忍心吗？这一句你忍心吗？道出了彭云同志的公正无私和善良厚道。我们和彭云相比差的很远。</w:t>
      </w:r>
    </w:p>
    <w:p>
      <w:pPr>
        <w:ind w:left="0" w:right="0" w:firstLine="560"/>
        <w:spacing w:before="450" w:after="450" w:line="312" w:lineRule="auto"/>
      </w:pPr>
      <w:r>
        <w:rPr>
          <w:rFonts w:ascii="宋体" w:hAnsi="宋体" w:eastAsia="宋体" w:cs="宋体"/>
          <w:color w:val="000"/>
          <w:sz w:val="28"/>
          <w:szCs w:val="28"/>
        </w:rPr>
        <w:t xml:space="preserve">通过学习彭云同志的先进事迹，我们看到了自己的差距，更加感到学习彭云精神的及时和必要。在今后的工作中我们要以彭云为榜样，坚定信念，对党忠诚，踏踏实实做人做事，在平凡的岗位上努力工作，真正发挥一个党员干部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学先进有感篇二</w:t>
      </w:r>
    </w:p>
    <w:p>
      <w:pPr>
        <w:ind w:left="0" w:right="0" w:firstLine="560"/>
        <w:spacing w:before="450" w:after="450" w:line="312" w:lineRule="auto"/>
      </w:pPr>
      <w:r>
        <w:rPr>
          <w:rFonts w:ascii="宋体" w:hAnsi="宋体" w:eastAsia="宋体" w:cs="宋体"/>
          <w:color w:val="000"/>
          <w:sz w:val="28"/>
          <w:szCs w:val="28"/>
        </w:rPr>
        <w:t xml:space="preserve">作为一名共产党员，无论身在何处，无论从事何种工作，我们都应该时刻铭记我们的身份和使命。在日常生活和工作中，我们需要不断学习先进事迹，从先进典型中汲取营养，不断提高自己的思想政治觉悟和工作实践能力。下面，我将结合自己的学习、实践体会，谈一谈党员学先进事迹的重要性和体会。</w:t>
      </w:r>
    </w:p>
    <w:p>
      <w:pPr>
        <w:ind w:left="0" w:right="0" w:firstLine="560"/>
        <w:spacing w:before="450" w:after="450" w:line="312" w:lineRule="auto"/>
      </w:pPr>
      <w:r>
        <w:rPr>
          <w:rFonts w:ascii="宋体" w:hAnsi="宋体" w:eastAsia="宋体" w:cs="宋体"/>
          <w:color w:val="000"/>
          <w:sz w:val="28"/>
          <w:szCs w:val="28"/>
        </w:rPr>
        <w:t xml:space="preserve">第二段：先进事迹的重要性</w:t>
      </w:r>
    </w:p>
    <w:p>
      <w:pPr>
        <w:ind w:left="0" w:right="0" w:firstLine="560"/>
        <w:spacing w:before="450" w:after="450" w:line="312" w:lineRule="auto"/>
      </w:pPr>
      <w:r>
        <w:rPr>
          <w:rFonts w:ascii="宋体" w:hAnsi="宋体" w:eastAsia="宋体" w:cs="宋体"/>
          <w:color w:val="000"/>
          <w:sz w:val="28"/>
          <w:szCs w:val="28"/>
        </w:rPr>
        <w:t xml:space="preserve">先进事迹是指那些在工作岗位中勇于担当、无私奉献、献身人民、甘于奉献、追求真理和不断创新的先进个人和集体，他们的事迹是我们党的传统和光荣的历史。在学习先进事迹时，不仅要深入了解事迹本身，更要学习和借鉴其所体现的精神。我们可以从先进事迹中汲取前进的动力、勇气和信念，进一步激发自身内在的潜力，提高工作和生活的幸福指数。</w:t>
      </w:r>
    </w:p>
    <w:p>
      <w:pPr>
        <w:ind w:left="0" w:right="0" w:firstLine="560"/>
        <w:spacing w:before="450" w:after="450" w:line="312" w:lineRule="auto"/>
      </w:pPr>
      <w:r>
        <w:rPr>
          <w:rFonts w:ascii="宋体" w:hAnsi="宋体" w:eastAsia="宋体" w:cs="宋体"/>
          <w:color w:val="000"/>
          <w:sz w:val="28"/>
          <w:szCs w:val="28"/>
        </w:rPr>
        <w:t xml:space="preserve">第三段：学先进事迹的体会</w:t>
      </w:r>
    </w:p>
    <w:p>
      <w:pPr>
        <w:ind w:left="0" w:right="0" w:firstLine="560"/>
        <w:spacing w:before="450" w:after="450" w:line="312" w:lineRule="auto"/>
      </w:pPr>
      <w:r>
        <w:rPr>
          <w:rFonts w:ascii="宋体" w:hAnsi="宋体" w:eastAsia="宋体" w:cs="宋体"/>
          <w:color w:val="000"/>
          <w:sz w:val="28"/>
          <w:szCs w:val="28"/>
        </w:rPr>
        <w:t xml:space="preserve">作为一名党员，我认为学习先进事迹应该从自身做起。我在工作中，也会时刻学习和借鉴同事们的优点和经验，尤其是一些素质较高的员工，如他们专注、执着、认真、踏实的工作态度，显然在生活和工作中都得到了很好的升华。身边的先进事迹，催生和激励好的思想和行为，是我们在不断成长和进步的必要途径。</w:t>
      </w:r>
    </w:p>
    <w:p>
      <w:pPr>
        <w:ind w:left="0" w:right="0" w:firstLine="560"/>
        <w:spacing w:before="450" w:after="450" w:line="312" w:lineRule="auto"/>
      </w:pPr>
      <w:r>
        <w:rPr>
          <w:rFonts w:ascii="宋体" w:hAnsi="宋体" w:eastAsia="宋体" w:cs="宋体"/>
          <w:color w:val="000"/>
          <w:sz w:val="28"/>
          <w:szCs w:val="28"/>
        </w:rPr>
        <w:t xml:space="preserve">第四段：积极响应党的号召，传承优秀传统</w:t>
      </w:r>
    </w:p>
    <w:p>
      <w:pPr>
        <w:ind w:left="0" w:right="0" w:firstLine="560"/>
        <w:spacing w:before="450" w:after="450" w:line="312" w:lineRule="auto"/>
      </w:pPr>
      <w:r>
        <w:rPr>
          <w:rFonts w:ascii="宋体" w:hAnsi="宋体" w:eastAsia="宋体" w:cs="宋体"/>
          <w:color w:val="000"/>
          <w:sz w:val="28"/>
          <w:szCs w:val="28"/>
        </w:rPr>
        <w:t xml:space="preserve">党的十九大提出：“要越学习先进典型，推动全面从严治党落地见效。”党员的现实要求是在不断学习和实践中，不断巩固思想阵地，坚决筑牢精神家园。只有把思想、动作和心灵统一起来，才能成为一名合格的党员。因此，我们应该时刻保持学习先进典型的意识，从中学习、汲取营养，成为一名优秀的共产党员，为新时代的中华民族繁荣昌盛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共产党员，我们要自觉学习党的理论、路线、方针、政策和历史，学习党的先进事迹和典型，全面把握当前形势、认真总结经验、正确解决问题。要立足岗位，用先进的思想、精神和方法，学习并发挥自己的作用，在新时代的新征程中，不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学先进有感篇三</w:t>
      </w:r>
    </w:p>
    <w:p>
      <w:pPr>
        <w:ind w:left="0" w:right="0" w:firstLine="560"/>
        <w:spacing w:before="450" w:after="450" w:line="312" w:lineRule="auto"/>
      </w:pPr>
      <w:r>
        <w:rPr>
          <w:rFonts w:ascii="宋体" w:hAnsi="宋体" w:eastAsia="宋体" w:cs="宋体"/>
          <w:color w:val="000"/>
          <w:sz w:val="28"/>
          <w:szCs w:val="28"/>
        </w:rPr>
        <w:t xml:space="preserve">自从分公司开展“学先进、找差距、提效能、创实效”主题教育以来，分公司上下学习讨论的热情高涨。作为分公司的一名普通员工，我深深地被这股学习讨论的热情所感染，并积极参与到这场主题教育中。听了分公司的动员报告，我深深地认识到开展这次教育活动的重要意义。认识到开展这场教育活动事关分公司的长远发展，事关全体员工的根本利益；认识到解放思想是分公司发展的动力源泉，认识到解放思想是统一思想，凝聚教育合力的必然要求。</w:t>
      </w:r>
    </w:p>
    <w:p>
      <w:pPr>
        <w:ind w:left="0" w:right="0" w:firstLine="560"/>
        <w:spacing w:before="450" w:after="450" w:line="312" w:lineRule="auto"/>
      </w:pPr>
      <w:r>
        <w:rPr>
          <w:rFonts w:ascii="宋体" w:hAnsi="宋体" w:eastAsia="宋体" w:cs="宋体"/>
          <w:color w:val="000"/>
          <w:sz w:val="28"/>
          <w:szCs w:val="28"/>
        </w:rPr>
        <w:t xml:space="preserve">我以饱满的热情投身到这场教育活动中，接受时代的洗礼。经过集中学习，科室讨论和个人自学，我对先进的优越性，我们的差距在哪里，加快发展怎么办等重点问题有了深刻的认识：</w:t>
      </w:r>
    </w:p>
    <w:p>
      <w:pPr>
        <w:ind w:left="0" w:right="0" w:firstLine="560"/>
        <w:spacing w:before="450" w:after="450" w:line="312" w:lineRule="auto"/>
      </w:pPr>
      <w:r>
        <w:rPr>
          <w:rFonts w:ascii="宋体" w:hAnsi="宋体" w:eastAsia="宋体" w:cs="宋体"/>
          <w:color w:val="000"/>
          <w:sz w:val="28"/>
          <w:szCs w:val="28"/>
        </w:rPr>
        <w:t xml:space="preserve">我们要学习先进个人和先进单位敢闯、敢试、敢冒风险，永不知足，永不停步的思想意识；我们要学习先进个人和先进单位想方设法营造加快发展的良好氛围，点子多，办法活的思维方式；我们要学习先进个人和先进单位以促进本地的发展为标准，善于研究和解决具体问题的工作作风。</w:t>
      </w:r>
    </w:p>
    <w:p>
      <w:pPr>
        <w:ind w:left="0" w:right="0" w:firstLine="560"/>
        <w:spacing w:before="450" w:after="450" w:line="312" w:lineRule="auto"/>
      </w:pPr>
      <w:r>
        <w:rPr>
          <w:rFonts w:ascii="宋体" w:hAnsi="宋体" w:eastAsia="宋体" w:cs="宋体"/>
          <w:color w:val="000"/>
          <w:sz w:val="28"/>
          <w:szCs w:val="28"/>
        </w:rPr>
        <w:t xml:space="preserve">我们与先进个人和先进单位的差距最重要的\'是表现在思想观念的落后上。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新的提高，在工作作风上要有新的转变，始终保持与时俱进、开拓创新、奋发有为的精神状态。</w:t>
      </w:r>
    </w:p>
    <w:p>
      <w:pPr>
        <w:ind w:left="0" w:right="0" w:firstLine="560"/>
        <w:spacing w:before="450" w:after="450" w:line="312" w:lineRule="auto"/>
      </w:pPr>
      <w:r>
        <w:rPr>
          <w:rFonts w:ascii="宋体" w:hAnsi="宋体" w:eastAsia="宋体" w:cs="宋体"/>
          <w:color w:val="000"/>
          <w:sz w:val="28"/>
          <w:szCs w:val="28"/>
        </w:rPr>
        <w:t xml:space="preserve">要加快分公司的发展，要做到大胆闯、大胆试、大胆干。坚决冲破一切妨碍发展的思想观念，坚决改变一切束缚发展的陈规做法，坚决革除一切影响发展的体制弊端。决不能把解放思想停留在口号上。要对照存在的问题和差距，研究解决问题的政策和措施。要把先进个人和先进单位的经验同自身现有的成功经验结合起来，并不断加以创新和发展。我分公司发展贡献做出自己力量！</w:t>
      </w:r>
    </w:p>
    <w:p>
      <w:pPr>
        <w:ind w:left="0" w:right="0" w:firstLine="560"/>
        <w:spacing w:before="450" w:after="450" w:line="312" w:lineRule="auto"/>
      </w:pPr>
      <w:r>
        <w:rPr>
          <w:rFonts w:ascii="宋体" w:hAnsi="宋体" w:eastAsia="宋体" w:cs="宋体"/>
          <w:color w:val="000"/>
          <w:sz w:val="28"/>
          <w:szCs w:val="28"/>
        </w:rPr>
        <w:t xml:space="preserve">以上是这段时间我在学习中的一些心得体会，有不妥的地方，请批评指正。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学先进有感篇四</w:t>
      </w:r>
    </w:p>
    <w:p>
      <w:pPr>
        <w:ind w:left="0" w:right="0" w:firstLine="560"/>
        <w:spacing w:before="450" w:after="450" w:line="312" w:lineRule="auto"/>
      </w:pPr>
      <w:r>
        <w:rPr>
          <w:rFonts w:ascii="宋体" w:hAnsi="宋体" w:eastAsia="宋体" w:cs="宋体"/>
          <w:color w:val="000"/>
          <w:sz w:val="28"/>
          <w:szCs w:val="28"/>
        </w:rPr>
        <w:t xml:space="preserve">随着现代经济的发展，商场作为商品流通的关键环节，扮演着越来越重要的角色。商场学作为一门跨学科的学科，对于商场的发展与管理提供了全面的理论指导。近期我有幸参加了一次商场学的培训，通过学习商场学的理论知识和实际案例分析，深感受益匪浅。在这次培训中，我获得了很多关于商场管理的先进心得与体会，现将其分享给大家。</w:t>
      </w:r>
    </w:p>
    <w:p>
      <w:pPr>
        <w:ind w:left="0" w:right="0" w:firstLine="560"/>
        <w:spacing w:before="450" w:after="450" w:line="312" w:lineRule="auto"/>
      </w:pPr>
      <w:r>
        <w:rPr>
          <w:rFonts w:ascii="宋体" w:hAnsi="宋体" w:eastAsia="宋体" w:cs="宋体"/>
          <w:color w:val="000"/>
          <w:sz w:val="28"/>
          <w:szCs w:val="28"/>
        </w:rPr>
        <w:t xml:space="preserve">首先，商场应注重不断提升顾客体验。在当今激烈的市场竞争中，顾客体验是决定商场能否生存与发展的重要因素。通过提供舒适的购物环境、个性化的服务以及高品质的商品，商场能够增强顾客的购物体验。例如，将商场设计得舒适明亮，设置休息区供顾客休憩；引入新技术，提供自助购物方式；培养员工的服务意识，提供个性化的服务。只有通过注重顾客体验，商场才能够吸引更多的顾客，提高顾客满意度，从而实现可持续发展。</w:t>
      </w:r>
    </w:p>
    <w:p>
      <w:pPr>
        <w:ind w:left="0" w:right="0" w:firstLine="560"/>
        <w:spacing w:before="450" w:after="450" w:line="312" w:lineRule="auto"/>
      </w:pPr>
      <w:r>
        <w:rPr>
          <w:rFonts w:ascii="宋体" w:hAnsi="宋体" w:eastAsia="宋体" w:cs="宋体"/>
          <w:color w:val="000"/>
          <w:sz w:val="28"/>
          <w:szCs w:val="28"/>
        </w:rPr>
        <w:t xml:space="preserve">其次，商场应注重品牌建设与营销。品牌是商场的核心竞争力之一，良好的品牌形象可以提高商场的知名度及美誉度，吸引更多顾客的关注和购买。商场应注重品牌定位和品牌传播，打造出独特的商场形象。通过与品牌合作推出限量版商品或举办主题活动，引发顾客的购买欲望。同时，商场应注重营销策略的创新和执行。例如，通过社交媒体进行线上宣传；举办特色展销会，吸引更多的品牌入驻；提供优惠活动，吸引更多顾客消费。只有通过优秀的品牌建设和精准的营销策略，商场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商场应注重数据分析和运营管理。在信息时代，数据是商场决策的重要依据，通过数据分析可以更好地了解顾客的需求和偏好，调整商品结构和陈列策略，提升商品销售。商场应注重建立健全的数据采集系统，并聘请专业人士进行数据分析和运营管理。例如，通过销售数据分析顾客购买频次和购买行为，进行精准的商品推荐；通过流量分析调整商场的人流导向和商品陈列，提高顾客的逛商场体验；通过用户画像分析，为顾客提供个性化的优惠和服务。只有通过科学的数据分析和精细的运营管理，商场才能够实现更高的销售业绩和更好的运营效率。</w:t>
      </w:r>
    </w:p>
    <w:p>
      <w:pPr>
        <w:ind w:left="0" w:right="0" w:firstLine="560"/>
        <w:spacing w:before="450" w:after="450" w:line="312" w:lineRule="auto"/>
      </w:pPr>
      <w:r>
        <w:rPr>
          <w:rFonts w:ascii="宋体" w:hAnsi="宋体" w:eastAsia="宋体" w:cs="宋体"/>
          <w:color w:val="000"/>
          <w:sz w:val="28"/>
          <w:szCs w:val="28"/>
        </w:rPr>
        <w:t xml:space="preserve">最后，商场应注重员工培训和团队建设。商场作为一个服务型行业，员工是商场发展的关键因素。商场应注重员工的职业素养和技能培训，提升员工的专业水平和服务意识。商场还应注重团队建设，激发员工的工作激情和团队合作精神。例如，商场可以定期组织培训课程，提高员工的业务水平和管理能力；也可以组织员工活动，增强员工的团队凝聚力和归属感。只有通过良好的员工培训和团队建设，商场才能够提供更优质的服务，并实现员工与商场共同成长。</w:t>
      </w:r>
    </w:p>
    <w:p>
      <w:pPr>
        <w:ind w:left="0" w:right="0" w:firstLine="560"/>
        <w:spacing w:before="450" w:after="450" w:line="312" w:lineRule="auto"/>
      </w:pPr>
      <w:r>
        <w:rPr>
          <w:rFonts w:ascii="宋体" w:hAnsi="宋体" w:eastAsia="宋体" w:cs="宋体"/>
          <w:color w:val="000"/>
          <w:sz w:val="28"/>
          <w:szCs w:val="28"/>
        </w:rPr>
        <w:t xml:space="preserve">综上所述，商场学的先进理念与管理方法对于商场的发展与管理具有重要的指导意义。注重顾客体验、品牌建设和营销、数据分析和运营管理、员工培训和团队建设是商场发展的重要方向。希望今后商场能够更加注重先进的商场学理念和管理方法的运用，不断提升自身的竞争力和发展潜力，实现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学先进有感篇五</w:t>
      </w:r>
    </w:p>
    <w:p>
      <w:pPr>
        <w:ind w:left="0" w:right="0" w:firstLine="560"/>
        <w:spacing w:before="450" w:after="450" w:line="312" w:lineRule="auto"/>
      </w:pPr>
      <w:r>
        <w:rPr>
          <w:rFonts w:ascii="宋体" w:hAnsi="宋体" w:eastAsia="宋体" w:cs="宋体"/>
          <w:color w:val="000"/>
          <w:sz w:val="28"/>
          <w:szCs w:val="28"/>
        </w:rPr>
        <w:t xml:space="preserve">高度重视“学找促”活动的开展。年初，利用春训人员集中的时机，组织干部集中学习，在全系统选出6名爱岗敬业的先进典型，围绕“四种意识、六种精神”，对照干部身边的先进，先学习再讨论，统一了思想，凝聚了共识；充分发挥县局班子、各单位负责人的带头作用，带头查带头改，并利用政务公开栏将县局班子、各单位负责人的自查剖析材料在全系统公示；将“学找促”活动与业务工作深度融合，突出一个“促”字，建立“三单一志”（责任清单、任务清单、考核清单和工作日志）促履职，全面实行“全县通办”优服务，推行办案“三统一”（人员统一、案源统一、案审统一）强监管。</w:t>
      </w:r>
    </w:p>
    <w:p>
      <w:pPr>
        <w:ind w:left="0" w:right="0" w:firstLine="560"/>
        <w:spacing w:before="450" w:after="450" w:line="312" w:lineRule="auto"/>
      </w:pPr>
      <w:r>
        <w:rPr>
          <w:rFonts w:ascii="宋体" w:hAnsi="宋体" w:eastAsia="宋体" w:cs="宋体"/>
          <w:color w:val="000"/>
          <w:sz w:val="28"/>
          <w:szCs w:val="28"/>
        </w:rPr>
        <w:t xml:space="preserve">一是坚持做好“四个一流”，以高目标、高标准推动各项工作取得突破；二是继续坚持做好从严治局的`表率，要认清形势，持续发力抓作风，坚持挺纪在前、从严治局；三是继续坚持做好做精主业的表率，要加大建设性执法力度，加强对网络市场的监管；四是继续坚持做好服务大局的表率，在服务地方经济发展、市场监管上争取有更大的作为；五是努力做创新引领的楷模，以开拓创新的思路抓谋划，以开拓创新的干劲抓落实。</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学先进有感篇六</w:t>
      </w:r>
    </w:p>
    <w:p>
      <w:pPr>
        <w:ind w:left="0" w:right="0" w:firstLine="560"/>
        <w:spacing w:before="450" w:after="450" w:line="312" w:lineRule="auto"/>
      </w:pPr>
      <w:r>
        <w:rPr>
          <w:rFonts w:ascii="宋体" w:hAnsi="宋体" w:eastAsia="宋体" w:cs="宋体"/>
          <w:color w:val="000"/>
          <w:sz w:val="28"/>
          <w:szCs w:val="28"/>
        </w:rPr>
        <w:t xml:space="preserve">为全面贯彻落实市委赵顷霖书记在马俊欣同志先进事迹报告会上的重要讲话精神，强化法律监督、维护公平正义，恪守检察官职业道德，更好地社会矛盾化解、社会管理创新、公正廉洁执法，我院组织了学先进，找差距、创佳绩主题教育实践活动。我们学习了学习马俊欣同志对待工作从不懈怠、对待同志求助从不推辞、对待待遇从不伸手、对待遭遇从不抱怨、对待工作压力再大从不叫苦喊累、25年如一日上班从不迟到的六个从不精神。透过这次学习，我深深的认识到，与马俊欣同志相比，我的差距太大，还需要更好的提高自身的素质。</w:t>
      </w:r>
    </w:p>
    <w:p>
      <w:pPr>
        <w:ind w:left="0" w:right="0" w:firstLine="560"/>
        <w:spacing w:before="450" w:after="450" w:line="312" w:lineRule="auto"/>
      </w:pPr>
      <w:r>
        <w:rPr>
          <w:rFonts w:ascii="宋体" w:hAnsi="宋体" w:eastAsia="宋体" w:cs="宋体"/>
          <w:color w:val="000"/>
          <w:sz w:val="28"/>
          <w:szCs w:val="28"/>
        </w:rPr>
        <w:t xml:space="preserve">艰苦奋斗，是党团结和带领人民实现国家富强、民族振兴的强大精神力量。是新形势下应对新条件、破解新困苦、解决新难题的需要，也是端正党风、清理政风、重塑民风的必然要求对于全党、全社会自觉抵御各种腐朽思想侵蚀、持续党和国家政权永不变质、全面推进事业无疑具有十分重大的好处。马俊欣同志应对身体上的困难从不退却，更是斗志激昂的迎难而上，艰苦奋斗四字，在他身上表现的淋漓尽致。</w:t>
      </w:r>
    </w:p>
    <w:p>
      <w:pPr>
        <w:ind w:left="0" w:right="0" w:firstLine="560"/>
        <w:spacing w:before="450" w:after="450" w:line="312" w:lineRule="auto"/>
      </w:pPr>
      <w:r>
        <w:rPr>
          <w:rFonts w:ascii="宋体" w:hAnsi="宋体" w:eastAsia="宋体" w:cs="宋体"/>
          <w:color w:val="000"/>
          <w:sz w:val="28"/>
          <w:szCs w:val="28"/>
        </w:rPr>
        <w:t xml:space="preserve">马俊欣在应对工作时，从不因为自已是残疾人面少工作或不工作，相反他比正常人还要加倍努力的去工作，去发光发热，去奉献自我。当我看到他每每忍着病痛给加班给同志们修改文章时，我的眼湿了，这是个什么样的人啊？一个比钢铁还有坚强的人！正应了生命凭骨骼而挺立，人类因精神而伟大；有限的生命会因时而逝，高尚的精神却能超越时代而永生。无私奉献精神是人类社会礼貌进步的重要标志，是人类最纯洁最崇高最伟大的精神，更是人理想信念与行动的集中体现，是人战胜一切艰难险阻取得胜利的力量源泉，是人永恒不变的政治本色。</w:t>
      </w:r>
    </w:p>
    <w:p>
      <w:pPr>
        <w:ind w:left="0" w:right="0" w:firstLine="560"/>
        <w:spacing w:before="450" w:after="450" w:line="312" w:lineRule="auto"/>
      </w:pPr>
      <w:r>
        <w:rPr>
          <w:rFonts w:ascii="宋体" w:hAnsi="宋体" w:eastAsia="宋体" w:cs="宋体"/>
          <w:color w:val="000"/>
          <w:sz w:val="28"/>
          <w:szCs w:val="28"/>
        </w:rPr>
        <w:t xml:space="preserve">每次想到马俊欣，我总是想到埋头拉犁的老黄牛，一辈子无怨无悔地、不求回报地默默工作，对待工作总是留意谨慎，担心害怕出错。因为他明白工作是一个施展自己才能的舞台。我们寒窗苦读来的知识，我们的应变力，我们的决断力，我们的适应力，我们的协调潜力等等，都将在这样的一个舞台上得到展示。我们每个人都需要工作，用工作体现自身价值，在工作中创造自身价值。从此刻起我也要认真对待工作中的每一个环节、每一个步骤，工作才能更加出色、才能趋于完美。要在工作中坚持以一种用心的心态去工作，工作就会变得用心主动。我们也就应懂得，成功没有捷径，只要我们比别人多做一点，工作认真一点，用心诚恳一点，成功的可能就会离我们更近一点。</w:t>
      </w:r>
    </w:p>
    <w:p>
      <w:pPr>
        <w:ind w:left="0" w:right="0" w:firstLine="560"/>
        <w:spacing w:before="450" w:after="450" w:line="312" w:lineRule="auto"/>
      </w:pPr>
      <w:r>
        <w:rPr>
          <w:rFonts w:ascii="宋体" w:hAnsi="宋体" w:eastAsia="宋体" w:cs="宋体"/>
          <w:color w:val="000"/>
          <w:sz w:val="28"/>
          <w:szCs w:val="28"/>
        </w:rPr>
        <w:t xml:space="preserve">每当想到他拖着病身下乡为百姓排忧解难，我的眼又湿了。一个人能时时把百姓的利益放在每一位，哪怕顶着再大的困难都不放下，这是多么伟大的情操啊！他仿佛就化身成了活雷锋，给我们重现了人的生命是有限的，但是，为人民服务是无限的，我要把有限的生命，投入到无限的为人民服务之中去、我觉得一个革命者就就应把革命利益放在第一位，为党的事业贡献出自己的一切，这才是最幸福的这样的精神。我想用一句话来形容他：你是一滴水，你滋润了每一寸土地；你是一线阳光，你照亮了那分黑暗；你是一颗粮食，你哺育了有用的生命；你是一颗螺丝钉，你坚守着你生活的岗位！</w:t>
      </w:r>
    </w:p>
    <w:p>
      <w:pPr>
        <w:ind w:left="0" w:right="0" w:firstLine="560"/>
        <w:spacing w:before="450" w:after="450" w:line="312" w:lineRule="auto"/>
      </w:pPr>
      <w:r>
        <w:rPr>
          <w:rFonts w:ascii="宋体" w:hAnsi="宋体" w:eastAsia="宋体" w:cs="宋体"/>
          <w:color w:val="000"/>
          <w:sz w:val="28"/>
          <w:szCs w:val="28"/>
        </w:rPr>
        <w:t xml:space="preserve">爱岗敬业、锐意进取、清正廉洁、无私奉献，用心想事、用心谋事、用心干事等等，这些词汇都不足以来形容你，在你身上处处透着人性的光芒，时时、处处都是我学习的榜样，你就是新时期我们检察系统里最可爱的人！</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学先进有感篇七</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近年来，随着社会的发展和进步，先进事迹在人们心中的地位越来越重要。学习先进经验成为一种重要的学习方式，而写心得体会则成为了一个反思和总结的工具。学先进 写心得体会不仅能激发学习的兴趣，更能提高自身的素质和能力。在这个过程中，我也收获了很多，让我对学先进和写心得体会有了更深刻的认识。</w:t>
      </w:r>
    </w:p>
    <w:p>
      <w:pPr>
        <w:ind w:left="0" w:right="0" w:firstLine="560"/>
        <w:spacing w:before="450" w:after="450" w:line="312" w:lineRule="auto"/>
      </w:pPr>
      <w:r>
        <w:rPr>
          <w:rFonts w:ascii="宋体" w:hAnsi="宋体" w:eastAsia="宋体" w:cs="宋体"/>
          <w:color w:val="000"/>
          <w:sz w:val="28"/>
          <w:szCs w:val="28"/>
        </w:rPr>
        <w:t xml:space="preserve">首先，学先进和写心得体会可以帮助我发现问题并提升自我。通过学习先进事迹，我能够看到别人成功的经验和方法，从而迅速找到自己在学习和工作中存在的不足之处。在写心得体会的过程中，我会对自己的问题进行深思熟虑，并提出相应的改进方案。这种自我发现和自我完善的过程使我逐渐提高了自己的能力和素质，更好地适应了社会的发展和要求。</w:t>
      </w:r>
    </w:p>
    <w:p>
      <w:pPr>
        <w:ind w:left="0" w:right="0" w:firstLine="560"/>
        <w:spacing w:before="450" w:after="450" w:line="312" w:lineRule="auto"/>
      </w:pPr>
      <w:r>
        <w:rPr>
          <w:rFonts w:ascii="宋体" w:hAnsi="宋体" w:eastAsia="宋体" w:cs="宋体"/>
          <w:color w:val="000"/>
          <w:sz w:val="28"/>
          <w:szCs w:val="28"/>
        </w:rPr>
        <w:t xml:space="preserve">其次，学先进和写心得体会可以培养我的思维和表达能力。学习先进事迹需要我分析和思考，通过对事例的剖析和总结，提炼出有价值的经验和方法。在写心得体会的过程中，我要将自己的思考和感悟清晰地表达出来。这样的训练不仅使我更加注重逻辑和思维的清晰度，也提高了我的书面表达能力。在将来的学习和工作中，这些能力将成为我发展和成功的有力支撑。</w:t>
      </w:r>
    </w:p>
    <w:p>
      <w:pPr>
        <w:ind w:left="0" w:right="0" w:firstLine="560"/>
        <w:spacing w:before="450" w:after="450" w:line="312" w:lineRule="auto"/>
      </w:pPr>
      <w:r>
        <w:rPr>
          <w:rFonts w:ascii="宋体" w:hAnsi="宋体" w:eastAsia="宋体" w:cs="宋体"/>
          <w:color w:val="000"/>
          <w:sz w:val="28"/>
          <w:szCs w:val="28"/>
        </w:rPr>
        <w:t xml:space="preserve">再次，学先进和写心得体会可以提高我的学习和工作动力。通过学习先进事迹，我能够看到别人成功的过程，感受到他们坚持和努力的精神。这些事迹激励着我对学习和工作的热情，使我能够更加努力地去追求我的目标。当我将学习和工作成果写成心得体会的时候，我会再次回顾自己的努力和收获，从而进一步提高我的动力和自信心。这样的良性循环使我能够在学习和工作中持之以恒，不断取得更好的成绩。</w:t>
      </w:r>
    </w:p>
    <w:p>
      <w:pPr>
        <w:ind w:left="0" w:right="0" w:firstLine="560"/>
        <w:spacing w:before="450" w:after="450" w:line="312" w:lineRule="auto"/>
      </w:pPr>
      <w:r>
        <w:rPr>
          <w:rFonts w:ascii="宋体" w:hAnsi="宋体" w:eastAsia="宋体" w:cs="宋体"/>
          <w:color w:val="000"/>
          <w:sz w:val="28"/>
          <w:szCs w:val="28"/>
        </w:rPr>
        <w:t xml:space="preserve">最后，学先进和写心得体会可以提高我的学习和工作效率。通过学习先进事迹，我能够学习到别人高效、科学的学习和工作方法，从而更好地规划和安排自己的时间和精力。在写心得体会的过程中，我要对自己的学习和工作进行梳理和总结，找出高效率的做事方式和方法。这样的提高使我能够在更短的时间内完成更多的任务，提高了我的学习和工作效率。</w:t>
      </w:r>
    </w:p>
    <w:p>
      <w:pPr>
        <w:ind w:left="0" w:right="0" w:firstLine="560"/>
        <w:spacing w:before="450" w:after="450" w:line="312" w:lineRule="auto"/>
      </w:pPr>
      <w:r>
        <w:rPr>
          <w:rFonts w:ascii="宋体" w:hAnsi="宋体" w:eastAsia="宋体" w:cs="宋体"/>
          <w:color w:val="000"/>
          <w:sz w:val="28"/>
          <w:szCs w:val="28"/>
        </w:rPr>
        <w:t xml:space="preserve">综上所述，学先进 写心得体会是一个反思和总结的过程，通过学习优秀事迹和写心得体会，能够帮助我发现问题、提升自我；培养思维和表达能力；提高学习和工作的动力和效率。因此，我将一直坚持学先进 写心得体会的方式，不断完善自己，为自己的学习和工作打下坚实的基础。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学先进有感篇八</w:t>
      </w:r>
    </w:p>
    <w:p>
      <w:pPr>
        <w:ind w:left="0" w:right="0" w:firstLine="560"/>
        <w:spacing w:before="450" w:after="450" w:line="312" w:lineRule="auto"/>
      </w:pPr>
      <w:r>
        <w:rPr>
          <w:rFonts w:ascii="宋体" w:hAnsi="宋体" w:eastAsia="宋体" w:cs="宋体"/>
          <w:color w:val="000"/>
          <w:sz w:val="28"/>
          <w:szCs w:val="28"/>
        </w:rPr>
        <w:t xml:space="preserve">学习了徐刚同志的先进事迹后，感触很深。先进人物能够在平凡的本职岗位上取得突出成绩，得到领导和同事的一致肯定，这与他们勤于学习，善于思考，踏实工作，努力进取的精神是分不开的。通过学习他们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徐刚最突出的一个特点和长处就是刻苦学习，善于思考，他在做好本职工作的同时，能够主动自我加压，手不释卷，利用一切工余时间学习，钻研技术和业务知识，使自身工作能力和业务素质很快得到提高。我们要学习他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徐刚脚踏实地，埋头苦干的工作作风可贵之处在于他们通过艰辛劳动，在本职岗位上取得一个又一个成绩的时候，能够耐得住寂寞，经得住考验，一如既往的踏实工作。这说明他们为国家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缺乏埋头苦干的精神，就什么事情也干不成。要修炼他们那样不张扬，默默奉献的个人品质。一是要务实，就是要知实情、说实话、想实招、求实效。想问题，办事情，要以是否符合客观实际为标准。二是要勤勉，就是要发扬“老黄牛”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应该保持一种激情，永远做到对党的事业、对自己的工作激情澎湃地干些事情。徐刚的先进事迹深深地撼动着我们每一个人的心灵，他的人格魅力激励着我们不断前进，而他所产生的精神力量，也必将转化成我们实实在在的行动。我要以徐刚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学先进有感篇九</w:t>
      </w:r>
    </w:p>
    <w:p>
      <w:pPr>
        <w:ind w:left="0" w:right="0" w:firstLine="560"/>
        <w:spacing w:before="450" w:after="450" w:line="312" w:lineRule="auto"/>
      </w:pPr>
      <w:r>
        <w:rPr>
          <w:rFonts w:ascii="宋体" w:hAnsi="宋体" w:eastAsia="宋体" w:cs="宋体"/>
          <w:color w:val="000"/>
          <w:sz w:val="28"/>
          <w:szCs w:val="28"/>
        </w:rPr>
        <w:t xml:space="preserve">今天，我们生活在一个信息高度发达的时代，每天都充斥着各种各样的新事物和新概念。随着科技的不断进步，人们越来越强烈地意识到要跟上时代的步伐，必须要学习先进的知识和技能。而学习先进不仅仅是指在学校学习各种学科知识，更是指要走在前沿，全面掌握时代的脉搏。同时，通过写心得体会，我们可以更好地总结和归纳学习的心得体会，提高我们的学习效果。</w:t>
      </w:r>
    </w:p>
    <w:p>
      <w:pPr>
        <w:ind w:left="0" w:right="0" w:firstLine="560"/>
        <w:spacing w:before="450" w:after="450" w:line="312" w:lineRule="auto"/>
      </w:pPr>
      <w:r>
        <w:rPr>
          <w:rFonts w:ascii="宋体" w:hAnsi="宋体" w:eastAsia="宋体" w:cs="宋体"/>
          <w:color w:val="000"/>
          <w:sz w:val="28"/>
          <w:szCs w:val="28"/>
        </w:rPr>
        <w:t xml:space="preserve">第二段：学先进的必要性</w:t>
      </w:r>
    </w:p>
    <w:p>
      <w:pPr>
        <w:ind w:left="0" w:right="0" w:firstLine="560"/>
        <w:spacing w:before="450" w:after="450" w:line="312" w:lineRule="auto"/>
      </w:pPr>
      <w:r>
        <w:rPr>
          <w:rFonts w:ascii="宋体" w:hAnsi="宋体" w:eastAsia="宋体" w:cs="宋体"/>
          <w:color w:val="000"/>
          <w:sz w:val="28"/>
          <w:szCs w:val="28"/>
        </w:rPr>
        <w:t xml:space="preserve">学先进是我们时代一个重要的要求，因为只有学习先进的知识和技能，我们才能在竞争激烈的社会中立于不败之地。例如，随着人工智能和大数据的发展，掌握相关的知识和技能成为了现代企业对于员工的重要要求。学先进能够为我们提供一个更广阔的视野，激发我们对于事物的创新思维。而且，学先进可以增加我们的专业素养，提高我们在具体领域内的竞争力，为我们的人生发展打下坚实的基础。</w:t>
      </w:r>
    </w:p>
    <w:p>
      <w:pPr>
        <w:ind w:left="0" w:right="0" w:firstLine="560"/>
        <w:spacing w:before="450" w:after="450" w:line="312" w:lineRule="auto"/>
      </w:pPr>
      <w:r>
        <w:rPr>
          <w:rFonts w:ascii="宋体" w:hAnsi="宋体" w:eastAsia="宋体" w:cs="宋体"/>
          <w:color w:val="000"/>
          <w:sz w:val="28"/>
          <w:szCs w:val="28"/>
        </w:rPr>
        <w:t xml:space="preserve">第三段：学先进的途径</w:t>
      </w:r>
    </w:p>
    <w:p>
      <w:pPr>
        <w:ind w:left="0" w:right="0" w:firstLine="560"/>
        <w:spacing w:before="450" w:after="450" w:line="312" w:lineRule="auto"/>
      </w:pPr>
      <w:r>
        <w:rPr>
          <w:rFonts w:ascii="宋体" w:hAnsi="宋体" w:eastAsia="宋体" w:cs="宋体"/>
          <w:color w:val="000"/>
          <w:sz w:val="28"/>
          <w:szCs w:val="28"/>
        </w:rPr>
        <w:t xml:space="preserve">学先进的途径多种多样，我们既要注重在学校里学习各种学科知识，也要注重积极主动地了解社会上新的新闻和动态。同时，我们可以通过多种途径获取先进的知识和技能，如参加各种培训班、听讲座、阅读书籍等等。此外，我们还可以通过网络获取海量的信息资源，比如参与各类线上课程、学习先进的科技和应用软件等等，从而扩展自己的知识面。</w:t>
      </w:r>
    </w:p>
    <w:p>
      <w:pPr>
        <w:ind w:left="0" w:right="0" w:firstLine="560"/>
        <w:spacing w:before="450" w:after="450" w:line="312" w:lineRule="auto"/>
      </w:pPr>
      <w:r>
        <w:rPr>
          <w:rFonts w:ascii="宋体" w:hAnsi="宋体" w:eastAsia="宋体" w:cs="宋体"/>
          <w:color w:val="000"/>
          <w:sz w:val="28"/>
          <w:szCs w:val="28"/>
        </w:rPr>
        <w:t xml:space="preserve">第四段：写心得体会的意义</w:t>
      </w:r>
    </w:p>
    <w:p>
      <w:pPr>
        <w:ind w:left="0" w:right="0" w:firstLine="560"/>
        <w:spacing w:before="450" w:after="450" w:line="312" w:lineRule="auto"/>
      </w:pPr>
      <w:r>
        <w:rPr>
          <w:rFonts w:ascii="宋体" w:hAnsi="宋体" w:eastAsia="宋体" w:cs="宋体"/>
          <w:color w:val="000"/>
          <w:sz w:val="28"/>
          <w:szCs w:val="28"/>
        </w:rPr>
        <w:t xml:space="preserve">写心得体会是将我们在学习过程中的感悟和体会总结起来，帮助我们更好地理解和记忆所学的知识，更好地应用到实际中去。通过写心得体会，我们可以反思自己的学习过程，发现自己的不足和问题，并制定相应的解决办法。同时，我们还可以与他人分享自己的心得体会，互相借鉴和启发，不断提高自己的学习质量。写心得体会可以帮助我们形成良好的学习习惯，提高学习效果，使自己在学习路上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学先进 写心得体会，是我们追求进步的必经之路。我们应该注重发展自己的多元智能，提高自己的综合素质，才能更好地适应时代的要求。同时，我们要养成写心得体会的良好习惯，通过总结和归纳，不断完善自己的学习方法和技巧，从而更好地应对未来的挑战。相信只要我们坚持不懈地学先进 写心得体会，不断提升自己，就一定能够取得更大的学习成果和人生成就。让我们一起携手并进，共同向着先进的道路迈进。</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学先进有感篇十</w:t>
      </w:r>
    </w:p>
    <w:p>
      <w:pPr>
        <w:ind w:left="0" w:right="0" w:firstLine="560"/>
        <w:spacing w:before="450" w:after="450" w:line="312" w:lineRule="auto"/>
      </w:pPr>
      <w:r>
        <w:rPr>
          <w:rFonts w:ascii="宋体" w:hAnsi="宋体" w:eastAsia="宋体" w:cs="宋体"/>
          <w:color w:val="000"/>
          <w:sz w:val="28"/>
          <w:szCs w:val="28"/>
        </w:rPr>
        <w:t xml:space="preserve">\"李老师，我给你介绍一下：这位是宋校长。\"当冯校长向我介绍时，我看到了一位长者面带笑容，慈祥地望着我。和蔼可亲——这是宋校长给我的第一印象。</w:t>
      </w:r>
    </w:p>
    <w:p>
      <w:pPr>
        <w:ind w:left="0" w:right="0" w:firstLine="560"/>
        <w:spacing w:before="450" w:after="450" w:line="312" w:lineRule="auto"/>
      </w:pPr>
      <w:r>
        <w:rPr>
          <w:rFonts w:ascii="宋体" w:hAnsi="宋体" w:eastAsia="宋体" w:cs="宋体"/>
          <w:color w:val="000"/>
          <w:sz w:val="28"/>
          <w:szCs w:val="28"/>
        </w:rPr>
        <w:t xml:space="preserve">宋校长来到学校已经五个年头，在这五年里，她的一举一动，所思所想无不与学校的教育教学，科研工作有关。在她的带领下，学校教风正派，学风浓厚。教育科研工作如火如荼。</w:t>
      </w:r>
    </w:p>
    <w:p>
      <w:pPr>
        <w:ind w:left="0" w:right="0" w:firstLine="560"/>
        <w:spacing w:before="450" w:after="450" w:line="312" w:lineRule="auto"/>
      </w:pPr>
      <w:r>
        <w:rPr>
          <w:rFonts w:ascii="宋体" w:hAnsi="宋体" w:eastAsia="宋体" w:cs="宋体"/>
          <w:color w:val="000"/>
          <w:sz w:val="28"/>
          <w:szCs w:val="28"/>
        </w:rPr>
        <w:t xml:space="preserve">作为行政，宋校长主要蹲点一年级。她关心、爱护学生，和学生建立了深厚的感情。对待学生，她像慈母一般，用爱心温暖每一个学生。无论在学习中，还是在生活中，都把学生放在首位，时刻不忘自己的责任。有调皮的孩子，不厌烦，主动和孩子交朋友，用自己的耐心、关心之情感化学生，使学生能时刻体会到老师的爱无处不在。</w:t>
      </w:r>
    </w:p>
    <w:p>
      <w:pPr>
        <w:ind w:left="0" w:right="0" w:firstLine="560"/>
        <w:spacing w:before="450" w:after="450" w:line="312" w:lineRule="auto"/>
      </w:pPr>
      <w:r>
        <w:rPr>
          <w:rFonts w:ascii="宋体" w:hAnsi="宋体" w:eastAsia="宋体" w:cs="宋体"/>
          <w:color w:val="000"/>
          <w:sz w:val="28"/>
          <w:szCs w:val="28"/>
        </w:rPr>
        <w:t xml:space="preserve">宋校主还负责了教育科研方面的工作。她对待工作一丝不苟，狠抓常规，抓细节。经常与老师探讨教育教学工作。青蓝工程由她把关，四级教师的评选她也参与其中，有效性课堂教学研究有她牵头，幼小衔接活动小课也是她指导。所有老师各级各类送与参评的论文也是她逐字逐句地推敲。她对老师的要求十分严格，精益求精。所谓\"名师出高徒\"，在她的带领下，学校涌现了一大批出类拔萃的老师。</w:t>
      </w:r>
    </w:p>
    <w:p>
      <w:pPr>
        <w:ind w:left="0" w:right="0" w:firstLine="560"/>
        <w:spacing w:before="450" w:after="450" w:line="312" w:lineRule="auto"/>
      </w:pPr>
      <w:r>
        <w:rPr>
          <w:rFonts w:ascii="宋体" w:hAnsi="宋体" w:eastAsia="宋体" w:cs="宋体"/>
          <w:color w:val="000"/>
          <w:sz w:val="28"/>
          <w:szCs w:val="28"/>
        </w:rPr>
        <w:t xml:space="preserve">作为特级教师，宋校长从不自满，还是一如既往地坚持不断学习，数十年如一日的专注。她用心感悟，点滴小事在他眼里都是教育的\'契机。最令人感动和敬佩的是她对教育事业的执著和契而不舍的钻研，那就是奉献和甘做人梯。</w:t>
      </w:r>
    </w:p>
    <w:p>
      <w:pPr>
        <w:ind w:left="0" w:right="0" w:firstLine="560"/>
        <w:spacing w:before="450" w:after="450" w:line="312" w:lineRule="auto"/>
      </w:pPr>
      <w:r>
        <w:rPr>
          <w:rFonts w:ascii="宋体" w:hAnsi="宋体" w:eastAsia="宋体" w:cs="宋体"/>
          <w:color w:val="000"/>
          <w:sz w:val="28"/>
          <w:szCs w:val="28"/>
        </w:rPr>
        <w:t xml:space="preserve">爱，爱学生，爱自己的事业。她在自己的工作岗位上兢兢业业、无私无悔地把爱奉献给了学生、奉献给了祖国未来希望之所在的教育事业。那种对学生真诚、无私的爱以及对工作高度的责任感、全身心的投入精神使我深深感动。</w:t>
      </w:r>
    </w:p>
    <w:p>
      <w:pPr>
        <w:ind w:left="0" w:right="0" w:firstLine="560"/>
        <w:spacing w:before="450" w:after="450" w:line="312" w:lineRule="auto"/>
      </w:pPr>
      <w:r>
        <w:rPr>
          <w:rFonts w:ascii="宋体" w:hAnsi="宋体" w:eastAsia="宋体" w:cs="宋体"/>
          <w:color w:val="000"/>
          <w:sz w:val="28"/>
          <w:szCs w:val="28"/>
        </w:rPr>
        <w:t xml:space="preserve">我深切体会到：一个人，原来可以这样积极地对待工作和生活，可以这样热情地帮助别人......我很感动,从中学到了很多,也让我重新熟悉了教师这份职业,在如今的这个工作岗位上,我想我应该用一份真挚的态度去对待。</w:t>
      </w:r>
    </w:p>
    <w:p>
      <w:pPr>
        <w:ind w:left="0" w:right="0" w:firstLine="560"/>
        <w:spacing w:before="450" w:after="450" w:line="312" w:lineRule="auto"/>
      </w:pPr>
      <w:r>
        <w:rPr>
          <w:rFonts w:ascii="宋体" w:hAnsi="宋体" w:eastAsia="宋体" w:cs="宋体"/>
          <w:color w:val="000"/>
          <w:sz w:val="28"/>
          <w:szCs w:val="28"/>
        </w:rPr>
        <w:t xml:space="preserve">我将在宋校长那种孜孜不倦，甘于奉献的精神鼓舞下，努力增强\"学高为师，身正为范，教书育人\"的教师使命感，不断强化作为一名教师的责任心。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作为年轻教师，我们要时刻审视自己，衡量自己，评价自己，以德、行立身处世;同时积极主动地加强自身修养。社会的发展要求教师从\"教书匠\"的角色中挣脱出来，成为\"学习型\"、\"研究型\"的教师，不单纯把教师当成一份职业，而是奋斗终身的事业。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学先进有感篇十一</w:t>
      </w:r>
    </w:p>
    <w:p>
      <w:pPr>
        <w:ind w:left="0" w:right="0" w:firstLine="560"/>
        <w:spacing w:before="450" w:after="450" w:line="312" w:lineRule="auto"/>
      </w:pPr>
      <w:r>
        <w:rPr>
          <w:rFonts w:ascii="宋体" w:hAnsi="宋体" w:eastAsia="宋体" w:cs="宋体"/>
          <w:color w:val="000"/>
          <w:sz w:val="28"/>
          <w:szCs w:val="28"/>
        </w:rPr>
        <w:t xml:space="preserve">在这个快速发展的时代，我们应该向那些先进的人们学习，做他们的榜样，让我们的心灵也如火红般燃烧，激发我们的潜能，成为身边的佼佼者。</w:t>
      </w:r>
    </w:p>
    <w:p>
      <w:pPr>
        <w:ind w:left="0" w:right="0" w:firstLine="560"/>
        <w:spacing w:before="450" w:after="450" w:line="312" w:lineRule="auto"/>
      </w:pPr>
      <w:r>
        <w:rPr>
          <w:rFonts w:ascii="宋体" w:hAnsi="宋体" w:eastAsia="宋体" w:cs="宋体"/>
          <w:color w:val="000"/>
          <w:sz w:val="28"/>
          <w:szCs w:val="28"/>
        </w:rPr>
        <w:t xml:space="preserve">先看看创新者们，他们具有无穷的创意和想象力，创造出新的概念和模式，这些人无疑是我们学习的典范。学着不断地思考和创新，我们才能产生新的想法，把他们变成现实。</w:t>
      </w:r>
    </w:p>
    <w:p>
      <w:pPr>
        <w:ind w:left="0" w:right="0" w:firstLine="560"/>
        <w:spacing w:before="450" w:after="450" w:line="312" w:lineRule="auto"/>
      </w:pPr>
      <w:r>
        <w:rPr>
          <w:rFonts w:ascii="宋体" w:hAnsi="宋体" w:eastAsia="宋体" w:cs="宋体"/>
          <w:color w:val="000"/>
          <w:sz w:val="28"/>
          <w:szCs w:val="28"/>
        </w:rPr>
        <w:t xml:space="preserve">再看看身边的勤奋者，他们付出的汗水和努力，是我们应该学习的。他们全心全意地投入于自己的工作中，不计较时间和付出，只求能够更好地完成工作。以他们为榜样，我们更应该努力，做一个勤奋上进的人，不顾一切地追求胜利和成功。</w:t>
      </w:r>
    </w:p>
    <w:p>
      <w:pPr>
        <w:ind w:left="0" w:right="0" w:firstLine="560"/>
        <w:spacing w:before="450" w:after="450" w:line="312" w:lineRule="auto"/>
      </w:pPr>
      <w:r>
        <w:rPr>
          <w:rFonts w:ascii="宋体" w:hAnsi="宋体" w:eastAsia="宋体" w:cs="宋体"/>
          <w:color w:val="000"/>
          <w:sz w:val="28"/>
          <w:szCs w:val="28"/>
        </w:rPr>
        <w:t xml:space="preserve">有时，我们在复杂的人际关系中迷失了自我，容易迎合别人的想法，甚至妥协自己的原则。这时候，学习坚持原则的人，是我们在人生路上的良师益友。他们忠于自己的价值观，认真地做事，坚持自己的原则，从不妥协。从他们身上，我们能够感受到强大的精神力量，让我们不断汲取这股力量，坚持自己的初心。</w:t>
      </w:r>
    </w:p>
    <w:p>
      <w:pPr>
        <w:ind w:left="0" w:right="0" w:firstLine="560"/>
        <w:spacing w:before="450" w:after="450" w:line="312" w:lineRule="auto"/>
      </w:pPr>
      <w:r>
        <w:rPr>
          <w:rFonts w:ascii="宋体" w:hAnsi="宋体" w:eastAsia="宋体" w:cs="宋体"/>
          <w:color w:val="000"/>
          <w:sz w:val="28"/>
          <w:szCs w:val="28"/>
        </w:rPr>
        <w:t xml:space="preserve">同时，也有那些豁达乐观的人，他们无论在生活还是工作中都能积极向上、有趣、有爆发力，居安思危，从容应对各种变化。学习开朗乐观的人，我们会从他们身上体会到积极向上的生活态度。他们面对困难和挫折从不退缩，用笑脸迎接生活的挑战。</w:t>
      </w:r>
    </w:p>
    <w:p>
      <w:pPr>
        <w:ind w:left="0" w:right="0" w:firstLine="560"/>
        <w:spacing w:before="450" w:after="450" w:line="312" w:lineRule="auto"/>
      </w:pPr>
      <w:r>
        <w:rPr>
          <w:rFonts w:ascii="宋体" w:hAnsi="宋体" w:eastAsia="宋体" w:cs="宋体"/>
          <w:color w:val="000"/>
          <w:sz w:val="28"/>
          <w:szCs w:val="28"/>
        </w:rPr>
        <w:t xml:space="preserve">在学先进做榜样的过程中，我们会遭遇挫折和困难，有时候甚至会失去信心。但是，只要我们坚持学习和实践，也一定能够取得成功。学习先进人的经验和方法，我们更加明白成功的价值和意义，打造成功人生的愿望和梦想也必定会实现。</w:t>
      </w:r>
    </w:p>
    <w:p>
      <w:pPr>
        <w:ind w:left="0" w:right="0" w:firstLine="560"/>
        <w:spacing w:before="450" w:after="450" w:line="312" w:lineRule="auto"/>
      </w:pPr>
      <w:r>
        <w:rPr>
          <w:rFonts w:ascii="宋体" w:hAnsi="宋体" w:eastAsia="宋体" w:cs="宋体"/>
          <w:color w:val="000"/>
          <w:sz w:val="28"/>
          <w:szCs w:val="28"/>
        </w:rPr>
        <w:t xml:space="preserve">所以，我们一定要积极地学习先进的经验和思想，不断提高自己，成为社会中的优秀人才，成为走在时代前列的人，让我们的人生更加精彩！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2025-01-19T02:22:13+08:00</dcterms:created>
  <dcterms:modified xsi:type="dcterms:W3CDTF">2025-01-19T02:22:13+08:00</dcterms:modified>
</cp:coreProperties>
</file>

<file path=docProps/custom.xml><?xml version="1.0" encoding="utf-8"?>
<Properties xmlns="http://schemas.openxmlformats.org/officeDocument/2006/custom-properties" xmlns:vt="http://schemas.openxmlformats.org/officeDocument/2006/docPropsVTypes"/>
</file>