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2024年政治理论心得体会(优秀11篇)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政治理论心得体会篇一今年，学校组织全校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今年，学校组织全校教师进行了一年一度的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 2.尊重同志，相互学习.相互帮助，维护其他教师在学生中的威信; 3.关心集体，积极投身集体活动，维护学校荣誉，有强烈的集体荣誉感; 4.主动与学生家长联系，认真听取意见和建议，取得支持和配合，积极向家长宜传科学的教育思想和方法，尊重学生家长的人格，不训斥、指责学生家长，教育学生尊重家长; 5.不以职谋私，不私自以补课、辅导，复习等各种理由收受学生和家长钱物，不利用学生家长的关系为自己谋取私利; 6.不乱收费，不向学生和家长推销商品和课外书刊，教辅资料; 7.未经组织批准，不从事经商活动，影响正常教育教学工作; 8.品行端正，诚实正直，言行一致，表里如一，严于律己，以身作则; 9.加强师德修养和教育行风建设，礼貌从事、文明施教，严格按教学六认真要求，认真做好各个环节的工作;10.奉公守法，模范遵守社会公德和法规法纪，不违法乱纪。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一门研究政治思想、政治体制以及政治行为的学科，是了解和探讨政治现象的重要途径。在学习政治理论的过程中，我有了一些心得体会。首先，政治理论的重要性不可忽视。其次，政治理论需要与实际相结合。再次，政治理论需要贯彻人民立场。最后，政治理论的研究需要跨越国界。</w:t>
      </w:r>
    </w:p>
    <w:p>
      <w:pPr>
        <w:ind w:left="0" w:right="0" w:firstLine="560"/>
        <w:spacing w:before="450" w:after="450" w:line="312" w:lineRule="auto"/>
      </w:pPr>
      <w:r>
        <w:rPr>
          <w:rFonts w:ascii="宋体" w:hAnsi="宋体" w:eastAsia="宋体" w:cs="宋体"/>
          <w:color w:val="000"/>
          <w:sz w:val="28"/>
          <w:szCs w:val="28"/>
        </w:rPr>
        <w:t xml:space="preserve">首先，政治理论的重要性不可忽视。政治是社会发展的动力，政治理论则为政治实践提供了指导和参考。通过学习政治理论，我深刻认识到政治理论的独特价值。政治理论为我们提供了从历史和哲学角度思考政治的框架，理论为政治实践提供了指导。政治理论不仅可以让我们了解过去的政治发展，更能够帮助我们预测未来的政治走向。因此，政治理论的重要性不容忽视。</w:t>
      </w:r>
    </w:p>
    <w:p>
      <w:pPr>
        <w:ind w:left="0" w:right="0" w:firstLine="560"/>
        <w:spacing w:before="450" w:after="450" w:line="312" w:lineRule="auto"/>
      </w:pPr>
      <w:r>
        <w:rPr>
          <w:rFonts w:ascii="宋体" w:hAnsi="宋体" w:eastAsia="宋体" w:cs="宋体"/>
          <w:color w:val="000"/>
          <w:sz w:val="28"/>
          <w:szCs w:val="28"/>
        </w:rPr>
        <w:t xml:space="preserve">其次，政治理论需要与实际相结合。政治理论虽然是抽象的概念和理念，但其最终还是要服务于实际的政治实践。政治理论与社会实践相辅相成，互相促进。政治理论应该立足于现实的政治问题，针对实际问题进行深入研究，为解决现实问题提供理论指导。只有将政治理论与实际相结合，才能确保政治理论的科学性和指导性。</w:t>
      </w:r>
    </w:p>
    <w:p>
      <w:pPr>
        <w:ind w:left="0" w:right="0" w:firstLine="560"/>
        <w:spacing w:before="450" w:after="450" w:line="312" w:lineRule="auto"/>
      </w:pPr>
      <w:r>
        <w:rPr>
          <w:rFonts w:ascii="宋体" w:hAnsi="宋体" w:eastAsia="宋体" w:cs="宋体"/>
          <w:color w:val="000"/>
          <w:sz w:val="28"/>
          <w:szCs w:val="28"/>
        </w:rPr>
        <w:t xml:space="preserve">再次，政治理论需要贯彻人民立场。政治的本质是为了维护人民的利益和福祉。政治理论应该立足于人民，关注人民的需要和要求。只有站在人民的立场，才能真正贯彻以人民为中心的发展理念，为人民谋利益，为人民解决困难。在学习政治理论的过程中，我深刻认识到只有贯彻人民立场，才能够使政治理论在实践中得以体现和发挥作用。</w:t>
      </w:r>
    </w:p>
    <w:p>
      <w:pPr>
        <w:ind w:left="0" w:right="0" w:firstLine="560"/>
        <w:spacing w:before="450" w:after="450" w:line="312" w:lineRule="auto"/>
      </w:pPr>
      <w:r>
        <w:rPr>
          <w:rFonts w:ascii="宋体" w:hAnsi="宋体" w:eastAsia="宋体" w:cs="宋体"/>
          <w:color w:val="000"/>
          <w:sz w:val="28"/>
          <w:szCs w:val="28"/>
        </w:rPr>
        <w:t xml:space="preserve">最后，政治理论的研究需要跨越国界。政治是一个全球性问题，各国政治实践和政治体制的差异给政治理论研究带来了丰富性和多样性。通过学习国际政治理论，我们可以了解不同国家的政治体制和政治思潮，通过对比和借鉴，可以更好地认识和理解自己的国家的政治问题。跨越国界的政治理论研究可以促进国际政治的交流与合作，帮助各国更好地解决政治问题，实现共同发展。</w:t>
      </w:r>
    </w:p>
    <w:p>
      <w:pPr>
        <w:ind w:left="0" w:right="0" w:firstLine="560"/>
        <w:spacing w:before="450" w:after="450" w:line="312" w:lineRule="auto"/>
      </w:pPr>
      <w:r>
        <w:rPr>
          <w:rFonts w:ascii="宋体" w:hAnsi="宋体" w:eastAsia="宋体" w:cs="宋体"/>
          <w:color w:val="000"/>
          <w:sz w:val="28"/>
          <w:szCs w:val="28"/>
        </w:rPr>
        <w:t xml:space="preserve">综上所述，学习政治理论是一项充满挑战和收获的过程。在学习政治理论的过程中，我们需要弄清政治理论的重要性，结合实际问题进行研究，贯彻人民立场，跨越国界进行研究。通过不断深入的学习和研究，我们可以更好地理解政治的本质和规律，为实现政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 重要思想和“十x大”的精神实质，深刻理解共产主义理论与生俱来的与时俱进的理论品质，努力提高自己的思想素质。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是学生的良师益友，是学生健康成长直接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通过对政治现象和政治行为的系统研究，探索政治规律和政治发展趋势。本学期我选修了政治理论课程，通过对政治理论的学习和思考，我深刻体会到政治理论对于我们理解政治现象和推动社会进步的重要性。在这门课程中，我积累了丰富的理论知识，提高了政治思维能力，培养了独立思考的能力，也加深了对社会政治问题的关注和理解。下面我将从政治理论的基本概念、理论派别、理论方法、实践应用和对个人的启示等方面，总结和分享我的学习心得。</w:t>
      </w:r>
    </w:p>
    <w:p>
      <w:pPr>
        <w:ind w:left="0" w:right="0" w:firstLine="560"/>
        <w:spacing w:before="450" w:after="450" w:line="312" w:lineRule="auto"/>
      </w:pPr>
      <w:r>
        <w:rPr>
          <w:rFonts w:ascii="宋体" w:hAnsi="宋体" w:eastAsia="宋体" w:cs="宋体"/>
          <w:color w:val="000"/>
          <w:sz w:val="28"/>
          <w:szCs w:val="28"/>
        </w:rPr>
        <w:t xml:space="preserve">首先，政治理论是研究政治现象和政治行为的一种科学方法，是政治学的重要分支。政治理论通过对政治现象和政治行为的观察和分析，揭示政治的本质和规律，为政治实践提供理论指导。政治理论研究的对象包括政府、政党、国家、民族等政治实体，研究的内容包括政治权力、政治制度、政治文化、政治经济等方面。通过对政治理论的学习，我对政治现象有了更深入的认识和理解，能够从宏观的角度把握政治问题，为分析和解决具体问题提供了基础。同时，政治理论也使我认识到政治活动不仅仅是权力的争夺，而是一种社会关系的建构和维系，是人们对利益、权利和价值的追求和博弈。政治理论的学习加深了我对政治的兴趣，激发了我对政治问题的思考和解决的愿望。</w:t>
      </w:r>
    </w:p>
    <w:p>
      <w:pPr>
        <w:ind w:left="0" w:right="0" w:firstLine="560"/>
        <w:spacing w:before="450" w:after="450" w:line="312" w:lineRule="auto"/>
      </w:pPr>
      <w:r>
        <w:rPr>
          <w:rFonts w:ascii="宋体" w:hAnsi="宋体" w:eastAsia="宋体" w:cs="宋体"/>
          <w:color w:val="000"/>
          <w:sz w:val="28"/>
          <w:szCs w:val="28"/>
        </w:rPr>
        <w:t xml:space="preserve">其次，政治理论包括多种派别和流派，不同理论派别对政治问题有不同的解释和观点。常见的理论派别包括自由主义、马克思主义、社会主义、儒家政治思想等。每个理论派别都有其独特的见解和立场，通过对不同理论派别的学习，我能够更充分地认识到不同政治观点的优势和局限性。例如，自由主义强调个人自由和私有财产权，主张市场经济和小政府；而马克思主义则关注社会公平和阶级斗争，强调对生产资料的公有制。通过对不同理论派别的比较和对话，我可以更全面地认识到政治问题的复杂性和多样性，摆脱了传统思维框架的束缚，拓宽了视野和思路。</w:t>
      </w:r>
    </w:p>
    <w:p>
      <w:pPr>
        <w:ind w:left="0" w:right="0" w:firstLine="560"/>
        <w:spacing w:before="450" w:after="450" w:line="312" w:lineRule="auto"/>
      </w:pPr>
      <w:r>
        <w:rPr>
          <w:rFonts w:ascii="宋体" w:hAnsi="宋体" w:eastAsia="宋体" w:cs="宋体"/>
          <w:color w:val="000"/>
          <w:sz w:val="28"/>
          <w:szCs w:val="28"/>
        </w:rPr>
        <w:t xml:space="preserve">其三，政治理论的研究方法和实践应用是政治学的重要内容。政治理论的研究方法包括比较研究、历史研究、定性研究和定量研究等。通过对这些研究方法的学习和实践，我培养了系统分析问题、进行逻辑推理和论证的能力。例如，通过比较研究，我可以对不同国家和地区的政治制度和政策进行横向比较，发现其共同点和差异；通过历史研究，我可以对政治发展的历史轨迹和演变趋势进行纵向研究，了解其演化规律和原因。这些研究方法的学习和实践，使我逐渐掌握了系统分析和解决复杂政治问题的能力，为将来从事政治研究和决策提供了坚实的基础。</w:t>
      </w:r>
    </w:p>
    <w:p>
      <w:pPr>
        <w:ind w:left="0" w:right="0" w:firstLine="560"/>
        <w:spacing w:before="450" w:after="450" w:line="312" w:lineRule="auto"/>
      </w:pPr>
      <w:r>
        <w:rPr>
          <w:rFonts w:ascii="宋体" w:hAnsi="宋体" w:eastAsia="宋体" w:cs="宋体"/>
          <w:color w:val="000"/>
          <w:sz w:val="28"/>
          <w:szCs w:val="28"/>
        </w:rPr>
        <w:t xml:space="preserve">其四，在学习政治理论的过程中，我也不断反思自身的政治观点和价值观，并从中得到了启示。政治理论并不仅仅是一种理论框架或思维方法，更是一种对社会、政治和个人生活的影响和塑造。通过对政治理论的研究和思考，我对人权、民主、平等等核心政治价值有了更深层次的理解和认同。我深刻领悟到政治与道德、权力与责任、自由与责任是密不可分的，作为公民应当积极参与政治，为社会公共利益贡献自己的力量。同时，我也意识到理论与实践相辅相成，需要将理论与实际问题相结合，运用理论指导实践，并在实践中不断总结和修正理论。只有不断从实践中理论联系实际，才能使政治理论具有更大的现实指导意义。</w:t>
      </w:r>
    </w:p>
    <w:p>
      <w:pPr>
        <w:ind w:left="0" w:right="0" w:firstLine="560"/>
        <w:spacing w:before="450" w:after="450" w:line="312" w:lineRule="auto"/>
      </w:pPr>
      <w:r>
        <w:rPr>
          <w:rFonts w:ascii="宋体" w:hAnsi="宋体" w:eastAsia="宋体" w:cs="宋体"/>
          <w:color w:val="000"/>
          <w:sz w:val="28"/>
          <w:szCs w:val="28"/>
        </w:rPr>
        <w:t xml:space="preserve">总之，学习政治理论是我在大学期间最为宝贵的经历之一。通过对政治理论的学习，我对政治现象和政治行为有了更深入的理解，提高了政治思维能力和独立思考的能力，激发了我对政治问题的关注和解决的热情。政治理论的学习不仅是一种学科知识的积累，更是一种培养素质和能力的过程。相信在未来的学习和实践中，我会进一步发扬政治理论学习的精神，为实现社会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在我上学的时候，对中国近代史的了解是非常少的，对于中华民族五千年之源远流长的历史，要我们标出重要的一段段恐怕不是很容易的事情，能记忆到脑海里的只有几个人名字，而且这些名字主要是通过电视电影的方式在脑海中扎下根的，人物是比较鲜活的那种。当然那些人物都是演员们以自己的方式演绎的。我们无法把对这些演员的形象和历史中的原本之人联系到一起，也就是说这些印象是一些伪印象，内心也没有把他认同。但近代的历史不一样了，我们除了看特型演员的逼真模拟展现，还能从一些珍贵的历史影像资料中寻到这些人物的影像。结合他们的理论、思想，和那些轰轰烈烈的历史事件，一个个真正的英雄和伟人的形象凸现在我的眼前。是真实的，从而也是震撼的。</w:t>
      </w:r>
    </w:p>
    <w:p>
      <w:pPr>
        <w:ind w:left="0" w:right="0" w:firstLine="560"/>
        <w:spacing w:before="450" w:after="450" w:line="312" w:lineRule="auto"/>
      </w:pPr>
      <w:r>
        <w:rPr>
          <w:rFonts w:ascii="宋体" w:hAnsi="宋体" w:eastAsia="宋体" w:cs="宋体"/>
          <w:color w:val="000"/>
          <w:sz w:val="28"/>
          <w:szCs w:val="28"/>
        </w:rPr>
        <w:t xml:space="preserve">随便选择一个人来说吧：林则徐(1785~1850)，福建候官人(今福建福州人)，出身于下层士大夫之家。“生而警敏，长不满六尺，英光四射，声若洪钟。”其父林宾日，是一位注重“养其廉耻，使远于其袅，养其天真，庶免于浇薄”，“讨论文字，上下古今”，教导子女“必示以身体力行，近理著己之道”，颇有经世致用风范的人物。林则徐1820xx年中进士，以后历任翰林院编修，盐运使、按察使、布政使、巡抚、总督，鸦片战争时期，以钦差大臣的名义赴广东主持禁烟抗英斗争。1850年，死于前往镇压即将爆发的太平天国起义途中。他是一个靠自我奋斗终为时代做出重要贡献的人物之代表。</w:t>
      </w:r>
    </w:p>
    <w:p>
      <w:pPr>
        <w:ind w:left="0" w:right="0" w:firstLine="560"/>
        <w:spacing w:before="450" w:after="450" w:line="312" w:lineRule="auto"/>
      </w:pPr>
      <w:r>
        <w:rPr>
          <w:rFonts w:ascii="宋体" w:hAnsi="宋体" w:eastAsia="宋体" w:cs="宋体"/>
          <w:color w:val="000"/>
          <w:sz w:val="28"/>
          <w:szCs w:val="28"/>
        </w:rPr>
        <w:t xml:space="preserve">同时还有贺长龄、魏源、陶、龚自珍等一大批的经世派人物。这些人物是中国传统“学而优则仕”之提倡的积极入世的代表，怀抱经营家国天下的伟大梦想而进行政治实践的。然而在一个没落的王朝，一个特定的时代，他们的努力结果注定是令人不满意的。到后来的康有为、梁启超等戊戌六君子的慷慨陈辞和英勇革新举动，曾国藩、李鸿章、张之洞等政府高级官员的洋务运动。应该客观的评价是，他们都是爱国的人士。在中华民族面临亡国的情势下，他们都作出了最大的努力去挽救民族危亡，企图力挽狂澜而不倒。虽然我们现在可以看到，他们的努力是有种种的局限性，是无法抵抗历史的潮流的发展，因为封建王朝的败亡是历史的必然。但同时我们要看到，他们在挽救民族危亡时所做的努力。为什么中国没有在被列强肆虐凌辱之后走向被奴役的亡国境地，而是奋起反抗，掀起了波澜壮阔的一波接着一波的起义和反抗，并逐步走向民族独立的结果。我认为这和这些时代的英雄，这些时代的仁人志士的爱国行动是分不开的。我们可以说这些封建官僚的代表为的是维护自己的阶级利益，为维护腐朽的封建统治所的努力和付出是带有明显功利性质的。是值得批判的。但是不要忘了，他们所做的远远不止这些。他们对民族危亡的关注比起关注自己的利益要深重的多，无论他们的出身是怎样的，无论他们的地位是怎么样的，他们在经营家国的过程中，关注自己的利益并不多。相反是为了国家，为了人民而鞠躬尽瘁死而后已。我们必须肯定的他们无我的境界。他们的认识局限限制了他们的眼光，使他们无法看到更远，但他们的努力为了后来的继承者开创了必要的前行之路。不要说这些都是历史的作用，在历史发展长河之中，永远无法抹杀的其中杰出人物的闪耀光芒，伟人是历史造就的，也是个人具备这个条件。他绝对不是一个简单的等待者，而相反他在和他同时代同领域的人群之中一定是异常出色的那种。历史是不会选择平庸之辈成为大家的英雄。</w:t>
      </w:r>
    </w:p>
    <w:p>
      <w:pPr>
        <w:ind w:left="0" w:right="0" w:firstLine="560"/>
        <w:spacing w:before="450" w:after="450" w:line="312" w:lineRule="auto"/>
      </w:pPr>
      <w:r>
        <w:rPr>
          <w:rFonts w:ascii="宋体" w:hAnsi="宋体" w:eastAsia="宋体" w:cs="宋体"/>
          <w:color w:val="000"/>
          <w:sz w:val="28"/>
          <w:szCs w:val="28"/>
        </w:rPr>
        <w:t xml:space="preserve">英雄也是凡人，林则徐出身并不高贵，身高大概1.5米左右(按古时的尺寸换算，不过的一尺等于现在的七寸左右)。但接受的来自父亲的教育很是高明的，使得他很有自信，声音洪亮(敢说敢言嘛)。二十六岁中进士(不是神童哦)，之前他在福建巡抚张师诚家做幕僚，并做了四五年(打工的)。这宗政治历练对其后的发展无疑产生了很大的影响。再看康有为等人，也都是出身并不显贵。可以说是生活的困苦和磨练造就了这些后来的叱诧风云人物。他们的历练是丰富和深刻的。对民众生活的困苦和生活底层的情况是有深刻认识的，他们心怀的有万千民众。但他们的政治报复不可能顺利施展。因为利益双方是永恒的矛盾体。阶级利益是冲突的，很难调和的。尤其是在封建专制的社会，天下是君主一人的，要瓜分他的利益和权力是不可能做到了。所以无论是洋务派的努力还是戊戌维新变法的失败都是注定无法变更的。与虎谋皮，只能是悲惨下场。竹篮打水一场空。</w:t>
      </w:r>
    </w:p>
    <w:p>
      <w:pPr>
        <w:ind w:left="0" w:right="0" w:firstLine="560"/>
        <w:spacing w:before="450" w:after="450" w:line="312" w:lineRule="auto"/>
      </w:pPr>
      <w:r>
        <w:rPr>
          <w:rFonts w:ascii="宋体" w:hAnsi="宋体" w:eastAsia="宋体" w:cs="宋体"/>
          <w:color w:val="000"/>
          <w:sz w:val="28"/>
          <w:szCs w:val="28"/>
        </w:rPr>
        <w:t xml:space="preserve">失败的命运是注定的，我们要关注的他们留下来的是什么?这其中著名的代表人物有龚自珍，他对社会的批判思想，对封建王朝衰世的预言，经世致用，变法改革的思想，是开创了思想革命的先驱者;林则徐的经世致用与民本主义思想，反侵略的爱国主义思想，开眼看世界的观点;魏源的经世改革主张以及“师夷之长技以制夷”的口号。带动了中国开始反思奋进的潮流。洋务运动中开创的中国工商业经济实体，工业发展的布局都为后来者打下了基础(我所见的在这一时期创办的如江南制造总局，江南造船厂等企业后来都变成大中型的国家企业，到现在还在运作呢，仔细去查阅一下，很多百年以上历史的企业基本是这个时候由这些洋务运动背景下创办起来的)。康有为托古改制，破旧立新之政治思想，变法维新新纲，“大同”憧憬;梁启超的反专制，兴民权，宪政和法制思想;谭嗣同“冲决网罗”，抨击封建纲常，力主变法，倡扬自立称作晚清思想界的彗星，著有《仁学》;严复，翻译《天演论》，倡导进化观，倡导“以自由为体，以民主为用”，“鼓民力，开民智，新民德”的思想。这些民族抗暴图存的前驱者，为我们留下了丰富的闪耀人性光芒的思想遗产，也留下了一定的物质基础。为后来者的继续行动准备了条件。</w:t>
      </w:r>
    </w:p>
    <w:p>
      <w:pPr>
        <w:ind w:left="0" w:right="0" w:firstLine="560"/>
        <w:spacing w:before="450" w:after="450" w:line="312" w:lineRule="auto"/>
      </w:pPr>
      <w:r>
        <w:rPr>
          <w:rFonts w:ascii="宋体" w:hAnsi="宋体" w:eastAsia="宋体" w:cs="宋体"/>
          <w:color w:val="000"/>
          <w:sz w:val="28"/>
          <w:szCs w:val="28"/>
        </w:rPr>
        <w:t xml:space="preserve">辛亥革命的成功其实是水到渠成的。武昌起义的义旗一立，天下诸侯纷纷响应，一是个诸侯利益所需，更重要的是民心民智已变。要阻挡民意之滚滚潮流注定是不可能成功的。袁世凯唱出的洪宪丑剧，张勋唱出的复辟闹剧，注定是匆匆上场匆匆下场一幕幕搞笑作品。当然继续要往下看的辛亥革命在推翻封建统治的具有伟大功勋。但要接着反帝就不是很容易做到的了。孙中山是深受民主思想熏陶的革命先行者，但他所受的其实是帝国主义思想的教育，也就是资产阶级思想的教育。要他站起来反抗哺育了他思想的帝国主义，无疑是非常困难的。而且，在中国当时的情况基本是诸侯割据状态，而且这些诸侯基本都有各自的帝国后台，封建的老祖宗赶下了台，台上就没有了其他的东西了。何去何从还是一个问题。老大难的问题一下子消失了，新问题就自然会接着出现。帝国主义在中国扶持的代言人，各路诸侯依然是掌握重兵，各管一方。应该说在推翻帝制的道路上，北伐战争所做出了的贡献是巨大的。这其中国民党的作用是必须核正的。当然我们可以看到国民党其实也代表了一个帝国的利益，它是美国逐步扶持的对象。但在北伐时期，国民党是以解放全中国为己任的。甚至中国共产党的众多干部也是由黄埔军校培训的。第一次国共合作时，共产党的力量是弱小了。共产党只是国民党同时容纳的政党之一，发挥的积极作用也是非常有限的。</w:t>
      </w:r>
    </w:p>
    <w:p>
      <w:pPr>
        <w:ind w:left="0" w:right="0" w:firstLine="560"/>
        <w:spacing w:before="450" w:after="450" w:line="312" w:lineRule="auto"/>
      </w:pPr>
      <w:r>
        <w:rPr>
          <w:rFonts w:ascii="宋体" w:hAnsi="宋体" w:eastAsia="宋体" w:cs="宋体"/>
          <w:color w:val="000"/>
          <w:sz w:val="28"/>
          <w:szCs w:val="28"/>
        </w:rPr>
        <w:t xml:space="preserve">在中国近代史上，不得不提到的是发生在其中两次又农民发起的革命起义。一起是天平天国运动，一起是义和团运动。这两次运动是农民阶层为了免于民族危亡自发发起的救亡运动，其付出的代价是惨烈的。甚至于悲壮的。他们以落后的武器抵抗外来的侵略和内部的镇压。他们只是以生命的代价换取一种表达自己意愿的机会。他们发对外来侵略，却被帝国的代言政府内部镇压。所以不得不扩大斗争的范围，而最终落于败亡。他们有宗教狂热，是因为他们没有其他的支援，靠的只能是自己的意志。他们欲挽救民族于危亡却被自己人所消灭。没有人承认，也没有人铭记。历史没有给他们公正的评价，在众多人的心目中，他们是一群捣乱者，无知而愚昧的一盘散沙。死亡是必然的。所以我说他们悲壮。</w:t>
      </w:r>
    </w:p>
    <w:p>
      <w:pPr>
        <w:ind w:left="0" w:right="0" w:firstLine="560"/>
        <w:spacing w:before="450" w:after="450" w:line="312" w:lineRule="auto"/>
      </w:pPr>
      <w:r>
        <w:rPr>
          <w:rFonts w:ascii="宋体" w:hAnsi="宋体" w:eastAsia="宋体" w:cs="宋体"/>
          <w:color w:val="000"/>
          <w:sz w:val="28"/>
          <w:szCs w:val="28"/>
        </w:rPr>
        <w:t xml:space="preserve">纵览本书，可以总结到对近代中国产生巨大的思想影响的观点主要有四个：其一，进化论。这个源自自然科学的理论概念被梁启超引用到政治发展的理论中。产生的影响是极为巨大的。严复《天演论》兼具救亡警钟和世界观方法论的意义，在社会产生振聋发聩的影响，“天演”“物竞”“天择”“淘汰”在二十世纪初期成人人口头禅。梁启超把生物进化推演到社会进化，提出国家竞争和国民竞争，强调自然淘汰、优胜劣汰、适者生存，使人们惊秫于亡国的危险，不得不奋起图存。其二，民主论。以民主平等思想为旗帜，在颠覆封建专制的历程中，发挥了巨大作用。“鼓民力，开民智，新民德”，民族平等，男女平等，人人平等。其三，科学观。以科学观涤荡蒙昧迷信。其四，社会主义学说，尤其是以马克思主义科学社会主义取代其他学说指导国人走出困境，走向真正的民族独立和民族复兴。</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政治理论学习加强自身学习、自我修养。一学来，我们不怕吃苦，不懈努力，争做模范，起好带头作用，发扬了奉献精神。下面是本站带来的2024年度政治理论学习总结，欢迎查看。</w:t>
      </w:r>
    </w:p>
    <w:p>
      <w:pPr>
        <w:ind w:left="0" w:right="0" w:firstLine="560"/>
        <w:spacing w:before="450" w:after="450" w:line="312" w:lineRule="auto"/>
      </w:pPr>
      <w:r>
        <w:rPr>
          <w:rFonts w:ascii="宋体" w:hAnsi="宋体" w:eastAsia="宋体" w:cs="宋体"/>
          <w:color w:val="000"/>
          <w:sz w:val="28"/>
          <w:szCs w:val="28"/>
        </w:rPr>
        <w:t xml:space="preserve">2024年度政治理论学习总结一：</w:t>
      </w:r>
    </w:p>
    <w:p>
      <w:pPr>
        <w:ind w:left="0" w:right="0" w:firstLine="560"/>
        <w:spacing w:before="450" w:after="450" w:line="312" w:lineRule="auto"/>
      </w:pPr>
      <w:r>
        <w:rPr>
          <w:rFonts w:ascii="宋体" w:hAnsi="宋体" w:eastAsia="宋体" w:cs="宋体"/>
          <w:color w:val="000"/>
          <w:sz w:val="28"/>
          <w:szCs w:val="28"/>
        </w:rPr>
        <w:t xml:space="preserve">今年暑期，我校在教师集训活动期间深入学习，全面领会教育局和中心学校统一安排，开展了一系列的集中统一学习。特做总结如下：</w:t>
      </w:r>
    </w:p>
    <w:p>
      <w:pPr>
        <w:ind w:left="0" w:right="0" w:firstLine="560"/>
        <w:spacing w:before="450" w:after="450" w:line="312" w:lineRule="auto"/>
      </w:pPr>
      <w:r>
        <w:rPr>
          <w:rFonts w:ascii="宋体" w:hAnsi="宋体" w:eastAsia="宋体" w:cs="宋体"/>
          <w:color w:val="000"/>
          <w:sz w:val="28"/>
          <w:szCs w:val="28"/>
        </w:rPr>
        <w:t xml:space="preserve">一、深入领会全会精神及思想，在思想上统一。在组织学习的过程中，我们能够深入学习十六届四中全会文件，全面领会全会的精神实质，准确把握全会提出的新观点，新思路，把思想统一到全会精神上来。坚持理论联系实际，把树立科学的发展观同教育事业发展紧密联系起来，认真研究解决教育教学的突出问题，进一步解放思想，干事创业，为实现“科教兴国”战略，建设小康社会提供好强大的精神动力和智力支持。</w:t>
      </w:r>
    </w:p>
    <w:p>
      <w:pPr>
        <w:ind w:left="0" w:right="0" w:firstLine="560"/>
        <w:spacing w:before="450" w:after="450" w:line="312" w:lineRule="auto"/>
      </w:pPr>
      <w:r>
        <w:rPr>
          <w:rFonts w:ascii="宋体" w:hAnsi="宋体" w:eastAsia="宋体" w:cs="宋体"/>
          <w:color w:val="000"/>
          <w:sz w:val="28"/>
          <w:szCs w:val="28"/>
        </w:rPr>
        <w:t xml:space="preserve">二、观点明确，坚持科学发展观教育。以人为本，全面协调可持续的发展观，体现了新时期我们党的科学执政理念。在学习中我们深刻认识到教育亦应以十六届四中全会精神为指导，切实用科学发展观武装头脑，指导实践，推动教育教学工作由以外延发展为主向一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三、弘扬民族精神和时代精神教育弘扬以爱国主义为核心的民族精神和以改革创新为核心的时代精神，是加强党的执政建设，提高建设社会主义能力的重要内容。在学习中，我们认识到应大力弘扬“学高为师，行为示范”和爱岗敬业、无私奉献的精神，进一步提高师德和业务水平，进一步加强和改进青少年思想道德教育工作，认真贯彻是教体局《关于进一步加强和改进未成年人思想道德教育的实施意见》，探索加强未成年人思想道德教育的有效方法和途径，提高思想道德教育的针对性和时效性，努力培养有理想、有道德、有文化、有纪律的社会主义接班人和建设者。引导广大师生积极参与“诚信莱阳”建设活动，大力倡导爱国守法、明礼诚信、团结友善、敬业奉献的基本道德规范，把弘扬民族精神和时代精神教育列为课堂教学的重要部分，充分发挥课堂教学的主渠道作用，开展丰富多采的教育活动，营造教育活动的浓厚氛围。</w:t>
      </w:r>
    </w:p>
    <w:p>
      <w:pPr>
        <w:ind w:left="0" w:right="0" w:firstLine="560"/>
        <w:spacing w:before="450" w:after="450" w:line="312" w:lineRule="auto"/>
      </w:pPr>
      <w:r>
        <w:rPr>
          <w:rFonts w:ascii="宋体" w:hAnsi="宋体" w:eastAsia="宋体" w:cs="宋体"/>
          <w:color w:val="000"/>
          <w:sz w:val="28"/>
          <w:szCs w:val="28"/>
        </w:rPr>
        <w:t xml:space="preserve">四、树立“为民、务实、清廉”教育在学习中，我们认识到应把实现好、维护好、发展好人民群众的利益放在更加突出的位置，坚决纠正行业不正之风，重实际、说实话、办实事、求实效，坚决反对形式主义、官僚主义和弄虚作假，努力做到风正、气顺、心齐、想干、会干、能干、实干、干好，用心把握，用心工作，用心落五、注重解决实际问题，在学习中，我们充分认识到要坚持解决思想认识问题和解决实际问题相结合，结合学校教学实际，解决教学中遇到的种种问题，明确自身肩负的“全面贯彻教育方针，坚持教育为社会主义现代化建设服务，为人民服务，与生产劳动相结合。培养德智体全面发展的社会主义建设者和接班人”的重要历史使命，不断增强“爱事业爱学校爱学生”的职业情感，做到淡泊名利，甘当人梯，扎根教育，无私奉献。</w:t>
      </w:r>
    </w:p>
    <w:p>
      <w:pPr>
        <w:ind w:left="0" w:right="0" w:firstLine="560"/>
        <w:spacing w:before="450" w:after="450" w:line="312" w:lineRule="auto"/>
      </w:pPr>
      <w:r>
        <w:rPr>
          <w:rFonts w:ascii="宋体" w:hAnsi="宋体" w:eastAsia="宋体" w:cs="宋体"/>
          <w:color w:val="000"/>
          <w:sz w:val="28"/>
          <w:szCs w:val="28"/>
        </w:rPr>
        <w:t xml:space="preserve">五、适应新课改的需要，积极开展教学研究活动，更新知识结构，掌握新的教学技能，适应新形势下的教育教学工做。在学习中，我们坚持正面教育，通过专题讲座研讨、座谈讨论、典型交流、知识竞赛等形式，深入开展学习教育。同时保证广大师生先学一步、多学一点、学身学透，深刻理解教育在现代化建设中的先导性、全面性作用，结合学校和工作的特点，积极投身到教育改革的洪流中去，转变教育观念，不断学习新的教育理论，探索新的教育规律，全面推进素质教育。总之，在本次教育活动中，我们受益匪浅，今后将按学习的精神进一步实施到教育教学工作中去，树教育的典范。</w:t>
      </w:r>
    </w:p>
    <w:p>
      <w:pPr>
        <w:ind w:left="0" w:right="0" w:firstLine="560"/>
        <w:spacing w:before="450" w:after="450" w:line="312" w:lineRule="auto"/>
      </w:pPr>
      <w:r>
        <w:rPr>
          <w:rFonts w:ascii="宋体" w:hAnsi="宋体" w:eastAsia="宋体" w:cs="宋体"/>
          <w:color w:val="000"/>
          <w:sz w:val="28"/>
          <w:szCs w:val="28"/>
        </w:rPr>
        <w:t xml:space="preserve">2024年度政治理论学习总结二：</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八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精神，学习了《中共中央关于在全党深入开展党的群众路线教育实践活动的意见》等一系列文件。我们集中时间、集中精神，认真把握文件精神实质，学习的过程中可以采取了通读报告原文，收听、收看音像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宋体" w:hAnsi="宋体" w:eastAsia="宋体" w:cs="宋体"/>
          <w:color w:val="000"/>
          <w:sz w:val="28"/>
          <w:szCs w:val="28"/>
        </w:rPr>
        <w:t xml:space="preserve">2024年度政治理论学习总结三：</w:t>
      </w:r>
    </w:p>
    <w:p>
      <w:pPr>
        <w:ind w:left="0" w:right="0" w:firstLine="560"/>
        <w:spacing w:before="450" w:after="450" w:line="312" w:lineRule="auto"/>
      </w:pPr>
      <w:r>
        <w:rPr>
          <w:rFonts w:ascii="宋体" w:hAnsi="宋体" w:eastAsia="宋体" w:cs="宋体"/>
          <w:color w:val="000"/>
          <w:sz w:val="28"/>
          <w:szCs w:val="28"/>
        </w:rPr>
        <w:t xml:space="preserve">根据教育局的安排，我校制定了我校20xx暑假政治学习计划，采用“集中学习”、“分组讨论”等方式，使广大教师从思想到行动都得到了一次净化。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 政治党悟提高了。</w:t>
      </w:r>
    </w:p>
    <w:p>
      <w:pPr>
        <w:ind w:left="0" w:right="0" w:firstLine="560"/>
        <w:spacing w:before="450" w:after="450" w:line="312" w:lineRule="auto"/>
      </w:pPr>
      <w:r>
        <w:rPr>
          <w:rFonts w:ascii="宋体" w:hAnsi="宋体" w:eastAsia="宋体" w:cs="宋体"/>
          <w:color w:val="000"/>
          <w:sz w:val="28"/>
          <w:szCs w:val="28"/>
        </w:rPr>
        <w:t xml:space="preserve">通过对组织教师认真学习天津市第十次党代会精神的学习，老师们全面准确领会党代会精神实质，牢牢把握保持党的纯洁性的新要求，把思想认识、行动高度统一到市第十次党代大会的部署要求上来。坚持理论联系实际，学以致用、用以促学。我校党小组通过组织党员集中学习、个人自学等活动引导党员、干部深刻领会了高举中国特色社会主义伟大旗帜，以邓小平理论和“三个代表”重要思想为指导，深入贯彻落实科学发展观，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w:t>
      </w:r>
    </w:p>
    <w:p>
      <w:pPr>
        <w:ind w:left="0" w:right="0" w:firstLine="560"/>
        <w:spacing w:before="450" w:after="450" w:line="312" w:lineRule="auto"/>
      </w:pPr>
      <w:r>
        <w:rPr>
          <w:rFonts w:ascii="宋体" w:hAnsi="宋体" w:eastAsia="宋体" w:cs="宋体"/>
          <w:color w:val="000"/>
          <w:sz w:val="28"/>
          <w:szCs w:val="28"/>
        </w:rPr>
        <w:t xml:space="preserve">二、通过对《中小学教师职业道德规范》的学习，老师们进一步明白了自己育人的职责，应遵循的道德规范。</w:t>
      </w:r>
    </w:p>
    <w:p>
      <w:pPr>
        <w:ind w:left="0" w:right="0" w:firstLine="560"/>
        <w:spacing w:before="450" w:after="450" w:line="312" w:lineRule="auto"/>
      </w:pPr>
      <w:r>
        <w:rPr>
          <w:rFonts w:ascii="宋体" w:hAnsi="宋体" w:eastAsia="宋体" w:cs="宋体"/>
          <w:color w:val="000"/>
          <w:sz w:val="28"/>
          <w:szCs w:val="28"/>
        </w:rPr>
        <w:t xml:space="preserve">三、 热爱学生，关心学生，落实在行动上了。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老师们在热爱学生，关心学生方面取得了共识。大家一致认为：热爱学生，关心学生，与学生建立一种民主、平等、和谐的师生关系，是我们搞好教育的前提，因而，大家利用自由安排时间走进了千家万户，宣传党的政策，了解学生状况，交流教育思想，解决学生难题，把老师的爱送到每一户农民家中。</w:t>
      </w:r>
    </w:p>
    <w:p>
      <w:pPr>
        <w:ind w:left="0" w:right="0" w:firstLine="560"/>
        <w:spacing w:before="450" w:after="450" w:line="312" w:lineRule="auto"/>
      </w:pPr>
      <w:r>
        <w:rPr>
          <w:rFonts w:ascii="宋体" w:hAnsi="宋体" w:eastAsia="宋体" w:cs="宋体"/>
          <w:color w:val="000"/>
          <w:sz w:val="28"/>
          <w:szCs w:val="28"/>
        </w:rPr>
        <w:t xml:space="preserve">通过本次的政治学习，任务明确，安排周密，集中学习聚精会神，分组讨论踊跃发言，并且每个教师写出了心得体会，达到了预期目的，收到了良好效果。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近年来，中国社会主义事业取得了巨大的成就。作为中国共产党的重要指导思想，月政治理论在推动中国特色社会主义发展中发挥了重要作用。</w:t>
      </w:r>
    </w:p>
    <w:p>
      <w:pPr>
        <w:ind w:left="0" w:right="0" w:firstLine="560"/>
        <w:spacing w:before="450" w:after="450" w:line="312" w:lineRule="auto"/>
      </w:pPr>
      <w:r>
        <w:rPr>
          <w:rFonts w:ascii="宋体" w:hAnsi="宋体" w:eastAsia="宋体" w:cs="宋体"/>
          <w:color w:val="000"/>
          <w:sz w:val="28"/>
          <w:szCs w:val="28"/>
        </w:rPr>
        <w:t xml:space="preserve">第一段：月政治理论的内涵及价值</w:t>
      </w:r>
    </w:p>
    <w:p>
      <w:pPr>
        <w:ind w:left="0" w:right="0" w:firstLine="560"/>
        <w:spacing w:before="450" w:after="450" w:line="312" w:lineRule="auto"/>
      </w:pPr>
      <w:r>
        <w:rPr>
          <w:rFonts w:ascii="宋体" w:hAnsi="宋体" w:eastAsia="宋体" w:cs="宋体"/>
          <w:color w:val="000"/>
          <w:sz w:val="28"/>
          <w:szCs w:val="28"/>
        </w:rPr>
        <w:t xml:space="preserve">月政治理论是以习近平同志为核心的党中央以习近平新时代中国特色社会主义思想为指导，运用辩证唯物主义和历史唯物主义的基本原理，对当代中国的政治经济、社会文化、国际关系等重大问题进行科学研究和阐释的理论体系。这一理论体系，总结了中国社会主义建设和治国理政的经验，为中国特色社会主义事业发展指明了方向。</w:t>
      </w:r>
    </w:p>
    <w:p>
      <w:pPr>
        <w:ind w:left="0" w:right="0" w:firstLine="560"/>
        <w:spacing w:before="450" w:after="450" w:line="312" w:lineRule="auto"/>
      </w:pPr>
      <w:r>
        <w:rPr>
          <w:rFonts w:ascii="宋体" w:hAnsi="宋体" w:eastAsia="宋体" w:cs="宋体"/>
          <w:color w:val="000"/>
          <w:sz w:val="28"/>
          <w:szCs w:val="28"/>
        </w:rPr>
        <w:t xml:space="preserve">月政治理论的核心目标是实现中华民族伟大复兴的中国梦。中国梦是中国人民的美好愿望，也是每个中国共产党员的使命所在。月政治理论的深刻内涵在于，它从全局的高度审视中国特色社会主义事业发展，明确了中国梦的内涵和实现路径，为我们提供了明确的目标和指引。</w:t>
      </w:r>
    </w:p>
    <w:p>
      <w:pPr>
        <w:ind w:left="0" w:right="0" w:firstLine="560"/>
        <w:spacing w:before="450" w:after="450" w:line="312" w:lineRule="auto"/>
      </w:pPr>
      <w:r>
        <w:rPr>
          <w:rFonts w:ascii="宋体" w:hAnsi="宋体" w:eastAsia="宋体" w:cs="宋体"/>
          <w:color w:val="000"/>
          <w:sz w:val="28"/>
          <w:szCs w:val="28"/>
        </w:rPr>
        <w:t xml:space="preserve">第二段：月政治理论的重要意义及启示</w:t>
      </w:r>
    </w:p>
    <w:p>
      <w:pPr>
        <w:ind w:left="0" w:right="0" w:firstLine="560"/>
        <w:spacing w:before="450" w:after="450" w:line="312" w:lineRule="auto"/>
      </w:pPr>
      <w:r>
        <w:rPr>
          <w:rFonts w:ascii="宋体" w:hAnsi="宋体" w:eastAsia="宋体" w:cs="宋体"/>
          <w:color w:val="000"/>
          <w:sz w:val="28"/>
          <w:szCs w:val="28"/>
        </w:rPr>
        <w:t xml:space="preserve">月政治理论的重要意义体现在多个方面。首先，它坚持中国共产党的领导地位，加强党的建设，推动党风廉政建设，确保党始终成为中国特色社会主义事业的坚强领导核心。其次，它着重强调了人民的地位，提出了人民至上的理念，建设人民的政府，实现人民的幸福安康。再次，月政治理论注重中国特色社会主义道路的探索，主张发展中国特色社会主义政治经济文化体制，维护国家安全和发展利益。最后，它从全球视角出发，构建人类命运共同体，推动构建人类整体的和谐共赢的世界，积极参与全球治理。</w:t>
      </w:r>
    </w:p>
    <w:p>
      <w:pPr>
        <w:ind w:left="0" w:right="0" w:firstLine="560"/>
        <w:spacing w:before="450" w:after="450" w:line="312" w:lineRule="auto"/>
      </w:pPr>
      <w:r>
        <w:rPr>
          <w:rFonts w:ascii="宋体" w:hAnsi="宋体" w:eastAsia="宋体" w:cs="宋体"/>
          <w:color w:val="000"/>
          <w:sz w:val="28"/>
          <w:szCs w:val="28"/>
        </w:rPr>
        <w:t xml:space="preserve">月政治理论的启示也是深远的。首先，我们要深刻理解和把握中国共产党的领导地位，在各个方面加强党的建设，始终保持党的先进性和纯洁性。其次，我们要紧紧围绕人民的利益，着力解决人民群众最关心、最直接、最现实的利益问题，努力实现人民的幸福安康。再次，我们要不断探索中国特色社会主义道路，在经济、政治、文化等多个领域发展适应具有中国特色的制度。最后，我们要积极参与全球事务，推动构建人类命运共同体，以和平、发展、合作的理念推动全球发展和繁荣。</w:t>
      </w:r>
    </w:p>
    <w:p>
      <w:pPr>
        <w:ind w:left="0" w:right="0" w:firstLine="560"/>
        <w:spacing w:before="450" w:after="450" w:line="312" w:lineRule="auto"/>
      </w:pPr>
      <w:r>
        <w:rPr>
          <w:rFonts w:ascii="宋体" w:hAnsi="宋体" w:eastAsia="宋体" w:cs="宋体"/>
          <w:color w:val="000"/>
          <w:sz w:val="28"/>
          <w:szCs w:val="28"/>
        </w:rPr>
        <w:t xml:space="preserve">第三段：月政治理论的实践与成就</w:t>
      </w:r>
    </w:p>
    <w:p>
      <w:pPr>
        <w:ind w:left="0" w:right="0" w:firstLine="560"/>
        <w:spacing w:before="450" w:after="450" w:line="312" w:lineRule="auto"/>
      </w:pPr>
      <w:r>
        <w:rPr>
          <w:rFonts w:ascii="宋体" w:hAnsi="宋体" w:eastAsia="宋体" w:cs="宋体"/>
          <w:color w:val="000"/>
          <w:sz w:val="28"/>
          <w:szCs w:val="28"/>
        </w:rPr>
        <w:t xml:space="preserve">月政治理论以马克思主义中国化的最新成果，立足中国特色社会主义道路、理论、制度、文化，结合时代要求和实际需要，在党和国家事业发展中积极探索、实践和丰富，取得了显著成效。</w:t>
      </w:r>
    </w:p>
    <w:p>
      <w:pPr>
        <w:ind w:left="0" w:right="0" w:firstLine="560"/>
        <w:spacing w:before="450" w:after="450" w:line="312" w:lineRule="auto"/>
      </w:pPr>
      <w:r>
        <w:rPr>
          <w:rFonts w:ascii="宋体" w:hAnsi="宋体" w:eastAsia="宋体" w:cs="宋体"/>
          <w:color w:val="000"/>
          <w:sz w:val="28"/>
          <w:szCs w:val="28"/>
        </w:rPr>
        <w:t xml:space="preserve">在党风廉政建设方面，月政治理论提出了“四种意识”重要思想，为加强党风廉政建设提供了科学指导。习近平总书记在党的十九届中央纪委四次全会上强调：“党的领导是坚强有力的党风廉政建设的重要保障。”这一理念在全党范围内广泛传播，深入贯彻党风廉政建设的各个方面，取得了阶段性的成效。</w:t>
      </w:r>
    </w:p>
    <w:p>
      <w:pPr>
        <w:ind w:left="0" w:right="0" w:firstLine="560"/>
        <w:spacing w:before="450" w:after="450" w:line="312" w:lineRule="auto"/>
      </w:pPr>
      <w:r>
        <w:rPr>
          <w:rFonts w:ascii="宋体" w:hAnsi="宋体" w:eastAsia="宋体" w:cs="宋体"/>
          <w:color w:val="000"/>
          <w:sz w:val="28"/>
          <w:szCs w:val="28"/>
        </w:rPr>
        <w:t xml:space="preserve">在全面深化改革方面，月政治理论明确提出了中国特色社会主义改革发展道路的基本要求和重点任务，推动全面深化改革进入新阶段。一系列改革举措的推行，有效推动了市场经济的发展，促进了社会公平与正义，极大地激发了人民群众的创造活力和社会发展的潜力。</w:t>
      </w:r>
    </w:p>
    <w:p>
      <w:pPr>
        <w:ind w:left="0" w:right="0" w:firstLine="560"/>
        <w:spacing w:before="450" w:after="450" w:line="312" w:lineRule="auto"/>
      </w:pPr>
      <w:r>
        <w:rPr>
          <w:rFonts w:ascii="宋体" w:hAnsi="宋体" w:eastAsia="宋体" w:cs="宋体"/>
          <w:color w:val="000"/>
          <w:sz w:val="28"/>
          <w:szCs w:val="28"/>
        </w:rPr>
        <w:t xml:space="preserve">第四段：月政治理论的挑战与应对</w:t>
      </w:r>
    </w:p>
    <w:p>
      <w:pPr>
        <w:ind w:left="0" w:right="0" w:firstLine="560"/>
        <w:spacing w:before="450" w:after="450" w:line="312" w:lineRule="auto"/>
      </w:pPr>
      <w:r>
        <w:rPr>
          <w:rFonts w:ascii="宋体" w:hAnsi="宋体" w:eastAsia="宋体" w:cs="宋体"/>
          <w:color w:val="000"/>
          <w:sz w:val="28"/>
          <w:szCs w:val="28"/>
        </w:rPr>
        <w:t xml:space="preserve">尽管月政治理论在实践中取得了重大成就，但仍然面临着诸多挑战。首先，中国特色社会主义发展道路长期困扰的问题尚未完全解决，人民群众对改变现实困境的期望仍然较高。其次，国际形势复杂多变，全球治理体系改革进程缓慢，对中国特色社会主义的危机和冲击依然存在。再次，由于信息技术的快速发展，社会矛盾和问题日益复杂化，正义和公平的问题仍然是中国特色社会主义发展的重要挑战。</w:t>
      </w:r>
    </w:p>
    <w:p>
      <w:pPr>
        <w:ind w:left="0" w:right="0" w:firstLine="560"/>
        <w:spacing w:before="450" w:after="450" w:line="312" w:lineRule="auto"/>
      </w:pPr>
      <w:r>
        <w:rPr>
          <w:rFonts w:ascii="宋体" w:hAnsi="宋体" w:eastAsia="宋体" w:cs="宋体"/>
          <w:color w:val="000"/>
          <w:sz w:val="28"/>
          <w:szCs w:val="28"/>
        </w:rPr>
        <w:t xml:space="preserve">为了应对这些挑战，我们要进一步深化对月政治理论的理解和应用，切实加强党的领导，巩固党的执政地位。同时，也要继续推动改革开放，完善和发展中国特色社会主义制度，不断增进人民群众的福祉。此外，我们还应加强与国际社会的合作交流，在全球治理中发挥积极作用，推动构建人类命运共同体。</w:t>
      </w:r>
    </w:p>
    <w:p>
      <w:pPr>
        <w:ind w:left="0" w:right="0" w:firstLine="560"/>
        <w:spacing w:before="450" w:after="450" w:line="312" w:lineRule="auto"/>
      </w:pPr>
      <w:r>
        <w:rPr>
          <w:rFonts w:ascii="宋体" w:hAnsi="宋体" w:eastAsia="宋体" w:cs="宋体"/>
          <w:color w:val="000"/>
          <w:sz w:val="28"/>
          <w:szCs w:val="28"/>
        </w:rPr>
        <w:t xml:space="preserve">第五段：个人的认识与感悟</w:t>
      </w:r>
    </w:p>
    <w:p>
      <w:pPr>
        <w:ind w:left="0" w:right="0" w:firstLine="560"/>
        <w:spacing w:before="450" w:after="450" w:line="312" w:lineRule="auto"/>
      </w:pPr>
      <w:r>
        <w:rPr>
          <w:rFonts w:ascii="宋体" w:hAnsi="宋体" w:eastAsia="宋体" w:cs="宋体"/>
          <w:color w:val="000"/>
          <w:sz w:val="28"/>
          <w:szCs w:val="28"/>
        </w:rPr>
        <w:t xml:space="preserve">月政治理论作为中国特色社会主义理论体系的重要组成部分，对我个人的思想和行动产生了深刻的影响。我认识到，中国特色社会主义事业的发展是历史的必然，是中国共产党历经千辛万苦探索得出的正确道路。同时，我也意识到，中国特色社会主义事业的发展任重而道远，需要我们每个党员和公民都积极参与贡献自己的力量。</w:t>
      </w:r>
    </w:p>
    <w:p>
      <w:pPr>
        <w:ind w:left="0" w:right="0" w:firstLine="560"/>
        <w:spacing w:before="450" w:after="450" w:line="312" w:lineRule="auto"/>
      </w:pPr>
      <w:r>
        <w:rPr>
          <w:rFonts w:ascii="宋体" w:hAnsi="宋体" w:eastAsia="宋体" w:cs="宋体"/>
          <w:color w:val="000"/>
          <w:sz w:val="28"/>
          <w:szCs w:val="28"/>
        </w:rPr>
        <w:t xml:space="preserve">在工作和生活中，我会进一步提高政治觉悟，增强责任感和使命感，认真执行党的各项方针政策，为推进中国特色社会主义事业发展贡献自己的力量。同时，我也会加强学习，不断充实自己，跟上时代的步伐，以更大的智慧和能力为党和国家做出更大的贡献。</w:t>
      </w:r>
    </w:p>
    <w:p>
      <w:pPr>
        <w:ind w:left="0" w:right="0" w:firstLine="560"/>
        <w:spacing w:before="450" w:after="450" w:line="312" w:lineRule="auto"/>
      </w:pPr>
      <w:r>
        <w:rPr>
          <w:rFonts w:ascii="宋体" w:hAnsi="宋体" w:eastAsia="宋体" w:cs="宋体"/>
          <w:color w:val="000"/>
          <w:sz w:val="28"/>
          <w:szCs w:val="28"/>
        </w:rPr>
        <w:t xml:space="preserve">总结起来，月政治理论是中国特色社会主义事业发展的理论指导，具有深远的意义和巨大的价值。我们要坚定信仰，深入学习月政治理论，努力将其内化于心、外化于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十几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时代的日新月异就是对教师的挑战，因此，教师要勇于摈弃旧事物、接受新事物，要敏锐地了解新思想，认真地研究新理论，主动地、迫切地学习新知识，开拓进取，更新观念，始终站在时代的潮头，才能“百尺竿头，更进一步”！\"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党建政治理论是指党内的组织机构和成员基于共产主义追求和共产主义事业的需要，通过思想教育、组织建设、制度建设等形式，推动党员发展成为一名具有政治修养和理论素养的合格党员。在党建政治理论的学习中，我深感党建政治理论对于党员个人和党组织的重要意义。以下是我对党建政治理论的心得体会。</w:t>
      </w:r>
    </w:p>
    <w:p>
      <w:pPr>
        <w:ind w:left="0" w:right="0" w:firstLine="560"/>
        <w:spacing w:before="450" w:after="450" w:line="312" w:lineRule="auto"/>
      </w:pPr>
      <w:r>
        <w:rPr>
          <w:rFonts w:ascii="宋体" w:hAnsi="宋体" w:eastAsia="宋体" w:cs="宋体"/>
          <w:color w:val="000"/>
          <w:sz w:val="28"/>
          <w:szCs w:val="28"/>
        </w:rPr>
        <w:t xml:space="preserve">第二段：坚定共产主义理想信念</w:t>
      </w:r>
    </w:p>
    <w:p>
      <w:pPr>
        <w:ind w:left="0" w:right="0" w:firstLine="560"/>
        <w:spacing w:before="450" w:after="450" w:line="312" w:lineRule="auto"/>
      </w:pPr>
      <w:r>
        <w:rPr>
          <w:rFonts w:ascii="宋体" w:hAnsi="宋体" w:eastAsia="宋体" w:cs="宋体"/>
          <w:color w:val="000"/>
          <w:sz w:val="28"/>
          <w:szCs w:val="28"/>
        </w:rPr>
        <w:t xml:space="preserve">党建政治理论强调坚定党员的共产主义理想信念。在学习党建政治理论的过程中，我认识到共产主义理想信念是我们党员首要的政治品质。共产主义理想信念是指对于共产主义事业的无私奉献和坚定信念，是党员永远不能丢失的精神支柱。只有坚定共产主义理想信念，我们才能始终不渝地为实现共产主义的伟大事业奋斗终身。</w:t>
      </w:r>
    </w:p>
    <w:p>
      <w:pPr>
        <w:ind w:left="0" w:right="0" w:firstLine="560"/>
        <w:spacing w:before="450" w:after="450" w:line="312" w:lineRule="auto"/>
      </w:pPr>
      <w:r>
        <w:rPr>
          <w:rFonts w:ascii="宋体" w:hAnsi="宋体" w:eastAsia="宋体" w:cs="宋体"/>
          <w:color w:val="000"/>
          <w:sz w:val="28"/>
          <w:szCs w:val="28"/>
        </w:rPr>
        <w:t xml:space="preserve">第三段：加强党员的政治修养</w:t>
      </w:r>
    </w:p>
    <w:p>
      <w:pPr>
        <w:ind w:left="0" w:right="0" w:firstLine="560"/>
        <w:spacing w:before="450" w:after="450" w:line="312" w:lineRule="auto"/>
      </w:pPr>
      <w:r>
        <w:rPr>
          <w:rFonts w:ascii="宋体" w:hAnsi="宋体" w:eastAsia="宋体" w:cs="宋体"/>
          <w:color w:val="000"/>
          <w:sz w:val="28"/>
          <w:szCs w:val="28"/>
        </w:rPr>
        <w:t xml:space="preserve">党建政治理论强调加强党员的政治修养。学习党建政治理论，让我认识到政治修养是树立党员良好形象和党员能力提升的基础。政治修养是党员明确自己的政治地位和使命感，热爱党和人民，自觉履行党员职责的重要标志。在实践中，我们要不断学习马克思主义、毛泽东思想、邓小平理论、“三个代表”重要思想、科学发展观以及习近平新时代中国特色社会主义思想，不断提高我们的理论素养，做到理论与实践相结合，将党建政治理论具体化、实践化。</w:t>
      </w:r>
    </w:p>
    <w:p>
      <w:pPr>
        <w:ind w:left="0" w:right="0" w:firstLine="560"/>
        <w:spacing w:before="450" w:after="450" w:line="312" w:lineRule="auto"/>
      </w:pPr>
      <w:r>
        <w:rPr>
          <w:rFonts w:ascii="宋体" w:hAnsi="宋体" w:eastAsia="宋体" w:cs="宋体"/>
          <w:color w:val="000"/>
          <w:sz w:val="28"/>
          <w:szCs w:val="28"/>
        </w:rPr>
        <w:t xml:space="preserve">第四段：践行党的基本原则</w:t>
      </w:r>
    </w:p>
    <w:p>
      <w:pPr>
        <w:ind w:left="0" w:right="0" w:firstLine="560"/>
        <w:spacing w:before="450" w:after="450" w:line="312" w:lineRule="auto"/>
      </w:pPr>
      <w:r>
        <w:rPr>
          <w:rFonts w:ascii="宋体" w:hAnsi="宋体" w:eastAsia="宋体" w:cs="宋体"/>
          <w:color w:val="000"/>
          <w:sz w:val="28"/>
          <w:szCs w:val="28"/>
        </w:rPr>
        <w:t xml:space="preserve">党建政治理论强调践行党的基本原则。党的基本原则是党员行动的指南，是我们党员始终坚持的根本准则。党建政治理论的学习让我认识到，作为一名党员，我们要自觉遵守党的纪律，严肃党风党纪，坚决维护党中央权威，积极传播党的声音，践行党的决策部署，始终保持党员应有的政治敏感性和政治定力。</w:t>
      </w:r>
    </w:p>
    <w:p>
      <w:pPr>
        <w:ind w:left="0" w:right="0" w:firstLine="560"/>
        <w:spacing w:before="450" w:after="450" w:line="312" w:lineRule="auto"/>
      </w:pPr>
      <w:r>
        <w:rPr>
          <w:rFonts w:ascii="宋体" w:hAnsi="宋体" w:eastAsia="宋体" w:cs="宋体"/>
          <w:color w:val="000"/>
          <w:sz w:val="28"/>
          <w:szCs w:val="28"/>
        </w:rPr>
        <w:t xml:space="preserve">第五段：推动党组织建设</w:t>
      </w:r>
    </w:p>
    <w:p>
      <w:pPr>
        <w:ind w:left="0" w:right="0" w:firstLine="560"/>
        <w:spacing w:before="450" w:after="450" w:line="312" w:lineRule="auto"/>
      </w:pPr>
      <w:r>
        <w:rPr>
          <w:rFonts w:ascii="宋体" w:hAnsi="宋体" w:eastAsia="宋体" w:cs="宋体"/>
          <w:color w:val="000"/>
          <w:sz w:val="28"/>
          <w:szCs w:val="28"/>
        </w:rPr>
        <w:t xml:space="preserve">党建政治理论强调推动党组织建设。党建政治理论的学习提醒我，党组织是我们政治生活的重要组织形式，是团结党员、发动群众、推动党的事业发展的重要力量。我们要支持党的组织建设，加强党组织的建设和党员队伍的培养，提高党组织的凝聚力和战斗力，促进党的事业不断发展壮大。</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党建政治理论的学习和体会，我深深地认识到党建政治理论对于党员个人和党组织的重要性。我们党员要坚定共产主义理想信念，加强政治修养，践行党的基本原则，推动党组织建设。只有这样，我们才能够更好地履行党员的职责，为实现中华民族伟大复兴的中国梦贡献自己的力量。希望每个党员都能以身作则，为我们伟大的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几天来，我参加了省军区统一组织的\"讲政治、顾大局、守纪律\"集中教育学习活动，通过听课、讨论和深刻反思，我的政治理论知识得到进一步充实，服务党和军队建设的大局意识得到进一步增强。身为人武部的一名普通干部，我认清了肩负使命的神圣，认清了工作岗位的重要，更明确了下一步的努力方向。通过学习教育，我认识到一名人武部干部应努力提高廉洁自律能力，在学习活动中我切身感受到了\"讲政治、顾大局、守纪律\"活动的必要性和重要性，进一步增强了做一名廉洁自律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2025-01-19T03:25:17+08:00</dcterms:created>
  <dcterms:modified xsi:type="dcterms:W3CDTF">2025-01-19T03:25:17+08:00</dcterms:modified>
</cp:coreProperties>
</file>

<file path=docProps/custom.xml><?xml version="1.0" encoding="utf-8"?>
<Properties xmlns="http://schemas.openxmlformats.org/officeDocument/2006/custom-properties" xmlns:vt="http://schemas.openxmlformats.org/officeDocument/2006/docPropsVTypes"/>
</file>