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最新政治理论心得体会(模板15篇)</w:t>
      </w:r>
      <w:bookmarkEnd w:id="1"/>
    </w:p>
    <w:p>
      <w:pPr>
        <w:jc w:val="center"/>
        <w:spacing w:before="0" w:after="450"/>
      </w:pPr>
      <w:r>
        <w:rPr>
          <w:rFonts w:ascii="Arial" w:hAnsi="Arial" w:eastAsia="Arial" w:cs="Arial"/>
          <w:color w:val="999999"/>
          <w:sz w:val="20"/>
          <w:szCs w:val="20"/>
        </w:rPr>
        <w:t xml:space="preserve">来源：网络  作者：空山新雨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政治理论是指对政治运动、政治权力和政治制度等问题的理论系统。政治理论的学习和研究是我们培养政治素养和提高政治能力的必修课程。在此，我将结合自己的学习经历，谈谈自己对政治理论的心得体会。</w:t>
      </w:r>
    </w:p>
    <w:p>
      <w:pPr>
        <w:ind w:left="0" w:right="0" w:firstLine="560"/>
        <w:spacing w:before="450" w:after="450" w:line="312" w:lineRule="auto"/>
      </w:pPr>
      <w:r>
        <w:rPr>
          <w:rFonts w:ascii="宋体" w:hAnsi="宋体" w:eastAsia="宋体" w:cs="宋体"/>
          <w:color w:val="000"/>
          <w:sz w:val="28"/>
          <w:szCs w:val="28"/>
        </w:rPr>
        <w:t xml:space="preserve">首先，政治理论的学习帮助我们更好地理解和认识政治现象。政治是社会的核心，政治现象无处不在，影响着我们的生活和发展。通过系统地学习政治理论，我们能够深入了解和认识政治的本质和规律。例如，通过学习国家宪法和政治制度，我们能够了解国家行政组织的运作方式，理解政治决策的形成过程，以及政府与公民之间的权力关系等。同时，政治理论的学习也使我们能够更好地洞察社会矛盾和问题，并为其提供解决方案。</w:t>
      </w:r>
    </w:p>
    <w:p>
      <w:pPr>
        <w:ind w:left="0" w:right="0" w:firstLine="560"/>
        <w:spacing w:before="450" w:after="450" w:line="312" w:lineRule="auto"/>
      </w:pPr>
      <w:r>
        <w:rPr>
          <w:rFonts w:ascii="宋体" w:hAnsi="宋体" w:eastAsia="宋体" w:cs="宋体"/>
          <w:color w:val="000"/>
          <w:sz w:val="28"/>
          <w:szCs w:val="28"/>
        </w:rPr>
        <w:t xml:space="preserve">其次，政治理论的学习有助于培养我们的思辨能力和批判精神。政治理论是一门哲学性和理论性的学科，其中包含着丰富而繁杂的思想观点和理论体系。通过学习政治理论，我们需要对这些理论进行思辨、比较和分析，深入理解其内涵和适用范围。这种思辨能力和批判精神的培养，不仅有助于我们对政治理论的准确理解，更能够提高我们的逻辑思维和分析问题的能力。在实际生活中，我们需要运用这种批判性思维来分析和解决各种政治问题。</w:t>
      </w:r>
    </w:p>
    <w:p>
      <w:pPr>
        <w:ind w:left="0" w:right="0" w:firstLine="560"/>
        <w:spacing w:before="450" w:after="450" w:line="312" w:lineRule="auto"/>
      </w:pPr>
      <w:r>
        <w:rPr>
          <w:rFonts w:ascii="宋体" w:hAnsi="宋体" w:eastAsia="宋体" w:cs="宋体"/>
          <w:color w:val="000"/>
          <w:sz w:val="28"/>
          <w:szCs w:val="28"/>
        </w:rPr>
        <w:t xml:space="preserve">再次，政治理论的学习为我们提供了更广阔的视野和传统的启迪。在学习的过程中，我们不仅会接触到各种各样的政治思想和理论，还会了解到不同国家和文化之间的政治差异与联系。这种开阔的视野和多元文化的启迪，使我们能够超越狭隘的国家主义和民族偏见，更好地理解和尊重不同国家和民族的政治制度和发展道路。同时，政治理论的学习也使我们能够从历史的角度去思考和解读当今世界的政治形势，为我们的实践活动提供借鉴和启示。</w:t>
      </w:r>
    </w:p>
    <w:p>
      <w:pPr>
        <w:ind w:left="0" w:right="0" w:firstLine="560"/>
        <w:spacing w:before="450" w:after="450" w:line="312" w:lineRule="auto"/>
      </w:pPr>
      <w:r>
        <w:rPr>
          <w:rFonts w:ascii="宋体" w:hAnsi="宋体" w:eastAsia="宋体" w:cs="宋体"/>
          <w:color w:val="000"/>
          <w:sz w:val="28"/>
          <w:szCs w:val="28"/>
        </w:rPr>
        <w:t xml:space="preserve">最后，政治理论的学习培养了我们的公民责任感和社会参与意识。政治是公共事务，而公民则是政治的主体。我们作为公民，应该对政治事务有一定的了解和参与，积极行使自己的权利和义务。通过学习政治理论，我们能够增强自己的公民责任感和政治参与意识。例如，学习政治理论让我明白到，人民群众是历史的创造者，真正的改变源于人民的力量。因此我更加重视争取人民福祉的社会实践，并积极参与到社会组织和公益事业中去，希望自己的努力能够为社会进步和国家发展做出贡献。</w:t>
      </w:r>
    </w:p>
    <w:p>
      <w:pPr>
        <w:ind w:left="0" w:right="0" w:firstLine="560"/>
        <w:spacing w:before="450" w:after="450" w:line="312" w:lineRule="auto"/>
      </w:pPr>
      <w:r>
        <w:rPr>
          <w:rFonts w:ascii="宋体" w:hAnsi="宋体" w:eastAsia="宋体" w:cs="宋体"/>
          <w:color w:val="000"/>
          <w:sz w:val="28"/>
          <w:szCs w:val="28"/>
        </w:rPr>
        <w:t xml:space="preserve">综上，政治理论的学习是一门重要而必要的学科。通过学习政治理论，我们能够更好地理解和认识政治现象，培养我们的思辨能力和批判精神，开阔我们的视野和启迪我们的思想，同时也能够培养我们的公民责任感和社会参与意识。希望我们每个人都能够重视政治理论的学习，并将其运用到我们的实践中去，为建设和谐、繁荣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月政治理论作为一种新的政治理论观念，对于当今社会的政治发展具有重要的意义。我通过学习和研究月政治理论，深入体会到其与其他政治理论的区别和特点。在接下来的文章中，我将总结我对月政治理论的心得体会。</w:t>
      </w:r>
    </w:p>
    <w:p>
      <w:pPr>
        <w:ind w:left="0" w:right="0" w:firstLine="560"/>
        <w:spacing w:before="450" w:after="450" w:line="312" w:lineRule="auto"/>
      </w:pPr>
      <w:r>
        <w:rPr>
          <w:rFonts w:ascii="宋体" w:hAnsi="宋体" w:eastAsia="宋体" w:cs="宋体"/>
          <w:color w:val="000"/>
          <w:sz w:val="28"/>
          <w:szCs w:val="28"/>
        </w:rPr>
        <w:t xml:space="preserve">第二段：月政治理论的核心观点（240字）</w:t>
      </w:r>
    </w:p>
    <w:p>
      <w:pPr>
        <w:ind w:left="0" w:right="0" w:firstLine="560"/>
        <w:spacing w:before="450" w:after="450" w:line="312" w:lineRule="auto"/>
      </w:pPr>
      <w:r>
        <w:rPr>
          <w:rFonts w:ascii="宋体" w:hAnsi="宋体" w:eastAsia="宋体" w:cs="宋体"/>
          <w:color w:val="000"/>
          <w:sz w:val="28"/>
          <w:szCs w:val="28"/>
        </w:rPr>
        <w:t xml:space="preserve">月政治理论的核心观点是“月治”，即以月亮为中心的政治秩序。月亮象征着恒定和稳定，因此在政治上代表着世界秩序的发起者和维护者。月政治理论认为，只有通过建立和维护以月亮为核心的政治秩序，才能够实现社会的持续稳定和发展。这一观点对于解决当今社会中的政治问题具有一定的启示意义。</w:t>
      </w:r>
    </w:p>
    <w:p>
      <w:pPr>
        <w:ind w:left="0" w:right="0" w:firstLine="560"/>
        <w:spacing w:before="450" w:after="450" w:line="312" w:lineRule="auto"/>
      </w:pPr>
      <w:r>
        <w:rPr>
          <w:rFonts w:ascii="宋体" w:hAnsi="宋体" w:eastAsia="宋体" w:cs="宋体"/>
          <w:color w:val="000"/>
          <w:sz w:val="28"/>
          <w:szCs w:val="28"/>
        </w:rPr>
        <w:t xml:space="preserve">第三段：月政治理论的实践意义（240字）</w:t>
      </w:r>
    </w:p>
    <w:p>
      <w:pPr>
        <w:ind w:left="0" w:right="0" w:firstLine="560"/>
        <w:spacing w:before="450" w:after="450" w:line="312" w:lineRule="auto"/>
      </w:pPr>
      <w:r>
        <w:rPr>
          <w:rFonts w:ascii="宋体" w:hAnsi="宋体" w:eastAsia="宋体" w:cs="宋体"/>
          <w:color w:val="000"/>
          <w:sz w:val="28"/>
          <w:szCs w:val="28"/>
        </w:rPr>
        <w:t xml:space="preserve">月政治理论的实践意义体现在实现政治稳定、社会发展和人类文明的进步。通过建立以月亮为核心的政治秩序，可以有效防止政治动荡、社会混乱和人类利益的损害。同时，月政治理论强调以和平合作为基础的国际秩序，通过通过国际合作和平解决争端，共同面对全球挑战。这一理论对于实现世界的和平与繁荣具有重要意义。</w:t>
      </w:r>
    </w:p>
    <w:p>
      <w:pPr>
        <w:ind w:left="0" w:right="0" w:firstLine="560"/>
        <w:spacing w:before="450" w:after="450" w:line="312" w:lineRule="auto"/>
      </w:pPr>
      <w:r>
        <w:rPr>
          <w:rFonts w:ascii="宋体" w:hAnsi="宋体" w:eastAsia="宋体" w:cs="宋体"/>
          <w:color w:val="000"/>
          <w:sz w:val="28"/>
          <w:szCs w:val="28"/>
        </w:rPr>
        <w:t xml:space="preserve">第四段：月政治理论的局限性（240字）</w:t>
      </w:r>
    </w:p>
    <w:p>
      <w:pPr>
        <w:ind w:left="0" w:right="0" w:firstLine="560"/>
        <w:spacing w:before="450" w:after="450" w:line="312" w:lineRule="auto"/>
      </w:pPr>
      <w:r>
        <w:rPr>
          <w:rFonts w:ascii="宋体" w:hAnsi="宋体" w:eastAsia="宋体" w:cs="宋体"/>
          <w:color w:val="000"/>
          <w:sz w:val="28"/>
          <w:szCs w:val="28"/>
        </w:rPr>
        <w:t xml:space="preserve">尽管月政治理论提出了以月亮为中心的政治秩序，但其面临一些局限性。首先，月政治理论忽视了本土文化和历史的重要性，无法完全适应各国不同的历史和文化传统。其次，月政治理论没有给出具体的实践路径和具体的政策建议，对于实施月政治理论的具体操作还需要进一步探索和完善。</w:t>
      </w:r>
    </w:p>
    <w:p>
      <w:pPr>
        <w:ind w:left="0" w:right="0" w:firstLine="560"/>
        <w:spacing w:before="450" w:after="450" w:line="312" w:lineRule="auto"/>
      </w:pPr>
      <w:r>
        <w:rPr>
          <w:rFonts w:ascii="宋体" w:hAnsi="宋体" w:eastAsia="宋体" w:cs="宋体"/>
          <w:color w:val="000"/>
          <w:sz w:val="28"/>
          <w:szCs w:val="28"/>
        </w:rPr>
        <w:t xml:space="preserve">第五段：对于未来的思考（360字）</w:t>
      </w:r>
    </w:p>
    <w:p>
      <w:pPr>
        <w:ind w:left="0" w:right="0" w:firstLine="560"/>
        <w:spacing w:before="450" w:after="450" w:line="312" w:lineRule="auto"/>
      </w:pPr>
      <w:r>
        <w:rPr>
          <w:rFonts w:ascii="宋体" w:hAnsi="宋体" w:eastAsia="宋体" w:cs="宋体"/>
          <w:color w:val="000"/>
          <w:sz w:val="28"/>
          <w:szCs w:val="28"/>
        </w:rPr>
        <w:t xml:space="preserve">月政治理论作为一种新的政治理论观念，具有一定的发展潜力。在未来的发展中，我们应该充分发挥月政治理论的优势，同时也应该克服其局限性，进一步丰富和完善月政治理论的观点和理念。只有在理论与实践相结合的过程中，月政治理论才能够发挥其应有的作用，并为人类社会的进步与发展做出应有的贡献。</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通过学习和研究月政治理论，我深刻体会到其在政治发展中的重要性和价值。尽管月政治理论也存在一些局限性，但我相信在未来的发展中，随着进一步的研究和实践，月政治理论一定会发挥出更大的作用，为世界带来更加平和稳定的政治秩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党建是指党的基本组织和成员的思想教育、组织建设、制度建设、作风建设和纪律约束等一系列活动，是推动党的事业不断发展的关键所在。作为一名党员，我深刻认识到党建是党在政治上的力量源泉，对我个人的成长和光荣使命的完成具有重要的意义。</w:t>
      </w:r>
    </w:p>
    <w:p>
      <w:pPr>
        <w:ind w:left="0" w:right="0" w:firstLine="560"/>
        <w:spacing w:before="450" w:after="450" w:line="312" w:lineRule="auto"/>
      </w:pPr>
      <w:r>
        <w:rPr>
          <w:rFonts w:ascii="宋体" w:hAnsi="宋体" w:eastAsia="宋体" w:cs="宋体"/>
          <w:color w:val="000"/>
          <w:sz w:val="28"/>
          <w:szCs w:val="28"/>
        </w:rPr>
        <w:t xml:space="preserve">第二段：加强理论修养</w:t>
      </w:r>
    </w:p>
    <w:p>
      <w:pPr>
        <w:ind w:left="0" w:right="0" w:firstLine="560"/>
        <w:spacing w:before="450" w:after="450" w:line="312" w:lineRule="auto"/>
      </w:pPr>
      <w:r>
        <w:rPr>
          <w:rFonts w:ascii="宋体" w:hAnsi="宋体" w:eastAsia="宋体" w:cs="宋体"/>
          <w:color w:val="000"/>
          <w:sz w:val="28"/>
          <w:szCs w:val="28"/>
        </w:rPr>
        <w:t xml:space="preserve">党建政治理论为我们提供了理论指导，增强了党员干部的理论修养。在学习理论知识的过程中，我从中深刻领悟到理论对于实践的指导作用。马克思主义的基本原理和党的指导思想，为我们正确面对实际问题，制定正确的工作方案提供了重要的参考依据。通过学习党的路线方针政策，进一步增强了党员干部的政治素养和工作能力。只有不断提高理论素养，才能更好地应对复杂多变的局势，更好地履行自己作为党员的责任和义务。</w:t>
      </w:r>
    </w:p>
    <w:p>
      <w:pPr>
        <w:ind w:left="0" w:right="0" w:firstLine="560"/>
        <w:spacing w:before="450" w:after="450" w:line="312" w:lineRule="auto"/>
      </w:pPr>
      <w:r>
        <w:rPr>
          <w:rFonts w:ascii="宋体" w:hAnsi="宋体" w:eastAsia="宋体" w:cs="宋体"/>
          <w:color w:val="000"/>
          <w:sz w:val="28"/>
          <w:szCs w:val="28"/>
        </w:rPr>
        <w:t xml:space="preserve">第三段：推动党建都市化</w:t>
      </w:r>
    </w:p>
    <w:p>
      <w:pPr>
        <w:ind w:left="0" w:right="0" w:firstLine="560"/>
        <w:spacing w:before="450" w:after="450" w:line="312" w:lineRule="auto"/>
      </w:pPr>
      <w:r>
        <w:rPr>
          <w:rFonts w:ascii="宋体" w:hAnsi="宋体" w:eastAsia="宋体" w:cs="宋体"/>
          <w:color w:val="000"/>
          <w:sz w:val="28"/>
          <w:szCs w:val="28"/>
        </w:rPr>
        <w:t xml:space="preserve">党建政治理论也为推动党建现代化提供了方向。在当前经济社会发展的背景下，党员干部面临着更多的挑战和任务，党建也面临着更大的压力和责任。党建的现代化要求我们深入理解和贯彻党的纲领，推动党建的科学化、规范化和信息化。充分利用信息化手段，通过新媒体、互联网等方式，加强党员教育培训，提高党员干部的组织观念和自我管理能力。同时，充分发挥党支部的作用，加强党内民主管理，形成科学决策和民主监督的机制，推动党建工作走上新的航道。</w:t>
      </w:r>
    </w:p>
    <w:p>
      <w:pPr>
        <w:ind w:left="0" w:right="0" w:firstLine="560"/>
        <w:spacing w:before="450" w:after="450" w:line="312" w:lineRule="auto"/>
      </w:pPr>
      <w:r>
        <w:rPr>
          <w:rFonts w:ascii="宋体" w:hAnsi="宋体" w:eastAsia="宋体" w:cs="宋体"/>
          <w:color w:val="000"/>
          <w:sz w:val="28"/>
          <w:szCs w:val="28"/>
        </w:rPr>
        <w:t xml:space="preserve">第四段：党建政治理论在群众工作中的应用</w:t>
      </w:r>
    </w:p>
    <w:p>
      <w:pPr>
        <w:ind w:left="0" w:right="0" w:firstLine="560"/>
        <w:spacing w:before="450" w:after="450" w:line="312" w:lineRule="auto"/>
      </w:pPr>
      <w:r>
        <w:rPr>
          <w:rFonts w:ascii="宋体" w:hAnsi="宋体" w:eastAsia="宋体" w:cs="宋体"/>
          <w:color w:val="000"/>
          <w:sz w:val="28"/>
          <w:szCs w:val="28"/>
        </w:rPr>
        <w:t xml:space="preserve">党建政治理论也为我们指明了群众工作的方向。党的群众路线是党最根本、最鲜明、最鲜明、最丰富的民本思想和奋斗目标，充分发挥党代表和党员的先锋模范作用，加强对群众的联系和组织，积极开展群众工作，为党的事业提供坚实的群众基础。同时，充分发挥群众的主动性、积极性和创造性，广泛听取群众的意见和建议，推动党的工作更好地服务于群众，实现党的群众路线。</w:t>
      </w:r>
    </w:p>
    <w:p>
      <w:pPr>
        <w:ind w:left="0" w:right="0" w:firstLine="560"/>
        <w:spacing w:before="450" w:after="450" w:line="312" w:lineRule="auto"/>
      </w:pPr>
      <w:r>
        <w:rPr>
          <w:rFonts w:ascii="宋体" w:hAnsi="宋体" w:eastAsia="宋体" w:cs="宋体"/>
          <w:color w:val="000"/>
          <w:sz w:val="28"/>
          <w:szCs w:val="28"/>
        </w:rPr>
        <w:t xml:space="preserve">第五段：党建政治理论的成效与不足</w:t>
      </w:r>
    </w:p>
    <w:p>
      <w:pPr>
        <w:ind w:left="0" w:right="0" w:firstLine="560"/>
        <w:spacing w:before="450" w:after="450" w:line="312" w:lineRule="auto"/>
      </w:pPr>
      <w:r>
        <w:rPr>
          <w:rFonts w:ascii="宋体" w:hAnsi="宋体" w:eastAsia="宋体" w:cs="宋体"/>
          <w:color w:val="000"/>
          <w:sz w:val="28"/>
          <w:szCs w:val="28"/>
        </w:rPr>
        <w:t xml:space="preserve">党建政治理论在我个人和党组织建设中取得了明显的成效。但与此同时，也存在一些不足之处，比如理论与实际的结合还不够紧密，理论的教育培训力度有待加强等。我们应该充分认识到这些问题，并加以解决。只有不断加强理论修养，合理运用理论指导实践，才能更好地为党的事业做出贡献。</w:t>
      </w:r>
    </w:p>
    <w:p>
      <w:pPr>
        <w:ind w:left="0" w:right="0" w:firstLine="560"/>
        <w:spacing w:before="450" w:after="450" w:line="312" w:lineRule="auto"/>
      </w:pPr>
      <w:r>
        <w:rPr>
          <w:rFonts w:ascii="宋体" w:hAnsi="宋体" w:eastAsia="宋体" w:cs="宋体"/>
          <w:color w:val="000"/>
          <w:sz w:val="28"/>
          <w:szCs w:val="28"/>
        </w:rPr>
        <w:t xml:space="preserve">总结：党建政治理论对于党员干部的理论修养和工作能力提出了新的要求，对党建现代化和群众工作的推进起到了重要作用。然而，我们也要清醒地认识到党建政治理论的不足之处，并努力加以改进。只有不断提高自身素质和能力，才能更好地履行党员的使命和责任，为党的事业不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第一段：引入背景和主题（200字）</w:t>
      </w:r>
    </w:p>
    <w:p>
      <w:pPr>
        <w:ind w:left="0" w:right="0" w:firstLine="560"/>
        <w:spacing w:before="450" w:after="450" w:line="312" w:lineRule="auto"/>
      </w:pPr>
      <w:r>
        <w:rPr>
          <w:rFonts w:ascii="宋体" w:hAnsi="宋体" w:eastAsia="宋体" w:cs="宋体"/>
          <w:color w:val="000"/>
          <w:sz w:val="28"/>
          <w:szCs w:val="28"/>
        </w:rPr>
        <w:t xml:space="preserve">月政治理论是当代中国政治学家施德庸教授于1995年提出的一种新的政治理论，它从月球的政治实践中提炼出一套关于政治权力、社会秩序和个体自由的理论框架。在学习和研究月政治理论过程中，我深感其在解释和应对现实政治问题方面具有独特价值。本文将对月政治理论进行总结和分析，并对其应用前景进行展望。</w:t>
      </w:r>
    </w:p>
    <w:p>
      <w:pPr>
        <w:ind w:left="0" w:right="0" w:firstLine="560"/>
        <w:spacing w:before="450" w:after="450" w:line="312" w:lineRule="auto"/>
      </w:pPr>
      <w:r>
        <w:rPr>
          <w:rFonts w:ascii="宋体" w:hAnsi="宋体" w:eastAsia="宋体" w:cs="宋体"/>
          <w:color w:val="000"/>
          <w:sz w:val="28"/>
          <w:szCs w:val="28"/>
        </w:rPr>
        <w:t xml:space="preserve">第二段：解读月政治理论核心思想（200字）</w:t>
      </w:r>
    </w:p>
    <w:p>
      <w:pPr>
        <w:ind w:left="0" w:right="0" w:firstLine="560"/>
        <w:spacing w:before="450" w:after="450" w:line="312" w:lineRule="auto"/>
      </w:pPr>
      <w:r>
        <w:rPr>
          <w:rFonts w:ascii="宋体" w:hAnsi="宋体" w:eastAsia="宋体" w:cs="宋体"/>
          <w:color w:val="000"/>
          <w:sz w:val="28"/>
          <w:szCs w:val="28"/>
        </w:rPr>
        <w:t xml:space="preserve">月政治理论的核心思想是权力超越和自由合理。它认为，政治权力的根本目的是实现公共利益，而不是利益集团的私利。在月政治理论中，权力分散和监督机制是保障权力合理运作的重要手段。此外，月政治理论还强调个体自由权利的保障和最大化，主张政府尽力创造适合每个人发展的宽松环境。</w:t>
      </w:r>
    </w:p>
    <w:p>
      <w:pPr>
        <w:ind w:left="0" w:right="0" w:firstLine="560"/>
        <w:spacing w:before="450" w:after="450" w:line="312" w:lineRule="auto"/>
      </w:pPr>
      <w:r>
        <w:rPr>
          <w:rFonts w:ascii="宋体" w:hAnsi="宋体" w:eastAsia="宋体" w:cs="宋体"/>
          <w:color w:val="000"/>
          <w:sz w:val="28"/>
          <w:szCs w:val="28"/>
        </w:rPr>
        <w:t xml:space="preserve">第三段：探讨月政治理论的现实意义（200字）</w:t>
      </w:r>
    </w:p>
    <w:p>
      <w:pPr>
        <w:ind w:left="0" w:right="0" w:firstLine="560"/>
        <w:spacing w:before="450" w:after="450" w:line="312" w:lineRule="auto"/>
      </w:pPr>
      <w:r>
        <w:rPr>
          <w:rFonts w:ascii="宋体" w:hAnsi="宋体" w:eastAsia="宋体" w:cs="宋体"/>
          <w:color w:val="000"/>
          <w:sz w:val="28"/>
          <w:szCs w:val="28"/>
        </w:rPr>
        <w:t xml:space="preserve">月政治理论在解释和应对现实政治问题上具有重要意义。首先，它提供了一种新的视角来审视现实政治现象。通过深入研究月政治理论，我们可以更好地理解政治运作的规律和机制，为解决当前政治问题提供切实可行的建议和方案。其次，月政治理论强调权力的合理运作和自由的保障，有助于提升政治治理水平和社会公平。最后，月政治理论提倡政府创造宽松的发展环境，有助于激发社会创造力和促进社会进步。</w:t>
      </w:r>
    </w:p>
    <w:p>
      <w:pPr>
        <w:ind w:left="0" w:right="0" w:firstLine="560"/>
        <w:spacing w:before="450" w:after="450" w:line="312" w:lineRule="auto"/>
      </w:pPr>
      <w:r>
        <w:rPr>
          <w:rFonts w:ascii="宋体" w:hAnsi="宋体" w:eastAsia="宋体" w:cs="宋体"/>
          <w:color w:val="000"/>
          <w:sz w:val="28"/>
          <w:szCs w:val="28"/>
        </w:rPr>
        <w:t xml:space="preserve">第四段：分析月政治理论的应用前景和挑战（300字）</w:t>
      </w:r>
    </w:p>
    <w:p>
      <w:pPr>
        <w:ind w:left="0" w:right="0" w:firstLine="560"/>
        <w:spacing w:before="450" w:after="450" w:line="312" w:lineRule="auto"/>
      </w:pPr>
      <w:r>
        <w:rPr>
          <w:rFonts w:ascii="宋体" w:hAnsi="宋体" w:eastAsia="宋体" w:cs="宋体"/>
          <w:color w:val="000"/>
          <w:sz w:val="28"/>
          <w:szCs w:val="28"/>
        </w:rPr>
        <w:t xml:space="preserve">月政治理论的应用前景是广阔的。首先，它为政治学研究提供了新的切入点和思考框架，有助于推动政治学理论的创新和发展。其次，月政治理论强调社会公平和个体自由的平衡，为社会政策的制定和调整提供了重要参考。同时，月政治理论在探索政权分散和权力监督机制方面具有独到之处，有望为实现政治体制改革提供有益启示。</w:t>
      </w:r>
    </w:p>
    <w:p>
      <w:pPr>
        <w:ind w:left="0" w:right="0" w:firstLine="560"/>
        <w:spacing w:before="450" w:after="450" w:line="312" w:lineRule="auto"/>
      </w:pPr>
      <w:r>
        <w:rPr>
          <w:rFonts w:ascii="宋体" w:hAnsi="宋体" w:eastAsia="宋体" w:cs="宋体"/>
          <w:color w:val="000"/>
          <w:sz w:val="28"/>
          <w:szCs w:val="28"/>
        </w:rPr>
        <w:t xml:space="preserve">然而，月政治理论的应用也面临着一些挑战。首先，由于月政治理论是基于外星社会的政治实践而提炼出来的，这使得其与现实政治环境有一定的脱节。因此，如何将月政治理论与当地实际相结合，将是一个需要克服的困难。其次，月政治理论的推广需要政治学家和决策者的共同努力，需要进行大规模的研究和实践，才能真正发挥其应有的作用。</w:t>
      </w:r>
    </w:p>
    <w:p>
      <w:pPr>
        <w:ind w:left="0" w:right="0" w:firstLine="560"/>
        <w:spacing w:before="450" w:after="450" w:line="312" w:lineRule="auto"/>
      </w:pPr>
      <w:r>
        <w:rPr>
          <w:rFonts w:ascii="宋体" w:hAnsi="宋体" w:eastAsia="宋体" w:cs="宋体"/>
          <w:color w:val="000"/>
          <w:sz w:val="28"/>
          <w:szCs w:val="28"/>
        </w:rPr>
        <w:t xml:space="preserve">第五段：总结思考和展望（300字）</w:t>
      </w:r>
    </w:p>
    <w:p>
      <w:pPr>
        <w:ind w:left="0" w:right="0" w:firstLine="560"/>
        <w:spacing w:before="450" w:after="450" w:line="312" w:lineRule="auto"/>
      </w:pPr>
      <w:r>
        <w:rPr>
          <w:rFonts w:ascii="宋体" w:hAnsi="宋体" w:eastAsia="宋体" w:cs="宋体"/>
          <w:color w:val="000"/>
          <w:sz w:val="28"/>
          <w:szCs w:val="28"/>
        </w:rPr>
        <w:t xml:space="preserve">总的来说，月政治理论在解释和应对现实政治问题方面具有独特的价值。它提供了一种新的视角和思考框架，为政治学研究和政治决策提供了重要参考。然而，月政治理论的应用还需要进一步的研究和实践，需要与当地实际相结合，才能真正发挥其应有的作用。相信随着对月政治理论的深入研究和推广，它将在未来的应用中逐渐显现出其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首先要坚持政治理论学习，筑牢梦想信念。要用科学发展观武装自我的头脑，一时一刻都不能放松世界观、人生观、价值观的改造，筑牢信念大厦的根基;其次要经常学习廉政规定，经过学习，明白什么能做，什么不能做，脑子里始终要有明确的界限。自觉地以党纪政纪约束自我，用群众的满意程度审视自我，模范地遵守廉洁自律的各项规定;第三，还要学习郑培民、孔繁森等先进人物的事迹，用他们的事迹不断鞭策自我，查找差距，提高觉悟;第四，要用反面典型警醒自我，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二、严以律己，及时扫清思想灰尘</w:t>
      </w:r>
    </w:p>
    <w:p>
      <w:pPr>
        <w:ind w:left="0" w:right="0" w:firstLine="560"/>
        <w:spacing w:before="450" w:after="450" w:line="312" w:lineRule="auto"/>
      </w:pPr>
      <w:r>
        <w:rPr>
          <w:rFonts w:ascii="宋体" w:hAnsi="宋体" w:eastAsia="宋体" w:cs="宋体"/>
          <w:color w:val="000"/>
          <w:sz w:val="28"/>
          <w:szCs w:val="28"/>
        </w:rPr>
        <w:t xml:space="preserve">一旦打开，贪欲会如洪水决堤一泻千里，不可收拾。如果他们在生产中培养健康的生活情趣。明白一个党员最基本的价值取向和行为准则，洞察人的某些情趣爱好若处之不慎，就可能变成弱点这些道理，就避免了操守不严、品行不端这些违法违纪现象，不至于梦想信念的“总开关”失灵。近年来暴露的党员干部腐败案，无一例外地印证了这个规律。</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 </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自古以来，官场“贪墨”吏治不修是最伤群众的感情，最损害人民群众利益的。做为一名农业公职人员，我们要保证为干干净净为国家和人民工作，取得人民信任，做思想干净、行为干净、作风干净、关系干净的公职人员。</w:t>
      </w:r>
    </w:p>
    <w:p>
      <w:pPr>
        <w:ind w:left="0" w:right="0" w:firstLine="560"/>
        <w:spacing w:before="450" w:after="450" w:line="312" w:lineRule="auto"/>
      </w:pPr>
      <w:r>
        <w:rPr>
          <w:rFonts w:ascii="宋体" w:hAnsi="宋体" w:eastAsia="宋体" w:cs="宋体"/>
          <w:color w:val="000"/>
          <w:sz w:val="28"/>
          <w:szCs w:val="28"/>
        </w:rPr>
        <w:t xml:space="preserve">迷失我们的方向;四是关系干净。仅有关系干净，才能清正廉洁、理清思路、不徇私情。</w:t>
      </w:r>
    </w:p>
    <w:p>
      <w:pPr>
        <w:ind w:left="0" w:right="0" w:firstLine="560"/>
        <w:spacing w:before="450" w:after="450" w:line="312" w:lineRule="auto"/>
      </w:pPr>
      <w:r>
        <w:rPr>
          <w:rFonts w:ascii="宋体" w:hAnsi="宋体" w:eastAsia="宋体" w:cs="宋体"/>
          <w:color w:val="000"/>
          <w:sz w:val="28"/>
          <w:szCs w:val="28"/>
        </w:rPr>
        <w:t xml:space="preserve">四、自觉理解监督，学会保护自我</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党组织和群众的监督是一面镜子，经常地照一照，检查一下自我的缺点和不足，及时加以改正和纠正，对自我的成长提高大有裨益。“良药苦口利于病，忠言逆耳利于行”，常被泼点冷水，常听点逆耳之言，能够使头脑坚持清醒。其实这也是有效地保护我们干部，保护我们自我的有效方法。在人事处工作，我常常告诫自我：</w:t>
      </w:r>
    </w:p>
    <w:p>
      <w:pPr>
        <w:ind w:left="0" w:right="0" w:firstLine="560"/>
        <w:spacing w:before="450" w:after="450" w:line="312" w:lineRule="auto"/>
      </w:pPr>
      <w:r>
        <w:rPr>
          <w:rFonts w:ascii="宋体" w:hAnsi="宋体" w:eastAsia="宋体" w:cs="宋体"/>
          <w:color w:val="000"/>
          <w:sz w:val="28"/>
          <w:szCs w:val="28"/>
        </w:rPr>
        <w:t xml:space="preserve">一是加强上级对下级的监督，是否执法公正并纳入考核，与晋升职务、评先评优挂钩;二是加强下级对上级的监督。人事处要广开言路，听得进八面来风，辨得清是非真假。严格政务公开制度，涉及到人、财、物要严格按程序办事;三是理论中心组班子成员之间要相互监督，互相提醒;四是加强群众监督，群众永远是一面“镜子”，能够正衣冠正品行;五是做到自我监督，始终把党纪国法牢记于心，时时拿廉政行为这面“镜子”对照自我。</w:t>
      </w:r>
    </w:p>
    <w:p>
      <w:pPr>
        <w:ind w:left="0" w:right="0" w:firstLine="560"/>
        <w:spacing w:before="450" w:after="450" w:line="312" w:lineRule="auto"/>
      </w:pPr>
      <w:r>
        <w:rPr>
          <w:rFonts w:ascii="宋体" w:hAnsi="宋体" w:eastAsia="宋体" w:cs="宋体"/>
          <w:color w:val="000"/>
          <w:sz w:val="28"/>
          <w:szCs w:val="28"/>
        </w:rPr>
        <w:t xml:space="preserve">我们每一个人要从自我的工作性质、业务特点出发，彻底转变“我们小职工不存在也不需要反腐倡廉”的错误想法，进取主动地承担起反腐倡廉职责。作为农业局的一名普通职工，我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我树立正确的世界观、人生观、价值观，自觉增强廉政意识，增强纪律和法制观念，遵纪守法、廉洁从政、勤政为民的办事本事。经过不断的实践，为农业事业贡献自我的一份力量，促进我们完美家园和谐健康发展。</w:t>
      </w:r>
    </w:p>
    <w:p>
      <w:pPr>
        <w:ind w:left="0" w:right="0" w:firstLine="560"/>
        <w:spacing w:before="450" w:after="450" w:line="312" w:lineRule="auto"/>
      </w:pPr>
      <w:r>
        <w:rPr>
          <w:rFonts w:ascii="宋体" w:hAnsi="宋体" w:eastAsia="宋体" w:cs="宋体"/>
          <w:color w:val="000"/>
          <w:sz w:val="28"/>
          <w:szCs w:val="28"/>
        </w:rPr>
        <w:t xml:space="preserve">政治理论学习心得体会（精选篇9）</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2.尊重同志，相互学习.相互帮助，维护其他教师在学生中的威信;3.关心集体，积极投身集体活动，维护学校荣誉，有强烈的集体荣誉感;4.主动与学生家长联系，认真听取意见和建议，取得支持和配合，积极向家长宜传科学的教育思想和方法，尊重学生家长的人格，不训斥、指责学生家长，教育学生尊重家长;5.不以职谋私，不私自以补课、辅导，复习等各种理由收受学生和家长钱物，不利用学生家长的关系为自己谋取私利;6.不乱收费，不向学生和家长推销商品和课外书刊，教辅资料;7.未经组织批准，不从事经商活动，影响正常教育教学工作;8.品行端正，诚实正直，言行一致，表里如一，严于律己，以身作则;9.加强师德修养和教育行风建设，礼貌从事、文明施教，严格按教学六认真要求，认真做好各个环节的工作;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的建设事关党的事业兴衰成败，是一个党能否有效领导国家、动员和组织广大人民群众进行伟大斗争的关键环节。党建政治理论是指用马克思主义政治理论武装全体党员思想，有力保持党的先进性和纯洁性，坚决凝聚全党全社会的奋斗力量。在党建政治理论的学习中，我体会到了自身的不足之处，也对未来的党建工作有了新的认识和思考。</w:t>
      </w:r>
    </w:p>
    <w:p>
      <w:pPr>
        <w:ind w:left="0" w:right="0" w:firstLine="560"/>
        <w:spacing w:before="450" w:after="450" w:line="312" w:lineRule="auto"/>
      </w:pPr>
      <w:r>
        <w:rPr>
          <w:rFonts w:ascii="宋体" w:hAnsi="宋体" w:eastAsia="宋体" w:cs="宋体"/>
          <w:color w:val="000"/>
          <w:sz w:val="28"/>
          <w:szCs w:val="28"/>
        </w:rPr>
        <w:t xml:space="preserve">第二段：理论学习的重要性（250字）</w:t>
      </w:r>
    </w:p>
    <w:p>
      <w:pPr>
        <w:ind w:left="0" w:right="0" w:firstLine="560"/>
        <w:spacing w:before="450" w:after="450" w:line="312" w:lineRule="auto"/>
      </w:pPr>
      <w:r>
        <w:rPr>
          <w:rFonts w:ascii="宋体" w:hAnsi="宋体" w:eastAsia="宋体" w:cs="宋体"/>
          <w:color w:val="000"/>
          <w:sz w:val="28"/>
          <w:szCs w:val="28"/>
        </w:rPr>
        <w:t xml:space="preserve">学习党建政治理论对于每一位党员来说都是至关重要的。首先，理论学习有助于增强党员的党性修养。党建政治理论深入阐述了党的性质、宗旨和前进方向，能够引导党员明确自己的党性责任，并通过坚定的理论信仰来约束个人行为。其次，党员要了解国内外的各种理论思潮，才能更好地指导实践。通过学习党建政治理论，可以认识到中国共产党的先进性，从而更好地为实现中国特色社会主义事业而奋斗。最后，理论学习是充实个人知识结构和提高自身素质的有效途径。了解马克思主义政治理论的基本原理和基本观点，有利于提高思想理论水平，使自己具备更好地解决问题和引领方向的能力。</w:t>
      </w:r>
    </w:p>
    <w:p>
      <w:pPr>
        <w:ind w:left="0" w:right="0" w:firstLine="560"/>
        <w:spacing w:before="450" w:after="450" w:line="312" w:lineRule="auto"/>
      </w:pPr>
      <w:r>
        <w:rPr>
          <w:rFonts w:ascii="宋体" w:hAnsi="宋体" w:eastAsia="宋体" w:cs="宋体"/>
          <w:color w:val="000"/>
          <w:sz w:val="28"/>
          <w:szCs w:val="28"/>
        </w:rPr>
        <w:t xml:space="preserve">第三段：理论与实践结合的重要性（250字）</w:t>
      </w:r>
    </w:p>
    <w:p>
      <w:pPr>
        <w:ind w:left="0" w:right="0" w:firstLine="560"/>
        <w:spacing w:before="450" w:after="450" w:line="312" w:lineRule="auto"/>
      </w:pPr>
      <w:r>
        <w:rPr>
          <w:rFonts w:ascii="宋体" w:hAnsi="宋体" w:eastAsia="宋体" w:cs="宋体"/>
          <w:color w:val="000"/>
          <w:sz w:val="28"/>
          <w:szCs w:val="28"/>
        </w:rPr>
        <w:t xml:space="preserve">党建政治理论学习的目标是要将理论与实践相结合，把所学理论应用到具体工作中去。理论与实践的结合，不仅能够增强理论的说服力，还能够验证理论的正确性和可行性。在实际工作中，我们可以通过巡察制度，严格考核和监督机制等手段，确保党的建设始终保持正确的方向和节奏。同时，理论与实践的结合，还能够激发党员的工作激情和创造力，使党的事业既有理论的支撑，又有实践的推动。</w:t>
      </w:r>
    </w:p>
    <w:p>
      <w:pPr>
        <w:ind w:left="0" w:right="0" w:firstLine="560"/>
        <w:spacing w:before="450" w:after="450" w:line="312" w:lineRule="auto"/>
      </w:pPr>
      <w:r>
        <w:rPr>
          <w:rFonts w:ascii="宋体" w:hAnsi="宋体" w:eastAsia="宋体" w:cs="宋体"/>
          <w:color w:val="000"/>
          <w:sz w:val="28"/>
          <w:szCs w:val="28"/>
        </w:rPr>
        <w:t xml:space="preserve">第四段：个人在党建中的作用和责任（300字）</w:t>
      </w:r>
    </w:p>
    <w:p>
      <w:pPr>
        <w:ind w:left="0" w:right="0" w:firstLine="560"/>
        <w:spacing w:before="450" w:after="450" w:line="312" w:lineRule="auto"/>
      </w:pPr>
      <w:r>
        <w:rPr>
          <w:rFonts w:ascii="宋体" w:hAnsi="宋体" w:eastAsia="宋体" w:cs="宋体"/>
          <w:color w:val="000"/>
          <w:sz w:val="28"/>
          <w:szCs w:val="28"/>
        </w:rPr>
        <w:t xml:space="preserve">作为一名党员，我深感自己在党建工作中的责任重大。首先，作为一名党员，我应当自觉地弘扬党的优良传统和作风，做到忠诚、纯洁、担当、干净。通过自身的言行举止，为身边同事、家人和朋友树立党内外的好形象。其次，要树立理论意识，不断学习党建政治理论，不断提高自己的思想水平和理论层次。只有具备扎实的理论基础，才能更好地服务于人民群众，更好地发挥自身在党内的作用。最后，积极参与党组织的建设、参与党建工作的讨论和决策，为党建事业贡献自己的一份力量。通过参与党建，我将不断锤炼自身工作能力和团队合作能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党建政治理论的学习，我深刻认识到党建工作的重要性和自身的不足。在未来的工作中，我将进一步加强对党建政治理论的学习和研究，不断提高自身的党性修养和理论水平。同时，我也将积极参与党组织的建设和党建工作的讨论和决策，为党建事业做出更大的贡献。我相信，在全党全社会的共同努力下，中国共产党的事业必将取得更加辉煌的成就，为实现中华民族的伟大复兴做出不懈的努力。</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近年来，初中政治教育已经逐渐深入人心，尤其是在历史的洗礼下，政治学科的地位日益重要。在这个过程中，我深深感受到了学习政治理论的必要性和意义，从而对政治理论有了更深入的理解。因此，我想通过这篇文章，分享我的一些政治理论心得体会。</w:t>
      </w:r>
    </w:p>
    <w:p>
      <w:pPr>
        <w:ind w:left="0" w:right="0" w:firstLine="560"/>
        <w:spacing w:before="450" w:after="450" w:line="312" w:lineRule="auto"/>
      </w:pPr>
      <w:r>
        <w:rPr>
          <w:rFonts w:ascii="宋体" w:hAnsi="宋体" w:eastAsia="宋体" w:cs="宋体"/>
          <w:color w:val="000"/>
          <w:sz w:val="28"/>
          <w:szCs w:val="28"/>
        </w:rPr>
        <w:t xml:space="preserve">第一段：政治理论的重要性</w:t>
      </w:r>
    </w:p>
    <w:p>
      <w:pPr>
        <w:ind w:left="0" w:right="0" w:firstLine="560"/>
        <w:spacing w:before="450" w:after="450" w:line="312" w:lineRule="auto"/>
      </w:pPr>
      <w:r>
        <w:rPr>
          <w:rFonts w:ascii="宋体" w:hAnsi="宋体" w:eastAsia="宋体" w:cs="宋体"/>
          <w:color w:val="000"/>
          <w:sz w:val="28"/>
          <w:szCs w:val="28"/>
        </w:rPr>
        <w:t xml:space="preserve">在学习政治理论的过程中，我深刻意识到政治理论对我们的人生影响是深远的。政治理论不仅是对现实的深层次分析，更是为我们的未来提供一个清晰的方向。政治课堂上，我们学到了国家制度、行政管理等知识，这些内容可以使我们更好地了解国家的立法、制度等方面，为做好自己的工作提供了思路。同时，在学习理论的过程中，我们还能够感受到国家的安全、福利、发展等问题的重要性，从而为未来的发展做出更好的规划。</w:t>
      </w:r>
    </w:p>
    <w:p>
      <w:pPr>
        <w:ind w:left="0" w:right="0" w:firstLine="560"/>
        <w:spacing w:before="450" w:after="450" w:line="312" w:lineRule="auto"/>
      </w:pPr>
      <w:r>
        <w:rPr>
          <w:rFonts w:ascii="宋体" w:hAnsi="宋体" w:eastAsia="宋体" w:cs="宋体"/>
          <w:color w:val="000"/>
          <w:sz w:val="28"/>
          <w:szCs w:val="28"/>
        </w:rPr>
        <w:t xml:space="preserve">第二段：民主与国家</w:t>
      </w:r>
    </w:p>
    <w:p>
      <w:pPr>
        <w:ind w:left="0" w:right="0" w:firstLine="560"/>
        <w:spacing w:before="450" w:after="450" w:line="312" w:lineRule="auto"/>
      </w:pPr>
      <w:r>
        <w:rPr>
          <w:rFonts w:ascii="宋体" w:hAnsi="宋体" w:eastAsia="宋体" w:cs="宋体"/>
          <w:color w:val="000"/>
          <w:sz w:val="28"/>
          <w:szCs w:val="28"/>
        </w:rPr>
        <w:t xml:space="preserve">学习政治理论还可以帮助我们更好地了解民主和国家的关系。民主是现代国家制度的重要组成部分，也是我国各级政府推进治理现代化的重要内容之一。在政治学习中，我们可以了解到民主制度不仅仅是一种政治制度，更是一种价值观念、一种文化理念。民主制度不断改革进步，对于我们日常生活的影响不可忽视。如果我们想为国家、为社会、为自己的事业贡献力量，就更需要了解民主制度及其内在含义。</w:t>
      </w:r>
    </w:p>
    <w:p>
      <w:pPr>
        <w:ind w:left="0" w:right="0" w:firstLine="560"/>
        <w:spacing w:before="450" w:after="450" w:line="312" w:lineRule="auto"/>
      </w:pPr>
      <w:r>
        <w:rPr>
          <w:rFonts w:ascii="宋体" w:hAnsi="宋体" w:eastAsia="宋体" w:cs="宋体"/>
          <w:color w:val="000"/>
          <w:sz w:val="28"/>
          <w:szCs w:val="28"/>
        </w:rPr>
        <w:t xml:space="preserve">第三段：自由与权利</w:t>
      </w:r>
    </w:p>
    <w:p>
      <w:pPr>
        <w:ind w:left="0" w:right="0" w:firstLine="560"/>
        <w:spacing w:before="450" w:after="450" w:line="312" w:lineRule="auto"/>
      </w:pPr>
      <w:r>
        <w:rPr>
          <w:rFonts w:ascii="宋体" w:hAnsi="宋体" w:eastAsia="宋体" w:cs="宋体"/>
          <w:color w:val="000"/>
          <w:sz w:val="28"/>
          <w:szCs w:val="28"/>
        </w:rPr>
        <w:t xml:space="preserve">政治学习中，我们还可以学习到自由和权利。自由和权利是任何一个民主社会中都非常重要的议题。我们在学习政治理论的过程中，不仅可以了解不同权利的含义，还可以深入研究自由和权利与我国立法、行政和司法如何息息相关。如今，我们享有的各种权利如人权、公民权、产权都是通过政治纲领、宪法法律等，并在实践中得到巩固和发展的。我们需要更加注重知识的学习和理论的研究，以为自己权利的捍卫充分准备。</w:t>
      </w:r>
    </w:p>
    <w:p>
      <w:pPr>
        <w:ind w:left="0" w:right="0" w:firstLine="560"/>
        <w:spacing w:before="450" w:after="450" w:line="312" w:lineRule="auto"/>
      </w:pPr>
      <w:r>
        <w:rPr>
          <w:rFonts w:ascii="宋体" w:hAnsi="宋体" w:eastAsia="宋体" w:cs="宋体"/>
          <w:color w:val="000"/>
          <w:sz w:val="28"/>
          <w:szCs w:val="28"/>
        </w:rPr>
        <w:t xml:space="preserve">第四段：对未来的贡献</w:t>
      </w:r>
    </w:p>
    <w:p>
      <w:pPr>
        <w:ind w:left="0" w:right="0" w:firstLine="560"/>
        <w:spacing w:before="450" w:after="450" w:line="312" w:lineRule="auto"/>
      </w:pPr>
      <w:r>
        <w:rPr>
          <w:rFonts w:ascii="宋体" w:hAnsi="宋体" w:eastAsia="宋体" w:cs="宋体"/>
          <w:color w:val="000"/>
          <w:sz w:val="28"/>
          <w:szCs w:val="28"/>
        </w:rPr>
        <w:t xml:space="preserve">学习政治理论并不仅仅在于学到一些理论知识，对自己未来的工作、生活也有着重要的意义。政治学科与我们的未来前途息息相关，一份清晰的未来规划、一颗为国家、为民族贡献的热情，都需要更加深入的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学习政治理论对我们的思想、人生都有着极其重要的影响。同时，与国际整体环境中的竞争也密不可分。在这里，我最后想强调的是，学习政治理论不是来“应付”考试，而是通过所学知识与实际发生的事件、现象联系起来，形成感性和理性，进一步提高我们的思维水平、视野和品质。只要在政治学科的学习中深入思考，将理论知识与实际问题相结合，我们就可以焕发出更加灵活、敏锐、积极、创新的思想，开阔自己的眼界，让自己更好地进入更高层面的领域，同时也为国家的未来发展做出更宝贵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为响应盐都区党委组织部的号召，大学生村官学习贯彻十八大、十八届三中全会会议精神，现将学习心得总结如下：</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2024年11月9日至12日在北京胜利召开。全会听取和讨论了习近平受中央政治局委托作的工作报告，审议通过了《中共中央关于全面深化改革若干重大问题的决定》。全会指出，“经济体制改革是全面深化改革的重点，核心是处理好政府和市场的关系，使市场在资源配臵中发挥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可以看出经济体制改革仍是重中之重，是龙头，说明发展才是核心问题。其核心思想是解决政府和市场的关系，提法跟过去不同，原来市场是基础性作用，是铺垫，现在是决定性作用，是市场说了算。政府职能作为市场秩序的维护者、守夜人，更符合市场关系。由此我想到，中国共产党带领全国各族人民共同治理大中国必须始终坚持党的基本路线。党章规定：中国共产党在社会主义初级阶段的基本路线是：领导和团结全国各族人民，以经济建设为中心，坚持四项基本原则，坚持改革开放，自力更生，艰苦创业，为把我国建设成为富强民主文明和谐的社会主义现代化国家而奋斗。这是中国共产党第十八次全国代表大会于2024年11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要坚持把以经济建设为中心同四项基本原则、改革开放这两个基本点统一于发展中国特色社会主义的伟大实践，任何时候都决不能动摇。否则其他改革都不能得到很好的保障，甚至一旦偏废于此就有可能让改革进度甚至方向得不到掌控。就真的会失去最最基础的力量的支持。引起中国历史上新的翻天覆地的具有很多不确定性的革命。当那时，普通百姓又要处在水深火热之中，又要苦苦探寻救国之路，又要在发展与倒退中反复，而现在经济发展了，人民受益了，并且一直受益下去，党的执政地位就在大中国的各个角落得到认可，得到维护，不容任何反党、反社会，破坏今天来之不易的各个方面都取得历史性，阶段性重大发展成果的大好局面。</w:t>
      </w:r>
    </w:p>
    <w:p>
      <w:pPr>
        <w:ind w:left="0" w:right="0" w:firstLine="560"/>
        <w:spacing w:before="450" w:after="450" w:line="312" w:lineRule="auto"/>
      </w:pPr>
      <w:r>
        <w:rPr>
          <w:rFonts w:ascii="宋体" w:hAnsi="宋体" w:eastAsia="宋体" w:cs="宋体"/>
          <w:color w:val="000"/>
          <w:sz w:val="28"/>
          <w:szCs w:val="28"/>
        </w:rPr>
        <w:t xml:space="preserve">政治理论学习心得体会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初中政治理论课程是一门内容广泛、知识繁杂的学科，本文将探讨笔者在初中政治理论课程中所获得的心得体会。政治理论课程的内容不仅与政治思想、制度、组织和重大事件相关，还包括思想道德、法律知识等，因此，这门课程能够提高我们的思想道德素质、法制观念和国家意识。</w:t>
      </w:r>
    </w:p>
    <w:p>
      <w:pPr>
        <w:ind w:left="0" w:right="0" w:firstLine="560"/>
        <w:spacing w:before="450" w:after="450" w:line="312" w:lineRule="auto"/>
      </w:pPr>
      <w:r>
        <w:rPr>
          <w:rFonts w:ascii="宋体" w:hAnsi="宋体" w:eastAsia="宋体" w:cs="宋体"/>
          <w:color w:val="000"/>
          <w:sz w:val="28"/>
          <w:szCs w:val="28"/>
        </w:rPr>
        <w:t xml:space="preserve">第二段：对政治理论学科的认识</w:t>
      </w:r>
    </w:p>
    <w:p>
      <w:pPr>
        <w:ind w:left="0" w:right="0" w:firstLine="560"/>
        <w:spacing w:before="450" w:after="450" w:line="312" w:lineRule="auto"/>
      </w:pPr>
      <w:r>
        <w:rPr>
          <w:rFonts w:ascii="宋体" w:hAnsi="宋体" w:eastAsia="宋体" w:cs="宋体"/>
          <w:color w:val="000"/>
          <w:sz w:val="28"/>
          <w:szCs w:val="28"/>
        </w:rPr>
        <w:t xml:space="preserve">通过学习政治理论课程，我们更深刻地认识到国家与政治的重要性。国家具有举足轻重的地位，是一个独立主权的政治实体，主宰着整个社会。同时，我们还对“政治”这个概念有了更深层次的理解，它指的是任何与管理社会、组织行为、决策、竞争等有关的活动，是社会生活中不可或缺的一部分。因此，我们应该抱有高度的政治责任感和国家意识。</w:t>
      </w:r>
    </w:p>
    <w:p>
      <w:pPr>
        <w:ind w:left="0" w:right="0" w:firstLine="560"/>
        <w:spacing w:before="450" w:after="450" w:line="312" w:lineRule="auto"/>
      </w:pPr>
      <w:r>
        <w:rPr>
          <w:rFonts w:ascii="宋体" w:hAnsi="宋体" w:eastAsia="宋体" w:cs="宋体"/>
          <w:color w:val="000"/>
          <w:sz w:val="28"/>
          <w:szCs w:val="28"/>
        </w:rPr>
        <w:t xml:space="preserve">第三段：政治理论课程如何提高我们的思想道德素质</w:t>
      </w:r>
    </w:p>
    <w:p>
      <w:pPr>
        <w:ind w:left="0" w:right="0" w:firstLine="560"/>
        <w:spacing w:before="450" w:after="450" w:line="312" w:lineRule="auto"/>
      </w:pPr>
      <w:r>
        <w:rPr>
          <w:rFonts w:ascii="宋体" w:hAnsi="宋体" w:eastAsia="宋体" w:cs="宋体"/>
          <w:color w:val="000"/>
          <w:sz w:val="28"/>
          <w:szCs w:val="28"/>
        </w:rPr>
        <w:t xml:space="preserve">政治理论课程也在一定程度上帮助我们提高了思想道德素质。社会主义核心价值观是政治理论课程中重要的内容之一，强调公平、正义、和谐等价值观念。这些思想不仅适用于社会，也适用于我们个人的生活。通过政治理论的学习，我们能够更好地了解这些价值，理解社会、世界和人生的意义，这有助于促进我们的思想道德素质的提高。</w:t>
      </w:r>
    </w:p>
    <w:p>
      <w:pPr>
        <w:ind w:left="0" w:right="0" w:firstLine="560"/>
        <w:spacing w:before="450" w:after="450" w:line="312" w:lineRule="auto"/>
      </w:pPr>
      <w:r>
        <w:rPr>
          <w:rFonts w:ascii="宋体" w:hAnsi="宋体" w:eastAsia="宋体" w:cs="宋体"/>
          <w:color w:val="000"/>
          <w:sz w:val="28"/>
          <w:szCs w:val="28"/>
        </w:rPr>
        <w:t xml:space="preserve">第四段：政治理论课程如何增强我们的法制观念</w:t>
      </w:r>
    </w:p>
    <w:p>
      <w:pPr>
        <w:ind w:left="0" w:right="0" w:firstLine="560"/>
        <w:spacing w:before="450" w:after="450" w:line="312" w:lineRule="auto"/>
      </w:pPr>
      <w:r>
        <w:rPr>
          <w:rFonts w:ascii="宋体" w:hAnsi="宋体" w:eastAsia="宋体" w:cs="宋体"/>
          <w:color w:val="000"/>
          <w:sz w:val="28"/>
          <w:szCs w:val="28"/>
        </w:rPr>
        <w:t xml:space="preserve">政治理论课程也是一门有关法律知识的学科，从中我们也能够更深入地了解法律的重要性与作用，从而增强我们的法制观念。在法律层面上，我们更能够意识到合法与非法行为之间的界限，从而避免违法行为，维护自己的合法权益。同时，在理论层面上，政治理论课程也有助于我们正确认识法律，更好地了解法律的价值与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理论课程是一门开阔眼界、提高素养的重要学科，它对我们的人生发展和未来的学习生涯都具有重要的影响。政治理论的学习不仅能够提高我们的国家意识、思想道德素质和法制观念，还能够加强我们的思辨能力和逻辑思维能力，使我们更加成熟和理智。学习政治理论，我们可以更好地了解社会、世界、自我，从而实现自我价值和社会价值的增长。</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今年的政治理论学习，我都参加了单位集中安排的专题学习,做到认真听课，积极发言讨论。特别是对十七大精神和保持共产员先进性教育以及“三个代表”重要思想和科学发展观等重点学习内容，更加集中精力，深刻领会精神实质和目标要求。把自己的工作和思想与学习理论紧密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一、在学习中成长自己，将学习当做自己的责任。</w:t>
      </w:r>
    </w:p>
    <w:p>
      <w:pPr>
        <w:ind w:left="0" w:right="0" w:firstLine="560"/>
        <w:spacing w:before="450" w:after="450" w:line="312" w:lineRule="auto"/>
      </w:pPr>
      <w:r>
        <w:rPr>
          <w:rFonts w:ascii="宋体" w:hAnsi="宋体" w:eastAsia="宋体" w:cs="宋体"/>
          <w:color w:val="000"/>
          <w:sz w:val="28"/>
          <w:szCs w:val="28"/>
        </w:rPr>
        <w:t xml:space="preserve">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二、在学习中注重质量</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还再次学习了胡锦涛同志在考察西柏坡时的讲话，使我进一步深刻地认识到加强和改进党的作风建设的紧迫性和重要性。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学习“三个代表”重要思想和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政治理论心得体会篇十二</w:t>
      </w:r>
    </w:p>
    <w:p>
      <w:pPr>
        <w:ind w:left="0" w:right="0" w:firstLine="560"/>
        <w:spacing w:before="450" w:after="450" w:line="312" w:lineRule="auto"/>
      </w:pPr>
      <w:r>
        <w:rPr>
          <w:rFonts w:ascii="宋体" w:hAnsi="宋体" w:eastAsia="宋体" w:cs="宋体"/>
          <w:color w:val="000"/>
          <w:sz w:val="28"/>
          <w:szCs w:val="28"/>
        </w:rPr>
        <w:t xml:space="preserve">政治理论是研究政治现象和政治问题的一门学科，对于政治学专业学生来说，学习政治理论是必不可少的一部分。在学习的过程中，我们不仅仅是为了获得知识，更重要的是培养我们自己的思维能力和分析问题的能力。通过撰写政治理论心得体会，我们可以更好地总结和归纳所学的知识，进一步加深对政治理论的理解。在这篇文章中，我将分享我对政治理论的心得体会，并分别从政治概念、政治思想、政治体系、政治文化以及国际政治等方面进行阐述。</w:t>
      </w:r>
    </w:p>
    <w:p>
      <w:pPr>
        <w:ind w:left="0" w:right="0" w:firstLine="560"/>
        <w:spacing w:before="450" w:after="450" w:line="312" w:lineRule="auto"/>
      </w:pPr>
      <w:r>
        <w:rPr>
          <w:rFonts w:ascii="宋体" w:hAnsi="宋体" w:eastAsia="宋体" w:cs="宋体"/>
          <w:color w:val="000"/>
          <w:sz w:val="28"/>
          <w:szCs w:val="28"/>
        </w:rPr>
        <w:t xml:space="preserve">首先，在学习政治理论的过程中，对于政治概念的理解是非常重要的。政治概念是政治理论的基石，它们是我们理解和分析政治现象的起点。在撰写政治理论心得体会时，我发现学习政治概念不仅仅是记住它们的定义，更重要的是理解其内涵和背后的思想。例如，“国家”这一概念，在课堂上我们学习了它的定义和特征，但在实践中，我们需要对国家的本质和功能有更深入的理解。通过撰写政治理论心得体会，我深刻体会到了政治概念的重要性，它们是我们理解政治学的基础。</w:t>
      </w:r>
    </w:p>
    <w:p>
      <w:pPr>
        <w:ind w:left="0" w:right="0" w:firstLine="560"/>
        <w:spacing w:before="450" w:after="450" w:line="312" w:lineRule="auto"/>
      </w:pPr>
      <w:r>
        <w:rPr>
          <w:rFonts w:ascii="宋体" w:hAnsi="宋体" w:eastAsia="宋体" w:cs="宋体"/>
          <w:color w:val="000"/>
          <w:sz w:val="28"/>
          <w:szCs w:val="28"/>
        </w:rPr>
        <w:t xml:space="preserve">其次，政治思想是政治理论中的重要组成部分。政治思想是人们对政治问题的认识和观点的总和，它反映了不同的政治理论派别和思潮。在撰写政治理论心得体会时，我对不同的政治思想进行了分析和评价，从而更加全面地了解了不同政治思想的优点和缺点。例如，自由主义、社会主义和保守主义等思想流派，它们都有着自己独特的政治理念和追求，通过撰写心得体会，我可以更好地理解和把握这些思想。</w:t>
      </w:r>
    </w:p>
    <w:p>
      <w:pPr>
        <w:ind w:left="0" w:right="0" w:firstLine="560"/>
        <w:spacing w:before="450" w:after="450" w:line="312" w:lineRule="auto"/>
      </w:pPr>
      <w:r>
        <w:rPr>
          <w:rFonts w:ascii="宋体" w:hAnsi="宋体" w:eastAsia="宋体" w:cs="宋体"/>
          <w:color w:val="000"/>
          <w:sz w:val="28"/>
          <w:szCs w:val="28"/>
        </w:rPr>
        <w:t xml:space="preserve">第三，政治体系是指一个国家或地区在政治上的组织形式和模式。在学习政治理论的过程中，了解不同的政治体系是必不可少的。通过撰写政治理论心得体会，我可以对比不同的政治体系，分析它们的优缺点和适用情况。无论是民主制度、专制制度还是议会制度，每个政治体系都有其特殊的政治运作方式和机制。通过撰写心得体会，我可以更好地理解不同政治体系的本质和运行机制，从而为我今后的学习和实践提供有效的参考和指导。</w:t>
      </w:r>
    </w:p>
    <w:p>
      <w:pPr>
        <w:ind w:left="0" w:right="0" w:firstLine="560"/>
        <w:spacing w:before="450" w:after="450" w:line="312" w:lineRule="auto"/>
      </w:pPr>
      <w:r>
        <w:rPr>
          <w:rFonts w:ascii="宋体" w:hAnsi="宋体" w:eastAsia="宋体" w:cs="宋体"/>
          <w:color w:val="000"/>
          <w:sz w:val="28"/>
          <w:szCs w:val="28"/>
        </w:rPr>
        <w:t xml:space="preserve">第四，政治文化是指一个国家或地区在政治观念、价值观和行为方式上的共同特点。政治文化对于一个国家或地区的政治发展有着重要的影响。通过撰写政治理论心得体会，我可以更深入地了解不同国家和地区的政治文化，从而对不同国家的政治运行方式有更全面的认识。例如，通过对美国、中国等国家的政治文化进行研究和分析，我可以发现他们在政治观念、价值观以及民众参与度等方面存在一些根本性的差异。</w:t>
      </w:r>
    </w:p>
    <w:p>
      <w:pPr>
        <w:ind w:left="0" w:right="0" w:firstLine="560"/>
        <w:spacing w:before="450" w:after="450" w:line="312" w:lineRule="auto"/>
      </w:pPr>
      <w:r>
        <w:rPr>
          <w:rFonts w:ascii="宋体" w:hAnsi="宋体" w:eastAsia="宋体" w:cs="宋体"/>
          <w:color w:val="000"/>
          <w:sz w:val="28"/>
          <w:szCs w:val="28"/>
        </w:rPr>
        <w:t xml:space="preserve">最后，国际政治是政治学中的一个重要分支，它研究全球政治体系和国家间的关系。在撰写政治理论心得体会时，我也对国际政治进行了思考和总结。国际政治是复杂而动态的，通过对国际政治的学习和研究，我可以更好地理解不同国家之间的政治互动和国际关系的演变。通过撰写心得体会，我可以更好地应用国际政治理论和分析工具，在国际事务中更加全面和深入地思考。</w:t>
      </w:r>
    </w:p>
    <w:p>
      <w:pPr>
        <w:ind w:left="0" w:right="0" w:firstLine="560"/>
        <w:spacing w:before="450" w:after="450" w:line="312" w:lineRule="auto"/>
      </w:pPr>
      <w:r>
        <w:rPr>
          <w:rFonts w:ascii="宋体" w:hAnsi="宋体" w:eastAsia="宋体" w:cs="宋体"/>
          <w:color w:val="000"/>
          <w:sz w:val="28"/>
          <w:szCs w:val="28"/>
        </w:rPr>
        <w:t xml:space="preserve">总而言之，通过撰写政治理论心得体会，我不仅仅是对所学的政治理论进行了总结和归纳，更重要的是培养了自己的综合分析能力和思考能力。政治理论是我们理解和分析政治现象的基础，通过撰写心得体会，我们可以更加深入地理解和掌握政治理论的实质。在学习政治理论的过程中，我们要注重理论与实践的结合，不断地思考与总结，从而更好地应用政治理论指导实践。</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政治理论心得体会篇十三</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政治理论是一门重要的学科，无论在学术上还是在社会实践中，都具有重要的意义。在撰写政治理论的过程中，我获得了宝贵的学习经验和心得体会。本文将就撰写政治理论的过程、重要性、难点和学习收获等方面进行探讨，希望能够与读者分享和交流。</w:t>
      </w:r>
    </w:p>
    <w:p>
      <w:pPr>
        <w:ind w:left="0" w:right="0" w:firstLine="560"/>
        <w:spacing w:before="450" w:after="450" w:line="312" w:lineRule="auto"/>
      </w:pPr>
      <w:r>
        <w:rPr>
          <w:rFonts w:ascii="宋体" w:hAnsi="宋体" w:eastAsia="宋体" w:cs="宋体"/>
          <w:color w:val="000"/>
          <w:sz w:val="28"/>
          <w:szCs w:val="28"/>
        </w:rPr>
        <w:t xml:space="preserve">第二段：撰写政治理论的过程（200字）</w:t>
      </w:r>
    </w:p>
    <w:p>
      <w:pPr>
        <w:ind w:left="0" w:right="0" w:firstLine="560"/>
        <w:spacing w:before="450" w:after="450" w:line="312" w:lineRule="auto"/>
      </w:pPr>
      <w:r>
        <w:rPr>
          <w:rFonts w:ascii="宋体" w:hAnsi="宋体" w:eastAsia="宋体" w:cs="宋体"/>
          <w:color w:val="000"/>
          <w:sz w:val="28"/>
          <w:szCs w:val="28"/>
        </w:rPr>
        <w:t xml:space="preserve">撰写政治理论是一项复杂而艰巨的任务，需要系统性的思考和细致入微的研究。首先，需要对所研究的政治理论有全面的了解，包括其起源、发展历程以及相关的背景知识。其次，要进行深入的文献研究，了解不同学者对该理论的解读和归纳。然后，需要对自己的研究问题进行明确和界定，然后展开深入的理论探讨和论证。最后，要进行全面的总结和归纳，形成完整的学术论文或报告。</w:t>
      </w:r>
    </w:p>
    <w:p>
      <w:pPr>
        <w:ind w:left="0" w:right="0" w:firstLine="560"/>
        <w:spacing w:before="450" w:after="450" w:line="312" w:lineRule="auto"/>
      </w:pPr>
      <w:r>
        <w:rPr>
          <w:rFonts w:ascii="宋体" w:hAnsi="宋体" w:eastAsia="宋体" w:cs="宋体"/>
          <w:color w:val="000"/>
          <w:sz w:val="28"/>
          <w:szCs w:val="28"/>
        </w:rPr>
        <w:t xml:space="preserve">第三段：政治理论的重要性（200字）</w:t>
      </w:r>
    </w:p>
    <w:p>
      <w:pPr>
        <w:ind w:left="0" w:right="0" w:firstLine="560"/>
        <w:spacing w:before="450" w:after="450" w:line="312" w:lineRule="auto"/>
      </w:pPr>
      <w:r>
        <w:rPr>
          <w:rFonts w:ascii="宋体" w:hAnsi="宋体" w:eastAsia="宋体" w:cs="宋体"/>
          <w:color w:val="000"/>
          <w:sz w:val="28"/>
          <w:szCs w:val="28"/>
        </w:rPr>
        <w:t xml:space="preserve">政治理论在现代社会中扮演着至关重要的角色。首先，政治理论是政治实践的科学依据，它为政治决策提供了理论指导。政治理论为政治实践提供了重要的思想资源和智力支持，促进了政治制度的发展和改革。其次，政治理论是培养和提高公民的政治素养的重要途径。通过学习和研究政治理论，人们可以更好地理解和参与政治实践，积极推动社会的进步和发展。此外，政治理论还为社会主义制度的建立和发展提供了理论支撑。</w:t>
      </w:r>
    </w:p>
    <w:p>
      <w:pPr>
        <w:ind w:left="0" w:right="0" w:firstLine="560"/>
        <w:spacing w:before="450" w:after="450" w:line="312" w:lineRule="auto"/>
      </w:pPr>
      <w:r>
        <w:rPr>
          <w:rFonts w:ascii="宋体" w:hAnsi="宋体" w:eastAsia="宋体" w:cs="宋体"/>
          <w:color w:val="000"/>
          <w:sz w:val="28"/>
          <w:szCs w:val="28"/>
        </w:rPr>
        <w:t xml:space="preserve">第四段：撰写政治理论的难点（200字）</w:t>
      </w:r>
    </w:p>
    <w:p>
      <w:pPr>
        <w:ind w:left="0" w:right="0" w:firstLine="560"/>
        <w:spacing w:before="450" w:after="450" w:line="312" w:lineRule="auto"/>
      </w:pPr>
      <w:r>
        <w:rPr>
          <w:rFonts w:ascii="宋体" w:hAnsi="宋体" w:eastAsia="宋体" w:cs="宋体"/>
          <w:color w:val="000"/>
          <w:sz w:val="28"/>
          <w:szCs w:val="28"/>
        </w:rPr>
        <w:t xml:space="preserve">撰写政治理论虽然具有重要意义，但也存在着不少难点和挑战。首先，政治理论的研究对象较为复杂，其中涉及到政治、史学、法学、经济学等多个学科的交叉。因此，要全面把握政治理论的核心框架和基本原理，并进行科学的分析和研究，需要具备较高的综合素质和学术水平。其次，政治理论的研究需要有一定的社会实践经验作为基础，只有通过对社会实践的深入观察和思考，方能对理论进行有力的支撑和论证。此外，政治理论的撰写也要求作者具备较强的逻辑思维和文笔水平，能够将理论观点清晰地表达出来，并能够展开深入的辩证思考和分析。</w:t>
      </w:r>
    </w:p>
    <w:p>
      <w:pPr>
        <w:ind w:left="0" w:right="0" w:firstLine="560"/>
        <w:spacing w:before="450" w:after="450" w:line="312" w:lineRule="auto"/>
      </w:pPr>
      <w:r>
        <w:rPr>
          <w:rFonts w:ascii="宋体" w:hAnsi="宋体" w:eastAsia="宋体" w:cs="宋体"/>
          <w:color w:val="000"/>
          <w:sz w:val="28"/>
          <w:szCs w:val="28"/>
        </w:rPr>
        <w:t xml:space="preserve">第五段：学习政治理论的收获（400字）</w:t>
      </w:r>
    </w:p>
    <w:p>
      <w:pPr>
        <w:ind w:left="0" w:right="0" w:firstLine="560"/>
        <w:spacing w:before="450" w:after="450" w:line="312" w:lineRule="auto"/>
      </w:pPr>
      <w:r>
        <w:rPr>
          <w:rFonts w:ascii="宋体" w:hAnsi="宋体" w:eastAsia="宋体" w:cs="宋体"/>
          <w:color w:val="000"/>
          <w:sz w:val="28"/>
          <w:szCs w:val="28"/>
        </w:rPr>
        <w:t xml:space="preserve">通过撰写政治理论，我不仅增加了对政治理论本身的了解，还培养了较强的学术研究能力和创新思维能力。首先，我通过对政治理论的深入研究，不仅对理论本身有了更加全面的认识，而且对其实际运用和发展有了更深刻的理解。同时，我逐渐提高了对各种文献和学术资源的查找、分析和运用能力，形成了系统的学术习惯和方法论。其次，撰写政治理论还锻炼了我的逻辑思维和文笔水平，培养了自己对问题全面、系统的分析思维方式。通过反复的论证和修改，我更加注重严谨的思考和严密的论证，提高了自己的学术水平和写作能力。最后，通过撰写政治理论，我深刻认识到政治理论在现代社会中的重要性，并进一步明确自己在政治理论研究和实践中发挥的作用和责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撰写政治理论心得体会，对我而言是一次难得的学习之旅。这次经历不仅提高了我的学术能力和思辨能力，还使我对政治理论的重要性和研究方法有了更深层次的认识。我相信，在今后的学习和实践中，我将进一步努力提高自己的政治理论素养，并将所学所思应用到实际工作中，为推动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政治理论心得体会篇十五</w:t>
      </w:r>
    </w:p>
    <w:p>
      <w:pPr>
        <w:ind w:left="0" w:right="0" w:firstLine="560"/>
        <w:spacing w:before="450" w:after="450" w:line="312" w:lineRule="auto"/>
      </w:pPr>
      <w:r>
        <w:rPr>
          <w:rFonts w:ascii="宋体" w:hAnsi="宋体" w:eastAsia="宋体" w:cs="宋体"/>
          <w:color w:val="000"/>
          <w:sz w:val="28"/>
          <w:szCs w:val="28"/>
        </w:rPr>
        <w:t xml:space="preserve">回望祖国大地，改革开放已经走过了30个年头了。30年来，从城市的景色面貌到普通人的着装饮食，相信我们每个人，都真真切切地目睹和感受到了我国经济社会的发展和人民生活的巨变。</w:t>
      </w:r>
    </w:p>
    <w:p>
      <w:pPr>
        <w:ind w:left="0" w:right="0" w:firstLine="560"/>
        <w:spacing w:before="450" w:after="450" w:line="312" w:lineRule="auto"/>
      </w:pPr>
      <w:r>
        <w:rPr>
          <w:rFonts w:ascii="宋体" w:hAnsi="宋体" w:eastAsia="宋体" w:cs="宋体"/>
          <w:color w:val="000"/>
          <w:sz w:val="28"/>
          <w:szCs w:val="28"/>
        </w:rPr>
        <w:t xml:space="preserve">从1978年十一届三中全会以来的30年，是我们党领导和团结全国各族人民，解放思想、实事求是，同心同德、锐意进取，进行建设有中国特色社会主义的历史性、创造性活动的30年。</w:t>
      </w:r>
    </w:p>
    <w:p>
      <w:pPr>
        <w:ind w:left="0" w:right="0" w:firstLine="560"/>
        <w:spacing w:before="450" w:after="450" w:line="312" w:lineRule="auto"/>
      </w:pPr>
      <w:r>
        <w:rPr>
          <w:rFonts w:ascii="宋体" w:hAnsi="宋体" w:eastAsia="宋体" w:cs="宋体"/>
          <w:color w:val="000"/>
          <w:sz w:val="28"/>
          <w:szCs w:val="28"/>
        </w:rPr>
        <w:t xml:space="preserve">改革开放30年的发展，中国人民的生活实现了由贫穷到温饱，再到整体小康的跨越式转变；中国社会实现了由封闭、贫穷、落后和缺乏生机到开放、富强、文明和充满活力的历史巨变。中国人民的物质生活基本达到小康、主人翁意识显著增强、受教育水平和文明程度明显提高，中国社会先进生产力不断发展、经济政治文化建设成效显著、社会整体文明程度大幅提升等等，这一切只用了30年时间，被称为世界发展史上的奇迹，而这一奇迹的创造者是中国共产党领导下的13亿中国人民。13亿中国人民和社会主义中国的面貌发生根本改变，这本身就是对人类文明进步作出的巨大贡献。</w:t>
      </w:r>
    </w:p>
    <w:p>
      <w:pPr>
        <w:ind w:left="0" w:right="0" w:firstLine="560"/>
        <w:spacing w:before="450" w:after="450" w:line="312" w:lineRule="auto"/>
      </w:pPr>
      <w:r>
        <w:rPr>
          <w:rFonts w:ascii="宋体" w:hAnsi="宋体" w:eastAsia="宋体" w:cs="宋体"/>
          <w:color w:val="000"/>
          <w:sz w:val="28"/>
          <w:szCs w:val="28"/>
        </w:rPr>
        <w:t xml:space="preserve">中国改革开放走过的30年光辉历程，使我们这个过去贫穷落后的农业国发生了翻天覆地的变化。看成就，想变化，回顾中国改革开放的30年，我们取得了伟大的成就，政治、经济、军事、文化、体育、人民群众的生活水平和社会发展水平都得到了极大的提高。</w:t>
      </w:r>
    </w:p>
    <w:p>
      <w:pPr>
        <w:ind w:left="0" w:right="0" w:firstLine="560"/>
        <w:spacing w:before="450" w:after="450" w:line="312" w:lineRule="auto"/>
      </w:pPr>
      <w:r>
        <w:rPr>
          <w:rFonts w:ascii="宋体" w:hAnsi="宋体" w:eastAsia="宋体" w:cs="宋体"/>
          <w:color w:val="000"/>
          <w:sz w:val="28"/>
          <w:szCs w:val="28"/>
        </w:rPr>
        <w:t xml:space="preserve">政治上，改革开放的30年，是中国社会和谐稳定的30年！自粉碎“x人帮”以后，中华民族犹如钢铁长城一般坚不可摧！97年香港回归，99年澳门回归；1998年面对南方历史罕见的特大洪水，2024年面对让人闻风丧胆的非典疫情，今年面对百年不遇的冰雪灾害和5．12特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经济上，改革开放从根本上改变了中国长期闭关锁国和沉闷僵化的状况，打破了束缚人们的思想和体制桎梏，极大地调动了亿万人民群众的积极性和创造性，给中国大地带来了蓬勃生机和活力，有力地推动了经济社会的大发展。中国经济连续３０年保持高速增长，人民生活水平不断提高，1978年到2024年间，中国经济总量迅速扩张，国内生产总值从3645亿元增长至21，0871亿元，增长近60倍！三十年来，中国确立了社会主义初级阶段的基本经济制度，建立了适应市场经济要求的现代企业制度，形成了统一开放竞争有序的现代市场体系，建立了以经济手段和法律手段为主的宏观调控体系，完善了按劳分配为主体、多种分配方式并存的分配制度，逐步健全以公平正义为目标的社会保障等体系。同时，推进了教育、文化、科技、卫生等社会领域的改革。</w:t>
      </w:r>
    </w:p>
    <w:p>
      <w:pPr>
        <w:ind w:left="0" w:right="0" w:firstLine="560"/>
        <w:spacing w:before="450" w:after="450" w:line="312" w:lineRule="auto"/>
      </w:pPr>
      <w:r>
        <w:rPr>
          <w:rFonts w:ascii="宋体" w:hAnsi="宋体" w:eastAsia="宋体" w:cs="宋体"/>
          <w:color w:val="000"/>
          <w:sz w:val="28"/>
          <w:szCs w:val="28"/>
        </w:rPr>
        <w:t xml:space="preserve">体育上，1984年许海峰摘得中国奥运首枚金牌，自此之后，中华体育健儿奋勇争先：2024年悉尼奥运，中国代表团收获28枚金牌，取得了金牌榜和奖牌榜均名列第三的佳绩；04年雅典，中国军团更是将金牌总数扩增到32枚，位列金牌榜第2位！两个月前，我国成功地举办了第29届奥运会，并收获51枚金牌。</w:t>
      </w:r>
    </w:p>
    <w:p>
      <w:pPr>
        <w:ind w:left="0" w:right="0" w:firstLine="560"/>
        <w:spacing w:before="450" w:after="450" w:line="312" w:lineRule="auto"/>
      </w:pPr>
      <w:r>
        <w:rPr>
          <w:rFonts w:ascii="宋体" w:hAnsi="宋体" w:eastAsia="宋体" w:cs="宋体"/>
          <w:color w:val="000"/>
          <w:sz w:val="28"/>
          <w:szCs w:val="28"/>
        </w:rPr>
        <w:t xml:space="preserve">航天方面，从1979年远程火箭发射试验成功，到2024年“神五”升天，首次载人航天飞行成功，再到2024年神舟六号载人航天卫星顺利返回，中国航天人在摸索中让祖国一跃成为航天科技强国！前不久神七的发射成功，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中国的变化是有目共睹的，但存在的社会问题也是不容忽视的。产业结构失衡、能耗大、金融市场不成熟、环境恶化等问题依然存在，这需要我们这一代人共同努力解决。学习改革开放三十周年不仅让我们感受三十年的沧桑巨变，更让我们坚定了为中华民族崛起而努力奋斗的决心。</w:t>
      </w:r>
    </w:p>
    <w:p>
      <w:pPr>
        <w:ind w:left="0" w:right="0" w:firstLine="560"/>
        <w:spacing w:before="450" w:after="450" w:line="312" w:lineRule="auto"/>
      </w:pPr>
      <w:r>
        <w:rPr>
          <w:rFonts w:ascii="宋体" w:hAnsi="宋体" w:eastAsia="宋体" w:cs="宋体"/>
          <w:color w:val="000"/>
          <w:sz w:val="28"/>
          <w:szCs w:val="28"/>
        </w:rPr>
        <w:t xml:space="preserve">30年的征程，中华民族以崭新的姿态重新屹立于世界民族之林；30年的沧桑巨变，30年的光辉历程，铸就了一个民族近百年的梦想！过去的三十年是激动人心的三十年，未来的`三十年也将是令人震撼的三十年，相信在我们这一带人的共同努力下中国会更加强大，更加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2025-01-19T07:17:11+08:00</dcterms:created>
  <dcterms:modified xsi:type="dcterms:W3CDTF">2025-01-19T07:17:11+08:00</dcterms:modified>
</cp:coreProperties>
</file>

<file path=docProps/custom.xml><?xml version="1.0" encoding="utf-8"?>
<Properties xmlns="http://schemas.openxmlformats.org/officeDocument/2006/custom-properties" xmlns:vt="http://schemas.openxmlformats.org/officeDocument/2006/docPropsVTypes"/>
</file>