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中秋节的演讲稿分钟(模板9篇)</w:t>
      </w:r>
      <w:bookmarkEnd w:id="1"/>
    </w:p>
    <w:p>
      <w:pPr>
        <w:jc w:val="center"/>
        <w:spacing w:before="0" w:after="450"/>
      </w:pPr>
      <w:r>
        <w:rPr>
          <w:rFonts w:ascii="Arial" w:hAnsi="Arial" w:eastAsia="Arial" w:cs="Arial"/>
          <w:color w:val="999999"/>
          <w:sz w:val="20"/>
          <w:szCs w:val="20"/>
        </w:rPr>
        <w:t xml:space="preserve">来源：网络  作者：雪海孤独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想要好好写一篇演讲稿，可是却无从下手吗？下面是小编帮大家整理的优秀演讲稿模板范文，供大家参考借鉴，希望可以帮助到有需要的朋友。中...</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中秋节的演讲稿分钟篇一</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秋天的天空最蓝最亮，让人有一种莫名的清爽感。浓郁的桂花香似乎在试图将丰收诠释为这个季节的属性。我也最爱这个季节，我出生时的深秋，家乡那个让人着迷的月份。</w:t>
      </w:r>
    </w:p>
    <w:p>
      <w:pPr>
        <w:ind w:left="0" w:right="0" w:firstLine="560"/>
        <w:spacing w:before="450" w:after="450" w:line="312" w:lineRule="auto"/>
      </w:pPr>
      <w:r>
        <w:rPr>
          <w:rFonts w:ascii="宋体" w:hAnsi="宋体" w:eastAsia="宋体" w:cs="宋体"/>
          <w:color w:val="000"/>
          <w:sz w:val="28"/>
          <w:szCs w:val="28"/>
        </w:rPr>
        <w:t xml:space="preserve">在老家的那个月，是我每个月想家一半的秋天。又是石榴红。超市货架上已经在不经意间摆满了各式各样的月饼礼盒，但童年的什锦月饼让我记忆犹新。简单的白糖馅，粗糙的面粉，绵密的黑芝麻，在我嘴里发出声音，最难忘的是五颜六色的青丝红丝果脯。</w:t>
      </w:r>
    </w:p>
    <w:p>
      <w:pPr>
        <w:ind w:left="0" w:right="0" w:firstLine="560"/>
        <w:spacing w:before="450" w:after="450" w:line="312" w:lineRule="auto"/>
      </w:pPr>
      <w:r>
        <w:rPr>
          <w:rFonts w:ascii="宋体" w:hAnsi="宋体" w:eastAsia="宋体" w:cs="宋体"/>
          <w:color w:val="000"/>
          <w:sz w:val="28"/>
          <w:szCs w:val="28"/>
        </w:rPr>
        <w:t xml:space="preserve">期待每年的中秋节，我都会带着什锦月饼，和朋友们一起分享。几双洗手小心翼翼地从月饼上扣下果脯。你一个绿的，我一个口红，仿佛那时候的笑声就是小时候那个中秋的味道。</w:t>
      </w:r>
    </w:p>
    <w:p>
      <w:pPr>
        <w:ind w:left="0" w:right="0" w:firstLine="560"/>
        <w:spacing w:before="450" w:after="450" w:line="312" w:lineRule="auto"/>
      </w:pPr>
      <w:r>
        <w:rPr>
          <w:rFonts w:ascii="宋体" w:hAnsi="宋体" w:eastAsia="宋体" w:cs="宋体"/>
          <w:color w:val="000"/>
          <w:sz w:val="28"/>
          <w:szCs w:val="28"/>
        </w:rPr>
        <w:t xml:space="preserve">家乡的月，是“天冷记得加衣服”的遥远声音。通过途径工作后，我学会了克制自己的思乡之情，不仅是我的漂泊之情，还有我父母学会了忍受思念:</w:t>
      </w:r>
    </w:p>
    <w:p>
      <w:pPr>
        <w:ind w:left="0" w:right="0" w:firstLine="560"/>
        <w:spacing w:before="450" w:after="450" w:line="312" w:lineRule="auto"/>
      </w:pPr>
      <w:r>
        <w:rPr>
          <w:rFonts w:ascii="宋体" w:hAnsi="宋体" w:eastAsia="宋体" w:cs="宋体"/>
          <w:color w:val="000"/>
          <w:sz w:val="28"/>
          <w:szCs w:val="28"/>
        </w:rPr>
        <w:t xml:space="preserve">从一开始学会用微信视频通话，到逐渐改成语音消息，再到偶尔说一句“天热注意防暑”“天冷记得加衣服”，尤其是我的司机单干后，家里人好像都开启了“单干”模式。家庭微信群里的互动问候少了，取而代之的，变成了声明和汇报的小视频消息。偶尔会主动在视频细节里跟爸妈说，他们感冒刚好，是他们留给我的。</w:t>
      </w:r>
    </w:p>
    <w:p>
      <w:pPr>
        <w:ind w:left="0" w:right="0" w:firstLine="560"/>
        <w:spacing w:before="450" w:after="450" w:line="312" w:lineRule="auto"/>
      </w:pPr>
      <w:r>
        <w:rPr>
          <w:rFonts w:ascii="宋体" w:hAnsi="宋体" w:eastAsia="宋体" w:cs="宋体"/>
          <w:color w:val="000"/>
          <w:sz w:val="28"/>
          <w:szCs w:val="28"/>
        </w:rPr>
        <w:t xml:space="preserve">今夜起露变霜，家中月色多明！年轻的时候，我尽量远离那个地方，每到月圆之夜，那里就成了自我追忆和留恋的天堂。但是由于工作的需要，我只能把所有的心思都寄托在微信和家乡的这个月。祝我的父母身体健康，我爱的人一切顺利。</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中秋节的演讲稿分钟篇二</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中秋节的演讲稿分钟篇三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我是顾佳雯，欢欢班的孩子。我很高兴今天在国旗下讲话。</w:t>
      </w:r>
    </w:p>
    <w:p>
      <w:pPr>
        <w:ind w:left="0" w:right="0" w:firstLine="560"/>
        <w:spacing w:before="450" w:after="450" w:line="312" w:lineRule="auto"/>
      </w:pPr>
      <w:r>
        <w:rPr>
          <w:rFonts w:ascii="宋体" w:hAnsi="宋体" w:eastAsia="宋体" w:cs="宋体"/>
          <w:color w:val="000"/>
          <w:sz w:val="28"/>
          <w:szCs w:val="28"/>
        </w:rPr>
        <w:t xml:space="preserve">在这个硕果累累的秋天，我们迎来了一年一度的教师节。再过几天，我们也将迎来一个千家万户团聚的中秋节。佳节将至，我的情意浓浓。请允许我对所有辛勤工作、默默无私的老师们说：“老师，你们辛苦了！”</w:t>
      </w:r>
    </w:p>
    <w:p>
      <w:pPr>
        <w:ind w:left="0" w:right="0" w:firstLine="560"/>
        <w:spacing w:before="450" w:after="450" w:line="312" w:lineRule="auto"/>
      </w:pPr>
      <w:r>
        <w:rPr>
          <w:rFonts w:ascii="宋体" w:hAnsi="宋体" w:eastAsia="宋体" w:cs="宋体"/>
          <w:color w:val="000"/>
          <w:sz w:val="28"/>
          <w:szCs w:val="28"/>
        </w:rPr>
        <w:t xml:space="preserve">教师是太阳底下最光荣的职业。人们总是用最美的语言赞美自己的老师。因为“老师”这个名字意味着做他人的阶梯，无私奉献，诗人也这样赞美老师：“比清水更纯净的是水晶，比水晶更纯净的是你的灵魂；比山高的是蓝天，比蓝天高的是你的性格……”老师就像百合花，散开是一朵花，凝聚成一个果实！老师早上像星星，远处像灯，近看像火！“老师们，让未来之光永存，让希望之树长存，让鲜花遍地开花。</w:t>
      </w:r>
    </w:p>
    <w:p>
      <w:pPr>
        <w:ind w:left="0" w:right="0" w:firstLine="560"/>
        <w:spacing w:before="450" w:after="450" w:line="312" w:lineRule="auto"/>
      </w:pPr>
      <w:r>
        <w:rPr>
          <w:rFonts w:ascii="宋体" w:hAnsi="宋体" w:eastAsia="宋体" w:cs="宋体"/>
          <w:color w:val="000"/>
          <w:sz w:val="28"/>
          <w:szCs w:val="28"/>
        </w:rPr>
        <w:t xml:space="preserve">进入幼儿园以来，我们的知识一天天丰富，能力也一步步提高。每一点进步和每一次成功都离不开老师们的细心呵护和教导。作为大班的孩子，我们能回报老师的就是好好学习，将来成为有用的人。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孩子们，在教师节到来之际，让我们把最热烈的掌声送给所有教过我们的老师。最后，祝老师们节日快乐！</w:t>
      </w:r>
    </w:p>
    <w:p>
      <w:pPr>
        <w:ind w:left="0" w:right="0" w:firstLine="560"/>
        <w:spacing w:before="450" w:after="450" w:line="312" w:lineRule="auto"/>
      </w:pPr>
      <w:r>
        <w:rPr>
          <w:rFonts w:ascii="宋体" w:hAnsi="宋体" w:eastAsia="宋体" w:cs="宋体"/>
          <w:color w:val="000"/>
          <w:sz w:val="28"/>
          <w:szCs w:val="28"/>
        </w:rPr>
        <w:t xml:space="preserve">大家好，我是昕薇中学的金嘉树。我今天演讲的题目是中秋节的故事。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很久很久以前，天宫里的玉帝有十个孙子。这十个淘气的男孩每天在天宫里一起玩耍，他们非常开心。然而，地球上的一切都遭殃了。十个太阳晒在一起，河床干涸，花草树木枯死，人们没有衣服穿；没饭吃；我甚至不能喝水。当玉皇大帝知道后，他很快就派弓箭手后羿下凡去帮助人们。后羿来到凡间，拿出玉帝给的弓箭。“嗖——嗖——”他一口气射了九个太阳。天上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非常生气。他下令把后羿和他的妻子嫦娥贬到人间。后羿和他的妻子在地球上过着非常贫穷的生活。西王母发现后，偷偷给了他们长生不老药。嫦娥一见长生不老药，就自作主张，趁后羿不在，独自吞下了长生不老药。吃了药后，嫦娥飘到了无人居住的月亮上，从此成了月亮女神。</w:t>
      </w:r>
    </w:p>
    <w:p>
      <w:pPr>
        <w:ind w:left="0" w:right="0" w:firstLine="560"/>
        <w:spacing w:before="450" w:after="450" w:line="312" w:lineRule="auto"/>
      </w:pPr>
      <w:r>
        <w:rPr>
          <w:rFonts w:ascii="宋体" w:hAnsi="宋体" w:eastAsia="宋体" w:cs="宋体"/>
          <w:color w:val="000"/>
          <w:sz w:val="28"/>
          <w:szCs w:val="28"/>
        </w:rPr>
        <w:t xml:space="preserve">后羿回到家，却找不到妻子。他抬头一看，原来嫦娥独自在月球上。后羿想念嫦娥，所以给她做了很多蛋糕。因为嫦娥被称为月亮女神，这种蛋糕也被称为月饼。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后来，人们把八月十五日，月亮最圆的一天，称为中秋节。在这一天，每个家庭都团聚，一边赏月，一边吃香甜的月饼。如果孩子仔细观察，可能还会看到嫦娥在思念亲人的时候偷偷抹眼泪！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中秋节的演讲稿分钟篇四</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秋浓了，月圆了，再过几天，一年一度的传统节日――――中秋节快到了！在此，我代表学校，祝教师们、同学们中秋欢乐、学习提高、工作如意！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中秋是中华瑰宝之一，有着深厚的文化底蕴。中国人异常讲究亲情，异常珍视团圆，中秋节尤为甚。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中秋最美是思念。月亮最美，美可是思念；月亮，高可是想念。中秋圆月会把我们的目光和思念传递给我们想念的人和我们牵挂的人，祝他们没有忧愁，永远幸福，没有烦恼，永远欢乐！</w:t>
      </w:r>
    </w:p>
    <w:p>
      <w:pPr>
        <w:ind w:left="0" w:right="0" w:firstLine="560"/>
        <w:spacing w:before="450" w:after="450" w:line="312" w:lineRule="auto"/>
      </w:pPr>
      <w:r>
        <w:rPr>
          <w:rFonts w:ascii="宋体" w:hAnsi="宋体" w:eastAsia="宋体" w:cs="宋体"/>
          <w:color w:val="000"/>
          <w:sz w:val="28"/>
          <w:szCs w:val="28"/>
        </w:rPr>
        <w:t xml:space="preserve">教师们，同学们，这个中秋，我们要用一颗感恩的心来度过！心怀感恩！感恩一切造就我们的人，感恩一切帮忙我们成长的人！心怀感恩，我们才懂得尊敬师长，才懂得关心帮忙他人，才懂得勤奋学习、珍爱自我，才会拥有欢乐，拥有幸福！</w:t>
      </w:r>
    </w:p>
    <w:p>
      <w:pPr>
        <w:ind w:left="0" w:right="0" w:firstLine="560"/>
        <w:spacing w:before="450" w:after="450" w:line="312" w:lineRule="auto"/>
      </w:pPr>
      <w:r>
        <w:rPr>
          <w:rFonts w:ascii="宋体" w:hAnsi="宋体" w:eastAsia="宋体" w:cs="宋体"/>
          <w:color w:val="000"/>
          <w:sz w:val="28"/>
          <w:szCs w:val="28"/>
        </w:rPr>
        <w:t xml:space="preserve">教师们，同学们，中秋最美，美可是一颗感恩的心！中秋最美，美可是真心的祝福！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中秋节的演讲稿分钟篇五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大家早上好！我今天演讲的题目是“过一个有意义的中秋节”。</w:t>
      </w:r>
    </w:p>
    <w:p>
      <w:pPr>
        <w:ind w:left="0" w:right="0" w:firstLine="560"/>
        <w:spacing w:before="450" w:after="450" w:line="312" w:lineRule="auto"/>
      </w:pPr>
      <w:r>
        <w:rPr>
          <w:rFonts w:ascii="宋体" w:hAnsi="宋体" w:eastAsia="宋体" w:cs="宋体"/>
          <w:color w:val="000"/>
          <w:sz w:val="28"/>
          <w:szCs w:val="28"/>
        </w:rPr>
        <w:t xml:space="preserve">当日历悄悄翻过农历七月，校园里的桂花即将开放，我们即将迎来传统节日中秋节。中秋节对我们来说意味着什么？一块月饼？一个假期？也许是这些，但我觉得一个节日的意义不止这些。</w:t>
      </w:r>
    </w:p>
    <w:p>
      <w:pPr>
        <w:ind w:left="0" w:right="0" w:firstLine="560"/>
        <w:spacing w:before="450" w:after="450" w:line="312" w:lineRule="auto"/>
      </w:pPr>
      <w:r>
        <w:rPr>
          <w:rFonts w:ascii="宋体" w:hAnsi="宋体" w:eastAsia="宋体" w:cs="宋体"/>
          <w:color w:val="000"/>
          <w:sz w:val="28"/>
          <w:szCs w:val="28"/>
        </w:rPr>
        <w:t xml:space="preserve">中秋节的历史可以追溯到两千多年前。早在《李周》中？礼？《月令》中有一句话叫“天子逢春日月”。那时候，中秋节主要是庆祝丰收的节日。到了隋唐时期，人们开始赋予月亮“团圆”的象征意义，也就有了现在的中秋节。</w:t>
      </w:r>
    </w:p>
    <w:p>
      <w:pPr>
        <w:ind w:left="0" w:right="0" w:firstLine="560"/>
        <w:spacing w:before="450" w:after="450" w:line="312" w:lineRule="auto"/>
      </w:pPr>
      <w:r>
        <w:rPr>
          <w:rFonts w:ascii="宋体" w:hAnsi="宋体" w:eastAsia="宋体" w:cs="宋体"/>
          <w:color w:val="000"/>
          <w:sz w:val="28"/>
          <w:szCs w:val="28"/>
        </w:rPr>
        <w:t xml:space="preserve">在古代，中秋节曾经是一个非常盛大的节日。早在宋代，就有全家赏月拜月的习俗。那时候叫“月亮节”，也叫花节，现在已经不存在了。在明清时期，中秋节成为仅次于新年的最重要的节日。人们吃月饼，赏月，吃瓜果。这些活动通常会持续到农历八月十六。</w:t>
      </w:r>
    </w:p>
    <w:p>
      <w:pPr>
        <w:ind w:left="0" w:right="0" w:firstLine="560"/>
        <w:spacing w:before="450" w:after="450" w:line="312" w:lineRule="auto"/>
      </w:pPr>
      <w:r>
        <w:rPr>
          <w:rFonts w:ascii="宋体" w:hAnsi="宋体" w:eastAsia="宋体" w:cs="宋体"/>
          <w:color w:val="000"/>
          <w:sz w:val="28"/>
          <w:szCs w:val="28"/>
        </w:rPr>
        <w:t xml:space="preserve">时至今日，中秋节作为春节之外首批被列为国家法定节假日的传统节日之一，仍然占据着非常重要的地位。学过政治必修3的同学都知道，民族节日是一个民族历史文化的长期积淀，是民族文化的集中展示，是民族情感的集中表达。作为一个重要的传统节日，中秋节体现了中华民族对家人团聚的向往，而不仅仅是一个关于“吃”月饼的节日。《礼记》？《月令》中记载:“中秋月圆，滋补衰老，食粥。”儿女回乡赡养年迈的父母，共享天伦之乐，是中秋节的内涵。</w:t>
      </w:r>
    </w:p>
    <w:p>
      <w:pPr>
        <w:ind w:left="0" w:right="0" w:firstLine="560"/>
        <w:spacing w:before="450" w:after="450" w:line="312" w:lineRule="auto"/>
      </w:pPr>
      <w:r>
        <w:rPr>
          <w:rFonts w:ascii="宋体" w:hAnsi="宋体" w:eastAsia="宋体" w:cs="宋体"/>
          <w:color w:val="000"/>
          <w:sz w:val="28"/>
          <w:szCs w:val="28"/>
        </w:rPr>
        <w:t xml:space="preserve">同学们，在这个即将到来的假期里，请珍惜来之不易的与亲人团聚的机会，不要暴饮暴食或者把自己锁在房间里补觉。我们首先是孩子，然后才是学生。在越来越重视传统文化的今天，希望你能过一个有意义的中秋节。</w:t>
      </w:r>
    </w:p>
    <w:p>
      <w:pPr>
        <w:ind w:left="0" w:right="0" w:firstLine="560"/>
        <w:spacing w:before="450" w:after="450" w:line="312" w:lineRule="auto"/>
      </w:pPr>
      <w:r>
        <w:rPr>
          <w:rFonts w:ascii="宋体" w:hAnsi="宋体" w:eastAsia="宋体" w:cs="宋体"/>
          <w:color w:val="000"/>
          <w:sz w:val="28"/>
          <w:szCs w:val="28"/>
        </w:rPr>
        <w:t xml:space="preserve">祝大家中秋节快乐！祝高三学生月亮成功！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大家早上好！我是来自116班的唐xx，我今天演讲的题目是《迎中秋，话感恩》。</w:t>
      </w:r>
    </w:p>
    <w:p>
      <w:pPr>
        <w:ind w:left="0" w:right="0" w:firstLine="560"/>
        <w:spacing w:before="450" w:after="450" w:line="312" w:lineRule="auto"/>
      </w:pPr>
      <w:r>
        <w:rPr>
          <w:rFonts w:ascii="宋体" w:hAnsi="宋体" w:eastAsia="宋体" w:cs="宋体"/>
          <w:color w:val="000"/>
          <w:sz w:val="28"/>
          <w:szCs w:val="28"/>
        </w:rPr>
        <w:t xml:space="preserve">金桂飘香，花好月圆，星期四是我国传统佳节——中秋。在这美好的节日里，家人团聚赏月、吃月饼、走亲访友……寄托着人们对美好生活的热爱和向往。中秋最美是月圆。皎洁的圆月勾起诗人的情思，激发诗人的创作欲望，中秋圆月会把我们的目光和思念传递给亲人，“举头望明月，低头思故乡”“但愿人长久，千里共婵娟”“海上生明月，天涯共此时”，这些脍炙人口的诗句具有穿透历史时空的魅力，因为月圆期待人更圆！中秋最美是亲情。亲情象皎洁的明月，素雅静谧，柔和温馨；亲情如灿烂的花朵，芳香四溢，沁人心脾；亲情似晶莹的露珠，美丽纯净，滋润心田。“每逢佳节倍思亲”，中秋佳节，我们盼望团圆，追求团圆，享受团圆，也就是在释放亲情，感受亲情，享受亲情。</w:t>
      </w:r>
    </w:p>
    <w:p>
      <w:pPr>
        <w:ind w:left="0" w:right="0" w:firstLine="560"/>
        <w:spacing w:before="450" w:after="450" w:line="312" w:lineRule="auto"/>
      </w:pPr>
      <w:r>
        <w:rPr>
          <w:rFonts w:ascii="宋体" w:hAnsi="宋体" w:eastAsia="宋体" w:cs="宋体"/>
          <w:color w:val="000"/>
          <w:sz w:val="28"/>
          <w:szCs w:val="28"/>
        </w:rPr>
        <w:t xml:space="preserve">中秋最美是感恩！感恩是一种美好的感情，是一种积极的态度，是一种高尚的品德。我们感谢春天，迎风怒放的花朵让我们感受到生命喷涌的活力，我们感谢秋天，飘舞翻飞的落叶让我们领悟到了生命壮丽的回归。我们感谢父母，无私的关怀和付出，让我们享受到了家庭的亲情和幸福；我们感谢老师，辛勤的培养和教育，让我们品尝到了学习的收获和快乐；我们感谢同学，热情的关心和帮助，让我们感受到集体的温暖和真诚。心怀感恩，我们才懂得孝顺父母、尊敬师长；心怀感恩，我们才懂得帮助他人、快乐自己；心怀感恩，我们才懂得勤奋学习、珍惜幸福！中秋最美，美不过一颗颗感恩的心！</w:t>
      </w:r>
    </w:p>
    <w:p>
      <w:pPr>
        <w:ind w:left="0" w:right="0" w:firstLine="560"/>
        <w:spacing w:before="450" w:after="450" w:line="312" w:lineRule="auto"/>
      </w:pPr>
      <w:r>
        <w:rPr>
          <w:rFonts w:ascii="宋体" w:hAnsi="宋体" w:eastAsia="宋体" w:cs="宋体"/>
          <w:color w:val="000"/>
          <w:sz w:val="28"/>
          <w:szCs w:val="28"/>
        </w:rPr>
        <w:t xml:space="preserve">同学们，中秋节到来之际，请回家给父亲一个微笑，给母亲一句问候，为他们递上一杯清茶，送上一口月饼，这是我们给予父母最好的回报！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中秋节的演讲稿分钟篇七</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秋浓了，月圆了，再过几天，一年一度的传统节日————中秋节快到了！在此，我代表学校，祝教师们、同学们中秋欢乐、学习提高、工作如意！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中秋是中华瑰宝之一，有着深厚的文化底蕴。中国人异常讲究亲情，异常珍视团圆，中秋节尤为甚。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中秋最美是思念。月亮最美，美可是思念；月亮，高可是想念。中秋圆月会把我们的目光和思念传递给我们想念的人和我们牵挂的人，祝他们没有忧愁，永远幸福，没有烦恼，永远欢乐！</w:t>
      </w:r>
    </w:p>
    <w:p>
      <w:pPr>
        <w:ind w:left="0" w:right="0" w:firstLine="560"/>
        <w:spacing w:before="450" w:after="450" w:line="312" w:lineRule="auto"/>
      </w:pPr>
      <w:r>
        <w:rPr>
          <w:rFonts w:ascii="宋体" w:hAnsi="宋体" w:eastAsia="宋体" w:cs="宋体"/>
          <w:color w:val="000"/>
          <w:sz w:val="28"/>
          <w:szCs w:val="28"/>
        </w:rPr>
        <w:t xml:space="preserve">教师们，同学们，这个中秋，我们要用一颗感恩的心来度过！心怀感恩！感恩一切造就我们的人，感恩一切帮忙我们成长的人！心怀感恩，我们才懂得尊敬师长，才懂得关心帮忙他人，才懂得勤奋学习、珍爱自我，才会拥有欢乐，拥有幸福！</w:t>
      </w:r>
    </w:p>
    <w:p>
      <w:pPr>
        <w:ind w:left="0" w:right="0" w:firstLine="560"/>
        <w:spacing w:before="450" w:after="450" w:line="312" w:lineRule="auto"/>
      </w:pPr>
      <w:r>
        <w:rPr>
          <w:rFonts w:ascii="宋体" w:hAnsi="宋体" w:eastAsia="宋体" w:cs="宋体"/>
          <w:color w:val="000"/>
          <w:sz w:val="28"/>
          <w:szCs w:val="28"/>
        </w:rPr>
        <w:t xml:space="preserve">教师们，同学们，中秋最美，美可是一颗感恩的心！中秋最美，美可是真心的祝福！</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内容是《我们的节日—中秋节》秋意渐浓，月儿渐圆，本周四，农历的八月十五，也就是一年一度的中秋佳节又要到了！中秋节，处在一年秋季的中期，所以称为“中秋”，它仅次于春节，是我国的第二大传统节日。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通过赏月、吃月饼、走亲访友等形式，寄托人们对生活的无限热爱和对美好生活的向往。中秋节有着深厚的文化底蕴。中国人特别讲究亲情，特别重视团圆，中秋节尤其为甚。中秋，是一个飘溢亲情的节日；中秋，是一个弥漫团圆的时节。我们在这个节日，感受亲情、释放亲情、增进亲情；我们在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海上生明月，天涯共此时”……这些佳句之所以能穿透历史的时空流传至今，不正是因为我们人类有着的共同信念吗？中秋最美是亲情。中秋最美是思念。中秋最美是感恩！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在此，我代表五年级二班全体同学提前祝老师们、同学们中秋快乐，一切圆满！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中秋节的演讲稿分钟篇九</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事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领导们，同事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领导们，同事们，中秋最美，美不过一颗感恩的心！中秋最美，美不过真心的祝福！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在此，我代表学校，祝领导们、同事们中秋快乐，一切圆满！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2025-01-19T07:08:08+08:00</dcterms:created>
  <dcterms:modified xsi:type="dcterms:W3CDTF">2025-01-19T07:08:08+08:00</dcterms:modified>
</cp:coreProperties>
</file>

<file path=docProps/custom.xml><?xml version="1.0" encoding="utf-8"?>
<Properties xmlns="http://schemas.openxmlformats.org/officeDocument/2006/custom-properties" xmlns:vt="http://schemas.openxmlformats.org/officeDocument/2006/docPropsVTypes"/>
</file>